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CC7ED" w14:textId="48D7AA7E" w:rsidR="00875951" w:rsidRDefault="00875951" w:rsidP="0016211D">
      <w:pPr>
        <w:jc w:val="center"/>
        <w:rPr>
          <w:rFonts w:ascii="Arial" w:hAnsi="Arial" w:cs="Arial"/>
          <w:i/>
          <w:sz w:val="18"/>
          <w:szCs w:val="18"/>
        </w:rPr>
      </w:pPr>
    </w:p>
    <w:p w14:paraId="553EBFA4" w14:textId="4FD463EA" w:rsidR="00F97C18" w:rsidRPr="00165EA7" w:rsidRDefault="00F97C18" w:rsidP="00980AFF">
      <w:pPr>
        <w:ind w:left="-426"/>
        <w:jc w:val="center"/>
        <w:rPr>
          <w:rFonts w:ascii="Arial" w:hAnsi="Arial" w:cs="Arial"/>
          <w:i/>
          <w:sz w:val="18"/>
          <w:szCs w:val="18"/>
        </w:rPr>
      </w:pPr>
    </w:p>
    <w:p w14:paraId="634AC9AC" w14:textId="58AFBC68" w:rsidR="00875951" w:rsidRDefault="00C52453" w:rsidP="0016211D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r>
        <w:rPr>
          <w:rFonts w:ascii="Arial" w:hAnsi="Arial" w:cs="Arial"/>
          <w:noProof/>
          <w:sz w:val="18"/>
          <w:szCs w:val="18"/>
          <w:lang w:val="es-ES" w:eastAsia="es-ES"/>
        </w:rPr>
        <w:object w:dxaOrig="1440" w:dyaOrig="1440" w14:anchorId="5933C2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5.9pt;margin-top:54.75pt;width:771.45pt;height:401.15pt;z-index:251658240;mso-position-horizontal-relative:margin;mso-position-vertical-relative:margin">
            <v:imagedata r:id="rId8" o:title=""/>
            <w10:wrap anchorx="margin" anchory="margin"/>
          </v:shape>
          <o:OLEObject Type="Embed" ProgID="Excel.Sheet.12" ShapeID="_x0000_s1028" DrawAspect="Content" ObjectID="_1687037272" r:id="rId9"/>
        </w:object>
      </w:r>
      <w:bookmarkEnd w:id="0"/>
    </w:p>
    <w:p w14:paraId="4727B62F" w14:textId="6625F18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5984F5BA" w14:textId="4C3AB203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5CD3B371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4097CBD8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1A73F67C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6DC3C4CB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0A61801C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597C5610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11FE7DE1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6B2FE0F3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26D5BDAB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70DA1878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79E99B24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11F1B57C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00CBFDD7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2CD5BF87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1F216E25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608B4716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5A32FDAE" w14:textId="77777777" w:rsidR="00AB13B7" w:rsidRPr="00F414F0" w:rsidRDefault="00AB13B7">
      <w:pPr>
        <w:rPr>
          <w:rFonts w:ascii="Arial" w:hAnsi="Arial" w:cs="Arial"/>
          <w:sz w:val="18"/>
          <w:szCs w:val="18"/>
        </w:rPr>
      </w:pPr>
      <w:r w:rsidRPr="00F414F0">
        <w:rPr>
          <w:rFonts w:ascii="Arial" w:hAnsi="Arial" w:cs="Arial"/>
          <w:sz w:val="18"/>
          <w:szCs w:val="18"/>
        </w:rPr>
        <w:br w:type="page"/>
      </w:r>
    </w:p>
    <w:p w14:paraId="713AE6E8" w14:textId="77777777" w:rsidR="00947834" w:rsidRDefault="00947834" w:rsidP="0044253C">
      <w:pPr>
        <w:jc w:val="center"/>
        <w:rPr>
          <w:rFonts w:ascii="Arial" w:hAnsi="Arial" w:cs="Arial"/>
          <w:sz w:val="18"/>
          <w:szCs w:val="18"/>
        </w:rPr>
      </w:pPr>
    </w:p>
    <w:p w14:paraId="7BB9454B" w14:textId="77777777" w:rsidR="00947834" w:rsidRDefault="00947834" w:rsidP="0044253C">
      <w:pPr>
        <w:jc w:val="center"/>
        <w:rPr>
          <w:rFonts w:ascii="Arial" w:hAnsi="Arial" w:cs="Arial"/>
          <w:sz w:val="18"/>
          <w:szCs w:val="18"/>
        </w:rPr>
      </w:pPr>
    </w:p>
    <w:p w14:paraId="0DA4478F" w14:textId="77777777" w:rsidR="000C6D48" w:rsidRDefault="00C52453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object w:dxaOrig="1440" w:dyaOrig="1440" w14:anchorId="31C178C4">
          <v:shape id="_x0000_s1030" type="#_x0000_t75" style="position:absolute;left:0;text-align:left;margin-left:28.05pt;margin-top:55.55pt;width:801.15pt;height:290.05pt;z-index:251659264;mso-position-horizontal-relative:margin;mso-position-vertical-relative:margin">
            <v:imagedata r:id="rId10" o:title=""/>
            <w10:wrap anchorx="margin" anchory="margin"/>
          </v:shape>
          <o:OLEObject Type="Embed" ProgID="Excel.Sheet.12" ShapeID="_x0000_s1030" DrawAspect="Content" ObjectID="_1687037273" r:id="rId11"/>
        </w:object>
      </w:r>
    </w:p>
    <w:p w14:paraId="7259EF6B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7F42DE18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434F333B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506D49A8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0BAF891A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682B6077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6320B402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78A69773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2A0D181B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53628B11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067DDB0E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25494D54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08284D8F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0D3429B7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2530FEE4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63AF2726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517DD118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62CB5BF6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2E93C8D5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768C4C65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7F5BC7A8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7F0779BB" w14:textId="77777777" w:rsidR="00947834" w:rsidRDefault="00947834" w:rsidP="0044253C">
      <w:pPr>
        <w:jc w:val="center"/>
        <w:rPr>
          <w:rFonts w:ascii="Arial" w:hAnsi="Arial" w:cs="Arial"/>
          <w:sz w:val="18"/>
          <w:szCs w:val="18"/>
        </w:rPr>
      </w:pPr>
      <w:r w:rsidRPr="00947834">
        <w:rPr>
          <w:rFonts w:ascii="Arial" w:hAnsi="Arial" w:cs="Arial"/>
          <w:sz w:val="18"/>
          <w:szCs w:val="18"/>
        </w:rPr>
        <w:t>Indicadores de Resultados</w:t>
      </w:r>
    </w:p>
    <w:tbl>
      <w:tblPr>
        <w:tblpPr w:leftFromText="141" w:rightFromText="141" w:vertAnchor="page" w:horzAnchor="margin" w:tblpY="2007"/>
        <w:tblW w:w="141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7"/>
        <w:gridCol w:w="2029"/>
        <w:gridCol w:w="1516"/>
        <w:gridCol w:w="1654"/>
        <w:gridCol w:w="1379"/>
        <w:gridCol w:w="1045"/>
        <w:gridCol w:w="884"/>
        <w:gridCol w:w="926"/>
        <w:gridCol w:w="1005"/>
        <w:gridCol w:w="862"/>
        <w:gridCol w:w="1344"/>
      </w:tblGrid>
      <w:tr w:rsidR="000C6D48" w:rsidRPr="00A40259" w14:paraId="21B315B7" w14:textId="77777777" w:rsidTr="000C6D48">
        <w:trPr>
          <w:trHeight w:val="368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5CD5E4F5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14BD65BF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PROYECTO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40F50297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NIVEL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12712929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INDICADOR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1A44B641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UNIDAD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5910A378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FRECUENCIA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6E5C13D9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META ANUAL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5D726331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META ACUMULADA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08543648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% AVANCE</w:t>
            </w:r>
          </w:p>
        </w:tc>
      </w:tr>
      <w:tr w:rsidR="000C6D48" w:rsidRPr="00A40259" w14:paraId="488F2D26" w14:textId="77777777" w:rsidTr="000C6D48">
        <w:trPr>
          <w:trHeight w:val="368"/>
        </w:trPr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6E54D1BD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46FF2BB5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463C95E5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1D4F558C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0791B028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 MEDIDA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7B1FAF44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 MEDICION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0993C183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0473712C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PROGRAMA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5BC94966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ALCANZADA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5411B288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ANUAL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45FAFB80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ACUMULADO</w:t>
            </w:r>
          </w:p>
        </w:tc>
      </w:tr>
      <w:tr w:rsidR="000C6D48" w:rsidRPr="00A40259" w14:paraId="74D079BF" w14:textId="77777777" w:rsidTr="000C6D48">
        <w:trPr>
          <w:trHeight w:val="140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3E7DE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CONSEJO ESTATAL DE POBLACIÓN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2FA0D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 UNA NUEVA VISION EN CULTURA DEMOGRAFICA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FACBA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COMPONENTE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2138B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 DE CONVENIOS DE COLABORACIÓN FIRMADOS POR LOS MUNICIPIOS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48945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30ABC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MENSUAL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FB313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5C581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6CB64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599E3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D7C24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0C6D48" w:rsidRPr="00A40259" w14:paraId="335A67FB" w14:textId="77777777" w:rsidTr="000C6D48">
        <w:trPr>
          <w:trHeight w:val="140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B7A36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C6421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9F8DE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COMPONENTE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D1CF0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 DE ACTIVIDADES DE PARTICIPACION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BF72F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6914E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MENSUAL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11EE6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B34EB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A13A1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FF5C9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4E1E3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0C6D48" w:rsidRPr="00A40259" w14:paraId="0EAAFBB5" w14:textId="77777777" w:rsidTr="000C6D48">
        <w:trPr>
          <w:trHeight w:val="140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C999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CONSEJO ESTATAL DE POBLACIÓN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C783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PROTECCIÓN INTEGRAL DE NIÑAS, NIÑOS Y ADOLESCENTES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D560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COMPONENTE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B1DF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 DE NIÑAS, NIÑOS Y ADOLESCENTES INFORMADOS EN SUS DERECHOS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845D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C124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MENSUAL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8EB7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006F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8934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526D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04D4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</w:tbl>
    <w:p w14:paraId="5086F531" w14:textId="77777777" w:rsidR="005117F4" w:rsidRPr="00F414F0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14:paraId="6479399B" w14:textId="77777777" w:rsidR="00A40259" w:rsidRPr="00F414F0" w:rsidRDefault="00A40259" w:rsidP="0044253C">
      <w:pPr>
        <w:jc w:val="center"/>
        <w:rPr>
          <w:rFonts w:ascii="Arial" w:hAnsi="Arial" w:cs="Arial"/>
          <w:sz w:val="18"/>
          <w:szCs w:val="18"/>
        </w:rPr>
      </w:pPr>
    </w:p>
    <w:p w14:paraId="19A3E33A" w14:textId="77777777" w:rsidR="00F96944" w:rsidRPr="00F414F0" w:rsidRDefault="00F414F0" w:rsidP="00F414F0">
      <w:pPr>
        <w:tabs>
          <w:tab w:val="left" w:pos="4169"/>
        </w:tabs>
        <w:rPr>
          <w:rFonts w:ascii="Arial" w:hAnsi="Arial" w:cs="Arial"/>
          <w:sz w:val="18"/>
          <w:szCs w:val="18"/>
        </w:rPr>
      </w:pPr>
      <w:r w:rsidRPr="00F414F0">
        <w:rPr>
          <w:rFonts w:ascii="Arial" w:hAnsi="Arial" w:cs="Arial"/>
          <w:sz w:val="18"/>
          <w:szCs w:val="18"/>
        </w:rPr>
        <w:tab/>
      </w:r>
    </w:p>
    <w:p w14:paraId="3F50DB79" w14:textId="77777777" w:rsidR="00AB13B7" w:rsidRPr="00F414F0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14:paraId="1C007BAA" w14:textId="77777777" w:rsidR="00AB13B7" w:rsidRPr="00F414F0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14:paraId="5994DFE7" w14:textId="77777777" w:rsidR="00372F40" w:rsidRPr="00F414F0" w:rsidRDefault="00372F40" w:rsidP="00522632">
      <w:pPr>
        <w:jc w:val="center"/>
        <w:rPr>
          <w:rFonts w:ascii="Arial" w:hAnsi="Arial" w:cs="Arial"/>
          <w:sz w:val="18"/>
          <w:szCs w:val="18"/>
        </w:rPr>
      </w:pPr>
    </w:p>
    <w:p w14:paraId="3F5E9522" w14:textId="77777777" w:rsidR="002D213C" w:rsidRPr="00F414F0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2A8C08A1" w14:textId="77777777" w:rsidR="002D213C" w:rsidRPr="00F414F0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2D213C" w:rsidRPr="00F414F0" w:rsidSect="00980AFF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720" w:right="389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F27E3" w14:textId="77777777" w:rsidR="007D1268" w:rsidRDefault="007D1268" w:rsidP="00EA5418">
      <w:pPr>
        <w:spacing w:after="0" w:line="240" w:lineRule="auto"/>
      </w:pPr>
      <w:r>
        <w:separator/>
      </w:r>
    </w:p>
  </w:endnote>
  <w:endnote w:type="continuationSeparator" w:id="0">
    <w:p w14:paraId="1B81B463" w14:textId="77777777" w:rsidR="007D1268" w:rsidRDefault="007D126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07989" w14:textId="5D31867C" w:rsidR="00165EA7" w:rsidRPr="0013011C" w:rsidRDefault="00272F1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A2ABFBC" wp14:editId="250A38BC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3A5DCC" id="12 Conector recto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165EA7">
      <w:rPr>
        <w:rFonts w:ascii="Soberana Sans Light" w:hAnsi="Soberana Sans Light"/>
      </w:rPr>
      <w:t>Programática</w:t>
    </w:r>
    <w:r w:rsidR="00165EA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65EA7" w:rsidRPr="0013011C">
          <w:rPr>
            <w:rFonts w:ascii="Soberana Sans Light" w:hAnsi="Soberana Sans Light"/>
          </w:rPr>
          <w:fldChar w:fldCharType="begin"/>
        </w:r>
        <w:r w:rsidR="00165EA7" w:rsidRPr="0013011C">
          <w:rPr>
            <w:rFonts w:ascii="Soberana Sans Light" w:hAnsi="Soberana Sans Light"/>
          </w:rPr>
          <w:instrText>PAGE   \* MERGEFORMAT</w:instrText>
        </w:r>
        <w:r w:rsidR="00165EA7" w:rsidRPr="0013011C">
          <w:rPr>
            <w:rFonts w:ascii="Soberana Sans Light" w:hAnsi="Soberana Sans Light"/>
          </w:rPr>
          <w:fldChar w:fldCharType="separate"/>
        </w:r>
        <w:r w:rsidR="002726D0" w:rsidRPr="002726D0">
          <w:rPr>
            <w:rFonts w:ascii="Soberana Sans Light" w:hAnsi="Soberana Sans Light"/>
            <w:noProof/>
            <w:lang w:val="es-ES"/>
          </w:rPr>
          <w:t>2</w:t>
        </w:r>
        <w:r w:rsidR="00165EA7" w:rsidRPr="0013011C">
          <w:rPr>
            <w:rFonts w:ascii="Soberana Sans Light" w:hAnsi="Soberana Sans Light"/>
          </w:rPr>
          <w:fldChar w:fldCharType="end"/>
        </w:r>
      </w:sdtContent>
    </w:sdt>
  </w:p>
  <w:p w14:paraId="23F33E42" w14:textId="77777777" w:rsidR="00165EA7" w:rsidRDefault="00165E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44AE4" w14:textId="4384F8BB" w:rsidR="00165EA7" w:rsidRPr="008E3652" w:rsidRDefault="00272F1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42F48EF" wp14:editId="750DBAFC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AE09C8" id="3 Conector recto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165EA7">
          <w:rPr>
            <w:rFonts w:ascii="Soberana Sans Light" w:hAnsi="Soberana Sans Light"/>
          </w:rPr>
          <w:t>Programática</w:t>
        </w:r>
        <w:r w:rsidR="00165EA7" w:rsidRPr="008E3652">
          <w:rPr>
            <w:rFonts w:ascii="Soberana Sans Light" w:hAnsi="Soberana Sans Light"/>
          </w:rPr>
          <w:t xml:space="preserve"> / </w:t>
        </w:r>
        <w:r w:rsidR="00165EA7" w:rsidRPr="008E3652">
          <w:rPr>
            <w:rFonts w:ascii="Soberana Sans Light" w:hAnsi="Soberana Sans Light"/>
          </w:rPr>
          <w:fldChar w:fldCharType="begin"/>
        </w:r>
        <w:r w:rsidR="00165EA7" w:rsidRPr="008E3652">
          <w:rPr>
            <w:rFonts w:ascii="Soberana Sans Light" w:hAnsi="Soberana Sans Light"/>
          </w:rPr>
          <w:instrText>PAGE   \* MERGEFORMAT</w:instrText>
        </w:r>
        <w:r w:rsidR="00165EA7" w:rsidRPr="008E3652">
          <w:rPr>
            <w:rFonts w:ascii="Soberana Sans Light" w:hAnsi="Soberana Sans Light"/>
          </w:rPr>
          <w:fldChar w:fldCharType="separate"/>
        </w:r>
        <w:r w:rsidR="002726D0" w:rsidRPr="002726D0">
          <w:rPr>
            <w:rFonts w:ascii="Soberana Sans Light" w:hAnsi="Soberana Sans Light"/>
            <w:noProof/>
            <w:lang w:val="es-ES"/>
          </w:rPr>
          <w:t>1</w:t>
        </w:r>
        <w:r w:rsidR="00165EA7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1E233" w14:textId="77777777" w:rsidR="007D1268" w:rsidRDefault="007D1268" w:rsidP="00EA5418">
      <w:pPr>
        <w:spacing w:after="0" w:line="240" w:lineRule="auto"/>
      </w:pPr>
      <w:r>
        <w:separator/>
      </w:r>
    </w:p>
  </w:footnote>
  <w:footnote w:type="continuationSeparator" w:id="0">
    <w:p w14:paraId="5EEAB40D" w14:textId="77777777" w:rsidR="007D1268" w:rsidRDefault="007D126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C22B4" w14:textId="77777777" w:rsidR="00165EA7" w:rsidRDefault="00272F1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6972C2D5" wp14:editId="72A94B47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FD9BC" w14:textId="77777777" w:rsidR="00165EA7" w:rsidRDefault="00165EA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B30ECAB" w14:textId="77777777" w:rsidR="00165EA7" w:rsidRDefault="00165EA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EF44133" w14:textId="77777777" w:rsidR="00165EA7" w:rsidRPr="00275FC6" w:rsidRDefault="00165EA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3594A0" w14:textId="75C13961" w:rsidR="00165EA7" w:rsidRDefault="00165E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23A4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21</w:t>
                              </w:r>
                            </w:p>
                            <w:p w14:paraId="7625CF09" w14:textId="77777777" w:rsidR="007D5911" w:rsidRDefault="007D59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B9377E4" w14:textId="77777777" w:rsidR="00E927F2" w:rsidRDefault="00E927F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636B67C1" w14:textId="77777777" w:rsidR="00165EA7" w:rsidRDefault="00165E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A782FC1" w14:textId="77777777" w:rsidR="00165EA7" w:rsidRDefault="00165E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FCCD461" w14:textId="77777777" w:rsidR="00165EA7" w:rsidRPr="00275FC6" w:rsidRDefault="00165E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72C2D5" id="6 Grupo" o:spid="_x0000_s1026" style="position:absolute;margin-left:141.6pt;margin-top:-21.95pt;width:339pt;height:39.2pt;z-index:251661824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F5FD9BC" w14:textId="77777777" w:rsidR="00165EA7" w:rsidRDefault="00165EA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B30ECAB" w14:textId="77777777" w:rsidR="00165EA7" w:rsidRDefault="00165EA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EF44133" w14:textId="77777777" w:rsidR="00165EA7" w:rsidRPr="00275FC6" w:rsidRDefault="00165EA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D3594A0" w14:textId="75C13961" w:rsidR="00165EA7" w:rsidRDefault="00165E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23A4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21</w:t>
                        </w:r>
                      </w:p>
                      <w:p w14:paraId="7625CF09" w14:textId="77777777" w:rsidR="007D5911" w:rsidRDefault="007D59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B9377E4" w14:textId="77777777" w:rsidR="00E927F2" w:rsidRDefault="00E927F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636B67C1" w14:textId="77777777" w:rsidR="00165EA7" w:rsidRDefault="00165E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A782FC1" w14:textId="77777777" w:rsidR="00165EA7" w:rsidRDefault="00165E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FCCD461" w14:textId="77777777" w:rsidR="00165EA7" w:rsidRPr="00275FC6" w:rsidRDefault="00165E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B9E431" wp14:editId="6D74205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788D14" id="4 Conector recto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CB75C" w14:textId="77777777" w:rsidR="00165EA7" w:rsidRPr="0013011C" w:rsidRDefault="00272F1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1B088836" wp14:editId="315E4FDE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DC2BE8" id="1 Conector recto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165EA7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33536"/>
    <w:rsid w:val="00040466"/>
    <w:rsid w:val="000710CB"/>
    <w:rsid w:val="00075F9A"/>
    <w:rsid w:val="000A5CBE"/>
    <w:rsid w:val="000A7762"/>
    <w:rsid w:val="000B36FC"/>
    <w:rsid w:val="000C6A4B"/>
    <w:rsid w:val="000C6D48"/>
    <w:rsid w:val="000E73BB"/>
    <w:rsid w:val="00100C65"/>
    <w:rsid w:val="00106FF9"/>
    <w:rsid w:val="001152D1"/>
    <w:rsid w:val="00127A83"/>
    <w:rsid w:val="0013011C"/>
    <w:rsid w:val="0013299B"/>
    <w:rsid w:val="0016211D"/>
    <w:rsid w:val="00165EA7"/>
    <w:rsid w:val="001741F1"/>
    <w:rsid w:val="001A2FE9"/>
    <w:rsid w:val="001B1B72"/>
    <w:rsid w:val="001B773B"/>
    <w:rsid w:val="001E2637"/>
    <w:rsid w:val="001E4637"/>
    <w:rsid w:val="001F3BAA"/>
    <w:rsid w:val="00204CFF"/>
    <w:rsid w:val="0021411D"/>
    <w:rsid w:val="00227D36"/>
    <w:rsid w:val="00247FED"/>
    <w:rsid w:val="00261728"/>
    <w:rsid w:val="002726D0"/>
    <w:rsid w:val="00272F1F"/>
    <w:rsid w:val="002815CC"/>
    <w:rsid w:val="00283C19"/>
    <w:rsid w:val="002A70B3"/>
    <w:rsid w:val="002D213C"/>
    <w:rsid w:val="002D5703"/>
    <w:rsid w:val="002E4884"/>
    <w:rsid w:val="002F0C10"/>
    <w:rsid w:val="002F670A"/>
    <w:rsid w:val="003002D8"/>
    <w:rsid w:val="0030656D"/>
    <w:rsid w:val="0030747B"/>
    <w:rsid w:val="00322034"/>
    <w:rsid w:val="003303C3"/>
    <w:rsid w:val="003417B4"/>
    <w:rsid w:val="00346B10"/>
    <w:rsid w:val="0035434D"/>
    <w:rsid w:val="00356139"/>
    <w:rsid w:val="00372F40"/>
    <w:rsid w:val="00374AB4"/>
    <w:rsid w:val="003800AC"/>
    <w:rsid w:val="003877DC"/>
    <w:rsid w:val="003954E3"/>
    <w:rsid w:val="003A6F9F"/>
    <w:rsid w:val="003A7A2B"/>
    <w:rsid w:val="003C56B1"/>
    <w:rsid w:val="003D1CD3"/>
    <w:rsid w:val="003D5DBF"/>
    <w:rsid w:val="003E6C72"/>
    <w:rsid w:val="003E7FD0"/>
    <w:rsid w:val="003F0D57"/>
    <w:rsid w:val="0041716A"/>
    <w:rsid w:val="00417C25"/>
    <w:rsid w:val="0044253C"/>
    <w:rsid w:val="004517B0"/>
    <w:rsid w:val="00464D98"/>
    <w:rsid w:val="00470A14"/>
    <w:rsid w:val="0048098F"/>
    <w:rsid w:val="00486AE1"/>
    <w:rsid w:val="00497D8B"/>
    <w:rsid w:val="004A6ADD"/>
    <w:rsid w:val="004B453C"/>
    <w:rsid w:val="004C19BD"/>
    <w:rsid w:val="004D41B8"/>
    <w:rsid w:val="004D5747"/>
    <w:rsid w:val="00502D8E"/>
    <w:rsid w:val="005075B8"/>
    <w:rsid w:val="005117F4"/>
    <w:rsid w:val="00513B36"/>
    <w:rsid w:val="00522632"/>
    <w:rsid w:val="00523A48"/>
    <w:rsid w:val="00531ECF"/>
    <w:rsid w:val="00534982"/>
    <w:rsid w:val="00536860"/>
    <w:rsid w:val="00540418"/>
    <w:rsid w:val="00556394"/>
    <w:rsid w:val="005859FA"/>
    <w:rsid w:val="00587348"/>
    <w:rsid w:val="005A73E2"/>
    <w:rsid w:val="005D1F62"/>
    <w:rsid w:val="006048D2"/>
    <w:rsid w:val="00611E39"/>
    <w:rsid w:val="00614F74"/>
    <w:rsid w:val="00651001"/>
    <w:rsid w:val="006645F2"/>
    <w:rsid w:val="00677ACD"/>
    <w:rsid w:val="006E77DD"/>
    <w:rsid w:val="006F08D2"/>
    <w:rsid w:val="00701DB5"/>
    <w:rsid w:val="00711257"/>
    <w:rsid w:val="00725547"/>
    <w:rsid w:val="00726363"/>
    <w:rsid w:val="00733307"/>
    <w:rsid w:val="007356D5"/>
    <w:rsid w:val="00740347"/>
    <w:rsid w:val="00753FFC"/>
    <w:rsid w:val="00760764"/>
    <w:rsid w:val="00761C14"/>
    <w:rsid w:val="00784A31"/>
    <w:rsid w:val="00786088"/>
    <w:rsid w:val="0079582C"/>
    <w:rsid w:val="007C3E61"/>
    <w:rsid w:val="007D1268"/>
    <w:rsid w:val="007D5911"/>
    <w:rsid w:val="007D6E9A"/>
    <w:rsid w:val="00830E8C"/>
    <w:rsid w:val="00832349"/>
    <w:rsid w:val="00851636"/>
    <w:rsid w:val="008553EC"/>
    <w:rsid w:val="00875951"/>
    <w:rsid w:val="0089382F"/>
    <w:rsid w:val="008A1807"/>
    <w:rsid w:val="008A627E"/>
    <w:rsid w:val="008A6E4D"/>
    <w:rsid w:val="008A6EAA"/>
    <w:rsid w:val="008A77B7"/>
    <w:rsid w:val="008B0017"/>
    <w:rsid w:val="008C43FE"/>
    <w:rsid w:val="008D217A"/>
    <w:rsid w:val="008D51D8"/>
    <w:rsid w:val="008E3652"/>
    <w:rsid w:val="009125FE"/>
    <w:rsid w:val="00933978"/>
    <w:rsid w:val="00947834"/>
    <w:rsid w:val="009540F6"/>
    <w:rsid w:val="00980AFF"/>
    <w:rsid w:val="00981AD2"/>
    <w:rsid w:val="009B36B0"/>
    <w:rsid w:val="009B405D"/>
    <w:rsid w:val="009D79C2"/>
    <w:rsid w:val="009E0F8A"/>
    <w:rsid w:val="009F141C"/>
    <w:rsid w:val="00A03BC1"/>
    <w:rsid w:val="00A31D9A"/>
    <w:rsid w:val="00A40259"/>
    <w:rsid w:val="00A56AC9"/>
    <w:rsid w:val="00A63CDE"/>
    <w:rsid w:val="00A65919"/>
    <w:rsid w:val="00A66B65"/>
    <w:rsid w:val="00AB13B7"/>
    <w:rsid w:val="00AC505E"/>
    <w:rsid w:val="00AD3FED"/>
    <w:rsid w:val="00AD6829"/>
    <w:rsid w:val="00B11AE2"/>
    <w:rsid w:val="00B30281"/>
    <w:rsid w:val="00B46AFB"/>
    <w:rsid w:val="00B849EE"/>
    <w:rsid w:val="00BA250C"/>
    <w:rsid w:val="00BB4B63"/>
    <w:rsid w:val="00BD29FE"/>
    <w:rsid w:val="00BF0687"/>
    <w:rsid w:val="00BF6871"/>
    <w:rsid w:val="00C143E4"/>
    <w:rsid w:val="00C21B8A"/>
    <w:rsid w:val="00C22CA3"/>
    <w:rsid w:val="00C32CCA"/>
    <w:rsid w:val="00C52453"/>
    <w:rsid w:val="00C63623"/>
    <w:rsid w:val="00C639EE"/>
    <w:rsid w:val="00C71934"/>
    <w:rsid w:val="00C872E0"/>
    <w:rsid w:val="00C96B0A"/>
    <w:rsid w:val="00CC60BA"/>
    <w:rsid w:val="00CE008C"/>
    <w:rsid w:val="00D0141A"/>
    <w:rsid w:val="00D054F9"/>
    <w:rsid w:val="00D055EC"/>
    <w:rsid w:val="00D12E2A"/>
    <w:rsid w:val="00D423C3"/>
    <w:rsid w:val="00D51261"/>
    <w:rsid w:val="00D56BC2"/>
    <w:rsid w:val="00D56DB2"/>
    <w:rsid w:val="00D71B07"/>
    <w:rsid w:val="00D77542"/>
    <w:rsid w:val="00D8013A"/>
    <w:rsid w:val="00D822EA"/>
    <w:rsid w:val="00D84900"/>
    <w:rsid w:val="00D96CDF"/>
    <w:rsid w:val="00DE6507"/>
    <w:rsid w:val="00DE6C44"/>
    <w:rsid w:val="00DF0F91"/>
    <w:rsid w:val="00E202A6"/>
    <w:rsid w:val="00E32708"/>
    <w:rsid w:val="00E65772"/>
    <w:rsid w:val="00E675B0"/>
    <w:rsid w:val="00E73D2D"/>
    <w:rsid w:val="00E7574C"/>
    <w:rsid w:val="00E927F2"/>
    <w:rsid w:val="00EA5418"/>
    <w:rsid w:val="00EC6507"/>
    <w:rsid w:val="00EC7521"/>
    <w:rsid w:val="00EF30BF"/>
    <w:rsid w:val="00EF3398"/>
    <w:rsid w:val="00EF5B61"/>
    <w:rsid w:val="00F414F0"/>
    <w:rsid w:val="00F872E7"/>
    <w:rsid w:val="00F96944"/>
    <w:rsid w:val="00F97C18"/>
    <w:rsid w:val="00FA28EE"/>
    <w:rsid w:val="00FA7C19"/>
    <w:rsid w:val="00FD4FC1"/>
    <w:rsid w:val="00FE5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84865"/>
  <w15:docId w15:val="{1B95FC65-28AC-4B92-BA40-EFF34429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CB971-BB66-4CF8-94A5-33968373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HP</cp:lastModifiedBy>
  <cp:revision>1</cp:revision>
  <cp:lastPrinted>2020-04-16T17:37:00Z</cp:lastPrinted>
  <dcterms:created xsi:type="dcterms:W3CDTF">2018-04-10T22:33:00Z</dcterms:created>
  <dcterms:modified xsi:type="dcterms:W3CDTF">2021-07-06T05:41:00Z</dcterms:modified>
</cp:coreProperties>
</file>