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77777777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17A1B60C"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15297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927C2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15297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de 2021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037B15BF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549E605F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785196A3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E767A8">
              <w:rPr>
                <w:rFonts w:eastAsia="Calibri"/>
                <w:b/>
                <w:sz w:val="12"/>
                <w:szCs w:val="12"/>
                <w:lang w:val="es-MX" w:eastAsia="en-US"/>
              </w:rPr>
              <w:t>1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27E2505F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E767A8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B73156" w:rsidRPr="007E0E44" w:rsidRDefault="00B73156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B73156" w:rsidRPr="00A45DB0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EC9431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E767A8" w:rsidRPr="00B6097C" w:rsidRDefault="00E767A8" w:rsidP="00E767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49BAD52" w14:textId="43997AE3" w:rsidR="00E767A8" w:rsidRPr="007E0E44" w:rsidRDefault="00152972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14,822,831</w:t>
            </w:r>
          </w:p>
          <w:p w14:paraId="4740C847" w14:textId="1D2FE1E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2211172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8,693,218</w:t>
            </w:r>
          </w:p>
          <w:p w14:paraId="1B502F00" w14:textId="169A8D0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9EED420" w14:textId="65E71E7E" w:rsidR="00E767A8" w:rsidRPr="007E0E44" w:rsidRDefault="00152972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316,674</w:t>
            </w:r>
          </w:p>
          <w:p w14:paraId="34EDB143" w14:textId="5565219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2A4C7A8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141,872</w:t>
            </w:r>
          </w:p>
          <w:p w14:paraId="1DB61ED3" w14:textId="15EDE63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4966F7A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095FD2" w14:textId="061136C2" w:rsidR="00E767A8" w:rsidRPr="007E0E44" w:rsidRDefault="00AB584F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6AF69B2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E767A8" w:rsidRPr="00B6097C" w:rsidRDefault="00E767A8" w:rsidP="00E767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20EEA05" w14:textId="620ADE98" w:rsidR="00E767A8" w:rsidRPr="007E0E44" w:rsidRDefault="00152972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262,107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31755AF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666ADE5F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23C8064" w14:textId="77777777" w:rsidR="00152972" w:rsidRPr="007E0E44" w:rsidRDefault="00152972" w:rsidP="0015297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14,822,831</w:t>
            </w:r>
          </w:p>
          <w:p w14:paraId="13536645" w14:textId="28A4D29B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D62E138" w14:textId="77777777" w:rsidR="00152972" w:rsidRPr="007E0E44" w:rsidRDefault="00152972" w:rsidP="00152972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8,693,218</w:t>
            </w:r>
          </w:p>
          <w:p w14:paraId="01873372" w14:textId="11AB22C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792D292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5DA9C412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63B5B7F3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C344CA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5FF1F004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8738A4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5B850F8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B81DFF4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B34E14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74BBBD2D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A34966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2ACA575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7D8929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EA60B2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254FB3F0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900AD5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2CC14A93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4A046186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DFB11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68E988F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C8118F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2E90559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038573D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0E5C596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27135E35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4D28A20" w14:textId="0AFF95E2" w:rsidR="00152972" w:rsidRPr="00152972" w:rsidRDefault="00152972" w:rsidP="00152972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152972">
              <w:rPr>
                <w:rFonts w:ascii="Arial" w:hAnsi="Arial" w:cs="Arial"/>
                <w:sz w:val="10"/>
                <w:szCs w:val="10"/>
                <w:lang w:val="es-MX" w:eastAsia="es-MX"/>
              </w:rPr>
              <w:t>54,567</w:t>
            </w:r>
          </w:p>
          <w:p w14:paraId="4F4696E8" w14:textId="29966818" w:rsidR="00152972" w:rsidRPr="00152972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3625E0" w14:textId="77777777" w:rsidR="00152972" w:rsidRPr="007E0E44" w:rsidRDefault="00152972" w:rsidP="00152972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6218105B" w14:textId="723097A2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1A5F112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5DD05F" w14:textId="6749E3DC" w:rsidR="00152972" w:rsidRPr="009E67D1" w:rsidRDefault="00152972" w:rsidP="00152972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2</w:t>
            </w:r>
            <w:r w:rsidRPr="009E67D1"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23698242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7B000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12F8780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0833AED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F7220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7D9F6008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32FDA87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629D465A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01AB246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BD6D34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78C7D42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30B9219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20FC894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472D9BAE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179CA22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46F108E0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B9AEB1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235120C4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1FABAEC8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3C3C33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7C1DE09B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BA2B89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3B6CE0D8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7D0534EA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0F12647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7B38B40F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6C22B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5941F0EC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6AB05D3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6B46DE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19BB434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031B02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7B04D330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27E0DB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82741D" w14:textId="4FF852C1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2,000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5F80CA9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0CABE34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00C58632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EB75D4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FCB7BE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2EA7CCAA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7B4527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5A6F179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620BF30B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83FEDA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5DAC2A0C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6D863A9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111C056C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705C346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3137A6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1D950C06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D2B67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1B2A790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226FB87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2FA7C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2D752B45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CFE2B6E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73D2291A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00041DB" w14:textId="77777777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144D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2A90C7EC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EF522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1F54EDA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7FE0A49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472BE2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666623C1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8B8E56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3F104296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109324EF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0FB007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1B72E27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E79E0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76D99093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70BCD52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DC059F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084960FA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7297C8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09ECE85A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7636948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BA9111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3E5FBC62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D4A2CE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2268517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0FFF725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A74540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73601043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85DCB4F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1F9B1DCF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72D4ED50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D5D35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4C398648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6901387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7074310B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430A36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4EC026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4271FA05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52D596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3A590C8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EC4B977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9B6CD3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4CB6285D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C04AD1F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06A8CD5F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04CF437D" w14:textId="77777777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CD233E4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7DC74756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A1236F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4140591B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1BA2C614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94599F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2225362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69A84B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182850F8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5294EAA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1F0C6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6CE8B4D2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DFE74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4EE71EA6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F5F307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AD3E35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2E718DCD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FB169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08CB93EF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36BE8C7A" w14:textId="77777777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D721FB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7058338D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B4B1E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11C182B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07E9A2BD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13DFE61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664A9B09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7E6B458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4570F19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1AEE9CAC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C46F69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19324248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2EFCE8D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17FCB0FC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05B605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1163AFE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14BB21DE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152972" w:rsidRPr="00B6097C" w:rsidDel="00D04C9A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60F340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2EA2347F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152972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152972" w:rsidRPr="00B6097C" w:rsidDel="00D04C9A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F338133" w14:textId="52AE92E6" w:rsidR="00152972" w:rsidRPr="007E0E44" w:rsidRDefault="00152972" w:rsidP="0015297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14,824,831</w:t>
            </w:r>
          </w:p>
          <w:p w14:paraId="67B1553B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A0EEB15" w14:textId="77777777" w:rsidR="00152972" w:rsidRPr="007E0E44" w:rsidRDefault="00152972" w:rsidP="0015297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8,693,218</w:t>
            </w:r>
          </w:p>
          <w:p w14:paraId="6BBF9E9D" w14:textId="77777777" w:rsidR="00152972" w:rsidRPr="007E0E44" w:rsidRDefault="00152972" w:rsidP="00152972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C09BF60" w14:textId="77777777" w:rsidR="00152972" w:rsidRPr="007E0E44" w:rsidRDefault="00152972" w:rsidP="0015297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316,674</w:t>
            </w:r>
          </w:p>
          <w:p w14:paraId="7C3785D7" w14:textId="0220BF8B" w:rsidR="00152972" w:rsidRPr="007E0E44" w:rsidRDefault="00152972" w:rsidP="00152972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B4AB539" w14:textId="77777777" w:rsidR="00152972" w:rsidRPr="007E0E44" w:rsidRDefault="00152972" w:rsidP="0015297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141,872</w:t>
            </w:r>
          </w:p>
          <w:p w14:paraId="791684F5" w14:textId="1FC4C873" w:rsidR="00152972" w:rsidRPr="007E0E44" w:rsidRDefault="00152972" w:rsidP="00152972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52972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152972" w:rsidRDefault="00152972" w:rsidP="0015297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152972" w:rsidRPr="00B6097C" w:rsidRDefault="00152972" w:rsidP="0015297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152972" w:rsidRPr="00B6097C" w:rsidRDefault="00152972" w:rsidP="0015297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152972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152972" w:rsidRPr="00B6097C" w:rsidRDefault="00152972" w:rsidP="0015297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4480F4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5644D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542B5D9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40433C7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0CEA23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0470BB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3985423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666F20B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BBA1176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1F4377" w14:textId="330BD39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405FFC1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369A945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FF27DD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E767A8" w:rsidRPr="00B6097C" w:rsidDel="009B6C1F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28AB12" w14:textId="33DA37E3" w:rsidR="00E767A8" w:rsidRPr="007E0E44" w:rsidRDefault="00E767A8" w:rsidP="00152972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7,</w:t>
            </w:r>
            <w:r w:rsidR="00152972">
              <w:rPr>
                <w:rFonts w:ascii="Arial" w:hAnsi="Arial" w:cs="Arial"/>
                <w:sz w:val="10"/>
                <w:szCs w:val="10"/>
              </w:rPr>
              <w:t>605,479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606F2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7,111,405</w:t>
            </w:r>
          </w:p>
          <w:p w14:paraId="4237ACE0" w14:textId="3D56B3A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E767A8" w:rsidRPr="00B6097C" w:rsidDel="00244277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13BCDAFB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311530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2533D4C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13BE8532" w14:textId="2106AD8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83A1A1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92,683</w:t>
            </w:r>
          </w:p>
          <w:p w14:paraId="0F089B4B" w14:textId="2DB55B7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0874C8D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719D9DB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18BC9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0E9348F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24A1B3C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165DAB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BE519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33E5B509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D1C91A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4B479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688BCD16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7F51125E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9FE0A0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8077D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19F7A5C1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FF7FDE" w14:textId="77777777" w:rsidR="00152972" w:rsidRPr="007E0E44" w:rsidRDefault="00152972" w:rsidP="0015297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316,674</w:t>
            </w:r>
          </w:p>
          <w:p w14:paraId="502D377E" w14:textId="1BBB822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A23377A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141,872</w:t>
            </w:r>
          </w:p>
          <w:p w14:paraId="71B6AED1" w14:textId="643AAD9C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74757E0" w14:textId="65DBC9DD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7,</w:t>
            </w:r>
            <w:r w:rsidR="00152972">
              <w:rPr>
                <w:rFonts w:ascii="Arial" w:hAnsi="Arial" w:cs="Arial"/>
                <w:b/>
                <w:bCs/>
                <w:sz w:val="10"/>
                <w:szCs w:val="10"/>
              </w:rPr>
              <w:t>698,162</w:t>
            </w:r>
          </w:p>
          <w:p w14:paraId="7F4DE54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9E9349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7,204,088</w:t>
            </w:r>
          </w:p>
          <w:p w14:paraId="436F0C4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B546459" w14:textId="74A784DD" w:rsidR="00E767A8" w:rsidRPr="007E0E44" w:rsidRDefault="00152972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22,522,993</w:t>
            </w:r>
          </w:p>
          <w:p w14:paraId="3B3B48E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853DDE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15,897,306</w:t>
            </w:r>
          </w:p>
          <w:p w14:paraId="1B2F250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428A213F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1B47A2A3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2A5DFA6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32B0B3AD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BAA05A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6D1512F" w14:textId="6D221D7E" w:rsidR="00E767A8" w:rsidRPr="007E0E44" w:rsidRDefault="00152972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22,206,319</w:t>
            </w:r>
          </w:p>
          <w:p w14:paraId="2FC83554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FE9C7FE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15,755,434</w:t>
            </w:r>
          </w:p>
          <w:p w14:paraId="18284349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D7EA94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BD0F8B" w14:textId="79281A00" w:rsidR="00E767A8" w:rsidRPr="007E0E44" w:rsidRDefault="00C927C2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1</w:t>
            </w:r>
            <w:r w:rsidR="00152972">
              <w:rPr>
                <w:rFonts w:ascii="Arial" w:hAnsi="Arial" w:cs="Arial"/>
                <w:sz w:val="10"/>
                <w:szCs w:val="10"/>
              </w:rPr>
              <w:t>4,990,837</w:t>
            </w:r>
          </w:p>
          <w:p w14:paraId="4C88606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AA3471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8,786,691</w:t>
            </w:r>
          </w:p>
          <w:p w14:paraId="1045B6B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296B25E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9F1A5" w14:textId="1CE79283" w:rsidR="00E767A8" w:rsidRPr="007E0E44" w:rsidRDefault="00152972" w:rsidP="00152972">
            <w:pPr>
              <w:jc w:val="center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284,206</w:t>
            </w:r>
          </w:p>
          <w:p w14:paraId="478875C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AA8C5F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37,467</w:t>
            </w:r>
          </w:p>
          <w:p w14:paraId="2F77FE7F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5EAB64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620B5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76371B5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3E727BF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231AA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730E12D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2EDCC0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DEBB70" w14:textId="1106969C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</w:t>
            </w:r>
            <w:r w:rsidR="007E0E44">
              <w:rPr>
                <w:rFonts w:ascii="Arial" w:hAnsi="Arial" w:cs="Arial"/>
                <w:sz w:val="10"/>
                <w:szCs w:val="10"/>
              </w:rPr>
              <w:t>276</w:t>
            </w:r>
          </w:p>
          <w:p w14:paraId="1AC651C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F5C66D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 w:rsidRPr="007E0E44">
              <w:rPr>
                <w:rFonts w:ascii="Arial" w:hAnsi="Arial" w:cs="Arial"/>
                <w:sz w:val="10"/>
                <w:szCs w:val="10"/>
              </w:rPr>
              <w:t>6,931,276</w:t>
            </w:r>
          </w:p>
          <w:p w14:paraId="1D71B941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6155EFB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11F309CA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16A0D7A4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E767A8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2DEE8DA" w14:textId="5A26D826" w:rsidR="00E767A8" w:rsidRPr="007E0E44" w:rsidRDefault="00152972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22,206,319</w:t>
            </w:r>
          </w:p>
          <w:p w14:paraId="4E0E1106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37D68E0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>15,755,434</w:t>
            </w:r>
          </w:p>
          <w:p w14:paraId="56ED8A6A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2D18FD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762483EA" w14:textId="77777777" w:rsidR="00E767A8" w:rsidRPr="007E0E44" w:rsidRDefault="00E767A8" w:rsidP="007E0E44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E767A8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E767A8" w:rsidRPr="00B6097C" w:rsidRDefault="00E767A8" w:rsidP="00E767A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E767A8" w:rsidRPr="00B6097C" w:rsidRDefault="00E767A8" w:rsidP="00E767A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46D07B7E" w:rsidR="00E767A8" w:rsidRPr="007E0E44" w:rsidRDefault="00C927C2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2</w:t>
            </w:r>
            <w:r w:rsidR="00152972"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2,522,993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5AC50D" w14:textId="77777777" w:rsidR="00E767A8" w:rsidRPr="007E0E44" w:rsidRDefault="00E767A8" w:rsidP="007E0E44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</w:pPr>
            <w:r w:rsidRPr="007E0E44"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 xml:space="preserve"> 15,897,306</w:t>
            </w:r>
          </w:p>
          <w:p w14:paraId="711C62A6" w14:textId="73633E52" w:rsidR="00E767A8" w:rsidRPr="007E0E44" w:rsidRDefault="00E767A8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77777777" w:rsidR="00B73156" w:rsidRDefault="00B73156" w:rsidP="00B73156">
      <w:pPr>
        <w:pStyle w:val="Texto"/>
      </w:pPr>
    </w:p>
    <w:p w14:paraId="7D096DA0" w14:textId="77777777" w:rsidR="00DF0B39" w:rsidRDefault="00AE1487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1DA818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54C26E34"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14:paraId="1EE0634E" w14:textId="77777777" w:rsidR="00757D1A" w:rsidRDefault="00757D1A" w:rsidP="00DF0B39"/>
                <w:p w14:paraId="214E641B" w14:textId="4C78372C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02708966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</w:t>
                  </w:r>
                  <w:r w:rsidR="0002736E">
                    <w:rPr>
                      <w:rFonts w:ascii="Arial" w:hAnsi="Arial" w:cs="Arial"/>
                      <w:sz w:val="16"/>
                      <w:szCs w:val="16"/>
                    </w:rPr>
                    <w:t xml:space="preserve">Lic. David Guerrero Tapia                                                                  </w:t>
                  </w:r>
                </w:p>
                <w:p w14:paraId="10B0B4A2" w14:textId="40AECD5C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02736E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 w:rsidR="0002736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="0002736E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shape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25CD5330"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190FD0">
              <w:rPr>
                <w:b/>
                <w:sz w:val="10"/>
                <w:szCs w:val="10"/>
              </w:rPr>
              <w:t>0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190FD0">
              <w:rPr>
                <w:b/>
                <w:sz w:val="10"/>
                <w:szCs w:val="10"/>
              </w:rPr>
              <w:t xml:space="preserve"> </w:t>
            </w:r>
            <w:r w:rsidR="00651733">
              <w:rPr>
                <w:b/>
                <w:sz w:val="10"/>
                <w:szCs w:val="10"/>
              </w:rPr>
              <w:t>septiembre</w:t>
            </w:r>
            <w:r w:rsidR="006B645F">
              <w:rPr>
                <w:b/>
                <w:sz w:val="10"/>
                <w:szCs w:val="10"/>
              </w:rPr>
              <w:t xml:space="preserve"> de 2021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69EA84A0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6B645F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4C80CCB9" w:rsidR="00712F58" w:rsidRPr="00EC7D5D" w:rsidRDefault="00377BFB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141,872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5CD901F7" w:rsidR="00712F58" w:rsidRPr="00EC7D5D" w:rsidRDefault="00345C85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941,639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7DEB7F12" w:rsidR="00712F58" w:rsidRPr="00EC7D5D" w:rsidRDefault="00345C85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766,837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21A44B18" w:rsidR="00712F58" w:rsidRPr="00EC7D5D" w:rsidRDefault="000C01AA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316,674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345C85" w:rsidRPr="00B007B7" w14:paraId="67E55EE6" w14:textId="77777777" w:rsidTr="00306CB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345C85" w:rsidRPr="0065029E" w:rsidRDefault="00345C85" w:rsidP="00345C8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6E911EB2" w:rsidR="00345C85" w:rsidRPr="00EC7D5D" w:rsidRDefault="00345C85" w:rsidP="00345C8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141,872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31B72D30" w:rsidR="00345C85" w:rsidRPr="00EC7D5D" w:rsidRDefault="00345C85" w:rsidP="00345C8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941,639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4257B19D" w:rsidR="00345C85" w:rsidRPr="00EC7D5D" w:rsidRDefault="00345C85" w:rsidP="00345C8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766,837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217245CD" w:rsidR="00345C85" w:rsidRPr="00EC7D5D" w:rsidRDefault="00345C85" w:rsidP="00345C8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062C0BD5" w:rsidR="00345C85" w:rsidRPr="00EC7D5D" w:rsidRDefault="00345C85" w:rsidP="00345C8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316,674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345C85" w:rsidRPr="0065029E" w:rsidRDefault="00345C85" w:rsidP="00345C8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345C85" w:rsidRPr="0065029E" w:rsidRDefault="00345C85" w:rsidP="00345C8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77777777" w:rsidR="00DF0B39" w:rsidRDefault="00AE1487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57D1A" w:rsidRDefault="00757D1A" w:rsidP="00DF0B39"/>
                <w:p w14:paraId="587F2FF7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31BF8B53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</w:t>
                  </w:r>
                  <w:r w:rsidR="004003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</w:t>
                  </w:r>
                </w:p>
                <w:p w14:paraId="62EBA3F7" w14:textId="0486FA65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</w:t>
                  </w:r>
                  <w:r w:rsidR="0040038F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40038F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 w:rsidR="0040038F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="0040038F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6FB92EF" w14:textId="1E241130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36AADE9D"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474392">
              <w:rPr>
                <w:b/>
                <w:sz w:val="12"/>
                <w:szCs w:val="12"/>
              </w:rPr>
              <w:t>0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</w:t>
            </w:r>
            <w:r w:rsidR="009A7063">
              <w:rPr>
                <w:b/>
                <w:sz w:val="12"/>
                <w:szCs w:val="12"/>
              </w:rPr>
              <w:t>septiembre</w:t>
            </w:r>
            <w:r w:rsidR="006B645F">
              <w:rPr>
                <w:b/>
                <w:sz w:val="12"/>
                <w:szCs w:val="12"/>
              </w:rPr>
              <w:t xml:space="preserve"> de 2021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11DC5E6E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6B645F">
              <w:rPr>
                <w:b/>
                <w:sz w:val="12"/>
                <w:szCs w:val="12"/>
              </w:rPr>
              <w:t>3</w:t>
            </w:r>
            <w:r w:rsidR="00474392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474392">
              <w:rPr>
                <w:b/>
                <w:sz w:val="12"/>
                <w:szCs w:val="12"/>
              </w:rPr>
              <w:t xml:space="preserve">junio </w:t>
            </w:r>
            <w:r w:rsidR="006B645F">
              <w:rPr>
                <w:b/>
                <w:sz w:val="12"/>
                <w:szCs w:val="12"/>
              </w:rPr>
              <w:t>de 2021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1EDE1C55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6B645F">
              <w:rPr>
                <w:b/>
                <w:sz w:val="12"/>
                <w:szCs w:val="12"/>
              </w:rPr>
              <w:t>3</w:t>
            </w:r>
            <w:r w:rsidR="00474392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</w:t>
            </w:r>
            <w:r w:rsidR="00474392">
              <w:rPr>
                <w:b/>
                <w:sz w:val="12"/>
                <w:szCs w:val="12"/>
              </w:rPr>
              <w:t xml:space="preserve"> junio</w:t>
            </w:r>
            <w:r w:rsidR="006B645F">
              <w:rPr>
                <w:b/>
                <w:sz w:val="12"/>
                <w:szCs w:val="12"/>
              </w:rPr>
              <w:t xml:space="preserve"> de 2021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0625E1D5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6B645F">
              <w:rPr>
                <w:b/>
                <w:sz w:val="12"/>
                <w:szCs w:val="12"/>
              </w:rPr>
              <w:t>3</w:t>
            </w:r>
            <w:r w:rsidR="00474392">
              <w:rPr>
                <w:b/>
                <w:sz w:val="12"/>
                <w:szCs w:val="12"/>
              </w:rPr>
              <w:t>0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474392">
              <w:rPr>
                <w:b/>
                <w:sz w:val="12"/>
                <w:szCs w:val="12"/>
              </w:rPr>
              <w:t>junio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proofErr w:type="gramStart"/>
            <w:r w:rsidR="006B645F">
              <w:rPr>
                <w:b/>
                <w:sz w:val="12"/>
                <w:szCs w:val="12"/>
              </w:rPr>
              <w:t>2021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77777777" w:rsidR="00B73156" w:rsidRDefault="00B73156" w:rsidP="00B73156">
      <w:pPr>
        <w:pStyle w:val="Texto"/>
        <w:spacing w:line="200" w:lineRule="exact"/>
        <w:rPr>
          <w:b/>
        </w:rPr>
      </w:pPr>
    </w:p>
    <w:p w14:paraId="124ACB54" w14:textId="77777777" w:rsidR="00DF0B39" w:rsidRDefault="00AE1487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14:paraId="28B33731" w14:textId="77777777" w:rsidR="00757D1A" w:rsidRDefault="00757D1A" w:rsidP="00DF0B39"/>
                <w:p w14:paraId="7E5916E8" w14:textId="77777777" w:rsidR="00757D1A" w:rsidRPr="00D25C7E" w:rsidRDefault="00757D1A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65049B5" w14:textId="18C38340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Lic. David Guerrero Tapia                                                                  </w:t>
                  </w:r>
                </w:p>
                <w:p w14:paraId="71286F74" w14:textId="69D0DBC4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A7063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="009A7063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 w:rsidR="009A7063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="009A7063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7665B958" w14:textId="04FE2EA6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77777777"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720CAC80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0675C1">
              <w:rPr>
                <w:rFonts w:ascii="Arial" w:hAnsi="Arial" w:cs="Arial"/>
                <w:b/>
                <w:sz w:val="11"/>
                <w:szCs w:val="11"/>
              </w:rPr>
              <w:t>0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 xml:space="preserve"> de </w:t>
            </w:r>
            <w:r w:rsidR="009A7063">
              <w:rPr>
                <w:rFonts w:ascii="Arial" w:hAnsi="Arial" w:cs="Arial"/>
                <w:b/>
                <w:sz w:val="11"/>
                <w:szCs w:val="11"/>
              </w:rPr>
              <w:t>septiembre</w:t>
            </w:r>
            <w:r w:rsidR="000675C1">
              <w:rPr>
                <w:rFonts w:ascii="Arial" w:hAnsi="Arial" w:cs="Arial"/>
                <w:b/>
                <w:sz w:val="11"/>
                <w:szCs w:val="11"/>
              </w:rPr>
              <w:t xml:space="preserve"> </w:t>
            </w:r>
            <w:r w:rsidR="0021038A">
              <w:rPr>
                <w:rFonts w:ascii="Arial" w:hAnsi="Arial" w:cs="Arial"/>
                <w:b/>
                <w:sz w:val="11"/>
                <w:szCs w:val="11"/>
              </w:rPr>
              <w:t>de 2021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14:paraId="52CC976A" w14:textId="77777777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7F079DB1" w14:textId="77777777" w:rsidTr="009A1C06">
        <w:trPr>
          <w:gridAfter w:val="1"/>
          <w:wAfter w:w="503" w:type="pct"/>
          <w:trHeight w:val="11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67790" w:rsidRPr="00247CAA" w14:paraId="6AA5A98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087" w14:textId="54741237" w:rsidR="00F67790" w:rsidRPr="00E03BB7" w:rsidRDefault="00757D1A" w:rsidP="00F6779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ACB" w14:textId="3B6441C6" w:rsidR="00F67790" w:rsidRPr="00650831" w:rsidRDefault="001A496C" w:rsidP="00F6779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650831">
              <w:rPr>
                <w:rFonts w:ascii="Arial" w:hAnsi="Arial" w:cs="Arial"/>
                <w:b/>
                <w:bCs/>
                <w:sz w:val="11"/>
                <w:szCs w:val="11"/>
              </w:rPr>
              <w:t>48,989,308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FED" w14:textId="6D0BFCE0" w:rsidR="00F67790" w:rsidRPr="00650831" w:rsidRDefault="001A496C" w:rsidP="00F67790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650831">
              <w:rPr>
                <w:rFonts w:ascii="Arial" w:hAnsi="Arial" w:cs="Arial"/>
                <w:b/>
                <w:bCs/>
                <w:sz w:val="11"/>
                <w:szCs w:val="11"/>
              </w:rPr>
              <w:t>48,989,308</w:t>
            </w:r>
          </w:p>
        </w:tc>
      </w:tr>
      <w:tr w:rsidR="00F67790" w:rsidRPr="00247CAA" w14:paraId="1F95EF05" w14:textId="77777777" w:rsidTr="00E000FA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F67790" w:rsidRPr="00247CAA" w:rsidRDefault="00F67790" w:rsidP="00F67790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F67790" w:rsidRPr="00247CAA" w:rsidRDefault="00F67790" w:rsidP="00F6779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7E15" w14:textId="0EC478FE" w:rsidR="00F67790" w:rsidRPr="009A1C06" w:rsidRDefault="00757D1A" w:rsidP="00F6779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AACC" w14:textId="69DFA733" w:rsidR="00F67790" w:rsidRPr="009A1C06" w:rsidRDefault="001A496C" w:rsidP="00F67790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1A496C">
              <w:rPr>
                <w:rFonts w:ascii="Arial" w:hAnsi="Arial" w:cs="Arial"/>
                <w:sz w:val="11"/>
                <w:szCs w:val="11"/>
              </w:rPr>
              <w:t>48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989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308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0C4E" w14:textId="5E0E9F46" w:rsidR="00F67790" w:rsidRPr="009A1C06" w:rsidRDefault="001A496C" w:rsidP="00F67790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1A496C">
              <w:rPr>
                <w:rFonts w:ascii="Arial" w:hAnsi="Arial" w:cs="Arial"/>
                <w:sz w:val="11"/>
                <w:szCs w:val="11"/>
              </w:rPr>
              <w:t>48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989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308</w:t>
            </w:r>
          </w:p>
        </w:tc>
      </w:tr>
      <w:tr w:rsidR="003446E0" w:rsidRPr="00247CAA" w14:paraId="396CA4D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DA67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99FA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3EF9F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61D2AED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01AA4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AC14D" w14:textId="77777777" w:rsidR="003446E0" w:rsidRPr="009A1C06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65189" w14:textId="77777777" w:rsidR="003446E0" w:rsidRPr="009A1C06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9A1C06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4DF5B3F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4EAD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0B9B" w14:textId="77777777" w:rsidR="003446E0" w:rsidRPr="009A1C06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FB18" w14:textId="77777777" w:rsidR="003446E0" w:rsidRPr="009A1C06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7A7434" w:rsidRPr="00247CAA" w14:paraId="054FA536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7A7434" w:rsidRPr="00247CAA" w:rsidRDefault="007A7434" w:rsidP="007A743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7A7434" w:rsidRPr="00247CAA" w:rsidRDefault="007A7434" w:rsidP="007A743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2D46" w14:textId="1B04C20A" w:rsidR="007A7434" w:rsidRPr="00E03BB7" w:rsidRDefault="007A7434" w:rsidP="007A743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37" w14:textId="50B5D71F" w:rsidR="007A7434" w:rsidRPr="001A496C" w:rsidRDefault="001A496C" w:rsidP="007A743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A496C">
              <w:rPr>
                <w:rFonts w:ascii="Arial" w:hAnsi="Arial" w:cs="Arial"/>
                <w:b/>
                <w:bCs/>
                <w:sz w:val="11"/>
                <w:szCs w:val="11"/>
              </w:rPr>
              <w:t>34,492,545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561" w14:textId="7E91BE4E" w:rsidR="007A7434" w:rsidRPr="001A496C" w:rsidRDefault="001A496C" w:rsidP="007A743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496C">
              <w:rPr>
                <w:rFonts w:ascii="Arial" w:hAnsi="Arial" w:cs="Arial"/>
                <w:b/>
                <w:bCs/>
                <w:sz w:val="11"/>
                <w:szCs w:val="11"/>
              </w:rPr>
              <w:t>34,225,570</w:t>
            </w:r>
          </w:p>
        </w:tc>
      </w:tr>
      <w:tr w:rsidR="00757D1A" w:rsidRPr="00247CAA" w14:paraId="38EF0E6F" w14:textId="77777777" w:rsidTr="00E000FA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757D1A" w:rsidRPr="00247CAA" w:rsidRDefault="00757D1A" w:rsidP="00757D1A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757D1A" w:rsidRPr="00247CAA" w:rsidRDefault="00757D1A" w:rsidP="00757D1A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9C73" w14:textId="056B1E33" w:rsidR="00757D1A" w:rsidRPr="009A1C06" w:rsidRDefault="00757D1A" w:rsidP="00757D1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300" w14:textId="6E25078B" w:rsidR="00757D1A" w:rsidRPr="009A1C06" w:rsidRDefault="001A496C" w:rsidP="00757D1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A496C">
              <w:rPr>
                <w:rFonts w:ascii="Arial" w:hAnsi="Arial" w:cs="Arial"/>
                <w:sz w:val="11"/>
                <w:szCs w:val="11"/>
              </w:rPr>
              <w:t>34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492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545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E25" w14:textId="42C161BE" w:rsidR="00757D1A" w:rsidRPr="009A1C06" w:rsidRDefault="001A496C" w:rsidP="00757D1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A496C">
              <w:rPr>
                <w:rFonts w:ascii="Arial" w:hAnsi="Arial" w:cs="Arial"/>
                <w:sz w:val="11"/>
                <w:szCs w:val="11"/>
              </w:rPr>
              <w:t>34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225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570</w:t>
            </w:r>
          </w:p>
        </w:tc>
      </w:tr>
      <w:tr w:rsidR="006C7255" w:rsidRPr="00247CAA" w14:paraId="3ED230B4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B5F1" w14:textId="77777777"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B77E" w14:textId="77777777"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278E" w14:textId="77777777"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14:paraId="591855B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F6B5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4828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E87" w14:textId="77777777"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86B62" w:rsidRPr="00247CAA" w14:paraId="1A7ADD77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E86B62" w:rsidRPr="00247CAA" w:rsidRDefault="00E86B62" w:rsidP="00E86B62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E86B62" w:rsidRPr="00247CAA" w:rsidRDefault="00E86B62" w:rsidP="00E86B62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363FE3" w14:textId="6741ECC6" w:rsidR="00E86B62" w:rsidRPr="00E03BB7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03BB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C68C" w14:textId="4E4DD243" w:rsidR="00E86B62" w:rsidRPr="00E03BB7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8,541,986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D5F4" w14:textId="356FBAD3" w:rsidR="00E86B62" w:rsidRPr="00E03BB7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8,541,986</w:t>
            </w:r>
          </w:p>
        </w:tc>
      </w:tr>
      <w:tr w:rsidR="00E86B62" w:rsidRPr="00247CAA" w14:paraId="747EDFA3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E86B62" w:rsidRPr="00247CAA" w:rsidRDefault="00E86B62" w:rsidP="00E86B62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E86B62" w:rsidRPr="00247CAA" w:rsidRDefault="00E86B62" w:rsidP="00E86B62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BDE7B5" w14:textId="777A0EE5" w:rsidR="00E86B62" w:rsidRPr="00247CAA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39F" w14:textId="73D3B3B7" w:rsidR="00E86B62" w:rsidRPr="00247CAA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8,541,986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0E92" w14:textId="4B281530" w:rsidR="00E86B62" w:rsidRPr="00247CAA" w:rsidRDefault="00E86B62" w:rsidP="00E86B6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8,541,986</w:t>
            </w:r>
          </w:p>
        </w:tc>
      </w:tr>
      <w:tr w:rsidR="00557238" w:rsidRPr="00247CAA" w14:paraId="246CD3F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557238" w:rsidRPr="00247CAA" w:rsidRDefault="00557238" w:rsidP="00557238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557238" w:rsidRPr="00247CAA" w:rsidRDefault="00557238" w:rsidP="0055723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06AFCF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82F8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5E27" w14:textId="77777777" w:rsidR="00557238" w:rsidRPr="00247CAA" w:rsidRDefault="00557238" w:rsidP="0055723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57238" w:rsidRPr="00247CAA" w14:paraId="07EB8862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18C5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E846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1B3CE" w14:textId="77777777" w:rsidR="00557238" w:rsidRPr="00247CAA" w:rsidRDefault="00557238" w:rsidP="00557238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13213" w:rsidRPr="00247CAA" w14:paraId="5C020969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013213" w:rsidRPr="00247CAA" w:rsidRDefault="00013213" w:rsidP="0001321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82899" w14:textId="0EC8DD87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A55A3" w14:textId="29D12030" w:rsidR="00013213" w:rsidRPr="00247CAA" w:rsidRDefault="00906679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23,038,749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4492C" w14:textId="0C993A19" w:rsidR="00013213" w:rsidRPr="00247CAA" w:rsidRDefault="00906679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</w:t>
            </w:r>
            <w:r w:rsidR="00930BAA">
              <w:rPr>
                <w:rFonts w:ascii="Arial" w:hAnsi="Arial" w:cs="Arial"/>
                <w:sz w:val="11"/>
                <w:szCs w:val="11"/>
                <w:lang w:val="es-MX"/>
              </w:rPr>
              <w:t>305,724</w:t>
            </w:r>
          </w:p>
        </w:tc>
        <w:tc>
          <w:tcPr>
            <w:tcW w:w="503" w:type="pct"/>
          </w:tcPr>
          <w:p w14:paraId="5B07F9AB" w14:textId="77777777" w:rsidR="00013213" w:rsidRPr="00247CAA" w:rsidRDefault="00013213" w:rsidP="0001321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06679" w:rsidRPr="00247CAA" w14:paraId="60742370" w14:textId="77777777" w:rsidTr="002F18A2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906679" w:rsidRPr="00247CAA" w:rsidRDefault="00906679" w:rsidP="00906679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906679" w:rsidRPr="00247CAA" w:rsidRDefault="00906679" w:rsidP="00906679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E3ADFC" w14:textId="23F6333B" w:rsidR="00906679" w:rsidRPr="00247CAA" w:rsidRDefault="00906679" w:rsidP="009066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8,824,158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58CB" w14:textId="42F71B95" w:rsidR="00906679" w:rsidRPr="00247CAA" w:rsidRDefault="00906679" w:rsidP="009066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23,038,749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18B9" w14:textId="0E5DA531" w:rsidR="00906679" w:rsidRPr="00247CAA" w:rsidRDefault="00906679" w:rsidP="009066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</w:t>
            </w:r>
            <w:r w:rsidR="00930BAA">
              <w:rPr>
                <w:rFonts w:ascii="Arial" w:hAnsi="Arial" w:cs="Arial"/>
                <w:sz w:val="11"/>
                <w:szCs w:val="11"/>
                <w:lang w:val="es-MX"/>
              </w:rPr>
              <w:t>305,724</w:t>
            </w:r>
          </w:p>
        </w:tc>
        <w:tc>
          <w:tcPr>
            <w:tcW w:w="503" w:type="pct"/>
          </w:tcPr>
          <w:p w14:paraId="1F9634CB" w14:textId="77777777" w:rsidR="00906679" w:rsidRPr="00247CAA" w:rsidRDefault="00906679" w:rsidP="009066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B69ED" w:rsidRPr="00247CAA" w14:paraId="68E01D6B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2B69ED" w:rsidRPr="00247CAA" w:rsidRDefault="002B69ED" w:rsidP="002B69ED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8AE7" w14:textId="77777777" w:rsidR="002B69ED" w:rsidRPr="00247CAA" w:rsidRDefault="002B69ED" w:rsidP="002B69E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A00E" w14:textId="2515AF3E" w:rsidR="002B69ED" w:rsidRPr="00E03BB7" w:rsidRDefault="00E86B62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14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496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763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A3F03" w14:textId="408EC1E0" w:rsidR="002B69ED" w:rsidRPr="00E03BB7" w:rsidRDefault="00E86B62" w:rsidP="002B69E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14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763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738</w:t>
            </w:r>
          </w:p>
        </w:tc>
      </w:tr>
      <w:tr w:rsidR="00557238" w:rsidRPr="00247CAA" w14:paraId="64E267B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557238" w:rsidRPr="00247CAA" w:rsidRDefault="00557238" w:rsidP="00557238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50831" w:rsidRPr="007D6EDC" w14:paraId="120E5CB8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650831" w:rsidRPr="00247CAA" w:rsidRDefault="00650831" w:rsidP="00650831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650831" w:rsidRPr="00247CAA" w:rsidRDefault="00650831" w:rsidP="00650831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650831" w:rsidRPr="00247CAA" w:rsidRDefault="00650831" w:rsidP="00650831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C72B" w14:textId="1D2DF487" w:rsidR="00650831" w:rsidRPr="0098000D" w:rsidRDefault="00650831" w:rsidP="00650831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14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496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763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8112" w14:textId="3F30211F" w:rsidR="00650831" w:rsidRPr="0098000D" w:rsidRDefault="00650831" w:rsidP="00650831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14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763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738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50831" w:rsidRPr="00247CAA" w14:paraId="39785A62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650831" w:rsidRPr="00247CAA" w:rsidRDefault="00650831" w:rsidP="0065083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650831" w:rsidRPr="00247CAA" w:rsidRDefault="00650831" w:rsidP="0065083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5EF4A9A2" w:rsidR="00650831" w:rsidRPr="00247CAA" w:rsidRDefault="00650831" w:rsidP="006508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47FF" w14:textId="23B2EFE8" w:rsidR="00650831" w:rsidRPr="002A63B7" w:rsidRDefault="00650831" w:rsidP="006508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1A496C">
              <w:rPr>
                <w:rFonts w:ascii="Arial" w:hAnsi="Arial" w:cs="Arial"/>
                <w:sz w:val="11"/>
                <w:szCs w:val="11"/>
              </w:rPr>
              <w:t>48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989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308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E51D" w14:textId="7E04F7FA" w:rsidR="00650831" w:rsidRPr="002A63B7" w:rsidRDefault="00650831" w:rsidP="006508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1A496C">
              <w:rPr>
                <w:rFonts w:ascii="Arial" w:hAnsi="Arial" w:cs="Arial"/>
                <w:sz w:val="11"/>
                <w:szCs w:val="11"/>
              </w:rPr>
              <w:t>48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989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308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247CAA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50831" w:rsidRPr="00247CAA" w14:paraId="4777E11F" w14:textId="77777777" w:rsidTr="00E000F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650831" w:rsidRPr="00247CAA" w:rsidRDefault="00650831" w:rsidP="0065083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650831" w:rsidRPr="00247CAA" w:rsidRDefault="00650831" w:rsidP="0065083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7520B9FA" w:rsidR="00650831" w:rsidRPr="00247CAA" w:rsidRDefault="00650831" w:rsidP="006508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633" w14:textId="56210CE7" w:rsidR="00650831" w:rsidRPr="002A63B7" w:rsidRDefault="00650831" w:rsidP="0065083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A496C">
              <w:rPr>
                <w:rFonts w:ascii="Arial" w:hAnsi="Arial" w:cs="Arial"/>
                <w:sz w:val="11"/>
                <w:szCs w:val="11"/>
              </w:rPr>
              <w:t>34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492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545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8DB" w14:textId="00ACCD7B" w:rsidR="00650831" w:rsidRPr="002A63B7" w:rsidRDefault="00650831" w:rsidP="0065083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A496C">
              <w:rPr>
                <w:rFonts w:ascii="Arial" w:hAnsi="Arial" w:cs="Arial"/>
                <w:sz w:val="11"/>
                <w:szCs w:val="11"/>
              </w:rPr>
              <w:t>34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225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1A496C">
              <w:rPr>
                <w:rFonts w:ascii="Arial" w:hAnsi="Arial" w:cs="Arial"/>
                <w:sz w:val="11"/>
                <w:szCs w:val="11"/>
              </w:rPr>
              <w:t>570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530FF" w:rsidRPr="00247CAA" w14:paraId="7B779507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B530FF" w:rsidRPr="00247CAA" w:rsidRDefault="00B530FF" w:rsidP="00B530FF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B530FF" w:rsidRPr="00247CAA" w:rsidRDefault="00B530FF" w:rsidP="00B530FF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B530FF" w:rsidRPr="00247CAA" w:rsidRDefault="00B530FF" w:rsidP="00B530FF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6449" w14:textId="2EB43E68" w:rsidR="00B530FF" w:rsidRPr="0098000D" w:rsidRDefault="00B530FF" w:rsidP="00B530FF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14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496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763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3769" w14:textId="2B7FEEF8" w:rsidR="00B530FF" w:rsidRPr="0098000D" w:rsidRDefault="00B530FF" w:rsidP="00B530FF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14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763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738</w:t>
            </w:r>
          </w:p>
        </w:tc>
      </w:tr>
      <w:tr w:rsidR="00B530FF" w:rsidRPr="00247CAA" w14:paraId="0FCB4FEE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B530FF" w:rsidRPr="00247CAA" w:rsidRDefault="00B530FF" w:rsidP="00B530FF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B530FF" w:rsidRPr="00247CAA" w:rsidRDefault="00B530FF" w:rsidP="00B530FF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B530FF" w:rsidRPr="00247CAA" w:rsidRDefault="00B530FF" w:rsidP="00B530FF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7E5C" w14:textId="47D7CF86" w:rsidR="00B530FF" w:rsidRPr="0098000D" w:rsidRDefault="00B530FF" w:rsidP="00B530FF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14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496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763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7931" w14:textId="0778F3F0" w:rsidR="00B530FF" w:rsidRPr="0098000D" w:rsidRDefault="00B530FF" w:rsidP="00B530FF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14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763</w:t>
            </w:r>
            <w:r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,</w:t>
            </w:r>
            <w:r w:rsidRPr="00E86B62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738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77777777" w:rsidR="00AE02AB" w:rsidRDefault="00AE1487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57D1A" w:rsidRDefault="00757D1A" w:rsidP="00AE02AB"/>
                <w:p w14:paraId="4A58ADB5" w14:textId="77777777" w:rsidR="00757D1A" w:rsidRPr="00D25C7E" w:rsidRDefault="00757D1A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BEE9C4D" w14:textId="1218131D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</w:t>
                  </w:r>
                  <w:r w:rsidR="00B530FF"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</w:t>
                  </w:r>
                </w:p>
                <w:p w14:paraId="0BEF2B9D" w14:textId="53ECE6EA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B530FF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 w:rsidR="00B530FF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="00B530FF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77777777"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32C10744"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754B92">
              <w:rPr>
                <w:b/>
                <w:bCs/>
                <w:sz w:val="10"/>
                <w:szCs w:val="10"/>
                <w:lang w:val="es-MX"/>
              </w:rPr>
              <w:t>0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>e septiembre</w:t>
            </w:r>
            <w:r w:rsidR="006C44A3">
              <w:rPr>
                <w:b/>
                <w:bCs/>
                <w:sz w:val="10"/>
                <w:szCs w:val="10"/>
                <w:lang w:val="es-MX"/>
              </w:rPr>
              <w:t xml:space="preserve"> de 2021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3DE14748" w:rsidR="00571E47" w:rsidRPr="000A6361" w:rsidRDefault="00B530FF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2,844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00B7EECA" w:rsidR="00571E47" w:rsidRPr="000A6361" w:rsidRDefault="00B530FF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2,844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45163DFD" w:rsidR="00571E47" w:rsidRPr="000A6361" w:rsidRDefault="00B530FF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2,844</w:t>
            </w:r>
          </w:p>
        </w:tc>
      </w:tr>
      <w:tr w:rsidR="00C171C3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0D52F108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009D452C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27782C11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756BC78D" w:rsidR="006C44A3" w:rsidRPr="000A6361" w:rsidRDefault="00B530F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48,986,464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0CC8D80E" w:rsidR="006C44A3" w:rsidRPr="000A6361" w:rsidRDefault="00B530FF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48,986,464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34695265" w:rsidR="006C44A3" w:rsidRPr="000A6361" w:rsidRDefault="00754B92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-</w:t>
            </w:r>
            <w:r w:rsidR="00B530FF">
              <w:rPr>
                <w:sz w:val="8"/>
                <w:szCs w:val="8"/>
                <w:lang w:val="es-MX"/>
              </w:rPr>
              <w:t>2,547,513</w:t>
            </w:r>
          </w:p>
        </w:tc>
      </w:tr>
      <w:tr w:rsidR="006C44A3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711E8B" w14:paraId="6A94361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1ADA6D52" w:rsidR="006C44A3" w:rsidRPr="00AA62D7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536C837A" w:rsidR="006C44A3" w:rsidRPr="00AA62D7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8305" w14:textId="7199C60F" w:rsidR="006C44A3" w:rsidRPr="00AA62D7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524AF1DA" w:rsidR="006C44A3" w:rsidRPr="00AA62D7" w:rsidRDefault="00B530FF" w:rsidP="006C44A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48,989,308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71E7560E" w:rsidR="006C44A3" w:rsidRPr="00AA62D7" w:rsidRDefault="00B530FF" w:rsidP="006C44A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48,989,308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7F9DF805" w:rsidR="006C44A3" w:rsidRPr="00AA62D7" w:rsidRDefault="00754B92" w:rsidP="006C44A3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AA62D7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-</w:t>
            </w:r>
            <w:r w:rsidR="00B530FF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2,547,513</w:t>
            </w:r>
          </w:p>
        </w:tc>
      </w:tr>
      <w:tr w:rsidR="006C44A3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6C44A3" w:rsidRPr="006B34EE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44A3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B530FF" w:rsidRPr="006751B0" w14:paraId="0DBAD990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B530FF" w:rsidRPr="00247CAA" w:rsidRDefault="00B530FF" w:rsidP="00B530FF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31BB3236" w:rsidR="00B530FF" w:rsidRPr="000A6361" w:rsidRDefault="00B530FF" w:rsidP="00B530FF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1B1F2C48" w:rsidR="00B530FF" w:rsidRPr="000A6361" w:rsidRDefault="00B530FF" w:rsidP="00B530FF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E42" w14:textId="157867C3" w:rsidR="00B530FF" w:rsidRPr="000A6361" w:rsidRDefault="00B530FF" w:rsidP="00B530FF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AA62D7">
              <w:rPr>
                <w:b/>
                <w:bCs/>
                <w:sz w:val="8"/>
                <w:szCs w:val="8"/>
                <w:lang w:val="es-MX"/>
              </w:rPr>
              <w:t>51,533,977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4E81A6F9" w:rsidR="00B530FF" w:rsidRPr="006B34EE" w:rsidRDefault="00B530FF" w:rsidP="00B530FF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48,989,308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22E9D8AA" w:rsidR="00B530FF" w:rsidRPr="000A6361" w:rsidRDefault="00B530FF" w:rsidP="00B530FF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48,989,308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5B3E633D" w:rsidR="00B530FF" w:rsidRPr="000A6361" w:rsidRDefault="00B530FF" w:rsidP="00B530FF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 w:rsidRPr="00AA62D7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-</w:t>
            </w: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2,547,513</w:t>
            </w:r>
          </w:p>
        </w:tc>
      </w:tr>
      <w:tr w:rsidR="006C44A3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763D078B" w14:textId="77777777" w:rsidR="00247CAA" w:rsidRDefault="00AE1487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3A2947D"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14:paraId="349E051B" w14:textId="77777777" w:rsidR="00757D1A" w:rsidRDefault="00757D1A" w:rsidP="00666321"/>
                <w:p w14:paraId="2D36A15F" w14:textId="77777777" w:rsidR="00757D1A" w:rsidRPr="00D25C7E" w:rsidRDefault="00757D1A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F75BC5D" w14:textId="4575613F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</w:t>
                  </w:r>
                  <w:r w:rsidR="00B530FF"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</w:t>
                  </w:r>
                </w:p>
                <w:p w14:paraId="42C819D2" w14:textId="30375B81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B530FF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 w:rsidR="00B530FF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="00B530FF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685F0A42" w14:textId="7168E067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AE02AB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14:paraId="31D3213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77777777"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28BC060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BEC599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65837821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5B8E20A7"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236DC3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236DC3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530FF">
              <w:rPr>
                <w:b/>
                <w:bCs/>
                <w:sz w:val="11"/>
                <w:szCs w:val="11"/>
                <w:lang w:val="es-MX"/>
              </w:rPr>
              <w:t xml:space="preserve">septiembre </w:t>
            </w:r>
            <w:r w:rsidR="0010664B">
              <w:rPr>
                <w:b/>
                <w:bCs/>
                <w:sz w:val="11"/>
                <w:szCs w:val="11"/>
                <w:lang w:val="es-MX"/>
              </w:rPr>
              <w:t>de 202</w:t>
            </w:r>
            <w:r w:rsidR="00AA31FD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65F1AFFF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CB0AD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12A7DBE4" w14:textId="77777777" w:rsidTr="00862428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593859" w:rsidRPr="006751B0" w14:paraId="1617BEC9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593859" w:rsidRPr="0028605F" w:rsidRDefault="00593859" w:rsidP="00593859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7FDB33D3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5C06D1FF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496B263A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3CCDA9EA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34,492,545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4225AE4A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34,225,570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134FBB57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17,041,432</w:t>
            </w:r>
          </w:p>
        </w:tc>
      </w:tr>
      <w:tr w:rsidR="00593859" w:rsidRPr="006751B0" w14:paraId="559C772B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593859" w:rsidRPr="0028605F" w:rsidRDefault="00593859" w:rsidP="0059385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2BB90" w14:textId="469714E5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70C8" w14:textId="5DF83772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9108" w14:textId="7CFEF6F5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1BACA" w14:textId="4477E251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4,797,738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7E441" w14:textId="0C096DFD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4,530,763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C314E" w14:textId="3CDA180F" w:rsidR="00593859" w:rsidRPr="00FE747B" w:rsidRDefault="00593859" w:rsidP="0059385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1,906,191</w:t>
            </w:r>
          </w:p>
        </w:tc>
      </w:tr>
      <w:tr w:rsidR="00FE747B" w:rsidRPr="006751B0" w14:paraId="78A9A74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3D69F68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630,001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03025" w14:textId="5C799415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3D162" w14:textId="1B02D2F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630,008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4838E" w14:textId="30BAC81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472,500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7A816" w14:textId="5FFE108F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472,500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5B76" w14:textId="71A0C1F1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157,508</w:t>
            </w:r>
          </w:p>
        </w:tc>
      </w:tr>
      <w:tr w:rsidR="00FE747B" w:rsidRPr="006751B0" w14:paraId="1D3D5CD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2B2C0E0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5,471,183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ECCFF" w14:textId="7DCBF61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1,072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5085" w14:textId="4C9795E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5,472,255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B7C9" w14:textId="2B14971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3,934,282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8012" w14:textId="15983FF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3,718,775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51B83" w14:textId="4FFDB03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1,537,973</w:t>
            </w:r>
          </w:p>
        </w:tc>
      </w:tr>
      <w:tr w:rsidR="00FE747B" w:rsidRPr="006751B0" w14:paraId="5851309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4B1A0" w14:textId="6D923F6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424,984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4946" w14:textId="3750878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AEFE7" w14:textId="7EAD5D9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424,984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32DA" w14:textId="3EFD2E5A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259,016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CF68" w14:textId="0DA8DBC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212,416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28626" w14:textId="18D0285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165,968</w:t>
            </w:r>
          </w:p>
        </w:tc>
      </w:tr>
      <w:tr w:rsidR="00FE747B" w:rsidRPr="006751B0" w14:paraId="07F4CCD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95B4A" w14:textId="4CEF5D6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F5C2" w14:textId="4557626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DF15" w14:textId="486EA84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1E6AC" w14:textId="55036D9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173E" w14:textId="6C12FF31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FA9" w14:textId="1458990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15082E8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095B" w14:textId="0C77663F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177,761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E98C3" w14:textId="45FB066A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-1,079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58BB" w14:textId="76D01752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176,682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3BEAC" w14:textId="47E3129A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131,940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6A3EE" w14:textId="52912DD1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127,072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93F7" w14:textId="1ECFD93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44,742</w:t>
            </w:r>
          </w:p>
        </w:tc>
      </w:tr>
      <w:tr w:rsidR="00FE747B" w:rsidRPr="006751B0" w14:paraId="0A4C6C5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86EA" w14:textId="3D3C25A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9148" w14:textId="524D540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03B90" w14:textId="6FD9589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9FD4D" w14:textId="03A62AF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71B5D" w14:textId="5CFB7EE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6E96" w14:textId="35112E53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4D56F68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8BD35" w14:textId="5BB7B27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72E4" w14:textId="777423E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9075" w14:textId="52CA1C91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DCD9F" w14:textId="33FBBA0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5FCA5" w14:textId="590D2D92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FC0A" w14:textId="5672567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60C28B44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C173F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97F0" w14:textId="7CA2424A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5,261,420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5BA09" w14:textId="6A4BEB75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E208" w14:textId="53E8E3AB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5,261,420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22FF" w14:textId="5C9E5E85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4,321,895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58585" w14:textId="1C9F6138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4,321,895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04D4E" w14:textId="1786BC60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939,525</w:t>
            </w:r>
          </w:p>
        </w:tc>
      </w:tr>
      <w:tr w:rsidR="00FE747B" w:rsidRPr="006751B0" w14:paraId="15645C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7066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DC961" w14:textId="6289F2C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164,000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35D49" w14:textId="2B2652C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EAB8F" w14:textId="7E9F6CF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164,000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87853" w14:textId="41EB41F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105,196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C6CB" w14:textId="530EA13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105,196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32DE4" w14:textId="3BDD05C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58,804</w:t>
            </w:r>
          </w:p>
        </w:tc>
      </w:tr>
      <w:tr w:rsidR="00FE747B" w:rsidRPr="006751B0" w14:paraId="4E9C6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9E1F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2D61D" w14:textId="545804D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D01FB" w14:textId="6340C93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1E627" w14:textId="493B1BB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5C8D" w14:textId="4800607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7,932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68D21" w14:textId="1D1C8AB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7,932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0E0C9" w14:textId="787A1B15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18,568</w:t>
            </w:r>
          </w:p>
        </w:tc>
      </w:tr>
      <w:tr w:rsidR="00FE747B" w:rsidRPr="006751B0" w14:paraId="6D127BE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4D2E" w14:textId="38BDDC7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9B779" w14:textId="672CFCD2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8E06" w14:textId="4C089A6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59C5" w14:textId="15B2522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8905" w14:textId="3069B805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7655" w14:textId="47C93831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7C390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BF00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51679" w14:textId="23BFEE22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C17FE" w14:textId="6C63A5B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44D1" w14:textId="4124FAB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9BBB9" w14:textId="6B263A0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50,502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39214" w14:textId="4A0ECB03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50,502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FC5B" w14:textId="6CEF307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39,498</w:t>
            </w:r>
          </w:p>
        </w:tc>
      </w:tr>
      <w:tr w:rsidR="00FE747B" w:rsidRPr="006751B0" w14:paraId="17AEBE7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8579D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5D7D5" w14:textId="7B44B5CA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4,048,720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5F040" w14:textId="7267A8E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EBA6A" w14:textId="5ECCF98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4,048,720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25565" w14:textId="07EA2FF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3,649,340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2B1D8" w14:textId="0D66BC52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3,649,340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DA77B" w14:textId="4CA9F64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399,380</w:t>
            </w:r>
          </w:p>
        </w:tc>
      </w:tr>
      <w:tr w:rsidR="00FE747B" w:rsidRPr="006751B0" w14:paraId="64834C8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8D47E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CDDA8" w14:textId="4C7024B1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67D9" w14:textId="7E37389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CC64D" w14:textId="7B7655E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042FB" w14:textId="47D1538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121,981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643D7" w14:textId="3487FB6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121,981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72D5" w14:textId="33E407E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251,219</w:t>
            </w:r>
          </w:p>
        </w:tc>
      </w:tr>
      <w:tr w:rsidR="00FE747B" w:rsidRPr="006751B0" w14:paraId="050CBC8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72D5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43AC2" w14:textId="6C76CA1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EF519" w14:textId="0C0E0803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DAB01" w14:textId="2FD8271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626EB" w14:textId="6DA5E73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363,747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FF23E" w14:textId="009112A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363,747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0B70" w14:textId="107678D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86,253</w:t>
            </w:r>
          </w:p>
        </w:tc>
      </w:tr>
      <w:tr w:rsidR="00FE747B" w:rsidRPr="006751B0" w14:paraId="3755F23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A43B" w14:textId="30E78CB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05BC0" w14:textId="634CD695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CB94E" w14:textId="0D2701A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B60A" w14:textId="18D85EC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42CD" w14:textId="351F3D73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698D" w14:textId="32C61BD5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4712C66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9956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03802" w14:textId="6375C0FF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109,000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E4E" w14:textId="5BC8F5B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18E69" w14:textId="576A2FE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109,000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13772" w14:textId="1C89242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23,197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9006F" w14:textId="3A00D25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23,197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26B15" w14:textId="29FE405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85,803</w:t>
            </w:r>
          </w:p>
        </w:tc>
      </w:tr>
      <w:tr w:rsidR="00FE747B" w:rsidRPr="006751B0" w14:paraId="5FD9C8CA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10A31" w14:textId="06F7A82A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38,688,628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0C2DB" w14:textId="6C0FD704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02938" w14:textId="6495FE31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38,688,628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A2521" w14:textId="2E7801C9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24,579,254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F5062" w14:textId="2F2803BE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24,579,254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BA0EF" w14:textId="64F063A4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14,109,374</w:t>
            </w:r>
          </w:p>
        </w:tc>
      </w:tr>
      <w:tr w:rsidR="00FE747B" w:rsidRPr="006751B0" w14:paraId="5D6E920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D716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D2BDB" w14:textId="4569A635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26,352,500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2142" w14:textId="6052EA1F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0E3BA" w14:textId="7C5483B3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26,352,500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D2F10" w14:textId="2230685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16,757,961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4025" w14:textId="7124B51A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16,757,961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0A249" w14:textId="6A8F391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9,594,539</w:t>
            </w:r>
          </w:p>
        </w:tc>
      </w:tr>
      <w:tr w:rsidR="00FE747B" w:rsidRPr="006751B0" w14:paraId="01A0D554" w14:textId="77777777" w:rsidTr="00616954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2DE5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98FB8" w14:textId="448C897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B6467" w14:textId="7249627A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7A619" w14:textId="1F573553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BEF77" w14:textId="3AC9BB5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6EAA" w14:textId="7B678DBA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3FB4" w14:textId="15532C5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6A37DC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891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2C630" w14:textId="6A005FF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2,310,000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D08D" w14:textId="392CF4F1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A0C1" w14:textId="61EDB24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2,310,000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DE114" w14:textId="0C716563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1,333,777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0BBB8" w14:textId="6224D1B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1,333,777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5AA2" w14:textId="77D8E92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976,223</w:t>
            </w:r>
          </w:p>
        </w:tc>
      </w:tr>
      <w:tr w:rsidR="00FE747B" w:rsidRPr="006751B0" w14:paraId="6CB6E7B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65B2D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4CA8E" w14:textId="6684C35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839,000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B7124" w14:textId="59352EC3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05DD4" w14:textId="5AC68AD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839,000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C4922" w14:textId="27547C5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416,239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E8341" w14:textId="7BEB427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416,239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E2FA8" w14:textId="5986DC6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422,761</w:t>
            </w:r>
          </w:p>
        </w:tc>
      </w:tr>
      <w:tr w:rsidR="00FE747B" w:rsidRPr="006751B0" w14:paraId="7C026CF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FD592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12459" w14:textId="24966CC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8,333,128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C29CB" w14:textId="1600433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C4B2D" w14:textId="09D10A1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8,333,128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CF60F" w14:textId="70D567F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5,744,645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868E7" w14:textId="6715F09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5,744,645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D3C63" w14:textId="07103AA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2,588,483</w:t>
            </w:r>
          </w:p>
        </w:tc>
      </w:tr>
      <w:tr w:rsidR="00FE747B" w:rsidRPr="006751B0" w14:paraId="71775C0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F144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68E7A" w14:textId="4CE41D8F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4B0D0" w14:textId="799B3C51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01B3D" w14:textId="09112061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1E0C9" w14:textId="221B494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17,600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289B" w14:textId="25ED947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17,600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94E2" w14:textId="1C4FD2F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2,400</w:t>
            </w:r>
          </w:p>
        </w:tc>
      </w:tr>
      <w:tr w:rsidR="00FE747B" w:rsidRPr="006751B0" w14:paraId="4C6B6E9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94AC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C78ED" w14:textId="4201BEC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81242" w14:textId="3A0D064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158FA" w14:textId="2218A48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F30FB" w14:textId="03BC47F2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2,934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F5EF" w14:textId="27139BE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2,934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A944" w14:textId="6832E853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19,066</w:t>
            </w:r>
          </w:p>
        </w:tc>
      </w:tr>
      <w:tr w:rsidR="00FE747B" w:rsidRPr="006751B0" w14:paraId="138A9E2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5F6E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BEEAF" w14:textId="35E51BF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05C75" w14:textId="242EF57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C6C6" w14:textId="4D9B9E4A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184B4" w14:textId="37BCACF2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C117" w14:textId="27322103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83EB7" w14:textId="4EE68E11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59E85A9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D2EE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0D785" w14:textId="531848F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812,000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8C1BE" w14:textId="50B20BB2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D40E1" w14:textId="5B04239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812,000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EF40B" w14:textId="070ADE5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306,098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3105" w14:textId="033F890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306,098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683BB" w14:textId="23DEF62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505,902</w:t>
            </w:r>
          </w:p>
        </w:tc>
      </w:tr>
      <w:tr w:rsidR="005B7D9A" w:rsidRPr="006751B0" w14:paraId="19DBE2D6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5B7D9A" w:rsidRPr="00FE747B" w:rsidRDefault="00B8463D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FE747B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E713B" w14:textId="7C3485FC" w:rsidR="005B7D9A" w:rsidRPr="00FE747B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A9D9B" w14:textId="0C4A57E1" w:rsidR="005B7D9A" w:rsidRPr="00FE747B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D0D7C" w14:textId="515BD2EB" w:rsidR="005B7D9A" w:rsidRPr="00FE747B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B4782" w14:textId="779D5380" w:rsidR="005B7D9A" w:rsidRPr="00FE747B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30AA3" w14:textId="3A8DCB4F" w:rsidR="005B7D9A" w:rsidRPr="00FE747B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5B7D9A" w:rsidRPr="006751B0" w14:paraId="2CB625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510E24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3C1C97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2697DC1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3EA5D6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6C383B86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1EFFC12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B532236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71A726E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7B619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5B7D9A" w:rsidRPr="00FE747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05F8C319" w14:textId="77777777" w:rsidTr="00AC3F18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8E0A" w14:textId="536B22F3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F35E" w14:textId="42970770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3FE7" w14:textId="5F1A69E8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580,000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6A31" w14:textId="1434F2D6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494,074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BB82" w14:textId="213A6FDF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494,074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3EAC" w14:textId="6313CCF2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85,926</w:t>
            </w:r>
          </w:p>
        </w:tc>
        <w:tc>
          <w:tcPr>
            <w:tcW w:w="732" w:type="dxa"/>
          </w:tcPr>
          <w:p w14:paraId="20A21B29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FE747B" w:rsidRPr="006751B0" w14:paraId="6EEAFE09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A37A" w14:textId="3793ED6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72C9" w14:textId="7B5492D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5F57" w14:textId="5465567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480,000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49AC" w14:textId="45486EA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449,820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6BE" w14:textId="0A08B5F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449,820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505D" w14:textId="2324BCF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30,180</w:t>
            </w:r>
          </w:p>
        </w:tc>
      </w:tr>
      <w:tr w:rsidR="00FE747B" w:rsidRPr="006751B0" w14:paraId="0EE1030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BE46" w14:textId="7ED15A32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37A8" w14:textId="449C51B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F2AA" w14:textId="007D111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3F1" w14:textId="156526E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B029" w14:textId="61F41FC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EF4C" w14:textId="2B2CEE3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2748ABBB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518E" w14:textId="37817FD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6A89" w14:textId="34E6554F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DB38" w14:textId="1F151E53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B7D5" w14:textId="0EF3FA02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1A9B" w14:textId="41F44F4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76F0" w14:textId="10E05B1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344DCE2D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55D0" w14:textId="46BDCA4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002D" w14:textId="76770DD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299" w14:textId="37BD9DB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C921" w14:textId="577A67D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F95D" w14:textId="36A8E0E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40B8" w14:textId="66485B2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484D5EA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3170" w14:textId="5969F70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0EB" w14:textId="64B5A51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D8F0" w14:textId="1615D5D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2032" w14:textId="0806276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E0B4" w14:textId="2F3F0BE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1842" w14:textId="36E897D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36D77BE5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4B4D" w14:textId="45C33CF1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8F56" w14:textId="6E5F226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78DB" w14:textId="7A58306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669E" w14:textId="43038D2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44,254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74F2" w14:textId="2EE8C40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44,254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2E91" w14:textId="72E2BE9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55,746</w:t>
            </w:r>
          </w:p>
        </w:tc>
      </w:tr>
      <w:tr w:rsidR="00FE747B" w:rsidRPr="006751B0" w14:paraId="43B14005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1996" w14:textId="45FBE67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490A" w14:textId="259A611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CB4A" w14:textId="4C1DC56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BABD" w14:textId="58727ED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AADE" w14:textId="0001E63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E80E" w14:textId="23F0552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6DD0DD2E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D805" w14:textId="5D9CF4B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1149" w14:textId="6B6DB3F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CC5A" w14:textId="67ACE6B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6054" w14:textId="4238EC7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4E5E" w14:textId="1CA09D44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5829" w14:textId="0985CC48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13657F89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F801" w14:textId="6740525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F6BF" w14:textId="2C38965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DE50" w14:textId="3C2E0A5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417B" w14:textId="75C39F8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0225" w14:textId="7F7744AF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316A" w14:textId="2A2E6C3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FE747B" w:rsidRPr="006751B0" w14:paraId="5C30A5E1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2E913" w14:textId="0D76AF68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467C7" w14:textId="6B8F8AE2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E0A06" w14:textId="53213CA6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33BA8" w14:textId="27929F67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299,584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6DB4" w14:textId="17DDA6DC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299,584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0025A7A4" w:rsidR="00FE747B" w:rsidRPr="00FE747B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416</w:t>
            </w:r>
          </w:p>
        </w:tc>
      </w:tr>
      <w:tr w:rsidR="00FE747B" w:rsidRPr="006751B0" w14:paraId="6BE899FF" w14:textId="77777777" w:rsidTr="00BC705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5BA6" w14:textId="4E81B670" w:rsidR="00FE747B" w:rsidRPr="00FE747B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EA30" w14:textId="0AED7AD1" w:rsidR="00FE747B" w:rsidRPr="00FE747B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0916" w14:textId="6EA15022" w:rsidR="00FE747B" w:rsidRPr="00FE747B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35B6" w14:textId="42E8D955" w:rsidR="00FE747B" w:rsidRPr="00FE747B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3ABF" w14:textId="1909D4A5" w:rsidR="00FE747B" w:rsidRPr="00FE747B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1FC7FD63" w:rsidR="00FE747B" w:rsidRPr="00FE747B" w:rsidRDefault="00FE747B" w:rsidP="00FE74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</w:rPr>
              <w:t>0</w:t>
            </w:r>
          </w:p>
        </w:tc>
      </w:tr>
      <w:tr w:rsidR="00FE747B" w:rsidRPr="006751B0" w14:paraId="41308FC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71948" w14:textId="67152CCA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952D" w14:textId="4985BC9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4DE20" w14:textId="4D4AB51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A585B" w14:textId="625FA0E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299,584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4FA9" w14:textId="4237863F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299,584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352B9B9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416</w:t>
            </w:r>
          </w:p>
        </w:tc>
      </w:tr>
      <w:tr w:rsidR="00624D40" w:rsidRPr="006751B0" w14:paraId="3D74CC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3196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A005AE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06DB46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16D7F5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67AF70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C248EF" w14:textId="77777777" w:rsidR="00624D40" w:rsidRPr="00FE747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E747B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3570CC" w14:textId="77777777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85377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DAE57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695A7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BF2D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43D3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4A277E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CBD021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DFAF6E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C6F2E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E476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936B7D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3CA53B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B6EA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6A749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DEB463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4C177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32F1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8D03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4DFECCA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751B0" w14:paraId="1436D5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732391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13EB1C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DAE6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045556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FFC845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B4E20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F6C3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575470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D7674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69E562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D91AF34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8FB2620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45F250FF" w14:textId="77777777"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  <w:p w14:paraId="596B7DE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0BCA22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648DB3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B2259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5FD9B067" w14:textId="77777777" w:rsidR="007935FF" w:rsidRPr="00D2001E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D514C37" w14:textId="77777777" w:rsidR="007935FF" w:rsidRPr="00D2001E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E5A9ED" w14:textId="77777777" w:rsidR="007935FF" w:rsidRPr="00D2001E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2E89F5AE" w14:textId="77777777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2001E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526FB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D98B1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94EA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3C4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C395C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BA5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1F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F20B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92A14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5293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B1CB9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3B877C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B5B2886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E26B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09B289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87034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48D4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A87051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7EFB1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FB21A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FA617B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C0933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50AA83F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C3FA6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46389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79994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0DDAB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99B17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91DA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4C2A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B9628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5CD81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BBD762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934CF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D6FCA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960FF7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153806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A3768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F43D3E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F62B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8F25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0E80E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15C10E0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F2A6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83253F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2F676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2BD047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A8D31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9FE25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D73B7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BBED7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3E85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3380AD4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6DC33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5A9DB0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8B7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526D4EE" w14:textId="77777777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6E1B37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28831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75FE2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9225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A86DFB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2EE119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5679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78AB50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3FDF53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624D40" w:rsidRPr="00D2001E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1DEF4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5B3564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E7939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A55A8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173D2548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D2001E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2417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1E7062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04CF72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BD249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3244F2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3926D1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7FA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2001E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8B92797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FE747B" w:rsidRPr="006751B0" w14:paraId="67087588" w14:textId="77777777" w:rsidTr="009F4C7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FE747B" w:rsidRPr="0028605F" w:rsidRDefault="00FE747B" w:rsidP="00FE747B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2817522A" w:rsidR="00FE747B" w:rsidRPr="00D2001E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48FB6" w14:textId="270EF2C2" w:rsidR="00FE747B" w:rsidRPr="00D2001E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70971791" w:rsidR="00FE747B" w:rsidRPr="00D2001E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35E25A14" w:rsidR="00FE747B" w:rsidRPr="00D2001E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34,492,545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597E7023" w:rsidR="00FE747B" w:rsidRPr="00D2001E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34,225,570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4F0C6C4E" w:rsidR="00FE747B" w:rsidRPr="00D2001E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17,041,432</w:t>
            </w:r>
          </w:p>
        </w:tc>
      </w:tr>
      <w:tr w:rsidR="00624D40" w:rsidRPr="006751B0" w14:paraId="458FAFA6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34525636" w14:textId="77777777" w:rsidR="00B73156" w:rsidRPr="006751B0" w:rsidRDefault="00AE1487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F2760E5"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14:paraId="6ACD496D" w14:textId="77777777" w:rsidR="00757D1A" w:rsidRPr="00D25C7E" w:rsidRDefault="00757D1A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EABD160" w14:textId="77D4712D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</w:t>
                  </w:r>
                  <w:r w:rsidR="00FE747B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FE747B">
                    <w:rPr>
                      <w:rFonts w:ascii="Arial" w:hAnsi="Arial" w:cs="Arial"/>
                      <w:sz w:val="16"/>
                      <w:szCs w:val="16"/>
                    </w:rPr>
                    <w:t xml:space="preserve">Lic. David Guerrero Tapia                                                                  </w:t>
                  </w:r>
                </w:p>
                <w:p w14:paraId="008C3316" w14:textId="1E51417F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FE747B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 w:rsidR="00FE74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="00FE747B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2BCA92BE" w14:textId="1193658F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44BCF0BB"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F6C10F9"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77777777"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659685C4"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6C6C9B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FE747B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="0010664B">
              <w:rPr>
                <w:b/>
                <w:bCs/>
                <w:sz w:val="12"/>
                <w:szCs w:val="12"/>
                <w:lang w:val="es-MX" w:eastAsia="es-MX"/>
              </w:rPr>
              <w:t xml:space="preserve"> de 2021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FE747B" w:rsidRPr="006751B0" w14:paraId="605BDD4D" w14:textId="77777777" w:rsidTr="0061695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FE747B" w:rsidRPr="006751B0" w:rsidRDefault="00FE747B" w:rsidP="00FE747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FE747B" w:rsidRPr="006751B0" w:rsidRDefault="00FE747B" w:rsidP="00FE747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21E24B02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1259C" w14:textId="7DB4213E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0B7F1086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18170C85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34,492,545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3248BAAE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34,225,570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2E9F6BFF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17,041,432</w:t>
            </w:r>
          </w:p>
        </w:tc>
      </w:tr>
      <w:tr w:rsidR="00FE747B" w:rsidRPr="006751B0" w14:paraId="773F1E27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FE747B" w:rsidRPr="006751B0" w:rsidRDefault="00FE747B" w:rsidP="00FE747B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5F21733C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5F98EB5A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281702A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01757497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34,492,545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1BC7B7A0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34,225,570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36BEDEA5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17,041,432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FE747B" w:rsidRPr="006751B0" w14:paraId="41DC86A4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FE747B" w:rsidRPr="006751B0" w:rsidRDefault="00FE747B" w:rsidP="00FE747B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4B7E2DAB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2F718D46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2D360CDC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DFE5" w14:textId="1DFBB33C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34,492,545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0EDD" w14:textId="189FDD97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34,225,570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F062" w14:textId="76FD160D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17,041,432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4D86BFB4" w14:textId="77777777" w:rsidR="006D3F04" w:rsidRDefault="00AE1487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0FD3EE89"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14:paraId="76C39805" w14:textId="77777777" w:rsidR="00757D1A" w:rsidRDefault="00757D1A" w:rsidP="006D3F04"/>
                <w:p w14:paraId="48ABDD1F" w14:textId="77777777" w:rsidR="00757D1A" w:rsidRPr="00D25C7E" w:rsidRDefault="00757D1A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9981CE4" w14:textId="24D59107" w:rsidR="00757D1A" w:rsidRPr="00D25C7E" w:rsidRDefault="00757D1A" w:rsidP="00FE74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Lic. David Guerrero Tapia                                                            </w:t>
                  </w:r>
                  <w:r w:rsidR="00FE74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</w:t>
                  </w:r>
                </w:p>
                <w:p w14:paraId="6B993905" w14:textId="2C53EA15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FE747B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 w:rsidR="00FE74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="00FE747B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AF27B0D" w14:textId="702D6368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457534BB" w14:textId="77777777" w:rsidR="00B73156" w:rsidRPr="00C211AA" w:rsidRDefault="00AE1487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noProof/>
          <w:lang w:val="es-MX" w:eastAsia="es-MX"/>
        </w:rPr>
        <w:pict w14:anchorId="5072BB96">
          <v:shape id="_x0000_s1051" type="#_x0000_t32" style="position:absolute;left:0;text-align:left;margin-left:295.6pt;margin-top:15.8pt;width:112.1pt;height:0;z-index:251664896" o:connectortype="straight"/>
        </w:pict>
      </w:r>
      <w:r>
        <w:rPr>
          <w:b/>
          <w:noProof/>
          <w:lang w:val="es-MX" w:eastAsia="es-MX"/>
        </w:rPr>
        <w:pict w14:anchorId="5C933DB6"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7777777"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1E07A567"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6C6C9B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FE747B">
              <w:rPr>
                <w:b/>
                <w:bCs/>
                <w:sz w:val="11"/>
                <w:szCs w:val="11"/>
                <w:lang w:val="es-MX"/>
              </w:rPr>
              <w:t xml:space="preserve">septiembre </w:t>
            </w:r>
            <w:r w:rsidR="0010664B">
              <w:rPr>
                <w:b/>
                <w:bCs/>
                <w:sz w:val="11"/>
                <w:szCs w:val="11"/>
                <w:lang w:val="es-MX"/>
              </w:rPr>
              <w:t>de 2021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FE747B" w:rsidRPr="006751B0" w14:paraId="6884D784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FE747B" w:rsidRPr="00DF5A84" w:rsidRDefault="00FE747B" w:rsidP="00FE747B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0A4326E3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6487D254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1CCE44EC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43015A37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34,492,545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56C0F7F1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34,225,570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1CA900CC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17,041,432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E747B" w:rsidRPr="006751B0" w14:paraId="65A099B3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FE747B" w:rsidRPr="00DF5A84" w:rsidRDefault="00FE747B" w:rsidP="00FE747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35E5BCD7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596E7F2D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669D2E3A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1744C9A0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34,492,545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6CD957A2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34,225,570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52FE9C1C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17,041,432</w:t>
            </w:r>
          </w:p>
        </w:tc>
      </w:tr>
      <w:tr w:rsidR="00FE747B" w:rsidRPr="006751B0" w14:paraId="5DEDB866" w14:textId="77777777" w:rsidTr="00616954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FE747B" w:rsidRPr="00DF5A84" w:rsidRDefault="00FE747B" w:rsidP="00FE747B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FE747B" w:rsidRPr="00DF5A84" w:rsidRDefault="00FE747B" w:rsidP="00FE747B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2685ACD9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78AB53FB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287DD15E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0E1BE3A6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34,492,545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14DA186A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34,225,570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0036F0BD" w:rsidR="00FE747B" w:rsidRPr="00FE747B" w:rsidRDefault="00FE747B" w:rsidP="00FE747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E747B">
              <w:rPr>
                <w:rFonts w:ascii="Arial" w:hAnsi="Arial" w:cs="Arial"/>
                <w:sz w:val="11"/>
                <w:szCs w:val="11"/>
              </w:rPr>
              <w:t>17,041,432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1A5ECC22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385EE4D5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14:paraId="1B0AB6BE" w14:textId="77777777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E747B" w:rsidRPr="006751B0" w14:paraId="3236DA18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FE747B" w:rsidRPr="00DF5A84" w:rsidRDefault="00FE747B" w:rsidP="00FE747B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0C2C807B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7DA55326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5A222A6B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51,533,977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15C460BA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34,492,545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31EF568C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34,225,570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0D12F18C" w:rsidR="00FE747B" w:rsidRPr="00D75C64" w:rsidRDefault="00FE747B" w:rsidP="00FE74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17,041,432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16DE46EE" w14:textId="77777777" w:rsidR="00542B9E" w:rsidRDefault="00AE1487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7B34F41"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14:paraId="5515C84F" w14:textId="77777777" w:rsidR="00757D1A" w:rsidRDefault="00757D1A" w:rsidP="007B12EE"/>
                <w:p w14:paraId="3AA1D949" w14:textId="1AC26E54" w:rsidR="00757D1A" w:rsidRPr="00D25C7E" w:rsidRDefault="00757D1A" w:rsidP="00FE747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Lic. David Guerrero Tapia                                                                 </w:t>
                  </w:r>
                  <w:r w:rsidR="00FE747B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FE747B">
                    <w:rPr>
                      <w:rFonts w:ascii="Arial" w:hAnsi="Arial" w:cs="Arial"/>
                      <w:sz w:val="16"/>
                      <w:szCs w:val="16"/>
                    </w:rPr>
                    <w:t xml:space="preserve">Lic. David Guerrero Tapia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="00FE747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FE747B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FE747B"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54F425D0"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55B750E"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7777777"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03FB269B"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6C6C9B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EE437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152BBD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10664B"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52BBD" w:rsidRPr="006751B0" w14:paraId="7D7A0FE3" w14:textId="77777777" w:rsidTr="0061695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152BBD" w:rsidRPr="006751B0" w:rsidRDefault="00152BBD" w:rsidP="00152BB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5FA9A7" w14:textId="330C7837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FC2EA8" w14:textId="651A9787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6A558" w14:textId="0E43EEAF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51F14C" w14:textId="2EB135C3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4,797,738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A2994C" w14:textId="3ECF7DDC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4,530,763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DFC44A" w14:textId="0A9141D1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1,906,191</w:t>
            </w:r>
          </w:p>
        </w:tc>
      </w:tr>
      <w:tr w:rsidR="00152BBD" w:rsidRPr="006751B0" w14:paraId="1D4768FB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152BBD" w:rsidRPr="006751B0" w:rsidRDefault="00152BBD" w:rsidP="00152BB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67F986" w14:textId="7598F8BB" w:rsidR="00152BBD" w:rsidRPr="00152BBD" w:rsidRDefault="00152BBD" w:rsidP="00152BB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52BBD">
              <w:rPr>
                <w:rFonts w:ascii="Arial" w:hAnsi="Arial" w:cs="Arial"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DC62D9" w14:textId="5B85FCAB" w:rsidR="00152BBD" w:rsidRPr="00152BBD" w:rsidRDefault="00152BBD" w:rsidP="00152BB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52BBD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C8D827" w14:textId="7B408A70" w:rsidR="00152BBD" w:rsidRPr="00152BBD" w:rsidRDefault="00152BBD" w:rsidP="00152BB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52BBD">
              <w:rPr>
                <w:rFonts w:ascii="Arial" w:hAnsi="Arial" w:cs="Arial"/>
                <w:sz w:val="11"/>
                <w:szCs w:val="11"/>
              </w:rPr>
              <w:t>6,703,929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19284A" w14:textId="4286DB44" w:rsidR="00152BBD" w:rsidRPr="00152BBD" w:rsidRDefault="00152BBD" w:rsidP="00152BB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52BBD">
              <w:rPr>
                <w:rFonts w:ascii="Arial" w:hAnsi="Arial" w:cs="Arial"/>
                <w:sz w:val="11"/>
                <w:szCs w:val="11"/>
              </w:rPr>
              <w:t>4,797,738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2B4361" w14:textId="104DA6FF" w:rsidR="00152BBD" w:rsidRPr="00152BBD" w:rsidRDefault="00152BBD" w:rsidP="00152BB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52BBD">
              <w:rPr>
                <w:rFonts w:ascii="Arial" w:hAnsi="Arial" w:cs="Arial"/>
                <w:sz w:val="11"/>
                <w:szCs w:val="11"/>
              </w:rPr>
              <w:t>4,530,763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C47EF5" w14:textId="0724B2F3" w:rsidR="00152BBD" w:rsidRPr="00152BBD" w:rsidRDefault="00152BBD" w:rsidP="00152BB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52BBD">
              <w:rPr>
                <w:rFonts w:ascii="Arial" w:hAnsi="Arial" w:cs="Arial"/>
                <w:sz w:val="11"/>
                <w:szCs w:val="11"/>
              </w:rPr>
              <w:t>1,906,191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52BBD" w:rsidRPr="006751B0" w14:paraId="331D5FDC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152BBD" w:rsidRPr="006751B0" w:rsidRDefault="00152BBD" w:rsidP="00152BB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9D49C7" w14:textId="5A603681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92448A9" w14:textId="0373EE4F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44E7E" w14:textId="763B4FC2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6,703,929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43FC1D" w14:textId="45B204F6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4,797,738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2B8AD3" w14:textId="7CE81A5D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4,530,763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99386" w14:textId="48904550" w:rsidR="00152BBD" w:rsidRPr="00D75C64" w:rsidRDefault="00152BBD" w:rsidP="00152BB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FE747B">
              <w:rPr>
                <w:rFonts w:ascii="Arial" w:hAnsi="Arial" w:cs="Arial"/>
                <w:b/>
                <w:bCs/>
                <w:sz w:val="11"/>
                <w:szCs w:val="11"/>
              </w:rPr>
              <w:t>1,906,191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0F7CE09" w14:textId="77777777" w:rsidR="009872F5" w:rsidRPr="006751B0" w:rsidRDefault="00AE1487" w:rsidP="009872F5">
      <w:pPr>
        <w:pStyle w:val="Texto"/>
        <w:tabs>
          <w:tab w:val="left" w:pos="1620"/>
        </w:tabs>
        <w:rPr>
          <w:lang w:val="es-MX"/>
        </w:rPr>
      </w:pPr>
      <w:r>
        <w:rPr>
          <w:b/>
          <w:noProof/>
          <w:lang w:val="es-MX" w:eastAsia="es-MX"/>
        </w:rPr>
        <w:pict w14:anchorId="10A6616C"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9F41CB6"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04FE5FF7"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14:paraId="65ECB625" w14:textId="77777777" w:rsidR="00757D1A" w:rsidRDefault="00757D1A" w:rsidP="009872F5"/>
                <w:p w14:paraId="7533DBD2" w14:textId="34C4E0AC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</w:t>
                  </w:r>
                  <w:r w:rsidR="00152BBD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  <w:r w:rsidR="00152BBD">
                    <w:rPr>
                      <w:rFonts w:ascii="Arial" w:hAnsi="Arial" w:cs="Arial"/>
                      <w:sz w:val="16"/>
                      <w:szCs w:val="16"/>
                    </w:rPr>
                    <w:t xml:space="preserve">Lic. David Guerrero Tapia                                                                  </w:t>
                  </w:r>
                </w:p>
                <w:p w14:paraId="448EF2AF" w14:textId="163A3198" w:rsidR="00757D1A" w:rsidRPr="00D25C7E" w:rsidRDefault="00757D1A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152BBD"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="00152BBD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="00152BBD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="00152BBD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 w:rsidR="00152BBD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="00152BBD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shape>
        </w:pict>
      </w:r>
    </w:p>
    <w:sectPr w:rsidR="009872F5" w:rsidRPr="006751B0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9FDF" w14:textId="77777777" w:rsidR="00AE1487" w:rsidRDefault="00AE1487" w:rsidP="00B73156">
      <w:r>
        <w:separator/>
      </w:r>
    </w:p>
  </w:endnote>
  <w:endnote w:type="continuationSeparator" w:id="0">
    <w:p w14:paraId="3803A680" w14:textId="77777777" w:rsidR="00AE1487" w:rsidRDefault="00AE1487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7729" w14:textId="77777777" w:rsidR="00757D1A" w:rsidRDefault="00757D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77FD" w14:textId="77777777" w:rsidR="00757D1A" w:rsidRDefault="00757D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FA08" w14:textId="77777777" w:rsidR="00757D1A" w:rsidRDefault="00757D1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EA44" w14:textId="77777777" w:rsidR="00757D1A" w:rsidRDefault="00757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D42C" w14:textId="77777777" w:rsidR="00AE1487" w:rsidRDefault="00AE1487" w:rsidP="00B73156">
      <w:r>
        <w:separator/>
      </w:r>
    </w:p>
  </w:footnote>
  <w:footnote w:type="continuationSeparator" w:id="0">
    <w:p w14:paraId="16E34647" w14:textId="77777777" w:rsidR="00AE1487" w:rsidRDefault="00AE1487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6926" w14:textId="0AE16534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57D1A" w:rsidRPr="008A4FDD" w:rsidRDefault="00757D1A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A50A" w14:textId="77777777" w:rsidR="00757D1A" w:rsidRPr="00FF6F8E" w:rsidRDefault="00757D1A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A221" w14:textId="7BE5B663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24E1" w14:textId="77777777" w:rsidR="00757D1A" w:rsidRPr="007F429E" w:rsidRDefault="00757D1A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8CC4" w14:textId="08AFC7BF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57D1A" w:rsidRPr="008A4FDD" w:rsidRDefault="00757D1A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6A9C" w14:textId="7ED1C101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9F38" w14:textId="77777777" w:rsidR="00757D1A" w:rsidRPr="007F429E" w:rsidRDefault="00757D1A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BE98" w14:textId="2E76FB89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57D1A" w:rsidRPr="009E4DB1" w:rsidRDefault="00757D1A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DE8F" w14:textId="77777777" w:rsidR="00757D1A" w:rsidRPr="007F429E" w:rsidRDefault="00757D1A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C91" w14:textId="6DDA17EB" w:rsidR="00757D1A" w:rsidRPr="00D041E0" w:rsidRDefault="00757D1A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02F250D3" w:rsidR="00757D1A" w:rsidRPr="00D041E0" w:rsidRDefault="00757D1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57D1A" w:rsidRPr="008A4FDD" w:rsidRDefault="00757D1A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07FB7"/>
    <w:rsid w:val="00010415"/>
    <w:rsid w:val="00013213"/>
    <w:rsid w:val="00013F54"/>
    <w:rsid w:val="00014CC8"/>
    <w:rsid w:val="000252EE"/>
    <w:rsid w:val="0002736E"/>
    <w:rsid w:val="00032050"/>
    <w:rsid w:val="000324A8"/>
    <w:rsid w:val="00035735"/>
    <w:rsid w:val="00051E49"/>
    <w:rsid w:val="0005404F"/>
    <w:rsid w:val="000573D0"/>
    <w:rsid w:val="000675C1"/>
    <w:rsid w:val="0007234A"/>
    <w:rsid w:val="00076154"/>
    <w:rsid w:val="00082EDD"/>
    <w:rsid w:val="00084CE4"/>
    <w:rsid w:val="0008644D"/>
    <w:rsid w:val="00087586"/>
    <w:rsid w:val="00093619"/>
    <w:rsid w:val="000954D9"/>
    <w:rsid w:val="00095BBF"/>
    <w:rsid w:val="000A2EB3"/>
    <w:rsid w:val="000A38E1"/>
    <w:rsid w:val="000A6361"/>
    <w:rsid w:val="000A7768"/>
    <w:rsid w:val="000B0DD7"/>
    <w:rsid w:val="000B149D"/>
    <w:rsid w:val="000B464C"/>
    <w:rsid w:val="000C01AA"/>
    <w:rsid w:val="000C5405"/>
    <w:rsid w:val="000C5DC7"/>
    <w:rsid w:val="000C61FF"/>
    <w:rsid w:val="000D255E"/>
    <w:rsid w:val="000D5A3B"/>
    <w:rsid w:val="000E270D"/>
    <w:rsid w:val="000F481C"/>
    <w:rsid w:val="001043B1"/>
    <w:rsid w:val="0010664B"/>
    <w:rsid w:val="00107DAE"/>
    <w:rsid w:val="00115B3D"/>
    <w:rsid w:val="001266AB"/>
    <w:rsid w:val="0012787F"/>
    <w:rsid w:val="00130592"/>
    <w:rsid w:val="0013078A"/>
    <w:rsid w:val="00133305"/>
    <w:rsid w:val="001348A0"/>
    <w:rsid w:val="00152972"/>
    <w:rsid w:val="00152BBD"/>
    <w:rsid w:val="00157F83"/>
    <w:rsid w:val="0016652A"/>
    <w:rsid w:val="00166EA3"/>
    <w:rsid w:val="00170EB7"/>
    <w:rsid w:val="00172AD7"/>
    <w:rsid w:val="00174C94"/>
    <w:rsid w:val="00184954"/>
    <w:rsid w:val="00190FD0"/>
    <w:rsid w:val="0019180A"/>
    <w:rsid w:val="0019269D"/>
    <w:rsid w:val="001977BD"/>
    <w:rsid w:val="001A0EF2"/>
    <w:rsid w:val="001A2273"/>
    <w:rsid w:val="001A31C0"/>
    <w:rsid w:val="001A31F5"/>
    <w:rsid w:val="001A496C"/>
    <w:rsid w:val="001A62AD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3558"/>
    <w:rsid w:val="001F36AB"/>
    <w:rsid w:val="00202AE2"/>
    <w:rsid w:val="00203A3C"/>
    <w:rsid w:val="00205AEB"/>
    <w:rsid w:val="00206A90"/>
    <w:rsid w:val="0021038A"/>
    <w:rsid w:val="00211435"/>
    <w:rsid w:val="00213AE1"/>
    <w:rsid w:val="002162B2"/>
    <w:rsid w:val="00216571"/>
    <w:rsid w:val="00216D5D"/>
    <w:rsid w:val="00227C37"/>
    <w:rsid w:val="00231852"/>
    <w:rsid w:val="00234661"/>
    <w:rsid w:val="00236DC3"/>
    <w:rsid w:val="002437F5"/>
    <w:rsid w:val="00247CAA"/>
    <w:rsid w:val="00253674"/>
    <w:rsid w:val="0025495E"/>
    <w:rsid w:val="002557B3"/>
    <w:rsid w:val="00261401"/>
    <w:rsid w:val="002643BD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AB8"/>
    <w:rsid w:val="002929BF"/>
    <w:rsid w:val="00296705"/>
    <w:rsid w:val="0029770B"/>
    <w:rsid w:val="002A63B7"/>
    <w:rsid w:val="002B2A11"/>
    <w:rsid w:val="002B69ED"/>
    <w:rsid w:val="002C0DAE"/>
    <w:rsid w:val="002C135B"/>
    <w:rsid w:val="002D089C"/>
    <w:rsid w:val="002D2E24"/>
    <w:rsid w:val="002D305C"/>
    <w:rsid w:val="002E1C0B"/>
    <w:rsid w:val="002E4E5A"/>
    <w:rsid w:val="002E5FDF"/>
    <w:rsid w:val="002F18A2"/>
    <w:rsid w:val="002F299E"/>
    <w:rsid w:val="002F3A08"/>
    <w:rsid w:val="002F41F7"/>
    <w:rsid w:val="002F5961"/>
    <w:rsid w:val="00301C21"/>
    <w:rsid w:val="003021EF"/>
    <w:rsid w:val="00302423"/>
    <w:rsid w:val="00302847"/>
    <w:rsid w:val="00310459"/>
    <w:rsid w:val="00312355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5C85"/>
    <w:rsid w:val="00347934"/>
    <w:rsid w:val="00351AA7"/>
    <w:rsid w:val="00352C18"/>
    <w:rsid w:val="00363166"/>
    <w:rsid w:val="00373BD6"/>
    <w:rsid w:val="00374490"/>
    <w:rsid w:val="00374D58"/>
    <w:rsid w:val="00375378"/>
    <w:rsid w:val="00377BFB"/>
    <w:rsid w:val="0038599A"/>
    <w:rsid w:val="00387521"/>
    <w:rsid w:val="003911DE"/>
    <w:rsid w:val="003957F6"/>
    <w:rsid w:val="00397083"/>
    <w:rsid w:val="003A3D59"/>
    <w:rsid w:val="003A656F"/>
    <w:rsid w:val="003B163D"/>
    <w:rsid w:val="003B1C51"/>
    <w:rsid w:val="003B6C89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24D7E"/>
    <w:rsid w:val="00431CB5"/>
    <w:rsid w:val="00437FC2"/>
    <w:rsid w:val="004430C8"/>
    <w:rsid w:val="00443E0B"/>
    <w:rsid w:val="00444028"/>
    <w:rsid w:val="00446460"/>
    <w:rsid w:val="00454987"/>
    <w:rsid w:val="004569AB"/>
    <w:rsid w:val="00474392"/>
    <w:rsid w:val="00483740"/>
    <w:rsid w:val="00485DAD"/>
    <w:rsid w:val="00491FF3"/>
    <w:rsid w:val="004925C2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69A8"/>
    <w:rsid w:val="004E7451"/>
    <w:rsid w:val="004F32AF"/>
    <w:rsid w:val="004F3657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2DA"/>
    <w:rsid w:val="00533A22"/>
    <w:rsid w:val="00533E2A"/>
    <w:rsid w:val="00537D37"/>
    <w:rsid w:val="00540CA2"/>
    <w:rsid w:val="00540D60"/>
    <w:rsid w:val="00541969"/>
    <w:rsid w:val="00542B9E"/>
    <w:rsid w:val="00544FCD"/>
    <w:rsid w:val="005519D0"/>
    <w:rsid w:val="005541CB"/>
    <w:rsid w:val="0055430E"/>
    <w:rsid w:val="00557238"/>
    <w:rsid w:val="0055733E"/>
    <w:rsid w:val="0056714E"/>
    <w:rsid w:val="00571E47"/>
    <w:rsid w:val="0057317F"/>
    <w:rsid w:val="00586392"/>
    <w:rsid w:val="00586535"/>
    <w:rsid w:val="00590CA8"/>
    <w:rsid w:val="00593859"/>
    <w:rsid w:val="005962F6"/>
    <w:rsid w:val="005B5952"/>
    <w:rsid w:val="005B7D9A"/>
    <w:rsid w:val="005C0A89"/>
    <w:rsid w:val="005E0445"/>
    <w:rsid w:val="005E154A"/>
    <w:rsid w:val="005E7E5D"/>
    <w:rsid w:val="005F704E"/>
    <w:rsid w:val="0060571D"/>
    <w:rsid w:val="00610CB7"/>
    <w:rsid w:val="00613D5C"/>
    <w:rsid w:val="00616954"/>
    <w:rsid w:val="006240AF"/>
    <w:rsid w:val="00624D40"/>
    <w:rsid w:val="006307AA"/>
    <w:rsid w:val="006340C8"/>
    <w:rsid w:val="0063685E"/>
    <w:rsid w:val="0064006D"/>
    <w:rsid w:val="00643F01"/>
    <w:rsid w:val="00650831"/>
    <w:rsid w:val="00651733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93D1A"/>
    <w:rsid w:val="006A01A7"/>
    <w:rsid w:val="006A32D8"/>
    <w:rsid w:val="006B1054"/>
    <w:rsid w:val="006B217E"/>
    <w:rsid w:val="006B34EE"/>
    <w:rsid w:val="006B645F"/>
    <w:rsid w:val="006C047F"/>
    <w:rsid w:val="006C44A3"/>
    <w:rsid w:val="006C4D94"/>
    <w:rsid w:val="006C6918"/>
    <w:rsid w:val="006C6C9B"/>
    <w:rsid w:val="006C7255"/>
    <w:rsid w:val="006D1A6C"/>
    <w:rsid w:val="006D3F04"/>
    <w:rsid w:val="006E345F"/>
    <w:rsid w:val="006E6D72"/>
    <w:rsid w:val="006E6F44"/>
    <w:rsid w:val="006F461E"/>
    <w:rsid w:val="006F79DC"/>
    <w:rsid w:val="0070098D"/>
    <w:rsid w:val="007022A1"/>
    <w:rsid w:val="00704405"/>
    <w:rsid w:val="00712F58"/>
    <w:rsid w:val="00720241"/>
    <w:rsid w:val="00720246"/>
    <w:rsid w:val="007267B6"/>
    <w:rsid w:val="00730027"/>
    <w:rsid w:val="00737313"/>
    <w:rsid w:val="007379D8"/>
    <w:rsid w:val="00742E29"/>
    <w:rsid w:val="00754B92"/>
    <w:rsid w:val="00757D1A"/>
    <w:rsid w:val="007608BB"/>
    <w:rsid w:val="00760D04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6E99"/>
    <w:rsid w:val="007C52DC"/>
    <w:rsid w:val="007D1554"/>
    <w:rsid w:val="007D2360"/>
    <w:rsid w:val="007D4964"/>
    <w:rsid w:val="007D6EDC"/>
    <w:rsid w:val="007E0E44"/>
    <w:rsid w:val="007E2A10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3B14"/>
    <w:rsid w:val="00826B24"/>
    <w:rsid w:val="0082740F"/>
    <w:rsid w:val="008317EF"/>
    <w:rsid w:val="00857C50"/>
    <w:rsid w:val="00862428"/>
    <w:rsid w:val="00873DDA"/>
    <w:rsid w:val="0088381D"/>
    <w:rsid w:val="008857BC"/>
    <w:rsid w:val="00886A29"/>
    <w:rsid w:val="00892425"/>
    <w:rsid w:val="008A2722"/>
    <w:rsid w:val="008A3C99"/>
    <w:rsid w:val="008A495D"/>
    <w:rsid w:val="008A6E72"/>
    <w:rsid w:val="008B02B6"/>
    <w:rsid w:val="008B11C0"/>
    <w:rsid w:val="008B14EE"/>
    <w:rsid w:val="008B534E"/>
    <w:rsid w:val="008C05F2"/>
    <w:rsid w:val="008D5421"/>
    <w:rsid w:val="008E0B78"/>
    <w:rsid w:val="008E375E"/>
    <w:rsid w:val="008E49CB"/>
    <w:rsid w:val="008F0406"/>
    <w:rsid w:val="008F09F8"/>
    <w:rsid w:val="008F2AAD"/>
    <w:rsid w:val="008F7A47"/>
    <w:rsid w:val="00906679"/>
    <w:rsid w:val="00913C16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68EA"/>
    <w:rsid w:val="0096358A"/>
    <w:rsid w:val="0097481A"/>
    <w:rsid w:val="0098000D"/>
    <w:rsid w:val="00981A9C"/>
    <w:rsid w:val="00982C83"/>
    <w:rsid w:val="00983AD7"/>
    <w:rsid w:val="009872F5"/>
    <w:rsid w:val="00987906"/>
    <w:rsid w:val="00987A13"/>
    <w:rsid w:val="00993814"/>
    <w:rsid w:val="009A139B"/>
    <w:rsid w:val="009A1A5D"/>
    <w:rsid w:val="009A1C06"/>
    <w:rsid w:val="009A1C91"/>
    <w:rsid w:val="009A3624"/>
    <w:rsid w:val="009A5ACF"/>
    <w:rsid w:val="009A5EB0"/>
    <w:rsid w:val="009A7063"/>
    <w:rsid w:val="009C34ED"/>
    <w:rsid w:val="009D3A68"/>
    <w:rsid w:val="009D3E3B"/>
    <w:rsid w:val="009D3FCB"/>
    <w:rsid w:val="009E272D"/>
    <w:rsid w:val="009E45C2"/>
    <w:rsid w:val="009E4790"/>
    <w:rsid w:val="009E67D1"/>
    <w:rsid w:val="009F4C74"/>
    <w:rsid w:val="009F739E"/>
    <w:rsid w:val="00A03F7A"/>
    <w:rsid w:val="00A04A5D"/>
    <w:rsid w:val="00A05377"/>
    <w:rsid w:val="00A06AF8"/>
    <w:rsid w:val="00A11317"/>
    <w:rsid w:val="00A17162"/>
    <w:rsid w:val="00A20AA0"/>
    <w:rsid w:val="00A20F51"/>
    <w:rsid w:val="00A242DF"/>
    <w:rsid w:val="00A2486A"/>
    <w:rsid w:val="00A24D36"/>
    <w:rsid w:val="00A27FF6"/>
    <w:rsid w:val="00A3206D"/>
    <w:rsid w:val="00A36214"/>
    <w:rsid w:val="00A41AAE"/>
    <w:rsid w:val="00A4237D"/>
    <w:rsid w:val="00A4441D"/>
    <w:rsid w:val="00A45664"/>
    <w:rsid w:val="00A45DB0"/>
    <w:rsid w:val="00A51939"/>
    <w:rsid w:val="00A527A3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F48"/>
    <w:rsid w:val="00A92A94"/>
    <w:rsid w:val="00A96084"/>
    <w:rsid w:val="00A96373"/>
    <w:rsid w:val="00A9738B"/>
    <w:rsid w:val="00AA31FD"/>
    <w:rsid w:val="00AA5F2A"/>
    <w:rsid w:val="00AA62D7"/>
    <w:rsid w:val="00AB173F"/>
    <w:rsid w:val="00AB4663"/>
    <w:rsid w:val="00AB584F"/>
    <w:rsid w:val="00AC39D7"/>
    <w:rsid w:val="00AC3F18"/>
    <w:rsid w:val="00AE02AB"/>
    <w:rsid w:val="00AE05B7"/>
    <w:rsid w:val="00AE148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A4FB2"/>
    <w:rsid w:val="00BB4108"/>
    <w:rsid w:val="00BC2984"/>
    <w:rsid w:val="00BC403C"/>
    <w:rsid w:val="00BC5C2F"/>
    <w:rsid w:val="00BC6A2A"/>
    <w:rsid w:val="00BD145F"/>
    <w:rsid w:val="00BD2373"/>
    <w:rsid w:val="00BD3B50"/>
    <w:rsid w:val="00BD6256"/>
    <w:rsid w:val="00BF432A"/>
    <w:rsid w:val="00BF5091"/>
    <w:rsid w:val="00BF53EB"/>
    <w:rsid w:val="00C05960"/>
    <w:rsid w:val="00C05E14"/>
    <w:rsid w:val="00C171C3"/>
    <w:rsid w:val="00C211AA"/>
    <w:rsid w:val="00C25186"/>
    <w:rsid w:val="00C3383F"/>
    <w:rsid w:val="00C36606"/>
    <w:rsid w:val="00C42159"/>
    <w:rsid w:val="00C43736"/>
    <w:rsid w:val="00C47377"/>
    <w:rsid w:val="00C47A8E"/>
    <w:rsid w:val="00C53CB8"/>
    <w:rsid w:val="00C5587A"/>
    <w:rsid w:val="00C577E1"/>
    <w:rsid w:val="00C6084D"/>
    <w:rsid w:val="00C61666"/>
    <w:rsid w:val="00C6662A"/>
    <w:rsid w:val="00C84751"/>
    <w:rsid w:val="00C849EA"/>
    <w:rsid w:val="00C84B4F"/>
    <w:rsid w:val="00C8514D"/>
    <w:rsid w:val="00C91D28"/>
    <w:rsid w:val="00C927C2"/>
    <w:rsid w:val="00C968FA"/>
    <w:rsid w:val="00C969E2"/>
    <w:rsid w:val="00CA36D8"/>
    <w:rsid w:val="00CB342B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941"/>
    <w:rsid w:val="00CE1B53"/>
    <w:rsid w:val="00CE336E"/>
    <w:rsid w:val="00CE5BA3"/>
    <w:rsid w:val="00CE617E"/>
    <w:rsid w:val="00CE7A36"/>
    <w:rsid w:val="00CF0D0B"/>
    <w:rsid w:val="00CF1141"/>
    <w:rsid w:val="00CF2EE4"/>
    <w:rsid w:val="00CF4323"/>
    <w:rsid w:val="00D2001E"/>
    <w:rsid w:val="00D238E9"/>
    <w:rsid w:val="00D262E6"/>
    <w:rsid w:val="00D3374F"/>
    <w:rsid w:val="00D34B04"/>
    <w:rsid w:val="00D441B0"/>
    <w:rsid w:val="00D522D6"/>
    <w:rsid w:val="00D52B28"/>
    <w:rsid w:val="00D671C0"/>
    <w:rsid w:val="00D704AC"/>
    <w:rsid w:val="00D70896"/>
    <w:rsid w:val="00D750F5"/>
    <w:rsid w:val="00D75C64"/>
    <w:rsid w:val="00D80CF7"/>
    <w:rsid w:val="00D825FB"/>
    <w:rsid w:val="00D8276F"/>
    <w:rsid w:val="00D86721"/>
    <w:rsid w:val="00D87953"/>
    <w:rsid w:val="00D97991"/>
    <w:rsid w:val="00DA1DE5"/>
    <w:rsid w:val="00DA2D1A"/>
    <w:rsid w:val="00DA41AC"/>
    <w:rsid w:val="00DA447B"/>
    <w:rsid w:val="00DA6FD5"/>
    <w:rsid w:val="00DA7E78"/>
    <w:rsid w:val="00DB101F"/>
    <w:rsid w:val="00DB63E2"/>
    <w:rsid w:val="00DC47AC"/>
    <w:rsid w:val="00DD28D2"/>
    <w:rsid w:val="00DF0B39"/>
    <w:rsid w:val="00DF5A84"/>
    <w:rsid w:val="00E000FA"/>
    <w:rsid w:val="00E03BB7"/>
    <w:rsid w:val="00E07CF6"/>
    <w:rsid w:val="00E17357"/>
    <w:rsid w:val="00E22915"/>
    <w:rsid w:val="00E26B3C"/>
    <w:rsid w:val="00E33E06"/>
    <w:rsid w:val="00E369B9"/>
    <w:rsid w:val="00E43409"/>
    <w:rsid w:val="00E43E79"/>
    <w:rsid w:val="00E55224"/>
    <w:rsid w:val="00E70C51"/>
    <w:rsid w:val="00E767A8"/>
    <w:rsid w:val="00E81DE4"/>
    <w:rsid w:val="00E848A2"/>
    <w:rsid w:val="00E86B6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15287"/>
    <w:rsid w:val="00F270C2"/>
    <w:rsid w:val="00F33734"/>
    <w:rsid w:val="00F440AB"/>
    <w:rsid w:val="00F467D5"/>
    <w:rsid w:val="00F618BA"/>
    <w:rsid w:val="00F67790"/>
    <w:rsid w:val="00F7035A"/>
    <w:rsid w:val="00F71421"/>
    <w:rsid w:val="00F71E6F"/>
    <w:rsid w:val="00F75712"/>
    <w:rsid w:val="00F8460A"/>
    <w:rsid w:val="00F85E32"/>
    <w:rsid w:val="00F870B3"/>
    <w:rsid w:val="00F9437C"/>
    <w:rsid w:val="00F958C6"/>
    <w:rsid w:val="00FA41EE"/>
    <w:rsid w:val="00FA4BF7"/>
    <w:rsid w:val="00FB4549"/>
    <w:rsid w:val="00FB48A4"/>
    <w:rsid w:val="00FB5507"/>
    <w:rsid w:val="00FB7432"/>
    <w:rsid w:val="00FC0EAE"/>
    <w:rsid w:val="00FD1C8C"/>
    <w:rsid w:val="00FD3465"/>
    <w:rsid w:val="00FD4466"/>
    <w:rsid w:val="00FE2386"/>
    <w:rsid w:val="00FE500C"/>
    <w:rsid w:val="00FE6639"/>
    <w:rsid w:val="00FE747B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7"/>
        <o:r id="V:Rule2" type="connector" idref="#_x0000_s1062"/>
        <o:r id="V:Rule3" type="connector" idref="#_x0000_s1047"/>
        <o:r id="V:Rule4" type="connector" idref="#_x0000_s1065"/>
        <o:r id="V:Rule5" type="connector" idref="#_x0000_s1030"/>
        <o:r id="V:Rule6" type="connector" idref="#_x0000_s1066"/>
        <o:r id="V:Rule7" type="connector" idref="#_x0000_s1051"/>
        <o:r id="V:Rule8" type="connector" idref="#_x0000_s1054"/>
        <o:r id="V:Rule9" type="connector" idref="#_x0000_s1059"/>
        <o:r id="V:Rule10" type="connector" idref="#_x0000_s1040"/>
        <o:r id="V:Rule11" type="connector" idref="#_x0000_s1028"/>
        <o:r id="V:Rule12" type="connector" idref="#_x0000_s1043"/>
        <o:r id="V:Rule13" type="connector" idref="#_x0000_s1027"/>
        <o:r id="V:Rule14" type="connector" idref="#_x0000_s1048"/>
        <o:r id="V:Rule15" type="connector" idref="#_x0000_s1031"/>
        <o:r id="V:Rule16" type="connector" idref="#_x0000_s1053"/>
        <o:r id="V:Rule17" type="connector" idref="#_x0000_s1042"/>
        <o:r id="V:Rule18" type="connector" idref="#_x0000_s1061"/>
        <o:r id="V:Rule19" type="connector" idref="#_x0000_s1063"/>
        <o:r id="V:Rule20" type="connector" idref="#_x0000_s1036"/>
        <o:r id="V:Rule21" type="connector" idref="#_x0000_s1064"/>
        <o:r id="V:Rule22" type="connector" idref="#_x0000_s1057"/>
        <o:r id="V:Rule23" type="connector" idref="#_x0000_s1056"/>
        <o:r id="V:Rule24" type="connector" idref="#_x0000_s1060"/>
        <o:r id="V:Rule25" type="connector" idref="#_x0000_s1039"/>
        <o:r id="V:Rule26" type="connector" idref="#_x0000_s1050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095-3636-4C57-AA84-32C5BB9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5630</Words>
  <Characters>30966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Gricelda</cp:lastModifiedBy>
  <cp:revision>515</cp:revision>
  <cp:lastPrinted>2021-10-05T15:27:00Z</cp:lastPrinted>
  <dcterms:created xsi:type="dcterms:W3CDTF">2016-11-29T17:53:00Z</dcterms:created>
  <dcterms:modified xsi:type="dcterms:W3CDTF">2021-10-05T15:27:00Z</dcterms:modified>
</cp:coreProperties>
</file>