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671542928"/>
    <w:bookmarkEnd w:id="1"/>
    <w:p w14:paraId="4BDC777A" w14:textId="123D1277" w:rsidR="007D6E9A" w:rsidRDefault="00702A0A" w:rsidP="003D5DBF">
      <w:pPr>
        <w:jc w:val="center"/>
      </w:pPr>
      <w:r>
        <w:object w:dxaOrig="20472" w:dyaOrig="20133" w14:anchorId="32A07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50.25pt" o:ole="">
            <v:imagedata r:id="rId8" o:title=""/>
          </v:shape>
          <o:OLEObject Type="Embed" ProgID="Excel.Sheet.12" ShapeID="_x0000_i1025" DrawAspect="Content" ObjectID="_1711263632" r:id="rId9"/>
        </w:object>
      </w:r>
    </w:p>
    <w:p w14:paraId="63E05EF5" w14:textId="198BFD3F" w:rsidR="00372F40" w:rsidRDefault="0005152D" w:rsidP="00D55379">
      <w:bookmarkStart w:id="2" w:name="_MON_1470805999"/>
      <w:bookmarkEnd w:id="2"/>
      <w:r>
        <w:rPr>
          <w:noProof/>
        </w:rPr>
        <w:lastRenderedPageBreak/>
        <w:object w:dxaOrig="1440" w:dyaOrig="1440" w14:anchorId="512753C3">
          <v:shape id="_x0000_s1033" type="#_x0000_t75" style="position:absolute;margin-left:-65.3pt;margin-top:142.7pt;width:605.15pt;height:368.85pt;z-index:25170022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3" DrawAspect="Content" ObjectID="_1711263637" r:id="rId11"/>
        </w:object>
      </w:r>
      <w:r w:rsidR="00307D21">
        <w:br w:type="textWrapping" w:clear="all"/>
      </w:r>
      <w:bookmarkStart w:id="3" w:name="_MON_1470806992"/>
      <w:bookmarkEnd w:id="3"/>
      <w:r w:rsidR="004802E2">
        <w:object w:dxaOrig="12283" w:dyaOrig="22609" w14:anchorId="6CC5448B">
          <v:shape id="_x0000_i1027" type="#_x0000_t75" style="width:483pt;height:663.75pt" o:ole="">
            <v:imagedata r:id="rId12" o:title=""/>
          </v:shape>
          <o:OLEObject Type="Embed" ProgID="Excel.Sheet.12" ShapeID="_x0000_i1027" DrawAspect="Content" ObjectID="_1711263633" r:id="rId13"/>
        </w:object>
      </w:r>
    </w:p>
    <w:bookmarkStart w:id="4" w:name="_MON_1470807348"/>
    <w:bookmarkEnd w:id="4"/>
    <w:p w14:paraId="31A7BC77" w14:textId="13510BC1" w:rsidR="00372F40" w:rsidRDefault="00A16B05" w:rsidP="008E3652">
      <w:pPr>
        <w:jc w:val="center"/>
      </w:pPr>
      <w:r>
        <w:object w:dxaOrig="16418" w:dyaOrig="12428" w14:anchorId="66E36721">
          <v:shape id="_x0000_i1028" type="#_x0000_t75" style="width:487.5pt;height:549pt" o:ole="">
            <v:imagedata r:id="rId14" o:title=""/>
          </v:shape>
          <o:OLEObject Type="Embed" ProgID="Excel.Sheet.12" ShapeID="_x0000_i1028" DrawAspect="Content" ObjectID="_1711263634" r:id="rId15"/>
        </w:object>
      </w:r>
    </w:p>
    <w:bookmarkStart w:id="5" w:name="_MON_1470809138"/>
    <w:bookmarkEnd w:id="5"/>
    <w:p w14:paraId="0AF5E472" w14:textId="130D0C64" w:rsidR="00372F40" w:rsidRDefault="00A16B05" w:rsidP="00522632">
      <w:pPr>
        <w:jc w:val="center"/>
      </w:pPr>
      <w:r>
        <w:object w:dxaOrig="17886" w:dyaOrig="12216" w14:anchorId="3CF846B6">
          <v:shape id="_x0000_i1029" type="#_x0000_t75" style="width:489.75pt;height:534.75pt" o:ole="">
            <v:imagedata r:id="rId16" o:title=""/>
          </v:shape>
          <o:OLEObject Type="Embed" ProgID="Excel.Sheet.12" ShapeID="_x0000_i1029" DrawAspect="Content" ObjectID="_1711263635" r:id="rId17"/>
        </w:object>
      </w:r>
    </w:p>
    <w:p w14:paraId="16499A45" w14:textId="77777777"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14:paraId="20B00D07" w14:textId="6F491B8C" w:rsidR="00E32708" w:rsidRDefault="001A6D77" w:rsidP="00E32708">
      <w:pPr>
        <w:tabs>
          <w:tab w:val="left" w:pos="2430"/>
        </w:tabs>
        <w:jc w:val="center"/>
      </w:pPr>
      <w:r>
        <w:object w:dxaOrig="18634" w:dyaOrig="14488" w14:anchorId="1BBD9946">
          <v:shape id="_x0000_i1030" type="#_x0000_t75" style="width:489.75pt;height:583.5pt" o:ole="">
            <v:imagedata r:id="rId18" o:title=""/>
          </v:shape>
          <o:OLEObject Type="Embed" ProgID="Excel.Sheet.12" ShapeID="_x0000_i1030" DrawAspect="Content" ObjectID="_1711263636" r:id="rId19"/>
        </w:object>
      </w:r>
    </w:p>
    <w:p w14:paraId="1CF095B8" w14:textId="1A13D8F4" w:rsidR="00086296" w:rsidRDefault="0005152D" w:rsidP="00161EF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B16DB60">
          <v:shape id="_x0000_s1040" type="#_x0000_t75" style="position:absolute;margin-left:1in;margin-top:0;width:338.65pt;height:610.95pt;z-index:251718656;mso-position-horizontal:absolute;mso-position-horizontal-relative:text;mso-position-vertical-relative:text">
            <v:imagedata r:id="rId20" o:title=""/>
            <w10:wrap type="square" side="left"/>
          </v:shape>
          <o:OLEObject Type="Embed" ProgID="Excel.Sheet.12" ShapeID="_x0000_s1040" DrawAspect="Content" ObjectID="_1711263638" r:id="rId21"/>
        </w:object>
      </w:r>
      <w:r w:rsidR="00161EF3">
        <w:br w:type="textWrapping" w:clear="all"/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14:paraId="0E42AB92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74F5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FAEE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67E5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A552F" w14:textId="77777777"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2A3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DCEC8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2D8A72FB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CBC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911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39666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D75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1EDBE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6AA756AB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9E2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B203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49DD" w14:textId="77777777" w:rsidR="006970E6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</w:t>
            </w:r>
          </w:p>
          <w:p w14:paraId="12081A04" w14:textId="77777777" w:rsidR="006970E6" w:rsidRDefault="006970E6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5A9EC22E" w14:textId="61ACF89F" w:rsidR="00024409" w:rsidRPr="003A1F21" w:rsidRDefault="00E0437A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Informe</w:t>
            </w:r>
            <w:r w:rsidR="00903721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C352F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FF19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4DC4851A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4D03D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58024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19F99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14:paraId="5D27BD11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0C1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99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1151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09A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D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01E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C69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A09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A5D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14:paraId="380BCEF2" w14:textId="77777777" w:rsidTr="00E0437A">
        <w:trPr>
          <w:trHeight w:val="630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D0E57" w14:textId="399AC149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31 de </w:t>
            </w:r>
            <w:r w:rsidR="00EE3347"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EC00AC">
              <w:rPr>
                <w:rFonts w:ascii="Calibri" w:eastAsia="Times New Roman" w:hAnsi="Calibri" w:cs="Times New Roman"/>
                <w:color w:val="000000"/>
                <w:lang w:eastAsia="es-MX"/>
              </w:rPr>
              <w:t>del 202</w:t>
            </w:r>
            <w:r w:rsidR="00EE3347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14:paraId="366BFF4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82D91FF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746D4DB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3609AA5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C19718D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725FE40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797906E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C8C81C2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55AD95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0C8C0D49" w14:textId="77777777" w:rsidR="00E0437A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Bajo protesta de decir verdad declaramos que los Estados Financieros y sus Notas son razonablemente correctos</w:t>
            </w:r>
          </w:p>
          <w:p w14:paraId="79511E7E" w14:textId="73E654AD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14:paraId="3F02CB51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E777" w14:textId="77777777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99F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96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65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FDC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7E1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6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5DB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22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1FE00074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5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F95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698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67B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DBE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D8C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7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0B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15B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4EF32D6F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213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C0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490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86F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56C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D2F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3F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B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8F9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7B71F6A7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EC6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95D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26F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54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E83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A22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0A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28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3CC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3975D8B8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619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167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0FA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0CE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ADC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52E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97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065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B21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26ACBEDF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DA9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D0B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76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FF8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41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36D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0FD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030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CFE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7E8A4E0F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32995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F1849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39C9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7E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8B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6B841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832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F84CD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67C4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14:paraId="1C86E191" w14:textId="77777777" w:rsidTr="00E0437A">
        <w:trPr>
          <w:gridAfter w:val="1"/>
          <w:wAfter w:w="3899" w:type="dxa"/>
          <w:trHeight w:val="300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A457" w14:textId="5559B655"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ic. 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>Madai Pérez Carrillo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011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A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717F" w14:textId="2C542931" w:rsidR="00024409" w:rsidRPr="003A1F21" w:rsidRDefault="00827C3A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L.C. José Alejandro López Armendariz</w:t>
            </w:r>
          </w:p>
        </w:tc>
      </w:tr>
      <w:tr w:rsidR="00024409" w:rsidRPr="003A1F21" w14:paraId="02C1B5DA" w14:textId="77777777" w:rsidTr="00E0437A">
        <w:trPr>
          <w:gridAfter w:val="1"/>
          <w:wAfter w:w="3899" w:type="dxa"/>
          <w:trHeight w:val="300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35A3" w14:textId="7F9D8605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>ctora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General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Instituto del Deporte de Tlaxcala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6BB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22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2790" w14:textId="0A344500" w:rsidR="00024409" w:rsidRPr="007F1130" w:rsidRDefault="00827C3A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Jefe del </w:t>
            </w:r>
            <w:r w:rsidR="003C483D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>Departamento</w:t>
            </w:r>
            <w:r w:rsidR="00024409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Administración y Finanzas</w:t>
            </w:r>
          </w:p>
        </w:tc>
      </w:tr>
      <w:tr w:rsidR="0068145D" w:rsidRPr="003A1F21" w14:paraId="48DF0077" w14:textId="77777777" w:rsidTr="00E0437A">
        <w:trPr>
          <w:gridAfter w:val="1"/>
          <w:wAfter w:w="389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2D4E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39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C60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2751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AA979D3" w14:textId="77777777" w:rsidR="00A92933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375B750" w14:textId="3E7431DB" w:rsidR="00A92933" w:rsidRPr="003A1F21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77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2A3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2D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B58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2408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25B29E3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62C15A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DA09C5E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59BB9F5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239D6D9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443EF" w14:textId="77777777"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E21AA80" w14:textId="22B35045"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14:paraId="541B3EE2" w14:textId="664B6E2A" w:rsidR="00A92933" w:rsidRDefault="00A92933" w:rsidP="006B46C7">
      <w:pPr>
        <w:jc w:val="center"/>
        <w:rPr>
          <w:rFonts w:ascii="Arial" w:hAnsi="Arial" w:cs="Arial"/>
          <w:sz w:val="18"/>
          <w:szCs w:val="18"/>
        </w:rPr>
      </w:pPr>
    </w:p>
    <w:p w14:paraId="76CE267C" w14:textId="5DA74C18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761F2808" w14:textId="244FA9A7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1F2C3121" w14:textId="7D658112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3A1597AF" w14:textId="6968F00F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79CE6755" w14:textId="7E5F19B1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21699835" w14:textId="6B00FB4C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1FB58ED8" w14:textId="1335AE3E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0D6A35BA" w14:textId="3E9BD2B3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5C96BF19" w14:textId="06B56BAC" w:rsidR="006B46C7" w:rsidRDefault="00E0437A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</w:t>
      </w:r>
      <w:r w:rsidR="006B46C7">
        <w:rPr>
          <w:rFonts w:ascii="Arial" w:hAnsi="Arial" w:cs="Arial"/>
          <w:sz w:val="18"/>
          <w:szCs w:val="18"/>
        </w:rPr>
        <w:t>as a los Estados Financieros</w:t>
      </w:r>
    </w:p>
    <w:p w14:paraId="1E2E10AE" w14:textId="77777777"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1141"/>
        <w:gridCol w:w="398"/>
        <w:gridCol w:w="337"/>
        <w:gridCol w:w="320"/>
        <w:gridCol w:w="313"/>
        <w:gridCol w:w="314"/>
        <w:gridCol w:w="314"/>
        <w:gridCol w:w="1481"/>
        <w:gridCol w:w="314"/>
        <w:gridCol w:w="313"/>
        <w:gridCol w:w="313"/>
        <w:gridCol w:w="314"/>
        <w:gridCol w:w="313"/>
        <w:gridCol w:w="313"/>
        <w:gridCol w:w="314"/>
        <w:gridCol w:w="313"/>
        <w:gridCol w:w="314"/>
        <w:gridCol w:w="313"/>
        <w:gridCol w:w="313"/>
        <w:gridCol w:w="314"/>
        <w:gridCol w:w="312"/>
        <w:gridCol w:w="313"/>
      </w:tblGrid>
      <w:tr w:rsidR="00B12A18" w:rsidRPr="006B46C7" w14:paraId="7E69C776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68429A95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915" w:type="pct"/>
            <w:gridSpan w:val="2"/>
            <w:noWrap/>
            <w:hideMark/>
          </w:tcPr>
          <w:p w14:paraId="5E3128E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1EFA4F6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03C3F79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FFDE39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A104D1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7078859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3B15F9D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551EB69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164FF15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13EA3D5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C402F4A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6562E6F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E42D38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04BA381E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3989152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7706BA09" w14:textId="77777777" w:rsidR="00E0437A" w:rsidRPr="006B46C7" w:rsidRDefault="00E0437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4088" w:type="pct"/>
            <w:gridSpan w:val="18"/>
            <w:noWrap/>
            <w:hideMark/>
          </w:tcPr>
          <w:p w14:paraId="54FF3B80" w14:textId="0F9C10BA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342" w:type="pct"/>
            <w:gridSpan w:val="2"/>
            <w:noWrap/>
            <w:hideMark/>
          </w:tcPr>
          <w:p w14:paraId="5E9A6F05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5A204A1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BA015B5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5F0BC1CA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61165BC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31CB51E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60130E9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623D61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37D8969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B15996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56AA3AD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447E1E7" w14:textId="77777777" w:rsidTr="00B12A18">
        <w:trPr>
          <w:trHeight w:val="300"/>
        </w:trPr>
        <w:tc>
          <w:tcPr>
            <w:tcW w:w="1858" w:type="pct"/>
            <w:gridSpan w:val="8"/>
            <w:noWrap/>
            <w:hideMark/>
          </w:tcPr>
          <w:p w14:paraId="276DA529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915" w:type="pct"/>
            <w:gridSpan w:val="2"/>
            <w:noWrap/>
            <w:hideMark/>
          </w:tcPr>
          <w:p w14:paraId="3465D8A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423578CD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8682D2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6F994BD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6FE8D8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4E8876F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DDF9A2D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34B23967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3451002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227ED86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77413FF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D3F97F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2BB578E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BEB38A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39E8AA7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64471A9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762A841D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915" w:type="pct"/>
            <w:gridSpan w:val="2"/>
            <w:noWrap/>
            <w:hideMark/>
          </w:tcPr>
          <w:p w14:paraId="581B4F9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2AC8FB7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7B64EDF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A0AB4E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7CA484D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BE73731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6AC9495E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4710875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60251FE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0B4587BC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574EE3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71E3B9A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856174E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29C8EAD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14:paraId="14E3ACE4" w14:textId="77777777" w:rsidTr="00E0437A">
        <w:trPr>
          <w:trHeight w:val="618"/>
        </w:trPr>
        <w:tc>
          <w:tcPr>
            <w:tcW w:w="5000" w:type="pct"/>
            <w:gridSpan w:val="23"/>
            <w:noWrap/>
            <w:hideMark/>
          </w:tcPr>
          <w:p w14:paraId="103D25E6" w14:textId="184F8A2D" w:rsidR="006B46C7" w:rsidRPr="006B46C7" w:rsidRDefault="006B46C7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empleada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una p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 Centros del Deporte Escolar y Munic</w:t>
            </w:r>
            <w:r w:rsidR="00EC0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 (CEDEM)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por último una para el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evento Beach Pro Tour </w:t>
            </w:r>
            <w:proofErr w:type="spellStart"/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Challenge</w:t>
            </w:r>
            <w:proofErr w:type="spellEnd"/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Tlaxcala</w:t>
            </w:r>
          </w:p>
        </w:tc>
      </w:tr>
      <w:tr w:rsidR="000F29E5" w:rsidRPr="006B46C7" w14:paraId="4497088E" w14:textId="77777777" w:rsidTr="00E0437A">
        <w:trPr>
          <w:trHeight w:val="391"/>
        </w:trPr>
        <w:tc>
          <w:tcPr>
            <w:tcW w:w="5000" w:type="pct"/>
            <w:gridSpan w:val="23"/>
            <w:noWrap/>
          </w:tcPr>
          <w:p w14:paraId="7D6C737A" w14:textId="77777777" w:rsidR="000F29E5" w:rsidRPr="006B46C7" w:rsidRDefault="000F29E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A50F2FE" w14:textId="77777777" w:rsidTr="00E0437A">
        <w:trPr>
          <w:trHeight w:val="391"/>
        </w:trPr>
        <w:tc>
          <w:tcPr>
            <w:tcW w:w="5000" w:type="pct"/>
            <w:gridSpan w:val="23"/>
            <w:noWrap/>
          </w:tcPr>
          <w:p w14:paraId="7130058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B12A18" w:rsidRPr="006B46C7" w14:paraId="79855C4D" w14:textId="77777777" w:rsidTr="00B12A18">
        <w:trPr>
          <w:trHeight w:val="300"/>
        </w:trPr>
        <w:tc>
          <w:tcPr>
            <w:tcW w:w="2601" w:type="pct"/>
            <w:gridSpan w:val="9"/>
            <w:noWrap/>
          </w:tcPr>
          <w:p w14:paraId="6E86EA4A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48D707E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7C57F06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4AF83E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C64FE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ECDDFDE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0C32FF7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915" w:type="pct"/>
            <w:gridSpan w:val="2"/>
            <w:noWrap/>
            <w:hideMark/>
          </w:tcPr>
          <w:p w14:paraId="1B7F5E1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0048398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6DD3758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450066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D1236D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487113C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6B122FDF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33C37154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6BDF6BF8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753DFBBB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5EF31D6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2457D727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8E5C909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025E3E42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14:paraId="1B5FFBC8" w14:textId="77777777" w:rsidTr="00E0437A">
        <w:trPr>
          <w:trHeight w:val="900"/>
        </w:trPr>
        <w:tc>
          <w:tcPr>
            <w:tcW w:w="5000" w:type="pct"/>
            <w:gridSpan w:val="23"/>
            <w:noWrap/>
            <w:hideMark/>
          </w:tcPr>
          <w:p w14:paraId="7CAD31E4" w14:textId="5A1ABB54" w:rsidR="00DA760B" w:rsidRPr="006B46C7" w:rsidRDefault="00251874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869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monto que en 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próximo mes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hará </w:t>
            </w:r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comprobación o 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reintegro del mismo.</w:t>
            </w:r>
          </w:p>
        </w:tc>
      </w:tr>
      <w:tr w:rsidR="00B12A18" w:rsidRPr="006B46C7" w14:paraId="654CC782" w14:textId="77777777" w:rsidTr="00B12A18">
        <w:trPr>
          <w:trHeight w:val="300"/>
        </w:trPr>
        <w:tc>
          <w:tcPr>
            <w:tcW w:w="1858" w:type="pct"/>
            <w:gridSpan w:val="8"/>
            <w:noWrap/>
            <w:hideMark/>
          </w:tcPr>
          <w:p w14:paraId="4C4AD63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915" w:type="pct"/>
            <w:gridSpan w:val="2"/>
            <w:noWrap/>
            <w:hideMark/>
          </w:tcPr>
          <w:p w14:paraId="6E07C18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3A9967C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A2F65F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77673CF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E9AF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29CAD4A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2D3A8F7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4D8EB2F2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7673DD4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55FC03A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4025971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D22B46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3770E70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15CF11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659A7DA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91F02F0" w14:textId="77777777" w:rsidTr="00E0437A">
        <w:trPr>
          <w:trHeight w:val="690"/>
        </w:trPr>
        <w:tc>
          <w:tcPr>
            <w:tcW w:w="5000" w:type="pct"/>
            <w:gridSpan w:val="23"/>
            <w:noWrap/>
            <w:hideMark/>
          </w:tcPr>
          <w:p w14:paraId="3D05F89A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B12A18" w:rsidRPr="006B46C7" w14:paraId="5FF85762" w14:textId="77777777" w:rsidTr="00B12A18">
        <w:trPr>
          <w:trHeight w:val="300"/>
        </w:trPr>
        <w:tc>
          <w:tcPr>
            <w:tcW w:w="1858" w:type="pct"/>
            <w:gridSpan w:val="8"/>
            <w:noWrap/>
            <w:hideMark/>
          </w:tcPr>
          <w:p w14:paraId="278749B7" w14:textId="79F17F53" w:rsidR="00DA760B" w:rsidRPr="006B46C7" w:rsidRDefault="00E0437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</w:t>
            </w:r>
            <w:r w:rsidR="00DA760B"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Muebles:</w:t>
            </w:r>
          </w:p>
        </w:tc>
        <w:tc>
          <w:tcPr>
            <w:tcW w:w="915" w:type="pct"/>
            <w:gridSpan w:val="2"/>
            <w:noWrap/>
            <w:hideMark/>
          </w:tcPr>
          <w:p w14:paraId="0C23C5A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536164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A514A9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7BA674C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BDB5A9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692F8B1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38919A2" w14:textId="77777777" w:rsidTr="00B12A18">
        <w:trPr>
          <w:trHeight w:val="300"/>
        </w:trPr>
        <w:tc>
          <w:tcPr>
            <w:tcW w:w="2601" w:type="pct"/>
            <w:gridSpan w:val="9"/>
            <w:noWrap/>
            <w:hideMark/>
          </w:tcPr>
          <w:p w14:paraId="2954EA90" w14:textId="52289539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686" w:type="pct"/>
            <w:gridSpan w:val="4"/>
            <w:noWrap/>
            <w:hideMark/>
          </w:tcPr>
          <w:p w14:paraId="39B76EF4" w14:textId="77777777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4D285BE9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05AC83F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5C0E11E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1FDA757" w14:textId="77777777" w:rsidTr="00B12A18">
        <w:trPr>
          <w:trHeight w:val="311"/>
        </w:trPr>
        <w:tc>
          <w:tcPr>
            <w:tcW w:w="228" w:type="pct"/>
            <w:noWrap/>
            <w:hideMark/>
          </w:tcPr>
          <w:p w14:paraId="3B87C36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9" w:type="pct"/>
            <w:gridSpan w:val="6"/>
            <w:noWrap/>
            <w:hideMark/>
          </w:tcPr>
          <w:p w14:paraId="6260A86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915" w:type="pct"/>
            <w:gridSpan w:val="2"/>
            <w:noWrap/>
            <w:hideMark/>
          </w:tcPr>
          <w:p w14:paraId="31294AAA" w14:textId="52CA0E65" w:rsidR="00DA760B" w:rsidRPr="006B46C7" w:rsidRDefault="00E0437A" w:rsidP="00E0437A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1,495,782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86" w:type="pct"/>
            <w:gridSpan w:val="4"/>
            <w:noWrap/>
            <w:hideMark/>
          </w:tcPr>
          <w:p w14:paraId="18222E08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724CAD5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2A1D00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4B72B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1ED3C9C" w14:textId="77777777" w:rsidTr="00B12A18">
        <w:trPr>
          <w:trHeight w:val="317"/>
        </w:trPr>
        <w:tc>
          <w:tcPr>
            <w:tcW w:w="228" w:type="pct"/>
            <w:noWrap/>
            <w:hideMark/>
          </w:tcPr>
          <w:p w14:paraId="0B09A1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9" w:type="pct"/>
            <w:gridSpan w:val="6"/>
            <w:noWrap/>
            <w:hideMark/>
          </w:tcPr>
          <w:p w14:paraId="0B763CE3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915" w:type="pct"/>
            <w:gridSpan w:val="2"/>
            <w:noWrap/>
            <w:hideMark/>
          </w:tcPr>
          <w:p w14:paraId="520A8D28" w14:textId="6916AA6D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5,738,539</w:t>
            </w:r>
          </w:p>
        </w:tc>
        <w:tc>
          <w:tcPr>
            <w:tcW w:w="686" w:type="pct"/>
            <w:gridSpan w:val="4"/>
            <w:noWrap/>
            <w:hideMark/>
          </w:tcPr>
          <w:p w14:paraId="79D6165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2522F2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8C3A0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3E777D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7CE96C1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753B0DC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9" w:type="pct"/>
            <w:gridSpan w:val="6"/>
            <w:noWrap/>
            <w:hideMark/>
          </w:tcPr>
          <w:p w14:paraId="758C74B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915" w:type="pct"/>
            <w:gridSpan w:val="2"/>
            <w:noWrap/>
            <w:hideMark/>
          </w:tcPr>
          <w:p w14:paraId="28668033" w14:textId="668E2A6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425,63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86" w:type="pct"/>
            <w:gridSpan w:val="4"/>
            <w:noWrap/>
            <w:hideMark/>
          </w:tcPr>
          <w:p w14:paraId="7F50F7C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603E393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E25447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6BFD15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AAEA56D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60DAAD0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9" w:type="pct"/>
            <w:gridSpan w:val="6"/>
            <w:noWrap/>
            <w:hideMark/>
          </w:tcPr>
          <w:p w14:paraId="402CF422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915" w:type="pct"/>
            <w:gridSpan w:val="2"/>
            <w:noWrap/>
            <w:hideMark/>
          </w:tcPr>
          <w:p w14:paraId="179E893B" w14:textId="79BDFE52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2,288,629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86" w:type="pct"/>
            <w:gridSpan w:val="4"/>
            <w:noWrap/>
            <w:hideMark/>
          </w:tcPr>
          <w:p w14:paraId="38035DD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743417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D6D3F7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32918F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C8B5BF5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63A70096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9" w:type="pct"/>
            <w:gridSpan w:val="6"/>
            <w:noWrap/>
            <w:hideMark/>
          </w:tcPr>
          <w:p w14:paraId="18CE57E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915" w:type="pct"/>
            <w:gridSpan w:val="2"/>
            <w:noWrap/>
            <w:hideMark/>
          </w:tcPr>
          <w:p w14:paraId="3F100C58" w14:textId="65CC6F6A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434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86" w:type="pct"/>
            <w:gridSpan w:val="4"/>
            <w:noWrap/>
            <w:hideMark/>
          </w:tcPr>
          <w:p w14:paraId="65B65F5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207552F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FFDBC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440FF3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DF0B7C5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551B55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149CD17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5F1B8D5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3F0AA37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62DEA0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7A786B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8BB673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487364D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3A54CD9" w14:textId="77777777" w:rsidTr="00B12A18">
        <w:trPr>
          <w:trHeight w:val="300"/>
        </w:trPr>
        <w:tc>
          <w:tcPr>
            <w:tcW w:w="1858" w:type="pct"/>
            <w:gridSpan w:val="8"/>
            <w:noWrap/>
            <w:hideMark/>
          </w:tcPr>
          <w:p w14:paraId="66C6B95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915" w:type="pct"/>
            <w:gridSpan w:val="2"/>
            <w:noWrap/>
            <w:hideMark/>
          </w:tcPr>
          <w:p w14:paraId="70C1F27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5B8066B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7F2963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607973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E5F4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17FBD8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E78F29E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678202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01B97B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43CF43C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0168477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88AA21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1978D12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AFC9C1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57FE366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D3E7CEA" w14:textId="77777777" w:rsidTr="00B12A18">
        <w:trPr>
          <w:trHeight w:val="300"/>
        </w:trPr>
        <w:tc>
          <w:tcPr>
            <w:tcW w:w="1858" w:type="pct"/>
            <w:gridSpan w:val="8"/>
            <w:noWrap/>
            <w:hideMark/>
          </w:tcPr>
          <w:p w14:paraId="110066E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915" w:type="pct"/>
            <w:gridSpan w:val="2"/>
            <w:noWrap/>
            <w:hideMark/>
          </w:tcPr>
          <w:p w14:paraId="577854A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3E5569D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DCADDC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1AAC339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B43857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4863F1C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9B1A074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214AE3E4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5115753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3F3EEBE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6BED528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A844C8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1077B8B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BF64C1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12D2527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F98141A" w14:textId="77777777" w:rsidTr="00E0437A">
        <w:trPr>
          <w:trHeight w:val="479"/>
        </w:trPr>
        <w:tc>
          <w:tcPr>
            <w:tcW w:w="5000" w:type="pct"/>
            <w:gridSpan w:val="23"/>
            <w:noWrap/>
            <w:hideMark/>
          </w:tcPr>
          <w:p w14:paraId="1E654F18" w14:textId="02E56F6D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368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cuales se 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liquidarán en un plazo de </w:t>
            </w:r>
            <w:r w:rsidR="00580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seis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meses.</w:t>
            </w:r>
          </w:p>
        </w:tc>
      </w:tr>
      <w:tr w:rsidR="00B12A18" w:rsidRPr="006B46C7" w14:paraId="0673BBA4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7847EEC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7A9F3CA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49E5B02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0BA37C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9EDB91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4FE169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58A50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7635BBD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7477D91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20F22D5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915" w:type="pct"/>
            <w:gridSpan w:val="2"/>
            <w:noWrap/>
            <w:hideMark/>
          </w:tcPr>
          <w:p w14:paraId="05C317C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2873588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6C18E2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1B07B5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A77F6E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0CA0BC1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7CA8FD5D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7A0CC2E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569D39B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68BCAED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98C949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112D7C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905DA0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108A32C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45A08CE3" w14:textId="77777777" w:rsidTr="00E0437A">
        <w:trPr>
          <w:trHeight w:val="570"/>
        </w:trPr>
        <w:tc>
          <w:tcPr>
            <w:tcW w:w="5000" w:type="pct"/>
            <w:gridSpan w:val="23"/>
            <w:noWrap/>
            <w:hideMark/>
          </w:tcPr>
          <w:p w14:paraId="0231A556" w14:textId="134DD2F0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es de $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218,753</w:t>
            </w:r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A760B" w:rsidRPr="006B46C7" w14:paraId="185495CE" w14:textId="77777777" w:rsidTr="00E0437A">
        <w:trPr>
          <w:trHeight w:val="570"/>
        </w:trPr>
        <w:tc>
          <w:tcPr>
            <w:tcW w:w="5000" w:type="pct"/>
            <w:gridSpan w:val="23"/>
            <w:noWrap/>
          </w:tcPr>
          <w:p w14:paraId="3B49C698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3882329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0003B87C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915" w:type="pct"/>
            <w:gridSpan w:val="2"/>
            <w:noWrap/>
            <w:hideMark/>
          </w:tcPr>
          <w:p w14:paraId="29C92CD0" w14:textId="0DF2F74A" w:rsidR="00DA760B" w:rsidRPr="006B46C7" w:rsidRDefault="00580C4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</w:t>
            </w:r>
            <w:r w:rsidR="00EE33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EE33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686" w:type="pct"/>
            <w:gridSpan w:val="4"/>
            <w:noWrap/>
            <w:hideMark/>
          </w:tcPr>
          <w:p w14:paraId="25C8F12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28D7E7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DEB479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6270F7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4AC51CB" w14:textId="77777777" w:rsidTr="00B12A18">
        <w:trPr>
          <w:trHeight w:val="300"/>
        </w:trPr>
        <w:tc>
          <w:tcPr>
            <w:tcW w:w="672" w:type="pct"/>
            <w:gridSpan w:val="2"/>
            <w:noWrap/>
            <w:hideMark/>
          </w:tcPr>
          <w:p w14:paraId="78B9D62D" w14:textId="77777777" w:rsidR="00B12A18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C5A66F9" w14:textId="77777777" w:rsidR="00B12A18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32D2438" w14:textId="77777777" w:rsidR="00B12A18" w:rsidRPr="006B46C7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2615" w:type="pct"/>
            <w:gridSpan w:val="11"/>
            <w:vMerge w:val="restart"/>
            <w:noWrap/>
            <w:hideMark/>
          </w:tcPr>
          <w:p w14:paraId="49AEBAD1" w14:textId="77777777" w:rsidR="00B12A18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F41B513" w14:textId="77777777" w:rsidR="00B12A18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69BD4E0" w14:textId="26CC68E1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028" w:type="pct"/>
            <w:gridSpan w:val="6"/>
            <w:noWrap/>
            <w:hideMark/>
          </w:tcPr>
          <w:p w14:paraId="23424C86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17E7E88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CC8F6AF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4ACDE93" w14:textId="77777777" w:rsidTr="00B12A18">
        <w:trPr>
          <w:trHeight w:val="300"/>
        </w:trPr>
        <w:tc>
          <w:tcPr>
            <w:tcW w:w="672" w:type="pct"/>
            <w:gridSpan w:val="2"/>
            <w:noWrap/>
            <w:hideMark/>
          </w:tcPr>
          <w:p w14:paraId="51CAB7C1" w14:textId="77777777" w:rsidR="00B12A18" w:rsidRPr="006B46C7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15" w:type="pct"/>
            <w:gridSpan w:val="11"/>
            <w:vMerge/>
            <w:noWrap/>
            <w:hideMark/>
          </w:tcPr>
          <w:p w14:paraId="67DB8685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BC4819E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6CAD7A6A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63E23A0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28E9995A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143BEBB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16E36ED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915" w:type="pct"/>
            <w:gridSpan w:val="2"/>
            <w:noWrap/>
            <w:hideMark/>
          </w:tcPr>
          <w:p w14:paraId="2E1F115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78E9AA3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37332DB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16D682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D423D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E47C6D9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6EF8D2F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5AC22F1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669450D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62EEA57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84DCF9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5C22CBF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DF8C92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0C4AD7D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76B06C7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12A447F4" w14:textId="77777777" w:rsidR="00DA760B" w:rsidRPr="006B46C7" w:rsidRDefault="003B433C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Estatales</w:t>
            </w:r>
          </w:p>
        </w:tc>
        <w:tc>
          <w:tcPr>
            <w:tcW w:w="915" w:type="pct"/>
            <w:gridSpan w:val="2"/>
            <w:noWrap/>
            <w:hideMark/>
          </w:tcPr>
          <w:p w14:paraId="43691C4E" w14:textId="5ADA384B" w:rsidR="00DA760B" w:rsidRPr="006B46C7" w:rsidRDefault="00EE3347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7’920,515</w:t>
            </w:r>
          </w:p>
        </w:tc>
        <w:tc>
          <w:tcPr>
            <w:tcW w:w="686" w:type="pct"/>
            <w:gridSpan w:val="4"/>
            <w:noWrap/>
            <w:hideMark/>
          </w:tcPr>
          <w:p w14:paraId="326FACCF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01455E3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D3B1AD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F82C92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CDBEACD" w14:textId="77777777" w:rsidTr="00B12A18">
        <w:trPr>
          <w:trHeight w:val="300"/>
        </w:trPr>
        <w:tc>
          <w:tcPr>
            <w:tcW w:w="1687" w:type="pct"/>
            <w:gridSpan w:val="7"/>
            <w:noWrap/>
          </w:tcPr>
          <w:p w14:paraId="7FEFC992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</w:tcPr>
          <w:p w14:paraId="2D14D89B" w14:textId="77777777"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</w:tcPr>
          <w:p w14:paraId="13C681CF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</w:tcPr>
          <w:p w14:paraId="416EB153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4E958FC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5ABA6C5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CED19B2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5BCB8B1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088" w:type="pct"/>
            <w:gridSpan w:val="18"/>
            <w:noWrap/>
            <w:hideMark/>
          </w:tcPr>
          <w:p w14:paraId="2AA402A5" w14:textId="128E651A" w:rsidR="00DA760B" w:rsidRPr="006B46C7" w:rsidRDefault="00DA760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al monto recibido por parte de la Secretaría de Finanzas al mes de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EE33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marzo</w:t>
            </w:r>
            <w:r w:rsidR="00133D9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342" w:type="pct"/>
            <w:gridSpan w:val="2"/>
            <w:noWrap/>
            <w:hideMark/>
          </w:tcPr>
          <w:p w14:paraId="71062F2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54B183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41E90BF" w14:textId="77777777" w:rsidTr="00B12A18">
        <w:trPr>
          <w:trHeight w:val="300"/>
        </w:trPr>
        <w:tc>
          <w:tcPr>
            <w:tcW w:w="1344" w:type="pct"/>
            <w:gridSpan w:val="5"/>
            <w:noWrap/>
          </w:tcPr>
          <w:p w14:paraId="2EFFBD72" w14:textId="556EED87" w:rsidR="00C11040" w:rsidRPr="006B46C7" w:rsidRDefault="003C106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514" w:type="pct"/>
            <w:gridSpan w:val="3"/>
          </w:tcPr>
          <w:p w14:paraId="24139AF4" w14:textId="05DD5A1F" w:rsidR="007E6E1D" w:rsidRPr="006B46C7" w:rsidRDefault="00EE334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915" w:type="pct"/>
            <w:gridSpan w:val="2"/>
            <w:noWrap/>
            <w:hideMark/>
          </w:tcPr>
          <w:p w14:paraId="1F2C42A2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64AE1AF2" w14:textId="77777777" w:rsidR="00C11040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004F8FA" w14:textId="6B0CC9FF" w:rsidR="00864D62" w:rsidRPr="006B46C7" w:rsidRDefault="00864D62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9D0442B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25D40C0D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2DF1BA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5435843A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B816CD9" w14:textId="77777777" w:rsidTr="00B12A18">
        <w:trPr>
          <w:trHeight w:val="300"/>
        </w:trPr>
        <w:tc>
          <w:tcPr>
            <w:tcW w:w="1344" w:type="pct"/>
            <w:gridSpan w:val="5"/>
            <w:noWrap/>
          </w:tcPr>
          <w:p w14:paraId="494517A3" w14:textId="77777777" w:rsidR="004862D8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</w:tcPr>
          <w:p w14:paraId="7AA899E2" w14:textId="77777777" w:rsidR="004862D8" w:rsidRDefault="004862D8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</w:tcPr>
          <w:p w14:paraId="312472DB" w14:textId="77777777" w:rsidR="004862D8" w:rsidRPr="006B46C7" w:rsidRDefault="004862D8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</w:tcPr>
          <w:p w14:paraId="5E5709DB" w14:textId="77777777" w:rsidR="004862D8" w:rsidRDefault="004862D8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4C220FA4" w14:textId="77777777" w:rsidR="004862D8" w:rsidRPr="006B46C7" w:rsidRDefault="004862D8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</w:tcPr>
          <w:p w14:paraId="51BEF4CC" w14:textId="77777777" w:rsidR="004862D8" w:rsidRPr="006B46C7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25C2175E" w14:textId="77777777" w:rsidR="004862D8" w:rsidRPr="006B46C7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</w:tcPr>
          <w:p w14:paraId="22074226" w14:textId="77777777" w:rsidR="004862D8" w:rsidRPr="006B46C7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A71EE8F" w14:textId="77777777" w:rsidTr="00B12A18">
        <w:trPr>
          <w:trHeight w:val="300"/>
        </w:trPr>
        <w:tc>
          <w:tcPr>
            <w:tcW w:w="1515" w:type="pct"/>
            <w:gridSpan w:val="6"/>
            <w:noWrap/>
            <w:hideMark/>
          </w:tcPr>
          <w:p w14:paraId="767EDCA4" w14:textId="7480B22B" w:rsidR="00E0437A" w:rsidRPr="006B46C7" w:rsidRDefault="00E0437A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257" w:type="pct"/>
            <w:gridSpan w:val="4"/>
          </w:tcPr>
          <w:p w14:paraId="74E94E68" w14:textId="38B4D774" w:rsidR="00E0437A" w:rsidRPr="006B46C7" w:rsidRDefault="00E0437A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18’500,000</w:t>
            </w:r>
          </w:p>
        </w:tc>
        <w:tc>
          <w:tcPr>
            <w:tcW w:w="514" w:type="pct"/>
            <w:gridSpan w:val="3"/>
            <w:noWrap/>
            <w:hideMark/>
          </w:tcPr>
          <w:p w14:paraId="3571E3E4" w14:textId="77777777" w:rsidR="00E0437A" w:rsidRPr="006B46C7" w:rsidRDefault="00E0437A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D408242" w14:textId="77777777" w:rsidR="00E0437A" w:rsidRPr="006B46C7" w:rsidRDefault="00E0437A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5ED21569" w14:textId="77777777" w:rsidR="00E0437A" w:rsidRPr="006B46C7" w:rsidRDefault="00E0437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C8C4BAA" w14:textId="77777777" w:rsidR="00E0437A" w:rsidRPr="006B46C7" w:rsidRDefault="00E0437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6D3F8F86" w14:textId="77777777" w:rsidR="00E0437A" w:rsidRPr="006B46C7" w:rsidRDefault="00E0437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3EFBA39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3FD9A690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088" w:type="pct"/>
            <w:gridSpan w:val="18"/>
            <w:noWrap/>
            <w:hideMark/>
          </w:tcPr>
          <w:p w14:paraId="1BD7A826" w14:textId="3EFA866D" w:rsidR="00864D62" w:rsidRPr="006B46C7" w:rsidRDefault="00864D62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al </w:t>
            </w:r>
            <w:r w:rsidR="00E043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evento denominado Beach Pro Tour Challenge-Tlaxcala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342" w:type="pct"/>
            <w:gridSpan w:val="2"/>
            <w:noWrap/>
            <w:hideMark/>
          </w:tcPr>
          <w:p w14:paraId="3B5A785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8C8A1B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A1139DD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7EC7FC03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591C011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2262AEE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3EDC2B0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3" w:type="pct"/>
            <w:gridSpan w:val="2"/>
            <w:noWrap/>
            <w:hideMark/>
          </w:tcPr>
          <w:p w14:paraId="1F6ABE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5D2768F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BF37E9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74B2D2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DAE0BE0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01E5D2AB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71" w:type="pct"/>
            <w:noWrap/>
            <w:hideMark/>
          </w:tcPr>
          <w:p w14:paraId="68CF958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9" w:type="pct"/>
            <w:gridSpan w:val="5"/>
            <w:noWrap/>
            <w:hideMark/>
          </w:tcPr>
          <w:p w14:paraId="7EA7563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74A3A9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5B679F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472A8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F551725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590A5BA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7D6BEAB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30194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55DC7F6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3" w:type="pct"/>
            <w:gridSpan w:val="2"/>
            <w:noWrap/>
            <w:hideMark/>
          </w:tcPr>
          <w:p w14:paraId="0710D0E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2B2A63F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449C9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DD1A93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C8A184A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1E65A5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1" w:type="pct"/>
            <w:noWrap/>
          </w:tcPr>
          <w:p w14:paraId="3C8F09DE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29" w:type="pct"/>
            <w:gridSpan w:val="5"/>
            <w:noWrap/>
          </w:tcPr>
          <w:p w14:paraId="567A6C54" w14:textId="63767F8A" w:rsidR="00864D62" w:rsidRPr="006B46C7" w:rsidRDefault="004862D8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</w:t>
            </w:r>
            <w:r w:rsidR="00C32C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C32C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326</w:t>
            </w:r>
            <w:r w:rsidR="00864D62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28" w:type="pct"/>
            <w:gridSpan w:val="6"/>
            <w:noWrap/>
            <w:hideMark/>
          </w:tcPr>
          <w:p w14:paraId="319AB4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717C21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57ECC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760A6DB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08D2B2B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1" w:type="pct"/>
            <w:noWrap/>
          </w:tcPr>
          <w:p w14:paraId="161DE1AE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29" w:type="pct"/>
            <w:gridSpan w:val="5"/>
            <w:noWrap/>
          </w:tcPr>
          <w:p w14:paraId="13679E97" w14:textId="3235BA59" w:rsidR="00864D62" w:rsidRPr="006B46C7" w:rsidRDefault="004862D8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</w:t>
            </w:r>
            <w:r w:rsidR="00C32C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C32C6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353</w:t>
            </w:r>
            <w:r w:rsidR="00864D62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28" w:type="pct"/>
            <w:gridSpan w:val="6"/>
            <w:noWrap/>
            <w:hideMark/>
          </w:tcPr>
          <w:p w14:paraId="093BBA2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36260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028C6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F16F2BE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11EDF25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1" w:type="pct"/>
            <w:noWrap/>
          </w:tcPr>
          <w:p w14:paraId="70776A44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29" w:type="pct"/>
            <w:gridSpan w:val="5"/>
            <w:noWrap/>
          </w:tcPr>
          <w:p w14:paraId="3034B168" w14:textId="36E94444" w:rsidR="00864D62" w:rsidRPr="006B46C7" w:rsidRDefault="00C32C60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342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418</w:t>
            </w:r>
            <w:r w:rsidR="00864D62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28" w:type="pct"/>
            <w:gridSpan w:val="6"/>
            <w:noWrap/>
            <w:hideMark/>
          </w:tcPr>
          <w:p w14:paraId="7086C29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CE4E7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48220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4882CE6" w14:textId="77777777" w:rsidTr="00B12A18">
        <w:trPr>
          <w:trHeight w:val="300"/>
        </w:trPr>
        <w:tc>
          <w:tcPr>
            <w:tcW w:w="1687" w:type="pct"/>
            <w:gridSpan w:val="7"/>
            <w:noWrap/>
          </w:tcPr>
          <w:p w14:paraId="6E6B46C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71" w:type="pct"/>
            <w:noWrap/>
          </w:tcPr>
          <w:p w14:paraId="24862AE3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29" w:type="pct"/>
            <w:gridSpan w:val="5"/>
            <w:noWrap/>
          </w:tcPr>
          <w:p w14:paraId="4A28191C" w14:textId="40CDBA5B" w:rsidR="00864D62" w:rsidRDefault="00C32C60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893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583</w:t>
            </w:r>
          </w:p>
        </w:tc>
        <w:tc>
          <w:tcPr>
            <w:tcW w:w="1028" w:type="pct"/>
            <w:gridSpan w:val="6"/>
            <w:noWrap/>
          </w:tcPr>
          <w:p w14:paraId="7F582E6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74F9C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2DDEB9B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91C40B3" w14:textId="77777777" w:rsidTr="00B12A18">
        <w:trPr>
          <w:trHeight w:val="300"/>
        </w:trPr>
        <w:tc>
          <w:tcPr>
            <w:tcW w:w="228" w:type="pct"/>
            <w:noWrap/>
          </w:tcPr>
          <w:p w14:paraId="0E0E300B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</w:tcPr>
          <w:p w14:paraId="5155BCBC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</w:tcPr>
          <w:p w14:paraId="61364E9D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</w:tcPr>
          <w:p w14:paraId="7B72C0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3" w:type="pct"/>
            <w:gridSpan w:val="2"/>
            <w:noWrap/>
          </w:tcPr>
          <w:p w14:paraId="7C4E707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</w:tcPr>
          <w:p w14:paraId="683E74E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3F17A7B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098B1E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00C211F" w14:textId="77777777" w:rsidTr="00E0437A">
        <w:trPr>
          <w:trHeight w:val="630"/>
        </w:trPr>
        <w:tc>
          <w:tcPr>
            <w:tcW w:w="5000" w:type="pct"/>
            <w:gridSpan w:val="23"/>
            <w:hideMark/>
          </w:tcPr>
          <w:p w14:paraId="0BEAF6D6" w14:textId="73ED8BB1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 20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</w:tr>
      <w:tr w:rsidR="00864D62" w:rsidRPr="006B46C7" w14:paraId="4105AE7C" w14:textId="77777777" w:rsidTr="00E0437A">
        <w:trPr>
          <w:trHeight w:val="274"/>
        </w:trPr>
        <w:tc>
          <w:tcPr>
            <w:tcW w:w="5000" w:type="pct"/>
            <w:gridSpan w:val="23"/>
          </w:tcPr>
          <w:p w14:paraId="2CBCE618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5D3E907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D9FA83C" w14:textId="77777777" w:rsidR="00864D62" w:rsidRPr="00DA760B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B12A18" w:rsidRPr="006B46C7" w14:paraId="28CA5766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120396B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2EBA229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35CD6C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24D295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DC640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799CE9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3C3B5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560C16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3714266" w14:textId="77777777" w:rsidTr="00B12A18">
        <w:trPr>
          <w:trHeight w:val="300"/>
        </w:trPr>
        <w:tc>
          <w:tcPr>
            <w:tcW w:w="4316" w:type="pct"/>
            <w:gridSpan w:val="19"/>
            <w:noWrap/>
            <w:hideMark/>
          </w:tcPr>
          <w:p w14:paraId="7587A9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342" w:type="pct"/>
            <w:gridSpan w:val="2"/>
            <w:noWrap/>
            <w:hideMark/>
          </w:tcPr>
          <w:p w14:paraId="7084A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D3208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5D4D5F7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5B0D33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248CC75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47C709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39D1B6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D43EF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7241C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13CDF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776417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67BF5FF" w14:textId="77777777" w:rsidTr="00B12A18">
        <w:trPr>
          <w:trHeight w:val="300"/>
        </w:trPr>
        <w:tc>
          <w:tcPr>
            <w:tcW w:w="1163" w:type="pct"/>
            <w:gridSpan w:val="4"/>
            <w:noWrap/>
            <w:hideMark/>
          </w:tcPr>
          <w:p w14:paraId="61213DF8" w14:textId="6472D35F" w:rsidR="00B12A18" w:rsidRPr="006B46C7" w:rsidRDefault="00B12A18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2124" w:type="pct"/>
            <w:gridSpan w:val="9"/>
            <w:noWrap/>
            <w:hideMark/>
          </w:tcPr>
          <w:p w14:paraId="04A902D5" w14:textId="0BFEFDD2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028" w:type="pct"/>
            <w:gridSpan w:val="6"/>
            <w:noWrap/>
            <w:hideMark/>
          </w:tcPr>
          <w:p w14:paraId="62DE66F0" w14:textId="77777777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92002EC" w14:textId="77777777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C1CC345" w14:textId="77777777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0240B55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3C991FD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59682E2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0CBFC2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339C09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43530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0784E8F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0EAFAD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21A4F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758F7DF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11D3A88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915" w:type="pct"/>
            <w:gridSpan w:val="2"/>
            <w:noWrap/>
            <w:hideMark/>
          </w:tcPr>
          <w:p w14:paraId="7FF5050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75CFC4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3EC18B1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201BB9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378729B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B366000" w14:textId="77777777" w:rsidTr="00B12A18">
        <w:trPr>
          <w:trHeight w:val="660"/>
        </w:trPr>
        <w:tc>
          <w:tcPr>
            <w:tcW w:w="228" w:type="pct"/>
            <w:noWrap/>
            <w:hideMark/>
          </w:tcPr>
          <w:p w14:paraId="0B2A196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31" w:type="pct"/>
            <w:gridSpan w:val="20"/>
            <w:hideMark/>
          </w:tcPr>
          <w:p w14:paraId="691D53C4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342" w:type="pct"/>
            <w:gridSpan w:val="2"/>
            <w:noWrap/>
            <w:hideMark/>
          </w:tcPr>
          <w:p w14:paraId="25236DC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C2D97D8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500DC6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3B8508E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pct"/>
            <w:gridSpan w:val="4"/>
            <w:noWrap/>
            <w:hideMark/>
          </w:tcPr>
          <w:p w14:paraId="79B4193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3" w:type="pct"/>
            <w:gridSpan w:val="2"/>
            <w:noWrap/>
            <w:hideMark/>
          </w:tcPr>
          <w:p w14:paraId="0D37C712" w14:textId="70CE9431" w:rsidR="00864D62" w:rsidRPr="006B46C7" w:rsidRDefault="00864D62" w:rsidP="00864D6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14" w:type="pct"/>
            <w:gridSpan w:val="3"/>
            <w:noWrap/>
            <w:hideMark/>
          </w:tcPr>
          <w:p w14:paraId="2FDCB5A9" w14:textId="74D24852" w:rsidR="00864D62" w:rsidRPr="006B46C7" w:rsidRDefault="00864D62" w:rsidP="00864D62">
            <w:pPr>
              <w:ind w:right="-1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43" w:type="pct"/>
            <w:gridSpan w:val="2"/>
            <w:noWrap/>
            <w:hideMark/>
          </w:tcPr>
          <w:p w14:paraId="4131F0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3D522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28F3D4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0D8271B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1C26F9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88" w:type="pct"/>
            <w:gridSpan w:val="11"/>
            <w:noWrap/>
            <w:hideMark/>
          </w:tcPr>
          <w:p w14:paraId="1E4E1B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686" w:type="pct"/>
            <w:gridSpan w:val="4"/>
            <w:noWrap/>
            <w:hideMark/>
          </w:tcPr>
          <w:p w14:paraId="3576CFF8" w14:textId="34CE1E49" w:rsidR="00864D62" w:rsidRPr="0067344E" w:rsidRDefault="00C32C60" w:rsidP="00864D6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561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890</w:t>
            </w:r>
            <w:r w:rsidR="00561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401</w:t>
            </w:r>
          </w:p>
        </w:tc>
        <w:tc>
          <w:tcPr>
            <w:tcW w:w="514" w:type="pct"/>
            <w:gridSpan w:val="3"/>
            <w:noWrap/>
            <w:hideMark/>
          </w:tcPr>
          <w:p w14:paraId="0762A91C" w14:textId="6D2B6B5E" w:rsidR="00864D62" w:rsidRPr="006B46C7" w:rsidRDefault="00C32C60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864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737</w:t>
            </w:r>
            <w:r w:rsidR="00864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</w:t>
            </w:r>
          </w:p>
        </w:tc>
        <w:tc>
          <w:tcPr>
            <w:tcW w:w="342" w:type="pct"/>
            <w:gridSpan w:val="2"/>
            <w:noWrap/>
            <w:hideMark/>
          </w:tcPr>
          <w:p w14:paraId="6EFE3FD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AE4A69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AD5E8F0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1F6103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67CBB8D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pct"/>
            <w:gridSpan w:val="4"/>
            <w:noWrap/>
            <w:hideMark/>
          </w:tcPr>
          <w:p w14:paraId="0D7FF69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3" w:type="pct"/>
            <w:gridSpan w:val="2"/>
            <w:noWrap/>
            <w:hideMark/>
          </w:tcPr>
          <w:p w14:paraId="0122CAF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2ED0C7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3" w:type="pct"/>
            <w:gridSpan w:val="2"/>
            <w:noWrap/>
            <w:hideMark/>
          </w:tcPr>
          <w:p w14:paraId="1A92044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EB9B89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5EC71C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CF00768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3B560C8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6F2AE8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pct"/>
            <w:gridSpan w:val="4"/>
            <w:noWrap/>
            <w:hideMark/>
          </w:tcPr>
          <w:p w14:paraId="5C324A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3" w:type="pct"/>
            <w:gridSpan w:val="2"/>
            <w:noWrap/>
            <w:hideMark/>
          </w:tcPr>
          <w:p w14:paraId="1065DF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2F29CF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3" w:type="pct"/>
            <w:gridSpan w:val="2"/>
            <w:noWrap/>
            <w:hideMark/>
          </w:tcPr>
          <w:p w14:paraId="720B72E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C437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241449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EA2873D" w14:textId="77777777" w:rsidTr="00B12A18">
        <w:trPr>
          <w:trHeight w:val="300"/>
        </w:trPr>
        <w:tc>
          <w:tcPr>
            <w:tcW w:w="4316" w:type="pct"/>
            <w:gridSpan w:val="19"/>
            <w:noWrap/>
            <w:hideMark/>
          </w:tcPr>
          <w:p w14:paraId="3F58D203" w14:textId="68B614C5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  <w:proofErr w:type="gram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342" w:type="pct"/>
            <w:gridSpan w:val="2"/>
            <w:noWrap/>
            <w:hideMark/>
          </w:tcPr>
          <w:p w14:paraId="4D7D94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5B7F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6C6208B" w14:textId="77777777" w:rsidTr="00B12A18">
        <w:trPr>
          <w:trHeight w:val="300"/>
        </w:trPr>
        <w:tc>
          <w:tcPr>
            <w:tcW w:w="4316" w:type="pct"/>
            <w:gridSpan w:val="19"/>
            <w:noWrap/>
          </w:tcPr>
          <w:p w14:paraId="1C2B17C3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3C3B5D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4C731A5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52C1641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29DB636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6080C692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474EC7AC" w14:textId="77777777" w:rsidR="00864D62" w:rsidRPr="006B46C7" w:rsidRDefault="00864D62" w:rsidP="00864D6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344EFC42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3" w:type="pct"/>
            <w:gridSpan w:val="2"/>
            <w:noWrap/>
            <w:hideMark/>
          </w:tcPr>
          <w:p w14:paraId="55304398" w14:textId="119C22D8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85" w:type="pct"/>
            <w:gridSpan w:val="4"/>
            <w:noWrap/>
            <w:hideMark/>
          </w:tcPr>
          <w:p w14:paraId="379E1355" w14:textId="2367C1D6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43" w:type="pct"/>
            <w:gridSpan w:val="2"/>
          </w:tcPr>
          <w:p w14:paraId="46587A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B4EF3D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EEDD5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03578FC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375EC0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hideMark/>
          </w:tcPr>
          <w:p w14:paraId="4918AA1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14:paraId="5241C763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429" w:type="pct"/>
            <w:gridSpan w:val="5"/>
            <w:noWrap/>
            <w:hideMark/>
          </w:tcPr>
          <w:p w14:paraId="408B000D" w14:textId="3A25B348" w:rsidR="00864D62" w:rsidRPr="006B46C7" w:rsidRDefault="00C32C60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5´774,914</w:t>
            </w:r>
          </w:p>
        </w:tc>
        <w:tc>
          <w:tcPr>
            <w:tcW w:w="685" w:type="pct"/>
            <w:gridSpan w:val="4"/>
            <w:noWrap/>
            <w:hideMark/>
          </w:tcPr>
          <w:p w14:paraId="2F8DB975" w14:textId="0E2C982D" w:rsidR="00864D62" w:rsidRPr="006B46C7" w:rsidRDefault="00C32C60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</w:t>
            </w:r>
            <w:r w:rsidR="00864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866</w:t>
            </w:r>
          </w:p>
        </w:tc>
        <w:tc>
          <w:tcPr>
            <w:tcW w:w="343" w:type="pct"/>
            <w:gridSpan w:val="2"/>
          </w:tcPr>
          <w:p w14:paraId="6B1082F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37CFF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D6ED6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F94CCC8" w14:textId="77777777" w:rsidTr="00B12A18">
        <w:trPr>
          <w:trHeight w:val="300"/>
        </w:trPr>
        <w:tc>
          <w:tcPr>
            <w:tcW w:w="228" w:type="pct"/>
            <w:noWrap/>
          </w:tcPr>
          <w:p w14:paraId="5E6F24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</w:tcPr>
          <w:p w14:paraId="68E4A5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429" w:type="pct"/>
            <w:gridSpan w:val="5"/>
            <w:noWrap/>
          </w:tcPr>
          <w:p w14:paraId="26A324C5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</w:tcPr>
          <w:p w14:paraId="5BC661B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649FCC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618753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AFE4B0C" w14:textId="77777777" w:rsidTr="00B12A18">
        <w:trPr>
          <w:trHeight w:val="300"/>
        </w:trPr>
        <w:tc>
          <w:tcPr>
            <w:tcW w:w="228" w:type="pct"/>
            <w:noWrap/>
          </w:tcPr>
          <w:p w14:paraId="2A80D38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</w:tcPr>
          <w:p w14:paraId="2B3F7E5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429" w:type="pct"/>
            <w:gridSpan w:val="5"/>
            <w:noWrap/>
          </w:tcPr>
          <w:p w14:paraId="3DDFA8F3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</w:tcPr>
          <w:p w14:paraId="486153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58BD40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6F61EE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7AA22D0" w14:textId="77777777" w:rsidTr="00B12A18">
        <w:trPr>
          <w:trHeight w:val="300"/>
        </w:trPr>
        <w:tc>
          <w:tcPr>
            <w:tcW w:w="228" w:type="pct"/>
            <w:noWrap/>
          </w:tcPr>
          <w:p w14:paraId="2891C2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</w:tcPr>
          <w:p w14:paraId="7AE2A2F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429" w:type="pct"/>
            <w:gridSpan w:val="5"/>
            <w:noWrap/>
          </w:tcPr>
          <w:p w14:paraId="63920F6E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</w:tcPr>
          <w:p w14:paraId="7566CFF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044625B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1222447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D196A1B" w14:textId="77777777" w:rsidTr="00B12A18">
        <w:trPr>
          <w:trHeight w:val="300"/>
        </w:trPr>
        <w:tc>
          <w:tcPr>
            <w:tcW w:w="228" w:type="pct"/>
            <w:noWrap/>
          </w:tcPr>
          <w:p w14:paraId="6506504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</w:tcPr>
          <w:p w14:paraId="3E421E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429" w:type="pct"/>
            <w:gridSpan w:val="5"/>
            <w:noWrap/>
          </w:tcPr>
          <w:p w14:paraId="098DF1D6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</w:tcPr>
          <w:p w14:paraId="258347A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3860B24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70A320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397E619" w14:textId="77777777" w:rsidTr="00B12A18">
        <w:trPr>
          <w:trHeight w:val="300"/>
        </w:trPr>
        <w:tc>
          <w:tcPr>
            <w:tcW w:w="228" w:type="pct"/>
            <w:noWrap/>
          </w:tcPr>
          <w:p w14:paraId="130857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</w:tcPr>
          <w:p w14:paraId="421038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429" w:type="pct"/>
            <w:gridSpan w:val="5"/>
            <w:noWrap/>
          </w:tcPr>
          <w:p w14:paraId="036423D5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</w:tcPr>
          <w:p w14:paraId="33BF46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4BEEFF8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2ACD5D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C52065D" w14:textId="77777777" w:rsidTr="00B12A18">
        <w:trPr>
          <w:trHeight w:val="300"/>
        </w:trPr>
        <w:tc>
          <w:tcPr>
            <w:tcW w:w="228" w:type="pct"/>
            <w:noWrap/>
          </w:tcPr>
          <w:p w14:paraId="156300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</w:tcPr>
          <w:p w14:paraId="121C1F7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429" w:type="pct"/>
            <w:gridSpan w:val="5"/>
            <w:noWrap/>
          </w:tcPr>
          <w:p w14:paraId="5BF0FA0A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</w:tcPr>
          <w:p w14:paraId="46B546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336223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5704C04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3B5A3CB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21CB071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9" w:type="pct"/>
            <w:gridSpan w:val="6"/>
            <w:hideMark/>
          </w:tcPr>
          <w:p w14:paraId="04DAAC3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71" w:type="pct"/>
            <w:noWrap/>
            <w:hideMark/>
          </w:tcPr>
          <w:p w14:paraId="540E2E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9" w:type="pct"/>
            <w:gridSpan w:val="5"/>
            <w:noWrap/>
            <w:hideMark/>
          </w:tcPr>
          <w:p w14:paraId="3F2805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7D63768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BC762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B1019A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4B1C55E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3A5961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9" w:type="pct"/>
            <w:gridSpan w:val="6"/>
            <w:hideMark/>
          </w:tcPr>
          <w:p w14:paraId="11EE67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71" w:type="pct"/>
            <w:noWrap/>
            <w:hideMark/>
          </w:tcPr>
          <w:p w14:paraId="020A4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9" w:type="pct"/>
            <w:gridSpan w:val="5"/>
            <w:noWrap/>
            <w:hideMark/>
          </w:tcPr>
          <w:p w14:paraId="607CE0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31AE9E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30CA0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66B128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34EFD09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22ED6D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09835DBA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252E651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8756EB3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F16DA8C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6C065C7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56F119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9223C04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C51C48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D02F6FA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414D86B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85F0AF9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C920AB4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197F0F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790DCE8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1263987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FD9331C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FDDBB47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16FDA53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2B6E617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1C64A5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7CAABF5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F742F2D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E478050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6656201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E4ADA64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65ADA6C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D6C54B7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55584EA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038C995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FB364FE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833DBA8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180D61D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1F83B0D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4686A32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6798429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8D3FCAA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721B8D5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1FFEC06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1B0722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F7BAE69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79E49C3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32E6395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353AA0A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5427F37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5EBF007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EE7CDE7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225C03C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B31BE9E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5D39033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EF7D17A" w14:textId="77777777" w:rsidR="00B12A18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8F8176" w14:textId="104FC2FB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256660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63A0AAB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3" w:type="pct"/>
            <w:gridSpan w:val="2"/>
            <w:noWrap/>
            <w:hideMark/>
          </w:tcPr>
          <w:p w14:paraId="25C18FF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0DBD932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CC352D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C4E4F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9A559AC" w14:textId="77777777" w:rsidTr="00B12A18">
        <w:trPr>
          <w:trHeight w:val="416"/>
        </w:trPr>
        <w:tc>
          <w:tcPr>
            <w:tcW w:w="960" w:type="pct"/>
            <w:gridSpan w:val="3"/>
            <w:noWrap/>
            <w:hideMark/>
          </w:tcPr>
          <w:p w14:paraId="184E252D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14:paraId="08F50033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1557A1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CF90AE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98" w:type="pct"/>
            <w:gridSpan w:val="18"/>
            <w:hideMark/>
          </w:tcPr>
          <w:p w14:paraId="38EE5135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342" w:type="pct"/>
            <w:gridSpan w:val="2"/>
            <w:noWrap/>
            <w:hideMark/>
          </w:tcPr>
          <w:p w14:paraId="29AE2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7294472" w14:textId="77777777" w:rsidTr="00B12A18">
        <w:trPr>
          <w:trHeight w:val="3676"/>
        </w:trPr>
        <w:tc>
          <w:tcPr>
            <w:tcW w:w="228" w:type="pct"/>
            <w:noWrap/>
          </w:tcPr>
          <w:p w14:paraId="776DDB6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</w:tcPr>
          <w:tbl>
            <w:tblPr>
              <w:tblW w:w="26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416"/>
              <w:gridCol w:w="183"/>
              <w:gridCol w:w="140"/>
              <w:gridCol w:w="824"/>
            </w:tblGrid>
            <w:tr w:rsidR="00864D62" w:rsidRPr="00F85EE0" w14:paraId="660A53DF" w14:textId="77777777" w:rsidTr="00A352FD">
              <w:trPr>
                <w:trHeight w:val="289"/>
              </w:trPr>
              <w:tc>
                <w:tcPr>
                  <w:tcW w:w="269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4C86AF92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864D62" w:rsidRPr="00F85EE0" w14:paraId="054AE6CA" w14:textId="77777777" w:rsidTr="00A352FD">
              <w:trPr>
                <w:trHeight w:val="289"/>
              </w:trPr>
              <w:tc>
                <w:tcPr>
                  <w:tcW w:w="269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14:paraId="35407811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864D62" w:rsidRPr="00F85EE0" w14:paraId="6AF6B7E8" w14:textId="77777777" w:rsidTr="00A352FD">
              <w:trPr>
                <w:trHeight w:val="289"/>
              </w:trPr>
              <w:tc>
                <w:tcPr>
                  <w:tcW w:w="269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25849938" w14:textId="2F0B27CE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1 de </w:t>
                  </w:r>
                  <w:r w:rsidR="00C32C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marzo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l 202</w:t>
                  </w:r>
                  <w:r w:rsidR="00C32C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</w:p>
              </w:tc>
            </w:tr>
            <w:tr w:rsidR="00864D62" w:rsidRPr="00F85EE0" w14:paraId="3A7C7FBA" w14:textId="77777777" w:rsidTr="00A352FD">
              <w:trPr>
                <w:trHeight w:val="303"/>
              </w:trPr>
              <w:tc>
                <w:tcPr>
                  <w:tcW w:w="269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15FA32D3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A352FD" w:rsidRPr="00F85EE0" w14:paraId="60AF4E59" w14:textId="77777777" w:rsidTr="00A352FD">
              <w:trPr>
                <w:trHeight w:val="303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553CC974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093A8A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51779FA" w14:textId="3525B540" w:rsidR="00864D62" w:rsidRPr="00F85EE0" w:rsidRDefault="00B43503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 w:rsidR="00C32C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6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C32C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420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C32C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594</w:t>
                  </w:r>
                </w:p>
              </w:tc>
            </w:tr>
            <w:tr w:rsidR="00A352FD" w:rsidRPr="00F85EE0" w14:paraId="76F4C379" w14:textId="77777777" w:rsidTr="00A352FD">
              <w:trPr>
                <w:trHeight w:val="303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5DA711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DEFEE1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E4F76B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4978065A" w14:textId="77777777" w:rsidTr="00A352FD">
              <w:trPr>
                <w:trHeight w:val="593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6FBDFB0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1179D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14:paraId="35B3B01D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A352FD" w:rsidRPr="00F85EE0" w14:paraId="12AC88E0" w14:textId="77777777" w:rsidTr="00A352FD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987EEB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49B725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3BBA4" w14:textId="17249942" w:rsidR="00864D62" w:rsidRPr="00F85EE0" w:rsidRDefault="00C32C60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3E425B12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4D91A487" w14:textId="77777777" w:rsidTr="00A352FD">
              <w:trPr>
                <w:trHeight w:val="665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BA9DC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7FFE0A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1AA69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21337163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34865A08" w14:textId="77777777" w:rsidTr="00A352FD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1A668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39DC0B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B59ED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0475C154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42F49F7D" w14:textId="77777777" w:rsidTr="00A352FD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8A652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516139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B7B7B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498D0B3A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2C07EF31" w14:textId="77777777" w:rsidTr="00A352FD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975C12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B3FA53" w14:textId="77777777" w:rsidR="00864D62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972F8B" w14:textId="77777777" w:rsidR="00864D62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A352FD" w:rsidRPr="00F85EE0" w14:paraId="7301EDEF" w14:textId="77777777" w:rsidTr="00A352FD">
              <w:trPr>
                <w:trHeight w:val="419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7002D7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</w:t>
                  </w:r>
                  <w:proofErr w:type="gramStart"/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  <w:proofErr w:type="gramEnd"/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9DC5B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73F75843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425D5E98" w14:textId="77777777" w:rsidTr="00A352FD">
              <w:trPr>
                <w:trHeight w:val="303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11E3BC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5A6B27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D986D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7B108BBE" w14:textId="77777777" w:rsidTr="00A352FD">
              <w:trPr>
                <w:trHeight w:val="477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02D49F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3A4B6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14:paraId="16F2C8DD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A352FD" w:rsidRPr="00F85EE0" w14:paraId="11093C7D" w14:textId="77777777" w:rsidTr="00A352FD">
              <w:trPr>
                <w:trHeight w:val="303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DE079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2963E4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9E4D1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2EFBE83D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3A459CD6" w14:textId="77777777" w:rsidTr="00A352FD">
              <w:trPr>
                <w:trHeight w:val="303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623019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DBFAC3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2FCFD8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352FD" w:rsidRPr="00F85EE0" w14:paraId="392B124D" w14:textId="77777777" w:rsidTr="00A352FD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E91E4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4F8AA2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6222C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37D9CA1A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1EE69880" w14:textId="77777777" w:rsidTr="00A352FD">
              <w:trPr>
                <w:trHeight w:val="303"/>
              </w:trPr>
              <w:tc>
                <w:tcPr>
                  <w:tcW w:w="16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69D90E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8DA0F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924178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2A5A13F9" w14:textId="77777777" w:rsidTr="00A352FD">
              <w:trPr>
                <w:trHeight w:val="462"/>
              </w:trPr>
              <w:tc>
                <w:tcPr>
                  <w:tcW w:w="1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F751C60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CE595B" w14:textId="77777777" w:rsidR="00864D62" w:rsidRPr="00F85EE0" w:rsidRDefault="00864D62" w:rsidP="00CF1693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14:paraId="7946C0A9" w14:textId="15DF3C1E" w:rsidR="00864D62" w:rsidRPr="00F85EE0" w:rsidRDefault="00B43503" w:rsidP="00CF1693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 w:rsidR="00C32C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6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C32C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420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C32C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594</w:t>
                  </w:r>
                </w:p>
              </w:tc>
            </w:tr>
          </w:tbl>
          <w:p w14:paraId="5CBD059B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6" w:type="pct"/>
            <w:gridSpan w:val="10"/>
          </w:tcPr>
          <w:tbl>
            <w:tblPr>
              <w:tblpPr w:leftFromText="141" w:rightFromText="141" w:vertAnchor="page" w:horzAnchor="page" w:tblpX="742" w:tblpY="1"/>
              <w:tblOverlap w:val="never"/>
              <w:tblW w:w="51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179"/>
              <w:gridCol w:w="187"/>
              <w:gridCol w:w="116"/>
              <w:gridCol w:w="160"/>
              <w:gridCol w:w="1438"/>
              <w:gridCol w:w="670"/>
              <w:gridCol w:w="160"/>
              <w:gridCol w:w="368"/>
            </w:tblGrid>
            <w:tr w:rsidR="00864D62" w:rsidRPr="00F85EE0" w14:paraId="6CD7B69A" w14:textId="77777777" w:rsidTr="00A352FD">
              <w:trPr>
                <w:gridAfter w:val="2"/>
                <w:wAfter w:w="528" w:type="dxa"/>
                <w:trHeight w:val="257"/>
              </w:trPr>
              <w:tc>
                <w:tcPr>
                  <w:tcW w:w="4668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A8CF674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INSTITUTO DEL DEPORTE DE TLAXCALA</w:t>
                  </w:r>
                </w:p>
              </w:tc>
            </w:tr>
            <w:tr w:rsidR="00864D62" w:rsidRPr="00F85EE0" w14:paraId="4E21C42E" w14:textId="77777777" w:rsidTr="00A352FD">
              <w:trPr>
                <w:gridAfter w:val="2"/>
                <w:wAfter w:w="528" w:type="dxa"/>
                <w:trHeight w:val="257"/>
              </w:trPr>
              <w:tc>
                <w:tcPr>
                  <w:tcW w:w="4668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2A851274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864D62" w:rsidRPr="00F85EE0" w14:paraId="642E6092" w14:textId="77777777" w:rsidTr="00A352FD">
              <w:trPr>
                <w:gridAfter w:val="2"/>
                <w:wAfter w:w="528" w:type="dxa"/>
                <w:trHeight w:val="257"/>
              </w:trPr>
              <w:tc>
                <w:tcPr>
                  <w:tcW w:w="4668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007002F7" w14:textId="471FA6E8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31 de </w:t>
                  </w:r>
                  <w:r w:rsidR="00C32C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marzo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 202</w:t>
                  </w:r>
                  <w:r w:rsidR="00C32C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</w:t>
                  </w:r>
                </w:p>
              </w:tc>
            </w:tr>
            <w:tr w:rsidR="00864D62" w:rsidRPr="00F85EE0" w14:paraId="265AC83A" w14:textId="77777777" w:rsidTr="00A352FD">
              <w:trPr>
                <w:gridAfter w:val="2"/>
                <w:wAfter w:w="528" w:type="dxa"/>
                <w:trHeight w:val="270"/>
              </w:trPr>
              <w:tc>
                <w:tcPr>
                  <w:tcW w:w="4668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23BACA3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352FD" w:rsidRPr="00F85EE0" w14:paraId="77023BA9" w14:textId="77777777" w:rsidTr="00A352FD">
              <w:trPr>
                <w:trHeight w:val="270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C018D7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59352" w14:textId="77777777" w:rsidR="00864D62" w:rsidRPr="005956FE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636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14:paraId="4E7198DD" w14:textId="4CAD68CA" w:rsidR="00864D62" w:rsidRPr="00F85EE0" w:rsidRDefault="00C32C60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</w:t>
                  </w:r>
                  <w:r w:rsidR="00B4350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645</w:t>
                  </w:r>
                  <w:r w:rsidR="00B4350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680</w:t>
                  </w:r>
                </w:p>
              </w:tc>
            </w:tr>
            <w:tr w:rsidR="00864D62" w:rsidRPr="00F85EE0" w14:paraId="3B3C07A6" w14:textId="77777777" w:rsidTr="00A352FD">
              <w:trPr>
                <w:gridAfter w:val="6"/>
                <w:wAfter w:w="2912" w:type="dxa"/>
                <w:trHeight w:val="217"/>
              </w:trPr>
              <w:tc>
                <w:tcPr>
                  <w:tcW w:w="19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7B962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4FA929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196B7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A352FD" w:rsidRPr="00F85EE0" w14:paraId="6208456A" w14:textId="77777777" w:rsidTr="00A352FD">
              <w:trPr>
                <w:gridAfter w:val="2"/>
                <w:wAfter w:w="528" w:type="dxa"/>
                <w:trHeight w:val="270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FE423A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F5329" w14:textId="77777777" w:rsidR="00864D62" w:rsidRPr="005956FE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21660631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4CE592E9" w14:textId="77777777" w:rsidTr="00A352FD">
              <w:trPr>
                <w:gridAfter w:val="2"/>
                <w:wAfter w:w="528" w:type="dxa"/>
                <w:trHeight w:val="129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BD583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1AF2E8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297B3968" w14:textId="77777777" w:rsidTr="00A352FD">
              <w:trPr>
                <w:gridAfter w:val="2"/>
                <w:wAfter w:w="528" w:type="dxa"/>
                <w:trHeight w:val="12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1CC50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47E078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549D99AA" w14:textId="77777777" w:rsidTr="00A352FD">
              <w:trPr>
                <w:gridAfter w:val="2"/>
                <w:wAfter w:w="528" w:type="dxa"/>
                <w:trHeight w:val="17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60E24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69603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CD4D8AE" w14:textId="77777777" w:rsidTr="00A352FD">
              <w:trPr>
                <w:gridAfter w:val="2"/>
                <w:wAfter w:w="528" w:type="dxa"/>
                <w:trHeight w:val="17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ED9E" w14:textId="77777777" w:rsidR="00864D62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9D49E97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FB12962" w14:textId="77777777" w:rsidTr="00A352FD">
              <w:trPr>
                <w:gridAfter w:val="2"/>
                <w:wAfter w:w="528" w:type="dxa"/>
                <w:trHeight w:val="17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94C2C" w14:textId="77777777" w:rsidR="00864D62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A3C2055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5FB491B" w14:textId="77777777" w:rsidTr="00A352FD">
              <w:trPr>
                <w:gridAfter w:val="2"/>
                <w:wAfter w:w="528" w:type="dxa"/>
                <w:trHeight w:val="18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D598A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B0BACE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29C144B9" w14:textId="77777777" w:rsidTr="00A352FD">
              <w:trPr>
                <w:gridAfter w:val="2"/>
                <w:wAfter w:w="528" w:type="dxa"/>
                <w:trHeight w:val="15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0433D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903801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D371FF8" w14:textId="77777777" w:rsidTr="00A352FD">
              <w:trPr>
                <w:gridAfter w:val="2"/>
                <w:wAfter w:w="528" w:type="dxa"/>
                <w:trHeight w:val="10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6362F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09A621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1C9C0D5F" w14:textId="77777777" w:rsidTr="00A352FD">
              <w:trPr>
                <w:gridAfter w:val="2"/>
                <w:wAfter w:w="528" w:type="dxa"/>
                <w:trHeight w:val="97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D2611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E3435D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2FA5A9D" w14:textId="77777777" w:rsidTr="00A352FD">
              <w:trPr>
                <w:gridAfter w:val="2"/>
                <w:wAfter w:w="528" w:type="dxa"/>
                <w:trHeight w:val="19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B9AD09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2FFC99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34E50FEB" w14:textId="77777777" w:rsidTr="00A352FD">
              <w:trPr>
                <w:gridAfter w:val="2"/>
                <w:wAfter w:w="528" w:type="dxa"/>
                <w:trHeight w:val="10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31B7F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F27E54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6632AB5B" w14:textId="77777777" w:rsidTr="00A352FD">
              <w:trPr>
                <w:gridAfter w:val="2"/>
                <w:wAfter w:w="528" w:type="dxa"/>
                <w:trHeight w:val="10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A07513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0B83769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1D57A1CA" w14:textId="77777777" w:rsidTr="00A352FD">
              <w:trPr>
                <w:gridAfter w:val="2"/>
                <w:wAfter w:w="528" w:type="dxa"/>
                <w:trHeight w:val="10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0E4B7C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6AE81F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646A6A21" w14:textId="77777777" w:rsidTr="00A352FD">
              <w:trPr>
                <w:gridAfter w:val="2"/>
                <w:wAfter w:w="528" w:type="dxa"/>
                <w:trHeight w:val="109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68285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2A14BD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154ECCDE" w14:textId="77777777" w:rsidTr="00A352FD">
              <w:trPr>
                <w:gridAfter w:val="2"/>
                <w:wAfter w:w="528" w:type="dxa"/>
                <w:trHeight w:val="184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765B2A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9438AC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A3C379F" w14:textId="77777777" w:rsidTr="00A352FD">
              <w:trPr>
                <w:gridAfter w:val="2"/>
                <w:wAfter w:w="528" w:type="dxa"/>
                <w:trHeight w:val="184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1624D6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B8FE474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36685EC4" w14:textId="77777777" w:rsidTr="00A352FD">
              <w:trPr>
                <w:gridAfter w:val="2"/>
                <w:wAfter w:w="528" w:type="dxa"/>
                <w:trHeight w:val="270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E7D71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8F381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1FF49978" w14:textId="77777777" w:rsidTr="00A352FD">
              <w:trPr>
                <w:gridAfter w:val="2"/>
                <w:wAfter w:w="528" w:type="dxa"/>
                <w:trHeight w:val="270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861D0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9D55E3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F29B1B9" w14:textId="77777777" w:rsidTr="00A352FD">
              <w:trPr>
                <w:gridAfter w:val="2"/>
                <w:wAfter w:w="528" w:type="dxa"/>
                <w:trHeight w:val="122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B04652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867454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65C5C8AD" w14:textId="77777777" w:rsidTr="00A352FD">
              <w:trPr>
                <w:gridAfter w:val="2"/>
                <w:wAfter w:w="528" w:type="dxa"/>
                <w:trHeight w:val="35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40608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B85C9D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F07B0B1" w14:textId="77777777" w:rsidTr="00A352FD">
              <w:trPr>
                <w:gridAfter w:val="2"/>
                <w:wAfter w:w="528" w:type="dxa"/>
                <w:trHeight w:val="214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B08649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1C9EDF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28961F75" w14:textId="77777777" w:rsidTr="00A352FD">
              <w:trPr>
                <w:gridAfter w:val="6"/>
                <w:wAfter w:w="2912" w:type="dxa"/>
                <w:trHeight w:val="164"/>
              </w:trPr>
              <w:tc>
                <w:tcPr>
                  <w:tcW w:w="19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1274C7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16E783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BC51AC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A352FD" w:rsidRPr="00F85EE0" w14:paraId="021D2BC3" w14:textId="77777777" w:rsidTr="00A352FD">
              <w:trPr>
                <w:gridAfter w:val="2"/>
                <w:wAfter w:w="528" w:type="dxa"/>
                <w:trHeight w:val="185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419B88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86395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5911274A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65AD709B" w14:textId="77777777" w:rsidTr="00A352FD">
              <w:trPr>
                <w:gridAfter w:val="2"/>
                <w:wAfter w:w="528" w:type="dxa"/>
                <w:trHeight w:val="245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47E34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0A6AB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20714682" w14:textId="77777777" w:rsidTr="00A352FD">
              <w:trPr>
                <w:gridAfter w:val="2"/>
                <w:wAfter w:w="528" w:type="dxa"/>
                <w:trHeight w:val="189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5E112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58458E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7835613" w14:textId="77777777" w:rsidTr="00A352FD">
              <w:trPr>
                <w:gridAfter w:val="2"/>
                <w:wAfter w:w="528" w:type="dxa"/>
                <w:trHeight w:val="107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AAE9C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F97828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3833AE49" w14:textId="77777777" w:rsidTr="00A352FD">
              <w:trPr>
                <w:gridAfter w:val="2"/>
                <w:wAfter w:w="528" w:type="dxa"/>
                <w:trHeight w:val="316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9CB93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53BAD7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6DDBB50" w14:textId="77777777" w:rsidTr="00A352FD">
              <w:trPr>
                <w:gridAfter w:val="2"/>
                <w:wAfter w:w="52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1FABD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ED04CC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BFC4031" w14:textId="77777777" w:rsidTr="00A352FD">
              <w:trPr>
                <w:gridAfter w:val="2"/>
                <w:wAfter w:w="52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679E32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Otros gatos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92C8522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0150B31" w14:textId="77777777" w:rsidTr="00A352FD">
              <w:trPr>
                <w:gridAfter w:val="2"/>
                <w:wAfter w:w="52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785A6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80EEFDF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284278C7" w14:textId="77777777" w:rsidTr="00A352FD">
              <w:trPr>
                <w:gridAfter w:val="1"/>
                <w:wAfter w:w="36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5B0DB9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3A2A518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center"/>
                </w:tcPr>
                <w:p w14:paraId="04861E3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352FD" w:rsidRPr="00F85EE0" w14:paraId="5E075D71" w14:textId="77777777" w:rsidTr="00A352FD">
              <w:trPr>
                <w:gridAfter w:val="3"/>
                <w:wAfter w:w="119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19203EBD" w14:textId="77777777" w:rsidR="00864D62" w:rsidRPr="00086296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598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513A757" w14:textId="77777777" w:rsidR="00864D62" w:rsidRPr="00086296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DCA58BA" wp14:editId="66BAB800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987425" cy="277495"/>
                            <wp:effectExtent l="0" t="0" r="22225" b="27305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B4F3F3" w14:textId="5D219145" w:rsidR="00864D62" w:rsidRPr="00086296" w:rsidRDefault="00B43503" w:rsidP="0008629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</w:t>
                                        </w:r>
                                        <w:r w:rsidR="00C32C6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 w:rsidR="00C32C6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645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 w:rsidR="00C32C6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680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4DCA58BA" id="13 Rectángulo" o:spid="_x0000_s1026" style="position:absolute;margin-left:25.95pt;margin-top:3.5pt;width:77.75pt;height:21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" fillcolor="#a5a5a5 [2092]" strokecolor="black [3213]" strokeweight=".25pt">
                            <v:fill opacity="58339f"/>
                            <v:textbox>
                              <w:txbxContent>
                                <w:p w14:paraId="17B4F3F3" w14:textId="5D219145" w:rsidR="00864D62" w:rsidRPr="00086296" w:rsidRDefault="00B43503" w:rsidP="000862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</w:t>
                                  </w:r>
                                  <w:r w:rsidR="00C32C6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 w:rsidR="00C32C6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645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 w:rsidR="00C32C6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680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9891AA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6" w:type="pct"/>
            <w:gridSpan w:val="5"/>
            <w:noWrap/>
          </w:tcPr>
          <w:p w14:paraId="071909E4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69D2F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6788255" w14:textId="77777777" w:rsidTr="00B12A18">
        <w:trPr>
          <w:trHeight w:val="585"/>
        </w:trPr>
        <w:tc>
          <w:tcPr>
            <w:tcW w:w="4658" w:type="pct"/>
            <w:gridSpan w:val="21"/>
            <w:noWrap/>
            <w:hideMark/>
          </w:tcPr>
          <w:p w14:paraId="45339FBB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7F51B76" w14:textId="77777777" w:rsidR="00B12A18" w:rsidRDefault="00B12A18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61E5472" w14:textId="77777777" w:rsidR="00B12A18" w:rsidRDefault="00B12A18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23EED90" w14:textId="77777777" w:rsidR="00B12A18" w:rsidRDefault="00B12A18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026DF5E" w14:textId="77777777" w:rsidR="00B12A18" w:rsidRDefault="00B12A18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83AC5C" w14:textId="7B8015CF" w:rsidR="00864D62" w:rsidRDefault="00A352FD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</w:t>
            </w:r>
            <w:r w:rsidR="00864D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) NOTAS DE MEMORIA (CUENTAS DE ORDEN)</w:t>
            </w:r>
          </w:p>
          <w:p w14:paraId="1E78470D" w14:textId="77777777" w:rsidR="00864D62" w:rsidRPr="00FE3D3D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74A7A58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Se emplean cuentas de orden presupuestal para la identificación y afectación de los momentos contables del presupuesto manejando por la dependencia.</w:t>
            </w:r>
          </w:p>
          <w:p w14:paraId="4F44336C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6758B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A7FF399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382CE15A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CCE17CF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915" w:type="pct"/>
            <w:gridSpan w:val="2"/>
            <w:noWrap/>
            <w:hideMark/>
          </w:tcPr>
          <w:p w14:paraId="7974191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75F29C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775F80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5E4146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9EF40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944C6CC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09B0F81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652A7D7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2A1B584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76158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2F3D4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4F3BBCF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1CC62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58F0CF1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766D66B" w14:textId="77777777" w:rsidTr="00B12A18">
        <w:trPr>
          <w:trHeight w:val="300"/>
        </w:trPr>
        <w:tc>
          <w:tcPr>
            <w:tcW w:w="1858" w:type="pct"/>
            <w:gridSpan w:val="8"/>
            <w:noWrap/>
            <w:hideMark/>
          </w:tcPr>
          <w:p w14:paraId="4E8B511B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915" w:type="pct"/>
            <w:gridSpan w:val="2"/>
            <w:noWrap/>
            <w:hideMark/>
          </w:tcPr>
          <w:p w14:paraId="51B360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697EC49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F47DD6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43063D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173D80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3432AEC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25510A3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5F3C721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2CF24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65C9D1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0A81B1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C7175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17BFD5B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575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006B602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064941E" w14:textId="77777777" w:rsidTr="00B12A18">
        <w:trPr>
          <w:trHeight w:val="570"/>
        </w:trPr>
        <w:tc>
          <w:tcPr>
            <w:tcW w:w="228" w:type="pct"/>
            <w:noWrap/>
            <w:hideMark/>
          </w:tcPr>
          <w:p w14:paraId="046C0D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31" w:type="pct"/>
            <w:gridSpan w:val="20"/>
            <w:noWrap/>
            <w:hideMark/>
          </w:tcPr>
          <w:p w14:paraId="405BC12B" w14:textId="7C31E748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continuación, se explicará de forma breve las características del Instituto del Deporte en este ejercicio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342" w:type="pct"/>
            <w:gridSpan w:val="2"/>
            <w:noWrap/>
            <w:hideMark/>
          </w:tcPr>
          <w:p w14:paraId="1B0E58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E428A55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7D92EFE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915" w:type="pct"/>
            <w:gridSpan w:val="2"/>
            <w:noWrap/>
            <w:hideMark/>
          </w:tcPr>
          <w:p w14:paraId="090B5D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14154BA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10041A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867B9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E3E11E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814659D" w14:textId="77777777" w:rsidTr="00B12A18">
        <w:trPr>
          <w:trHeight w:val="570"/>
        </w:trPr>
        <w:tc>
          <w:tcPr>
            <w:tcW w:w="228" w:type="pct"/>
            <w:noWrap/>
            <w:hideMark/>
          </w:tcPr>
          <w:p w14:paraId="59C1EB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31" w:type="pct"/>
            <w:gridSpan w:val="20"/>
            <w:hideMark/>
          </w:tcPr>
          <w:p w14:paraId="7F838455" w14:textId="10C2135B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de $2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considerando ingresos propios.</w:t>
            </w:r>
          </w:p>
        </w:tc>
        <w:tc>
          <w:tcPr>
            <w:tcW w:w="342" w:type="pct"/>
            <w:gridSpan w:val="2"/>
            <w:noWrap/>
            <w:hideMark/>
          </w:tcPr>
          <w:p w14:paraId="7378B06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BFF235B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418B1E2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915" w:type="pct"/>
            <w:gridSpan w:val="2"/>
            <w:noWrap/>
            <w:hideMark/>
          </w:tcPr>
          <w:p w14:paraId="1110FA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5376AB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0AA5602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5654F4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A9FB56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20A480F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05FC4C5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3B08E62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5F71D2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2CAC7B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FFAC9F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0322F3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EEFEF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05B23E3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F67EB5F" w14:textId="77777777" w:rsidTr="00B12A18">
        <w:trPr>
          <w:trHeight w:val="363"/>
        </w:trPr>
        <w:tc>
          <w:tcPr>
            <w:tcW w:w="228" w:type="pct"/>
            <w:noWrap/>
          </w:tcPr>
          <w:p w14:paraId="7F7B2D2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4431" w:type="pct"/>
            <w:gridSpan w:val="20"/>
          </w:tcPr>
          <w:p w14:paraId="337F4858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342" w:type="pct"/>
            <w:gridSpan w:val="2"/>
            <w:noWrap/>
            <w:hideMark/>
          </w:tcPr>
          <w:p w14:paraId="35072D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E666276" w14:textId="77777777" w:rsidTr="00B12A18">
        <w:trPr>
          <w:trHeight w:val="553"/>
        </w:trPr>
        <w:tc>
          <w:tcPr>
            <w:tcW w:w="228" w:type="pct"/>
            <w:noWrap/>
          </w:tcPr>
          <w:p w14:paraId="00BD7DB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4431" w:type="pct"/>
            <w:gridSpan w:val="20"/>
          </w:tcPr>
          <w:p w14:paraId="008DC0F6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342" w:type="pct"/>
            <w:gridSpan w:val="2"/>
            <w:noWrap/>
          </w:tcPr>
          <w:p w14:paraId="5930562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0351854" w14:textId="77777777" w:rsidTr="00B12A18">
        <w:trPr>
          <w:trHeight w:val="553"/>
        </w:trPr>
        <w:tc>
          <w:tcPr>
            <w:tcW w:w="228" w:type="pct"/>
            <w:noWrap/>
          </w:tcPr>
          <w:p w14:paraId="28DC01E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31" w:type="pct"/>
            <w:gridSpan w:val="20"/>
          </w:tcPr>
          <w:p w14:paraId="1B414413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31DD41E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07D0D64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5FF2FBD8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915" w:type="pct"/>
            <w:gridSpan w:val="2"/>
            <w:noWrap/>
            <w:hideMark/>
          </w:tcPr>
          <w:p w14:paraId="07B4898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340DB8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0D6304F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AC124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EADE6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C5ABDD9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5877558C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7519B9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76F7AA2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16487FC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65BB4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371F518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7882E3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4E61E35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E466F65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6031E76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459" w:type="pct"/>
            <w:gridSpan w:val="6"/>
            <w:noWrap/>
            <w:hideMark/>
          </w:tcPr>
          <w:p w14:paraId="75863A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915" w:type="pct"/>
            <w:gridSpan w:val="2"/>
            <w:noWrap/>
            <w:hideMark/>
          </w:tcPr>
          <w:p w14:paraId="398E48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226EBA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0CFDEDD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4998E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1F6A5E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ADC9FF9" w14:textId="77777777" w:rsidTr="00B12A18">
        <w:trPr>
          <w:trHeight w:val="300"/>
        </w:trPr>
        <w:tc>
          <w:tcPr>
            <w:tcW w:w="228" w:type="pct"/>
            <w:noWrap/>
          </w:tcPr>
          <w:p w14:paraId="2F2C5A8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4088" w:type="pct"/>
            <w:gridSpan w:val="18"/>
            <w:noWrap/>
          </w:tcPr>
          <w:p w14:paraId="539A731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342" w:type="pct"/>
            <w:gridSpan w:val="2"/>
            <w:noWrap/>
          </w:tcPr>
          <w:p w14:paraId="673D34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3217171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60853F7" w14:textId="77777777" w:rsidTr="00B12A18">
        <w:trPr>
          <w:trHeight w:val="300"/>
        </w:trPr>
        <w:tc>
          <w:tcPr>
            <w:tcW w:w="228" w:type="pct"/>
            <w:noWrap/>
          </w:tcPr>
          <w:p w14:paraId="3CF1E12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4088" w:type="pct"/>
            <w:gridSpan w:val="18"/>
            <w:noWrap/>
          </w:tcPr>
          <w:p w14:paraId="2657A33C" w14:textId="754C5FA3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342" w:type="pct"/>
            <w:gridSpan w:val="2"/>
            <w:noWrap/>
          </w:tcPr>
          <w:p w14:paraId="0B1DF74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17A37D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B50EDC4" w14:textId="77777777" w:rsidTr="00B12A18">
        <w:trPr>
          <w:trHeight w:val="300"/>
        </w:trPr>
        <w:tc>
          <w:tcPr>
            <w:tcW w:w="228" w:type="pct"/>
            <w:noWrap/>
          </w:tcPr>
          <w:p w14:paraId="388A1D8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4088" w:type="pct"/>
            <w:gridSpan w:val="18"/>
            <w:noWrap/>
          </w:tcPr>
          <w:p w14:paraId="259B5BA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342" w:type="pct"/>
            <w:gridSpan w:val="2"/>
            <w:noWrap/>
          </w:tcPr>
          <w:p w14:paraId="5417AB1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2B0BB5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6348A7C" w14:textId="77777777" w:rsidTr="00B12A18">
        <w:trPr>
          <w:trHeight w:val="300"/>
        </w:trPr>
        <w:tc>
          <w:tcPr>
            <w:tcW w:w="228" w:type="pct"/>
            <w:noWrap/>
          </w:tcPr>
          <w:p w14:paraId="6ABE700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4088" w:type="pct"/>
            <w:gridSpan w:val="18"/>
            <w:noWrap/>
          </w:tcPr>
          <w:p w14:paraId="26DC0E0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342" w:type="pct"/>
            <w:gridSpan w:val="2"/>
            <w:noWrap/>
          </w:tcPr>
          <w:p w14:paraId="63126AA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549228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BFF6165" w14:textId="77777777" w:rsidTr="00B12A18">
        <w:trPr>
          <w:trHeight w:val="368"/>
        </w:trPr>
        <w:tc>
          <w:tcPr>
            <w:tcW w:w="228" w:type="pct"/>
            <w:noWrap/>
            <w:hideMark/>
          </w:tcPr>
          <w:p w14:paraId="28B15F2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4431" w:type="pct"/>
            <w:gridSpan w:val="20"/>
            <w:hideMark/>
          </w:tcPr>
          <w:p w14:paraId="379B7C03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Departamento de Desarrollo del Deporte.</w:t>
            </w:r>
          </w:p>
        </w:tc>
        <w:tc>
          <w:tcPr>
            <w:tcW w:w="342" w:type="pct"/>
            <w:gridSpan w:val="2"/>
            <w:noWrap/>
            <w:hideMark/>
          </w:tcPr>
          <w:p w14:paraId="62F13E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81457D5" w14:textId="77777777" w:rsidTr="00B12A18">
        <w:trPr>
          <w:trHeight w:val="544"/>
        </w:trPr>
        <w:tc>
          <w:tcPr>
            <w:tcW w:w="228" w:type="pct"/>
            <w:noWrap/>
          </w:tcPr>
          <w:p w14:paraId="6F48500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31" w:type="pct"/>
            <w:gridSpan w:val="20"/>
          </w:tcPr>
          <w:p w14:paraId="44324148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56FF380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4D16543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5F7A353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915" w:type="pct"/>
            <w:gridSpan w:val="2"/>
            <w:noWrap/>
            <w:hideMark/>
          </w:tcPr>
          <w:p w14:paraId="6E58203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45DA039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57C9086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6535E7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75C8E7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377EE6B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402677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1EC38A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4EA8D74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3E58053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1CC752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2BB659A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D99BC9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5DE41E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3154885" w14:textId="77777777" w:rsidTr="00B12A18">
        <w:trPr>
          <w:trHeight w:val="300"/>
        </w:trPr>
        <w:tc>
          <w:tcPr>
            <w:tcW w:w="4316" w:type="pct"/>
            <w:gridSpan w:val="19"/>
            <w:noWrap/>
            <w:hideMark/>
          </w:tcPr>
          <w:p w14:paraId="7B022FD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342" w:type="pct"/>
            <w:gridSpan w:val="2"/>
            <w:noWrap/>
            <w:hideMark/>
          </w:tcPr>
          <w:p w14:paraId="1DF376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00D23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DDCC3A0" w14:textId="77777777" w:rsidTr="00B12A18">
        <w:trPr>
          <w:trHeight w:val="492"/>
        </w:trPr>
        <w:tc>
          <w:tcPr>
            <w:tcW w:w="228" w:type="pct"/>
            <w:noWrap/>
            <w:hideMark/>
          </w:tcPr>
          <w:p w14:paraId="528BDF1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5AF99D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3523553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2788BE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3F3A7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7563135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4EAD8E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7091364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4107845" w14:textId="77777777" w:rsidTr="00B12A18">
        <w:trPr>
          <w:trHeight w:val="300"/>
        </w:trPr>
        <w:tc>
          <w:tcPr>
            <w:tcW w:w="2601" w:type="pct"/>
            <w:gridSpan w:val="9"/>
            <w:noWrap/>
            <w:hideMark/>
          </w:tcPr>
          <w:p w14:paraId="694985A6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686" w:type="pct"/>
            <w:gridSpan w:val="4"/>
            <w:noWrap/>
            <w:hideMark/>
          </w:tcPr>
          <w:p w14:paraId="449917C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403326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54F85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6BF4D9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A5E3B97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06E29D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3EBF08F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41C7AA7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23E2B28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AE7BA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36DABE0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0B9CD5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7306790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BACB4A0" w14:textId="77777777" w:rsidTr="00B12A18">
        <w:trPr>
          <w:trHeight w:val="300"/>
        </w:trPr>
        <w:tc>
          <w:tcPr>
            <w:tcW w:w="1858" w:type="pct"/>
            <w:gridSpan w:val="8"/>
            <w:noWrap/>
            <w:hideMark/>
          </w:tcPr>
          <w:p w14:paraId="6C20F5D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El Instituto del Deporte no maneja operaciones en moneda extranjera.</w:t>
            </w:r>
          </w:p>
        </w:tc>
        <w:tc>
          <w:tcPr>
            <w:tcW w:w="915" w:type="pct"/>
            <w:gridSpan w:val="2"/>
            <w:noWrap/>
            <w:hideMark/>
          </w:tcPr>
          <w:p w14:paraId="4783CE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269175E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5659CE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164200C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D255DA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1D861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CC14760" w14:textId="77777777" w:rsidTr="00B12A18">
        <w:trPr>
          <w:trHeight w:val="517"/>
        </w:trPr>
        <w:tc>
          <w:tcPr>
            <w:tcW w:w="228" w:type="pct"/>
            <w:noWrap/>
            <w:hideMark/>
          </w:tcPr>
          <w:p w14:paraId="6B9A387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1675EF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4571BE1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37975CB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4CCAD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7B354D3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6E047D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252FFB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49A65F7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3570A92A" w14:textId="77777777" w:rsidR="00A352FD" w:rsidRDefault="00A352FD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DDBFE6C" w14:textId="7BD1A9EB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915" w:type="pct"/>
            <w:gridSpan w:val="2"/>
            <w:noWrap/>
            <w:hideMark/>
          </w:tcPr>
          <w:p w14:paraId="5BBC593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63B66C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685E81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C88E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B9315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6EB89D3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424686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9" w:type="pct"/>
            <w:gridSpan w:val="19"/>
            <w:noWrap/>
            <w:hideMark/>
          </w:tcPr>
          <w:p w14:paraId="269097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adquisiciones realizadas son necesarias para la operatividad de la entidad,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eficientando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funciones del personal que lo emplea.</w:t>
            </w:r>
          </w:p>
        </w:tc>
        <w:tc>
          <w:tcPr>
            <w:tcW w:w="342" w:type="pct"/>
            <w:gridSpan w:val="2"/>
            <w:noWrap/>
            <w:hideMark/>
          </w:tcPr>
          <w:p w14:paraId="140F1F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234A5D5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DBDEC26" w14:textId="77777777" w:rsidTr="00B12A18">
        <w:trPr>
          <w:trHeight w:val="505"/>
        </w:trPr>
        <w:tc>
          <w:tcPr>
            <w:tcW w:w="4658" w:type="pct"/>
            <w:gridSpan w:val="21"/>
            <w:noWrap/>
            <w:hideMark/>
          </w:tcPr>
          <w:p w14:paraId="45135ED6" w14:textId="66B51B3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$14,4</w:t>
            </w:r>
            <w:r w:rsidR="00614E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43.00</w:t>
            </w:r>
          </w:p>
        </w:tc>
        <w:tc>
          <w:tcPr>
            <w:tcW w:w="342" w:type="pct"/>
            <w:gridSpan w:val="2"/>
            <w:noWrap/>
            <w:hideMark/>
          </w:tcPr>
          <w:p w14:paraId="132A02E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7BCCAE6" w14:textId="77777777" w:rsidTr="00B12A18">
        <w:trPr>
          <w:trHeight w:val="300"/>
        </w:trPr>
        <w:tc>
          <w:tcPr>
            <w:tcW w:w="228" w:type="pct"/>
            <w:noWrap/>
          </w:tcPr>
          <w:p w14:paraId="0A19494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071D93C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14BAB80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5A326E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BBDB18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175034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B029AC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2DF7D54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5E7697E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40C09A71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915" w:type="pct"/>
            <w:gridSpan w:val="2"/>
            <w:noWrap/>
            <w:hideMark/>
          </w:tcPr>
          <w:p w14:paraId="37F1C66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51563A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741251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DBC414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A212D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5E3CB68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39C6D3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1BBDEE9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6075E99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2690546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A02AC8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23A1072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39CAD7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5CB7E54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0FC1CA6" w14:textId="77777777" w:rsidTr="00B12A18">
        <w:trPr>
          <w:trHeight w:val="300"/>
        </w:trPr>
        <w:tc>
          <w:tcPr>
            <w:tcW w:w="4487" w:type="pct"/>
            <w:gridSpan w:val="20"/>
            <w:noWrap/>
            <w:hideMark/>
          </w:tcPr>
          <w:p w14:paraId="5EFF1C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342" w:type="pct"/>
            <w:gridSpan w:val="2"/>
            <w:noWrap/>
            <w:hideMark/>
          </w:tcPr>
          <w:p w14:paraId="7C031A1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1E0C82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43E9F59" w14:textId="77777777" w:rsidTr="00B12A18">
        <w:trPr>
          <w:trHeight w:val="300"/>
        </w:trPr>
        <w:tc>
          <w:tcPr>
            <w:tcW w:w="1687" w:type="pct"/>
            <w:gridSpan w:val="7"/>
            <w:noWrap/>
          </w:tcPr>
          <w:p w14:paraId="2D3EFAAD" w14:textId="0924294E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</w:tcPr>
          <w:p w14:paraId="642380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</w:tcPr>
          <w:p w14:paraId="40FF33A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</w:tcPr>
          <w:p w14:paraId="196CF0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</w:tcPr>
          <w:p w14:paraId="0356E52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7A15B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AF25C43" w14:textId="77777777" w:rsidTr="00B12A18">
        <w:trPr>
          <w:trHeight w:val="300"/>
        </w:trPr>
        <w:tc>
          <w:tcPr>
            <w:tcW w:w="4658" w:type="pct"/>
            <w:gridSpan w:val="21"/>
            <w:noWrap/>
          </w:tcPr>
          <w:p w14:paraId="6EFF4B23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342" w:type="pct"/>
            <w:gridSpan w:val="2"/>
            <w:noWrap/>
          </w:tcPr>
          <w:p w14:paraId="52F277F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EF2FD9F" w14:textId="77777777" w:rsidTr="00B12A18">
        <w:trPr>
          <w:trHeight w:val="300"/>
        </w:trPr>
        <w:tc>
          <w:tcPr>
            <w:tcW w:w="228" w:type="pct"/>
            <w:noWrap/>
          </w:tcPr>
          <w:p w14:paraId="7ECA3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2F6D892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1834327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258155D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DC661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6EA5F9F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0732A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0D3A419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82865A8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1AF886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915" w:type="pct"/>
            <w:gridSpan w:val="2"/>
            <w:noWrap/>
            <w:hideMark/>
          </w:tcPr>
          <w:p w14:paraId="4B469FA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6F68BB8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1FEE80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BC8A96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C18A2B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B994D45" w14:textId="77777777" w:rsidTr="00B12A18">
        <w:trPr>
          <w:trHeight w:val="486"/>
        </w:trPr>
        <w:tc>
          <w:tcPr>
            <w:tcW w:w="228" w:type="pct"/>
            <w:noWrap/>
            <w:hideMark/>
          </w:tcPr>
          <w:p w14:paraId="20D0CA0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04E2586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7A65A7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28D7DC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C20BC3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0EE0F1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69FA6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15BCEB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E5BF48F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1335F5D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915" w:type="pct"/>
            <w:gridSpan w:val="2"/>
            <w:noWrap/>
            <w:hideMark/>
          </w:tcPr>
          <w:p w14:paraId="1824B4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533A42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7D0390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0CC02BA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3577C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CD2C924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78C1BFE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3BEB01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41B26C8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74FB0FB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5E97166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65426F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0CC3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75006FE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8E23FCC" w14:textId="77777777" w:rsidTr="00B12A18">
        <w:trPr>
          <w:trHeight w:val="300"/>
        </w:trPr>
        <w:tc>
          <w:tcPr>
            <w:tcW w:w="1858" w:type="pct"/>
            <w:gridSpan w:val="8"/>
            <w:noWrap/>
            <w:hideMark/>
          </w:tcPr>
          <w:p w14:paraId="2D7B2F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915" w:type="pct"/>
            <w:gridSpan w:val="2"/>
            <w:noWrap/>
            <w:hideMark/>
          </w:tcPr>
          <w:p w14:paraId="69D003B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6C2C35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70FAF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2FC21C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4D447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1EC64F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9799DBA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5AB65338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FA36A94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B3C846F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915" w:type="pct"/>
            <w:gridSpan w:val="2"/>
            <w:noWrap/>
            <w:hideMark/>
          </w:tcPr>
          <w:p w14:paraId="3BB179E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229E7C1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350C65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7A3F6C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83F24F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18173E4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69A4B06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6E1126D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230C70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2F46DF1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CE83CB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046EBC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7447FA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09E140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E38D155" w14:textId="77777777" w:rsidTr="00B12A18">
        <w:trPr>
          <w:trHeight w:val="367"/>
        </w:trPr>
        <w:tc>
          <w:tcPr>
            <w:tcW w:w="4658" w:type="pct"/>
            <w:gridSpan w:val="21"/>
            <w:noWrap/>
            <w:hideMark/>
          </w:tcPr>
          <w:p w14:paraId="7E47A7FF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342" w:type="pct"/>
            <w:gridSpan w:val="2"/>
            <w:noWrap/>
            <w:hideMark/>
          </w:tcPr>
          <w:p w14:paraId="1E04EE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1134F41" w14:textId="77777777" w:rsidTr="00B12A18">
        <w:trPr>
          <w:trHeight w:val="698"/>
        </w:trPr>
        <w:tc>
          <w:tcPr>
            <w:tcW w:w="4658" w:type="pct"/>
            <w:gridSpan w:val="21"/>
            <w:noWrap/>
            <w:hideMark/>
          </w:tcPr>
          <w:p w14:paraId="24C36D2B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342" w:type="pct"/>
            <w:gridSpan w:val="2"/>
            <w:noWrap/>
            <w:hideMark/>
          </w:tcPr>
          <w:p w14:paraId="783FC27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B02BC80" w14:textId="77777777" w:rsidTr="00B12A18">
        <w:trPr>
          <w:trHeight w:val="300"/>
        </w:trPr>
        <w:tc>
          <w:tcPr>
            <w:tcW w:w="1687" w:type="pct"/>
            <w:gridSpan w:val="7"/>
            <w:noWrap/>
            <w:hideMark/>
          </w:tcPr>
          <w:p w14:paraId="1CD4412A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5D4A5D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915" w:type="pct"/>
            <w:gridSpan w:val="2"/>
            <w:noWrap/>
            <w:hideMark/>
          </w:tcPr>
          <w:p w14:paraId="19EB5B8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86" w:type="pct"/>
            <w:gridSpan w:val="4"/>
            <w:noWrap/>
            <w:hideMark/>
          </w:tcPr>
          <w:p w14:paraId="752276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8" w:type="pct"/>
            <w:gridSpan w:val="6"/>
            <w:noWrap/>
            <w:hideMark/>
          </w:tcPr>
          <w:p w14:paraId="463171A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1E1AA1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9465A4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0704A58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530638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30B10F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13A820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34014DD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11535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15B0B4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703BB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2534AA2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EEE9EA4" w14:textId="77777777" w:rsidTr="00B12A18">
        <w:trPr>
          <w:trHeight w:val="600"/>
        </w:trPr>
        <w:tc>
          <w:tcPr>
            <w:tcW w:w="4658" w:type="pct"/>
            <w:gridSpan w:val="21"/>
            <w:noWrap/>
            <w:hideMark/>
          </w:tcPr>
          <w:p w14:paraId="1EE10A4E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342" w:type="pct"/>
            <w:gridSpan w:val="2"/>
            <w:noWrap/>
            <w:hideMark/>
          </w:tcPr>
          <w:p w14:paraId="3A5521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E4D352C" w14:textId="77777777" w:rsidTr="00B12A18">
        <w:trPr>
          <w:trHeight w:val="615"/>
        </w:trPr>
        <w:tc>
          <w:tcPr>
            <w:tcW w:w="4658" w:type="pct"/>
            <w:gridSpan w:val="21"/>
            <w:noWrap/>
            <w:hideMark/>
          </w:tcPr>
          <w:p w14:paraId="5348E4F3" w14:textId="517BCA56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342" w:type="pct"/>
            <w:gridSpan w:val="2"/>
            <w:noWrap/>
            <w:hideMark/>
          </w:tcPr>
          <w:p w14:paraId="2E84235B" w14:textId="150E1AE3" w:rsidR="00864D62" w:rsidRPr="006B46C7" w:rsidRDefault="0096259F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31CF70" wp14:editId="294A1AE2">
                      <wp:simplePos x="0" y="0"/>
                      <wp:positionH relativeFrom="column">
                        <wp:posOffset>-2075815</wp:posOffset>
                      </wp:positionH>
                      <wp:positionV relativeFrom="paragraph">
                        <wp:posOffset>285750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198E2A" w14:textId="77777777" w:rsidR="00864D62" w:rsidRDefault="00864D62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176FBA5A" w14:textId="77777777" w:rsidR="00864D62" w:rsidRDefault="00864D62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4CC10C" w14:textId="77777777" w:rsidR="00864D62" w:rsidRDefault="00864D62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7F96C598" w14:textId="1DD69806" w:rsidR="00864D62" w:rsidRDefault="00864D62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864D62" w:rsidRPr="006B46C7" w14:paraId="3C2AB392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7490F" w14:textId="48BB05A2" w:rsidR="00864D62" w:rsidRPr="006B46C7" w:rsidRDefault="00864D62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L.C. José Alejandro López Armendariz</w:t>
                                        </w:r>
                                      </w:p>
                                    </w:tc>
                                  </w:tr>
                                  <w:tr w:rsidR="00864D62" w:rsidRPr="00804C9F" w14:paraId="6B7AEFEC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37A9D3" w14:textId="77777777" w:rsidR="00864D62" w:rsidRPr="00804C9F" w:rsidRDefault="00864D62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14:paraId="66531CA1" w14:textId="77777777" w:rsidR="00864D62" w:rsidRDefault="00864D62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CF70" id="5 Rectángulo" o:spid="_x0000_s1027" style="position:absolute;margin-left:-163.45pt;margin-top:22.5pt;width:217.7pt;height:10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1U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" filled="f" stroked="f" strokeweight="2pt">
                      <v:textbox>
                        <w:txbxContent>
                          <w:p w14:paraId="48198E2A" w14:textId="77777777" w:rsidR="00864D62" w:rsidRDefault="00864D62" w:rsidP="00804C9F">
                            <w:pPr>
                              <w:spacing w:after="0" w:line="240" w:lineRule="auto"/>
                            </w:pPr>
                          </w:p>
                          <w:p w14:paraId="176FBA5A" w14:textId="77777777" w:rsidR="00864D62" w:rsidRDefault="00864D62" w:rsidP="00804C9F">
                            <w:pPr>
                              <w:spacing w:after="0" w:line="240" w:lineRule="auto"/>
                            </w:pPr>
                          </w:p>
                          <w:p w14:paraId="344CC10C" w14:textId="77777777" w:rsidR="00864D62" w:rsidRDefault="00864D62" w:rsidP="00804C9F">
                            <w:pPr>
                              <w:spacing w:after="0" w:line="240" w:lineRule="auto"/>
                            </w:pPr>
                          </w:p>
                          <w:p w14:paraId="7F96C598" w14:textId="1DD69806" w:rsidR="00864D62" w:rsidRDefault="00864D62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864D62" w:rsidRPr="006B46C7" w14:paraId="3C2AB392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7490F" w14:textId="48BB05A2" w:rsidR="00864D62" w:rsidRPr="006B46C7" w:rsidRDefault="00864D62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L.C. José Alejandro López Armendariz</w:t>
                                  </w:r>
                                </w:p>
                              </w:tc>
                            </w:tr>
                            <w:tr w:rsidR="00864D62" w:rsidRPr="00804C9F" w14:paraId="6B7AEFEC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7A9D3" w14:textId="77777777" w:rsidR="00864D62" w:rsidRPr="00804C9F" w:rsidRDefault="00864D62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14:paraId="66531CA1" w14:textId="77777777" w:rsidR="00864D62" w:rsidRDefault="00864D62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12A18" w:rsidRPr="006B46C7" w14:paraId="0F9BD011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12FDAE0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290A229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04DE42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5DAB84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8105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4666BC55" w14:textId="10873C53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E53E4F7" w14:textId="325A50BE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2383BA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9C267DE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6789CF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2CE1ABF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688FD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704030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99ED23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0CF28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F60FE8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571132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FB09288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4217919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1D38C41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25C87536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4568F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7FD7B4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113843A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368716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76EBB1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6E0C79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8E5C2B0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63F271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66F7475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004F0E" wp14:editId="0AE598F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8615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E49537E" id="Conector recto 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7pt" to="1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915" w:type="pct"/>
            <w:gridSpan w:val="2"/>
            <w:noWrap/>
            <w:hideMark/>
          </w:tcPr>
          <w:p w14:paraId="377859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1F160F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2C57DC0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41A15E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6B3196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7FE395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2DAE365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016AB2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755D2C8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1281A8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13277F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6D5998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2143826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35EED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265480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1EE8355" w14:textId="77777777" w:rsidTr="00B12A18">
        <w:trPr>
          <w:trHeight w:val="300"/>
        </w:trPr>
        <w:tc>
          <w:tcPr>
            <w:tcW w:w="228" w:type="pct"/>
            <w:noWrap/>
            <w:hideMark/>
          </w:tcPr>
          <w:p w14:paraId="72525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1" w:type="pct"/>
            <w:gridSpan w:val="7"/>
            <w:noWrap/>
            <w:hideMark/>
          </w:tcPr>
          <w:p w14:paraId="5BEB4AD5" w14:textId="0062C304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pct"/>
            <w:gridSpan w:val="2"/>
            <w:noWrap/>
            <w:hideMark/>
          </w:tcPr>
          <w:p w14:paraId="6CA2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4" w:type="pct"/>
            <w:gridSpan w:val="3"/>
            <w:noWrap/>
            <w:hideMark/>
          </w:tcPr>
          <w:p w14:paraId="39C480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428998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7" w:type="pct"/>
            <w:gridSpan w:val="5"/>
            <w:noWrap/>
            <w:hideMark/>
          </w:tcPr>
          <w:p w14:paraId="33AC92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2" w:type="pct"/>
            <w:gridSpan w:val="2"/>
            <w:noWrap/>
            <w:hideMark/>
          </w:tcPr>
          <w:p w14:paraId="7E78AD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" w:type="pct"/>
            <w:noWrap/>
            <w:hideMark/>
          </w:tcPr>
          <w:p w14:paraId="76AB3A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310BD9" w14:textId="0BB24444" w:rsidR="006B46C7" w:rsidRDefault="0096259F" w:rsidP="0023751B">
      <w:r>
        <w:rPr>
          <w:rFonts w:ascii="Arial" w:eastAsia="Times New Roman" w:hAnsi="Arial" w:cs="Arial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334C7E" wp14:editId="4FFC8699">
                <wp:simplePos x="0" y="0"/>
                <wp:positionH relativeFrom="column">
                  <wp:posOffset>80321</wp:posOffset>
                </wp:positionH>
                <wp:positionV relativeFrom="paragraph">
                  <wp:posOffset>6061889</wp:posOffset>
                </wp:positionV>
                <wp:extent cx="2764790" cy="1323975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D10F2" w14:textId="77777777" w:rsidR="00864D62" w:rsidRDefault="00864D62" w:rsidP="00804C9F">
                            <w:pPr>
                              <w:spacing w:after="0" w:line="240" w:lineRule="auto"/>
                            </w:pPr>
                          </w:p>
                          <w:p w14:paraId="6C0FC956" w14:textId="77777777" w:rsidR="00864D62" w:rsidRDefault="00864D62" w:rsidP="00804C9F">
                            <w:pPr>
                              <w:spacing w:after="0" w:line="240" w:lineRule="auto"/>
                            </w:pPr>
                          </w:p>
                          <w:p w14:paraId="34ABD5A3" w14:textId="77777777" w:rsidR="00864D62" w:rsidRDefault="00864D62" w:rsidP="00804C9F">
                            <w:pPr>
                              <w:spacing w:after="0" w:line="240" w:lineRule="auto"/>
                            </w:pPr>
                          </w:p>
                          <w:p w14:paraId="3F2FAF8C" w14:textId="77777777" w:rsidR="00864D62" w:rsidRDefault="00864D62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2"/>
                            </w:tblGrid>
                            <w:tr w:rsidR="00864D62" w:rsidRPr="006B46C7" w14:paraId="5D4532EE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E65D4" w14:textId="167E0FAD" w:rsidR="00864D62" w:rsidRPr="006B46C7" w:rsidRDefault="00864D62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ic</w:t>
                                  </w: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. </w:t>
                                  </w:r>
                                  <w:r w:rsidR="00B43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Madai Pérez Carrillo</w:t>
                                  </w:r>
                                </w:p>
                              </w:tc>
                            </w:tr>
                            <w:tr w:rsidR="00864D62" w:rsidRPr="00133D9A" w14:paraId="526E4507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D74F5" w14:textId="77777777" w:rsidR="00864D62" w:rsidRPr="00133D9A" w:rsidRDefault="00864D62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DIRECTORA GENERAL DEL </w:t>
                                  </w:r>
                                </w:p>
                                <w:p w14:paraId="42BFC826" w14:textId="74087AD7" w:rsidR="00864D62" w:rsidRPr="006B46C7" w:rsidRDefault="00864D62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INSTITUTO DEL DEPORTE DE TLAXCALA</w:t>
                                  </w:r>
                                </w:p>
                              </w:tc>
                            </w:tr>
                          </w:tbl>
                          <w:p w14:paraId="6B5AF49B" w14:textId="77777777" w:rsidR="00864D62" w:rsidRDefault="00864D62" w:rsidP="00804C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34C7E" id="2 Rectángulo" o:spid="_x0000_s1028" style="position:absolute;margin-left:6.3pt;margin-top:477.3pt;width:217.7pt;height:10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3Zkw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" filled="f" stroked="f" strokeweight="2pt">
                <v:textbox>
                  <w:txbxContent>
                    <w:p w14:paraId="0ECD10F2" w14:textId="77777777" w:rsidR="00864D62" w:rsidRDefault="00864D62" w:rsidP="00804C9F">
                      <w:pPr>
                        <w:spacing w:after="0" w:line="240" w:lineRule="auto"/>
                      </w:pPr>
                    </w:p>
                    <w:p w14:paraId="6C0FC956" w14:textId="77777777" w:rsidR="00864D62" w:rsidRDefault="00864D62" w:rsidP="00804C9F">
                      <w:pPr>
                        <w:spacing w:after="0" w:line="240" w:lineRule="auto"/>
                      </w:pPr>
                    </w:p>
                    <w:p w14:paraId="34ABD5A3" w14:textId="77777777" w:rsidR="00864D62" w:rsidRDefault="00864D62" w:rsidP="00804C9F">
                      <w:pPr>
                        <w:spacing w:after="0" w:line="240" w:lineRule="auto"/>
                      </w:pPr>
                    </w:p>
                    <w:p w14:paraId="3F2FAF8C" w14:textId="77777777" w:rsidR="00864D62" w:rsidRDefault="00864D62" w:rsidP="00804C9F">
                      <w:pPr>
                        <w:spacing w:after="0" w:line="240" w:lineRule="auto"/>
                      </w:pPr>
                      <w:r>
                        <w:t>__________</w:t>
                      </w:r>
                    </w:p>
                    <w:tbl>
                      <w:tblPr>
                        <w:tblW w:w="0" w:type="auto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72"/>
                      </w:tblGrid>
                      <w:tr w:rsidR="00864D62" w:rsidRPr="006B46C7" w14:paraId="5D4532EE" w14:textId="77777777" w:rsidTr="0023751B">
                        <w:trPr>
                          <w:trHeight w:val="30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36E65D4" w14:textId="167E0FAD" w:rsidR="00864D62" w:rsidRPr="006B46C7" w:rsidRDefault="00864D62" w:rsidP="00234A1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6B46C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ic</w:t>
                            </w:r>
                            <w:r w:rsidRPr="006B46C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. </w:t>
                            </w:r>
                            <w:r w:rsidR="00B43503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Madai Pérez Carrillo</w:t>
                            </w:r>
                          </w:p>
                        </w:tc>
                      </w:tr>
                      <w:tr w:rsidR="00864D62" w:rsidRPr="00133D9A" w14:paraId="526E4507" w14:textId="77777777" w:rsidTr="0023751B">
                        <w:trPr>
                          <w:trHeight w:val="30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D74F5" w14:textId="77777777" w:rsidR="00864D62" w:rsidRPr="00133D9A" w:rsidRDefault="00864D62" w:rsidP="00804C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133D9A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DIRECTORA GENERAL DEL </w:t>
                            </w:r>
                          </w:p>
                          <w:p w14:paraId="42BFC826" w14:textId="74087AD7" w:rsidR="00864D62" w:rsidRPr="006B46C7" w:rsidRDefault="00864D62" w:rsidP="00804C9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133D9A">
                              <w:rPr>
                                <w:rFonts w:ascii="Calibri" w:eastAsia="Times New Roman" w:hAnsi="Calibri" w:cs="Times New Roman"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INSTITUTO DEL DEPORTE DE TLAXCALA</w:t>
                            </w:r>
                          </w:p>
                        </w:tc>
                      </w:tr>
                    </w:tbl>
                    <w:p w14:paraId="6B5AF49B" w14:textId="77777777" w:rsidR="00864D62" w:rsidRDefault="00864D62" w:rsidP="00804C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B46C7" w:rsidSect="00F81357">
      <w:headerReference w:type="even" r:id="rId22"/>
      <w:headerReference w:type="default" r:id="rId23"/>
      <w:footerReference w:type="even" r:id="rId24"/>
      <w:footerReference w:type="default" r:id="rId25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1A31A" w14:textId="77777777" w:rsidR="0005152D" w:rsidRDefault="0005152D" w:rsidP="00EA5418">
      <w:pPr>
        <w:spacing w:after="0" w:line="240" w:lineRule="auto"/>
      </w:pPr>
      <w:r>
        <w:separator/>
      </w:r>
    </w:p>
  </w:endnote>
  <w:endnote w:type="continuationSeparator" w:id="0">
    <w:p w14:paraId="2223EF74" w14:textId="77777777" w:rsidR="0005152D" w:rsidRDefault="000515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D655E" w14:textId="77777777" w:rsidR="007C61DE" w:rsidRPr="0013011C" w:rsidRDefault="007C61DE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4FEFFB" wp14:editId="2CB629E1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D0E03E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CF6AEB3" w14:textId="77777777" w:rsidR="007C61DE" w:rsidRDefault="007C61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C6E83" w14:textId="77777777" w:rsidR="007C61DE" w:rsidRPr="008E3652" w:rsidRDefault="007C61DE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717155" wp14:editId="1215BD7F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5B0977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67DD6" w14:textId="77777777" w:rsidR="0005152D" w:rsidRDefault="0005152D" w:rsidP="00EA5418">
      <w:pPr>
        <w:spacing w:after="0" w:line="240" w:lineRule="auto"/>
      </w:pPr>
      <w:r>
        <w:separator/>
      </w:r>
    </w:p>
  </w:footnote>
  <w:footnote w:type="continuationSeparator" w:id="0">
    <w:p w14:paraId="74D6ED1B" w14:textId="77777777" w:rsidR="0005152D" w:rsidRDefault="000515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AE326" w14:textId="250FAC28" w:rsidR="007C61DE" w:rsidRDefault="00030E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8E1216" wp14:editId="4D6271B1">
              <wp:simplePos x="0" y="0"/>
              <wp:positionH relativeFrom="column">
                <wp:posOffset>437322</wp:posOffset>
              </wp:positionH>
              <wp:positionV relativeFrom="paragraph">
                <wp:posOffset>-330310</wp:posOffset>
              </wp:positionV>
              <wp:extent cx="4194030" cy="490855"/>
              <wp:effectExtent l="0" t="0" r="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4030" cy="490855"/>
                        <a:chOff x="-2328841" y="-59258"/>
                        <a:chExt cx="3846241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2328841" y="-59258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FCF2" w14:textId="77777777" w:rsidR="007C61DE" w:rsidRDefault="007C61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F9766" w14:textId="77777777" w:rsidR="007C61DE" w:rsidRDefault="007C61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B3FE278" w14:textId="77777777" w:rsidR="007C61DE" w:rsidRPr="00275FC6" w:rsidRDefault="007C61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583343" y="-59258"/>
                          <a:ext cx="934057" cy="431597"/>
                          <a:chOff x="-1706314" y="-59258"/>
                          <a:chExt cx="934057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706314" y="-59258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-1611092" y="-30251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92B2" w14:textId="3A0CAA27" w:rsidR="007C61DE" w:rsidRDefault="007C61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30E9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022</w:t>
                              </w:r>
                            </w:p>
                            <w:p w14:paraId="356C6EDC" w14:textId="77777777" w:rsidR="007C61DE" w:rsidRDefault="007C61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5D09B" w14:textId="77777777" w:rsidR="007C61DE" w:rsidRPr="00275FC6" w:rsidRDefault="007C61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518E1216" id="6 Grupo" o:spid="_x0000_s1029" style="position:absolute;margin-left:34.45pt;margin-top:-26pt;width:330.25pt;height:38.65pt;z-index:251665408;mso-width-relative:margin;mso-height-relative:margin" coordorigin="-23288,-592" coordsize="38462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cvcOHlAwAAbwsAAA4AAAAA&#10;AAAAAAAAAAAAPAIAAGRycy9lMm9Eb2MueG1sUEsBAi0ACgAAAAAAAAAhAGMeiqEeEgEAHhIBABUA&#10;AAAAAAAAAAAAAAAATQYAAGRycy9tZWRpYS9pbWFnZTEuanBlZ1BLAQItABQABgAIAAAAIQCLLu7r&#10;4QAAAAkBAAAPAAAAAAAAAAAAAAAAAJ4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23288;top:-592;width:29121;height:4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567FCF2" w14:textId="77777777" w:rsidR="007C61DE" w:rsidRDefault="007C61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F9766" w14:textId="77777777" w:rsidR="007C61DE" w:rsidRDefault="007C61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B3FE278" w14:textId="77777777" w:rsidR="007C61DE" w:rsidRPr="00275FC6" w:rsidRDefault="007C61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5833;top:-592;width:9341;height:4315" coordorigin="-17063,-592" coordsize="9340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left:-17063;top:-592;width:951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-16110;top:-302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7B492B2" w14:textId="3A0CAA27" w:rsidR="007C61DE" w:rsidRDefault="007C61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30E9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022</w:t>
                        </w:r>
                      </w:p>
                      <w:p w14:paraId="356C6EDC" w14:textId="77777777" w:rsidR="007C61DE" w:rsidRDefault="007C61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5D09B" w14:textId="77777777" w:rsidR="007C61DE" w:rsidRPr="00275FC6" w:rsidRDefault="007C61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7C61D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89F1C" wp14:editId="7FEB5A56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955FBA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F41AA" w14:textId="77777777" w:rsidR="007C61DE" w:rsidRPr="0013011C" w:rsidRDefault="007C61DE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F5336" wp14:editId="5F8819BA">
              <wp:simplePos x="0" y="0"/>
              <wp:positionH relativeFrom="column">
                <wp:posOffset>-717698</wp:posOffset>
              </wp:positionH>
              <wp:positionV relativeFrom="paragraph">
                <wp:posOffset>177741</wp:posOffset>
              </wp:positionV>
              <wp:extent cx="10083800" cy="26035"/>
              <wp:effectExtent l="0" t="0" r="1270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982CDD0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pt" to="73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603C"/>
    <w:rsid w:val="00006ED9"/>
    <w:rsid w:val="0001298B"/>
    <w:rsid w:val="00024409"/>
    <w:rsid w:val="00030E90"/>
    <w:rsid w:val="0003529B"/>
    <w:rsid w:val="00035422"/>
    <w:rsid w:val="000373F1"/>
    <w:rsid w:val="00037C87"/>
    <w:rsid w:val="00040466"/>
    <w:rsid w:val="00041376"/>
    <w:rsid w:val="00041CA8"/>
    <w:rsid w:val="00045A10"/>
    <w:rsid w:val="0005152D"/>
    <w:rsid w:val="000652F2"/>
    <w:rsid w:val="00065B61"/>
    <w:rsid w:val="0008119C"/>
    <w:rsid w:val="00081956"/>
    <w:rsid w:val="00082CC1"/>
    <w:rsid w:val="00084718"/>
    <w:rsid w:val="00086296"/>
    <w:rsid w:val="000A4A14"/>
    <w:rsid w:val="000B02EF"/>
    <w:rsid w:val="000B3DE7"/>
    <w:rsid w:val="000C1744"/>
    <w:rsid w:val="000F29E5"/>
    <w:rsid w:val="000F43EF"/>
    <w:rsid w:val="00101827"/>
    <w:rsid w:val="00106A8F"/>
    <w:rsid w:val="0013011C"/>
    <w:rsid w:val="001307F4"/>
    <w:rsid w:val="00133D9A"/>
    <w:rsid w:val="00161EF3"/>
    <w:rsid w:val="001629C4"/>
    <w:rsid w:val="001644CA"/>
    <w:rsid w:val="00165BB4"/>
    <w:rsid w:val="0017285A"/>
    <w:rsid w:val="00180B4F"/>
    <w:rsid w:val="0018200E"/>
    <w:rsid w:val="00182E08"/>
    <w:rsid w:val="00184D4B"/>
    <w:rsid w:val="00185362"/>
    <w:rsid w:val="001874F8"/>
    <w:rsid w:val="001A0833"/>
    <w:rsid w:val="001A6D77"/>
    <w:rsid w:val="001B1B72"/>
    <w:rsid w:val="001B4E07"/>
    <w:rsid w:val="001C5B8B"/>
    <w:rsid w:val="001C6FD8"/>
    <w:rsid w:val="001D443E"/>
    <w:rsid w:val="001D5B98"/>
    <w:rsid w:val="001E7072"/>
    <w:rsid w:val="001F244B"/>
    <w:rsid w:val="001F4460"/>
    <w:rsid w:val="00204C86"/>
    <w:rsid w:val="0020631A"/>
    <w:rsid w:val="00211A64"/>
    <w:rsid w:val="00213B66"/>
    <w:rsid w:val="00234A16"/>
    <w:rsid w:val="0023751B"/>
    <w:rsid w:val="00241E2A"/>
    <w:rsid w:val="00251874"/>
    <w:rsid w:val="002546E8"/>
    <w:rsid w:val="002552BB"/>
    <w:rsid w:val="00257D34"/>
    <w:rsid w:val="00264426"/>
    <w:rsid w:val="0026666E"/>
    <w:rsid w:val="00271B4F"/>
    <w:rsid w:val="00274D5C"/>
    <w:rsid w:val="002764EF"/>
    <w:rsid w:val="002770BA"/>
    <w:rsid w:val="00280BD2"/>
    <w:rsid w:val="00283C45"/>
    <w:rsid w:val="0028687E"/>
    <w:rsid w:val="00290A28"/>
    <w:rsid w:val="0029644D"/>
    <w:rsid w:val="002A1152"/>
    <w:rsid w:val="002A18CC"/>
    <w:rsid w:val="002A70B3"/>
    <w:rsid w:val="002B3663"/>
    <w:rsid w:val="002B76D5"/>
    <w:rsid w:val="002D4CFA"/>
    <w:rsid w:val="002F0652"/>
    <w:rsid w:val="002F3002"/>
    <w:rsid w:val="002F4765"/>
    <w:rsid w:val="00307D21"/>
    <w:rsid w:val="00311641"/>
    <w:rsid w:val="00316BA5"/>
    <w:rsid w:val="00316FBE"/>
    <w:rsid w:val="003222FE"/>
    <w:rsid w:val="00324DEB"/>
    <w:rsid w:val="00326F3B"/>
    <w:rsid w:val="003272E5"/>
    <w:rsid w:val="00337AFF"/>
    <w:rsid w:val="00340EBC"/>
    <w:rsid w:val="00344F5E"/>
    <w:rsid w:val="00351DA0"/>
    <w:rsid w:val="00354C73"/>
    <w:rsid w:val="003569B1"/>
    <w:rsid w:val="0036414E"/>
    <w:rsid w:val="0036601C"/>
    <w:rsid w:val="00372F40"/>
    <w:rsid w:val="0037563F"/>
    <w:rsid w:val="003800AD"/>
    <w:rsid w:val="0039593C"/>
    <w:rsid w:val="00396C2B"/>
    <w:rsid w:val="003A0303"/>
    <w:rsid w:val="003A1F21"/>
    <w:rsid w:val="003B433C"/>
    <w:rsid w:val="003C106F"/>
    <w:rsid w:val="003C483D"/>
    <w:rsid w:val="003D006B"/>
    <w:rsid w:val="003D5DBF"/>
    <w:rsid w:val="003D6850"/>
    <w:rsid w:val="003D6907"/>
    <w:rsid w:val="003D6C4E"/>
    <w:rsid w:val="003E2CE2"/>
    <w:rsid w:val="003E43D8"/>
    <w:rsid w:val="003E5DCC"/>
    <w:rsid w:val="003E7FD0"/>
    <w:rsid w:val="003F0EA4"/>
    <w:rsid w:val="003F31D3"/>
    <w:rsid w:val="004017E3"/>
    <w:rsid w:val="00402C68"/>
    <w:rsid w:val="004049A7"/>
    <w:rsid w:val="0041264C"/>
    <w:rsid w:val="00416AFB"/>
    <w:rsid w:val="00427E17"/>
    <w:rsid w:val="004311BE"/>
    <w:rsid w:val="0043324B"/>
    <w:rsid w:val="00433BCE"/>
    <w:rsid w:val="0044253C"/>
    <w:rsid w:val="0045113C"/>
    <w:rsid w:val="004517F2"/>
    <w:rsid w:val="00455134"/>
    <w:rsid w:val="00457F22"/>
    <w:rsid w:val="004714CF"/>
    <w:rsid w:val="004773BF"/>
    <w:rsid w:val="004802E2"/>
    <w:rsid w:val="00484C0D"/>
    <w:rsid w:val="004862D8"/>
    <w:rsid w:val="004952B9"/>
    <w:rsid w:val="00497D8B"/>
    <w:rsid w:val="004A43D9"/>
    <w:rsid w:val="004B06BC"/>
    <w:rsid w:val="004B3BE8"/>
    <w:rsid w:val="004B5B01"/>
    <w:rsid w:val="004B7E93"/>
    <w:rsid w:val="004C4357"/>
    <w:rsid w:val="004C473D"/>
    <w:rsid w:val="004C72A0"/>
    <w:rsid w:val="004D0D8C"/>
    <w:rsid w:val="004D2E4E"/>
    <w:rsid w:val="004D41B8"/>
    <w:rsid w:val="004F5641"/>
    <w:rsid w:val="005069D5"/>
    <w:rsid w:val="005165F2"/>
    <w:rsid w:val="00522632"/>
    <w:rsid w:val="00522EF3"/>
    <w:rsid w:val="005309AF"/>
    <w:rsid w:val="00540418"/>
    <w:rsid w:val="005422B6"/>
    <w:rsid w:val="0054302E"/>
    <w:rsid w:val="0054599B"/>
    <w:rsid w:val="00545D61"/>
    <w:rsid w:val="00550434"/>
    <w:rsid w:val="00553646"/>
    <w:rsid w:val="00555AF0"/>
    <w:rsid w:val="00556F4E"/>
    <w:rsid w:val="00561596"/>
    <w:rsid w:val="005620E1"/>
    <w:rsid w:val="00562F13"/>
    <w:rsid w:val="00574266"/>
    <w:rsid w:val="00577AA5"/>
    <w:rsid w:val="00580C4B"/>
    <w:rsid w:val="0058399A"/>
    <w:rsid w:val="00594D43"/>
    <w:rsid w:val="005956FE"/>
    <w:rsid w:val="00596B30"/>
    <w:rsid w:val="00596D4F"/>
    <w:rsid w:val="00597905"/>
    <w:rsid w:val="005A0619"/>
    <w:rsid w:val="005A1744"/>
    <w:rsid w:val="005B61E5"/>
    <w:rsid w:val="005D2855"/>
    <w:rsid w:val="005D3D25"/>
    <w:rsid w:val="005D45D6"/>
    <w:rsid w:val="005F0A5D"/>
    <w:rsid w:val="005F4C75"/>
    <w:rsid w:val="005F6000"/>
    <w:rsid w:val="0060010E"/>
    <w:rsid w:val="00605C75"/>
    <w:rsid w:val="00610D65"/>
    <w:rsid w:val="00614EEE"/>
    <w:rsid w:val="00632782"/>
    <w:rsid w:val="006336C7"/>
    <w:rsid w:val="00643CA9"/>
    <w:rsid w:val="00653394"/>
    <w:rsid w:val="00653E06"/>
    <w:rsid w:val="006614A9"/>
    <w:rsid w:val="00665F13"/>
    <w:rsid w:val="0067344E"/>
    <w:rsid w:val="0068145D"/>
    <w:rsid w:val="006825D5"/>
    <w:rsid w:val="00682D44"/>
    <w:rsid w:val="00686043"/>
    <w:rsid w:val="006861FE"/>
    <w:rsid w:val="006905BA"/>
    <w:rsid w:val="00690BFD"/>
    <w:rsid w:val="006917EB"/>
    <w:rsid w:val="00694EAB"/>
    <w:rsid w:val="006970E6"/>
    <w:rsid w:val="006A2AEA"/>
    <w:rsid w:val="006A7BE1"/>
    <w:rsid w:val="006B1FE7"/>
    <w:rsid w:val="006B46C7"/>
    <w:rsid w:val="006B6950"/>
    <w:rsid w:val="006B6FFC"/>
    <w:rsid w:val="006D4C91"/>
    <w:rsid w:val="006D5C23"/>
    <w:rsid w:val="006D76E9"/>
    <w:rsid w:val="006D7A7E"/>
    <w:rsid w:val="006E2C7A"/>
    <w:rsid w:val="006E77DD"/>
    <w:rsid w:val="0070268A"/>
    <w:rsid w:val="00702A0A"/>
    <w:rsid w:val="0072678A"/>
    <w:rsid w:val="0072766F"/>
    <w:rsid w:val="0073060A"/>
    <w:rsid w:val="00740B17"/>
    <w:rsid w:val="007420FD"/>
    <w:rsid w:val="007445F4"/>
    <w:rsid w:val="00746A56"/>
    <w:rsid w:val="00757129"/>
    <w:rsid w:val="00764DBB"/>
    <w:rsid w:val="00787450"/>
    <w:rsid w:val="0079582C"/>
    <w:rsid w:val="00795928"/>
    <w:rsid w:val="007A03AD"/>
    <w:rsid w:val="007B42DF"/>
    <w:rsid w:val="007C61DE"/>
    <w:rsid w:val="007C66CA"/>
    <w:rsid w:val="007D6E9A"/>
    <w:rsid w:val="007E0FDD"/>
    <w:rsid w:val="007E6E1D"/>
    <w:rsid w:val="007F1130"/>
    <w:rsid w:val="007F1AD1"/>
    <w:rsid w:val="007F7E42"/>
    <w:rsid w:val="00804C9F"/>
    <w:rsid w:val="008062E9"/>
    <w:rsid w:val="00811DAC"/>
    <w:rsid w:val="008209D8"/>
    <w:rsid w:val="00824344"/>
    <w:rsid w:val="00827C3A"/>
    <w:rsid w:val="00831408"/>
    <w:rsid w:val="00840331"/>
    <w:rsid w:val="00847D2F"/>
    <w:rsid w:val="00864D62"/>
    <w:rsid w:val="0087478A"/>
    <w:rsid w:val="00880189"/>
    <w:rsid w:val="008874C0"/>
    <w:rsid w:val="0089054E"/>
    <w:rsid w:val="00891FF8"/>
    <w:rsid w:val="008A0342"/>
    <w:rsid w:val="008A2D2F"/>
    <w:rsid w:val="008A577F"/>
    <w:rsid w:val="008A6D1B"/>
    <w:rsid w:val="008A6E4D"/>
    <w:rsid w:val="008A793D"/>
    <w:rsid w:val="008B0017"/>
    <w:rsid w:val="008B049D"/>
    <w:rsid w:val="008C05D7"/>
    <w:rsid w:val="008C239A"/>
    <w:rsid w:val="008C68CD"/>
    <w:rsid w:val="008D4B98"/>
    <w:rsid w:val="008E3652"/>
    <w:rsid w:val="008E4B85"/>
    <w:rsid w:val="008E56EB"/>
    <w:rsid w:val="008E5DED"/>
    <w:rsid w:val="008E748A"/>
    <w:rsid w:val="008F5CEE"/>
    <w:rsid w:val="008F6A89"/>
    <w:rsid w:val="008F6D58"/>
    <w:rsid w:val="009032F1"/>
    <w:rsid w:val="00903721"/>
    <w:rsid w:val="0090643E"/>
    <w:rsid w:val="00913542"/>
    <w:rsid w:val="00927E7C"/>
    <w:rsid w:val="0093492C"/>
    <w:rsid w:val="00957043"/>
    <w:rsid w:val="0096259F"/>
    <w:rsid w:val="00975632"/>
    <w:rsid w:val="00983D88"/>
    <w:rsid w:val="00984BAE"/>
    <w:rsid w:val="009A5DCD"/>
    <w:rsid w:val="009A7927"/>
    <w:rsid w:val="009B0C60"/>
    <w:rsid w:val="009B689E"/>
    <w:rsid w:val="009B6935"/>
    <w:rsid w:val="009B6CE7"/>
    <w:rsid w:val="009B7B49"/>
    <w:rsid w:val="009C0A32"/>
    <w:rsid w:val="009C6C14"/>
    <w:rsid w:val="009D3224"/>
    <w:rsid w:val="009D5D4C"/>
    <w:rsid w:val="009E57DC"/>
    <w:rsid w:val="009E66FE"/>
    <w:rsid w:val="009F23C4"/>
    <w:rsid w:val="00A01F55"/>
    <w:rsid w:val="00A02664"/>
    <w:rsid w:val="00A13B2B"/>
    <w:rsid w:val="00A16B05"/>
    <w:rsid w:val="00A176AC"/>
    <w:rsid w:val="00A32205"/>
    <w:rsid w:val="00A352FD"/>
    <w:rsid w:val="00A363B6"/>
    <w:rsid w:val="00A46BF5"/>
    <w:rsid w:val="00A6709F"/>
    <w:rsid w:val="00A81690"/>
    <w:rsid w:val="00A83954"/>
    <w:rsid w:val="00A907FE"/>
    <w:rsid w:val="00A92933"/>
    <w:rsid w:val="00A93AF1"/>
    <w:rsid w:val="00AA2862"/>
    <w:rsid w:val="00AA421D"/>
    <w:rsid w:val="00AB2A9F"/>
    <w:rsid w:val="00AC19F2"/>
    <w:rsid w:val="00AC2B8A"/>
    <w:rsid w:val="00AC53E5"/>
    <w:rsid w:val="00AC59A2"/>
    <w:rsid w:val="00AD3B67"/>
    <w:rsid w:val="00AD639A"/>
    <w:rsid w:val="00AE5042"/>
    <w:rsid w:val="00AE53D8"/>
    <w:rsid w:val="00AF3A36"/>
    <w:rsid w:val="00B12A18"/>
    <w:rsid w:val="00B146E2"/>
    <w:rsid w:val="00B15F8D"/>
    <w:rsid w:val="00B16DC1"/>
    <w:rsid w:val="00B21C4C"/>
    <w:rsid w:val="00B26F82"/>
    <w:rsid w:val="00B40519"/>
    <w:rsid w:val="00B43503"/>
    <w:rsid w:val="00B46C0A"/>
    <w:rsid w:val="00B52277"/>
    <w:rsid w:val="00B5604D"/>
    <w:rsid w:val="00B56E99"/>
    <w:rsid w:val="00B80EEF"/>
    <w:rsid w:val="00B82573"/>
    <w:rsid w:val="00B849EE"/>
    <w:rsid w:val="00B84D02"/>
    <w:rsid w:val="00BA2940"/>
    <w:rsid w:val="00BB2F9A"/>
    <w:rsid w:val="00BB33EE"/>
    <w:rsid w:val="00BB54C7"/>
    <w:rsid w:val="00BB693A"/>
    <w:rsid w:val="00BB7AF7"/>
    <w:rsid w:val="00BD02EA"/>
    <w:rsid w:val="00BD379F"/>
    <w:rsid w:val="00BD6F35"/>
    <w:rsid w:val="00BE6308"/>
    <w:rsid w:val="00BF1CB3"/>
    <w:rsid w:val="00BF4079"/>
    <w:rsid w:val="00C04AEE"/>
    <w:rsid w:val="00C11040"/>
    <w:rsid w:val="00C14690"/>
    <w:rsid w:val="00C16E53"/>
    <w:rsid w:val="00C212D9"/>
    <w:rsid w:val="00C272AF"/>
    <w:rsid w:val="00C30841"/>
    <w:rsid w:val="00C32C60"/>
    <w:rsid w:val="00C431B4"/>
    <w:rsid w:val="00C51296"/>
    <w:rsid w:val="00C748E0"/>
    <w:rsid w:val="00C83378"/>
    <w:rsid w:val="00C8353F"/>
    <w:rsid w:val="00C86C59"/>
    <w:rsid w:val="00C91C5A"/>
    <w:rsid w:val="00C93ABE"/>
    <w:rsid w:val="00CA2885"/>
    <w:rsid w:val="00CB30B7"/>
    <w:rsid w:val="00CB3516"/>
    <w:rsid w:val="00CC2E64"/>
    <w:rsid w:val="00CC6CCD"/>
    <w:rsid w:val="00CD0921"/>
    <w:rsid w:val="00CD3413"/>
    <w:rsid w:val="00CD59E5"/>
    <w:rsid w:val="00CD6D9A"/>
    <w:rsid w:val="00CE2518"/>
    <w:rsid w:val="00CE734F"/>
    <w:rsid w:val="00CE7F79"/>
    <w:rsid w:val="00CF1693"/>
    <w:rsid w:val="00CF40AE"/>
    <w:rsid w:val="00CF6D30"/>
    <w:rsid w:val="00CF715D"/>
    <w:rsid w:val="00D00E92"/>
    <w:rsid w:val="00D055EC"/>
    <w:rsid w:val="00D058DB"/>
    <w:rsid w:val="00D0590F"/>
    <w:rsid w:val="00D21D4C"/>
    <w:rsid w:val="00D31CCF"/>
    <w:rsid w:val="00D44728"/>
    <w:rsid w:val="00D44C27"/>
    <w:rsid w:val="00D55379"/>
    <w:rsid w:val="00D562FF"/>
    <w:rsid w:val="00D74657"/>
    <w:rsid w:val="00D77742"/>
    <w:rsid w:val="00D932AF"/>
    <w:rsid w:val="00D947BA"/>
    <w:rsid w:val="00D96166"/>
    <w:rsid w:val="00D97088"/>
    <w:rsid w:val="00DA0548"/>
    <w:rsid w:val="00DA474B"/>
    <w:rsid w:val="00DA66AB"/>
    <w:rsid w:val="00DA760B"/>
    <w:rsid w:val="00DB2774"/>
    <w:rsid w:val="00DB5B1C"/>
    <w:rsid w:val="00DD2ED8"/>
    <w:rsid w:val="00DD75D6"/>
    <w:rsid w:val="00DE3DFA"/>
    <w:rsid w:val="00DE4AF9"/>
    <w:rsid w:val="00DF3AB4"/>
    <w:rsid w:val="00DF56C9"/>
    <w:rsid w:val="00E033DA"/>
    <w:rsid w:val="00E03B85"/>
    <w:rsid w:val="00E0437A"/>
    <w:rsid w:val="00E24282"/>
    <w:rsid w:val="00E30318"/>
    <w:rsid w:val="00E3183B"/>
    <w:rsid w:val="00E32708"/>
    <w:rsid w:val="00E56595"/>
    <w:rsid w:val="00E66020"/>
    <w:rsid w:val="00E67377"/>
    <w:rsid w:val="00E71EE1"/>
    <w:rsid w:val="00E72666"/>
    <w:rsid w:val="00E72F16"/>
    <w:rsid w:val="00E81131"/>
    <w:rsid w:val="00E815D9"/>
    <w:rsid w:val="00E92DA2"/>
    <w:rsid w:val="00EA50ED"/>
    <w:rsid w:val="00EA5418"/>
    <w:rsid w:val="00EB281C"/>
    <w:rsid w:val="00EB452F"/>
    <w:rsid w:val="00EC00AC"/>
    <w:rsid w:val="00EC3D48"/>
    <w:rsid w:val="00EC7B02"/>
    <w:rsid w:val="00EE3347"/>
    <w:rsid w:val="00EE46FB"/>
    <w:rsid w:val="00EE57DC"/>
    <w:rsid w:val="00F00315"/>
    <w:rsid w:val="00F00EA0"/>
    <w:rsid w:val="00F01ADD"/>
    <w:rsid w:val="00F17C0D"/>
    <w:rsid w:val="00F21673"/>
    <w:rsid w:val="00F30DEF"/>
    <w:rsid w:val="00F3235C"/>
    <w:rsid w:val="00F34E2D"/>
    <w:rsid w:val="00F41DA2"/>
    <w:rsid w:val="00F43AD8"/>
    <w:rsid w:val="00F43F60"/>
    <w:rsid w:val="00F44A81"/>
    <w:rsid w:val="00F45324"/>
    <w:rsid w:val="00F454C3"/>
    <w:rsid w:val="00F56194"/>
    <w:rsid w:val="00F755D0"/>
    <w:rsid w:val="00F7722F"/>
    <w:rsid w:val="00F81255"/>
    <w:rsid w:val="00F81357"/>
    <w:rsid w:val="00F85EE0"/>
    <w:rsid w:val="00F93B3C"/>
    <w:rsid w:val="00FA1DA5"/>
    <w:rsid w:val="00FA42FE"/>
    <w:rsid w:val="00FA7AEA"/>
    <w:rsid w:val="00FB0176"/>
    <w:rsid w:val="00FB1010"/>
    <w:rsid w:val="00FB168D"/>
    <w:rsid w:val="00FB1C50"/>
    <w:rsid w:val="00FB7007"/>
    <w:rsid w:val="00FC1900"/>
    <w:rsid w:val="00FC1930"/>
    <w:rsid w:val="00FC54C3"/>
    <w:rsid w:val="00FC6F95"/>
    <w:rsid w:val="00FD5A63"/>
    <w:rsid w:val="00FD79AA"/>
    <w:rsid w:val="00FE3D3D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1F71"/>
  <w15:docId w15:val="{62B7CA17-C259-46DD-A5FD-E2E282A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756E-5F73-4648-8A81-A84C7A8A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1579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2</cp:revision>
  <cp:lastPrinted>2022-04-11T17:11:00Z</cp:lastPrinted>
  <dcterms:created xsi:type="dcterms:W3CDTF">2022-04-12T15:14:00Z</dcterms:created>
  <dcterms:modified xsi:type="dcterms:W3CDTF">2022-04-12T15:14:00Z</dcterms:modified>
</cp:coreProperties>
</file>