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4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829"/>
        <w:gridCol w:w="1337"/>
        <w:gridCol w:w="1338"/>
        <w:gridCol w:w="1356"/>
        <w:gridCol w:w="1335"/>
        <w:gridCol w:w="1335"/>
        <w:gridCol w:w="1356"/>
        <w:gridCol w:w="1338"/>
      </w:tblGrid>
      <w:tr w:rsidR="00AF1C28" w:rsidRPr="00AF1C28" w14:paraId="5BA10711" w14:textId="77777777" w:rsidTr="00AF1C28">
        <w:trPr>
          <w:trHeight w:val="34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E2D" w14:textId="1FC76C14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6704" behindDoc="0" locked="0" layoutInCell="1" allowOverlap="1" wp14:anchorId="26223F2C" wp14:editId="13B302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019300" cy="819150"/>
                  <wp:effectExtent l="0" t="0" r="0" b="0"/>
                  <wp:wrapNone/>
                  <wp:docPr id="1371828310" name="Imagen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952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AF1C28" w:rsidRPr="00AF1C28" w14:paraId="63CA4E93" w14:textId="77777777">
              <w:trPr>
                <w:trHeight w:val="34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DE1BF" w14:textId="77777777" w:rsidR="00AF1C28" w:rsidRPr="00AF1C28" w:rsidRDefault="00AF1C28" w:rsidP="00AF1C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72"/>
                  <w:r w:rsidRPr="00AF1C2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633556B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60E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6CA1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54F9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4B" w14:textId="6BF64CB5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AF1C28" w:rsidRPr="00AF1C28" w14:paraId="22290E2D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1B661B" w14:textId="77777777" w:rsidR="00AF1C28" w:rsidRPr="00AF1C28" w:rsidRDefault="00AF1C28" w:rsidP="00AF1C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C118B3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D581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C95A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3D8" w14:textId="006F177C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1072" behindDoc="0" locked="0" layoutInCell="1" allowOverlap="1" wp14:anchorId="0C15EF19" wp14:editId="4CDF3FA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1419225" cy="571500"/>
                  <wp:effectExtent l="0" t="0" r="0" b="0"/>
                  <wp:wrapNone/>
                  <wp:docPr id="1749400397" name="Imagen 43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AF1C28" w:rsidRPr="00AF1C28" w14:paraId="57B96A22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6FF290" w14:textId="77777777" w:rsidR="00AF1C28" w:rsidRPr="00AF1C28" w:rsidRDefault="00AF1C28" w:rsidP="00AF1C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F2982D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EB41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F1C28" w:rsidRPr="00AF1C28" w14:paraId="4168852A" w14:textId="77777777" w:rsidTr="00AF1C2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F01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79A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C653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4E3E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968A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E2E8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AFA7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7D8C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B42A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F1C28" w:rsidRPr="00AF1C28" w14:paraId="006A2589" w14:textId="77777777" w:rsidTr="00AF1C28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723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F57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3931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C78B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08EB" w14:textId="231BBACC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0F17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B887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DE59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C4D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F1C28" w:rsidRPr="00AF1C28" w14:paraId="1B602EC1" w14:textId="77777777" w:rsidTr="00AF1C28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2EA4A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706B9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DD91E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32517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6D54C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5A6496" w14:textId="79BD9163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D17F80" w14:textId="62E9A986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ADE4551" wp14:editId="3F196908">
                      <wp:simplePos x="0" y="0"/>
                      <wp:positionH relativeFrom="column">
                        <wp:posOffset>-1604010</wp:posOffset>
                      </wp:positionH>
                      <wp:positionV relativeFrom="paragraph">
                        <wp:posOffset>-399415</wp:posOffset>
                      </wp:positionV>
                      <wp:extent cx="2476500" cy="600075"/>
                      <wp:effectExtent l="0" t="0" r="0" b="0"/>
                      <wp:wrapNone/>
                      <wp:docPr id="1193673227" name="Cuadro de texto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AB080" w14:textId="77777777" w:rsidR="00AF1C28" w:rsidRDefault="00AF1C28" w:rsidP="00AF1C2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31201C8" w14:textId="77777777" w:rsidR="00AF1C28" w:rsidRDefault="00AF1C28" w:rsidP="00AF1C2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E4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4" o:spid="_x0000_s1026" type="#_x0000_t202" style="position:absolute;margin-left:-126.3pt;margin-top:-31.45pt;width:195pt;height:4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" filled="f" stroked="f">
                      <v:textbox>
                        <w:txbxContent>
                          <w:p w14:paraId="66BAB080" w14:textId="77777777" w:rsidR="00AF1C28" w:rsidRDefault="00AF1C28" w:rsidP="00AF1C2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31201C8" w14:textId="77777777" w:rsidR="00AF1C28" w:rsidRDefault="00AF1C28" w:rsidP="00AF1C2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14FD09" w14:textId="1CDD87D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C0A3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0D735C2F" w14:textId="77777777" w:rsidTr="00AF1C28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6F1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A78E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DE41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6491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D96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3BC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029A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9D37" w14:textId="396BECBE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4DEE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1C28" w:rsidRPr="00AF1C28" w14:paraId="04075C7C" w14:textId="77777777" w:rsidTr="00AF1C28">
        <w:trPr>
          <w:trHeight w:val="285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43DC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39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E3F3A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SECRETARÍA DE INFRAESTRUCTURA</w:t>
            </w:r>
          </w:p>
        </w:tc>
      </w:tr>
      <w:tr w:rsidR="00AF1C28" w:rsidRPr="00AF1C28" w14:paraId="7AB28BD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BC7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FCA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107F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A7B5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C736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313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F99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5A2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D37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1C28" w:rsidRPr="00AF1C28" w14:paraId="622F50A1" w14:textId="77777777" w:rsidTr="00AF1C28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ACA55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50688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C5EB8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E9DC5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B6827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B8FEE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17C9A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A0989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0A88C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AF1C28" w:rsidRPr="00AF1C28" w14:paraId="1C8C99A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50BC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0A7BB" w14:textId="77777777" w:rsidR="00AF1C28" w:rsidRPr="00AF1C28" w:rsidRDefault="00AF1C28" w:rsidP="00AF1C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F88C0" w14:textId="77777777" w:rsidR="00AF1C28" w:rsidRPr="00AF1C28" w:rsidRDefault="00AF1C28" w:rsidP="00AF1C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E0317" w14:textId="77777777" w:rsidR="00AF1C28" w:rsidRPr="00AF1C28" w:rsidRDefault="00AF1C28" w:rsidP="00AF1C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9854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B2C2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94D2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0A71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80DF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76AA76B5" w14:textId="77777777" w:rsidTr="00AF1C2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07B6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A29E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671D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A90BC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36D67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A45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7DC4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BD5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0A29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3D1AA72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07A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40F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2F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3,275,907.00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503B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3,261,519.30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7D0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3,261,519.30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987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775,771.37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1599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856,827.02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64F3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818,524.95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EF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810,395.96</w:t>
            </w:r>
          </w:p>
        </w:tc>
      </w:tr>
      <w:tr w:rsidR="00AF1C28" w:rsidRPr="00AF1C28" w14:paraId="058A0F1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B0E5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1AF3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ABC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7,646,399.00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A7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7,248,976.23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91C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7,248,976.23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285F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1,662,984.84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EB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1,882,486.86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02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1,842,205.30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BAD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1,861,299.23</w:t>
            </w:r>
          </w:p>
        </w:tc>
      </w:tr>
      <w:tr w:rsidR="00AF1C28" w:rsidRPr="00AF1C28" w14:paraId="0FD26E7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1BF5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729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68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4,155,600.00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3A7F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4,163,634.82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334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4,163,634.82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B34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985,535.25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AD4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1,095,595.63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4A4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1,037,739.92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4DE5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1,044,764.02</w:t>
            </w:r>
          </w:p>
        </w:tc>
      </w:tr>
      <w:tr w:rsidR="00AF1C28" w:rsidRPr="00AF1C28" w14:paraId="63574A6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4DAA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CFB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AA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11,964,383.00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82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10,869,649.51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7037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10,869,649.51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230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2,518,439.16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6B1B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2,833,563.10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CAD5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2,745,777.07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F59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2,771,870.18</w:t>
            </w:r>
          </w:p>
        </w:tc>
      </w:tr>
      <w:tr w:rsidR="00AF1C28" w:rsidRPr="00AF1C28" w14:paraId="5C0A79B5" w14:textId="77777777" w:rsidTr="00AF1C28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DC26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E99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590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1,567,201.00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B583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2,282,396.62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438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2,282,396.62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5B6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282,329.08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533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306,580.83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5689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1,125,328.86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AB12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568,157.85</w:t>
            </w:r>
          </w:p>
        </w:tc>
      </w:tr>
      <w:tr w:rsidR="00AF1C28" w:rsidRPr="00AF1C28" w14:paraId="7A914E3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C077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763F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26DE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322,341.00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FA7E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330,919.17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88F4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330,919.17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E3CA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78,162.00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A086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84,201.24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EA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83,515.02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E16E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85,040.91</w:t>
            </w:r>
          </w:p>
        </w:tc>
      </w:tr>
      <w:tr w:rsidR="00AF1C28" w:rsidRPr="00AF1C28" w14:paraId="7B8849A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195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0AF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F25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37,678.00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457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32,546.90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80CD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32,546.90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159B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9,068.76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918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9,139.87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9DB6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7,326.13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DA9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7,012.14</w:t>
            </w:r>
          </w:p>
        </w:tc>
      </w:tr>
      <w:tr w:rsidR="00AF1C28" w:rsidRPr="00AF1C28" w14:paraId="1C2573BA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DE54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BB2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37F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CBC3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348,799.95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D0B7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348,799.95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E39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77,997.41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49A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79,540.27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CDF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83,877.60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C6B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107,384.67</w:t>
            </w:r>
          </w:p>
        </w:tc>
      </w:tr>
      <w:tr w:rsidR="00AF1C28" w:rsidRPr="00AF1C28" w14:paraId="4DBB064A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571A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C74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67D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382,316.00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C0DB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375,191.76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A7B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375,191.76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75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84,005.62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704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88,337.98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40B2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95,061.95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D48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107,786.21</w:t>
            </w:r>
          </w:p>
        </w:tc>
      </w:tr>
      <w:tr w:rsidR="00AF1C28" w:rsidRPr="00AF1C28" w14:paraId="3C344EA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D22C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BA9E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1973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207,781.00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3482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207,204.82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440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207,204.82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15F3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49,683.22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E0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50,665.76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D43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53,427.92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A7D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53,427.92</w:t>
            </w:r>
          </w:p>
        </w:tc>
      </w:tr>
      <w:tr w:rsidR="00AF1C28" w:rsidRPr="00AF1C28" w14:paraId="2D04BD0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B460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B163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056B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727,979.00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B3AF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870,001.97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1EE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870,001.97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7084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173,327.96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62AB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176,756.07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0B5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186,394.02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BCF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333,523.92</w:t>
            </w:r>
          </w:p>
        </w:tc>
      </w:tr>
      <w:tr w:rsidR="00AF1C28" w:rsidRPr="00AF1C28" w14:paraId="175D4521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50A9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31FA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27F1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849,602.00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A5F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878,461.82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7BE3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878,461.82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8BE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186,679.86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CF6F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196,306.55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A83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211,247.98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F9F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284,227.43</w:t>
            </w:r>
          </w:p>
        </w:tc>
      </w:tr>
      <w:tr w:rsidR="00AF1C28" w:rsidRPr="00AF1C28" w14:paraId="45D0CCF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1CCF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1E1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C2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461,733.00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B80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472,456.40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D5D5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472,456.40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4D8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110,406.61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66F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112,590.27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E08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118,728.76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8B91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130,730.76</w:t>
            </w:r>
          </w:p>
        </w:tc>
      </w:tr>
      <w:tr w:rsidR="00AF1C28" w:rsidRPr="00AF1C28" w14:paraId="0B809294" w14:textId="77777777" w:rsidTr="00AF1C28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503D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21C1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59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289,215.00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29C1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543,569.52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ABA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543,569.52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A12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AAC7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65D1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181,402.62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26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277,535.58</w:t>
            </w:r>
          </w:p>
        </w:tc>
      </w:tr>
      <w:tr w:rsidR="00AF1C28" w:rsidRPr="00AF1C28" w14:paraId="5B1E4DD1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3E58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A050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F96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288,504.00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B746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327,564.35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D5E4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327,564.35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68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4559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3455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80,226.36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7CD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86,885.27</w:t>
            </w:r>
          </w:p>
        </w:tc>
      </w:tr>
      <w:tr w:rsidR="00AF1C28" w:rsidRPr="00AF1C28" w14:paraId="5959961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C34C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2693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AA3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602,889.00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1ED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571,059.63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D37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571,059.63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DDC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142,741.96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E80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143,325.54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23B0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143,179.66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F5C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141,812.47</w:t>
            </w:r>
          </w:p>
        </w:tc>
      </w:tr>
      <w:tr w:rsidR="00AF1C28" w:rsidRPr="00AF1C28" w14:paraId="12D283B6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0D28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9E99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286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A89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55,203.16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A8D5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55,203.16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EB4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13,930.25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B67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B4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054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13,308.83</w:t>
            </w:r>
          </w:p>
        </w:tc>
      </w:tr>
      <w:tr w:rsidR="00AF1C28" w:rsidRPr="00AF1C28" w14:paraId="6EB1335A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39B62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D64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4DC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AEB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178,925.77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A7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178,925.77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E14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BBD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B36C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36E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178,925.77</w:t>
            </w:r>
          </w:p>
        </w:tc>
      </w:tr>
      <w:tr w:rsidR="00AF1C28" w:rsidRPr="00AF1C28" w14:paraId="5119DB8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BF21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23F1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AD85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D8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517,943.03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91D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517,943.03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DFC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A51B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C5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C287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517,943.03</w:t>
            </w:r>
          </w:p>
        </w:tc>
      </w:tr>
      <w:tr w:rsidR="00AF1C28" w:rsidRPr="00AF1C28" w14:paraId="681A63F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037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AC1C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7DFC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C1B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235,428.65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830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235,428.65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A21E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44E4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BB0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CFB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235,428.65</w:t>
            </w:r>
          </w:p>
        </w:tc>
      </w:tr>
      <w:tr w:rsidR="00AF1C28" w:rsidRPr="00AF1C28" w14:paraId="2C47BA12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4F6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8BC8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535C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496,368.00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BA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A1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96B4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601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4A73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05CD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2E4C06E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9FCF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A3A9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688C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E11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452,753.64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8EC5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452,753.64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EC08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D0A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153,591.54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556B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142,016.16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3D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157,145.94</w:t>
            </w:r>
          </w:p>
        </w:tc>
      </w:tr>
      <w:tr w:rsidR="00AF1C28" w:rsidRPr="00AF1C28" w14:paraId="785F501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8B62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D02A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C52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C1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86E2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62C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5BE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906F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CD4E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03306692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7852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1D18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F3B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9633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51,101.97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092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51,101.97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E3C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12,729.89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40D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12,815.39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79AF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12,735.59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13E5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12,821.10</w:t>
            </w:r>
          </w:p>
        </w:tc>
      </w:tr>
      <w:tr w:rsidR="00AF1C28" w:rsidRPr="00AF1C28" w14:paraId="68A150D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BAAE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652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05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2F7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13,888.75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F97F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687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A64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3C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1554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68CAB4A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7566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380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569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103,890.00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743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93,463.03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C499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93,463.03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0C8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93,463.03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1650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C7A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1A8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345FC04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04D6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5EB6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525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1,007,169.00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DE5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973,136.83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FBE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973,136.83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9E7E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243,282.98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2DB8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244,251.36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2D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244,009.28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E18F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241,593.21</w:t>
            </w:r>
          </w:p>
        </w:tc>
      </w:tr>
      <w:tr w:rsidR="00AF1C28" w:rsidRPr="00AF1C28" w14:paraId="3EDF613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F23E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27C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462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251,880.00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05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239,170.13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928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239,170.13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D4B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58,498.22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068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59,933.04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6AD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60,640.63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50F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60,098.24</w:t>
            </w:r>
          </w:p>
        </w:tc>
      </w:tr>
      <w:tr w:rsidR="00AF1C28" w:rsidRPr="00AF1C28" w14:paraId="69FD0B5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2115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089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5E4A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231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66,766.70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B88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66,766.70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7440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16,626.69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75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8732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16,641.08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6C7D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16,753.00</w:t>
            </w:r>
          </w:p>
        </w:tc>
      </w:tr>
      <w:tr w:rsidR="00AF1C28" w:rsidRPr="00AF1C28" w14:paraId="2F50EA4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92E6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6BDF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1EF8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E65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1B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A53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8E20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DE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C74F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6805ADB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93E0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D52E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2693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331,812.00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C5CF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270,549.83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864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270,549.83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0F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32,627.22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D1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165,955.91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598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71,966.70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B7C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5732E1D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59F0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33BD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897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1,053,084.00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18D1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429,528.10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D96E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429,528.10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3BC1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57,664.34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3AED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309,058.76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6A0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2E11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0371AB1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DBEF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810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A33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843,480.00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116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485,190.83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C2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485,190.83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E8CA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72D3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322,278.64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DD66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153,466.37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6A4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4CCE7DB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CDC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D04A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7F9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AE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35,350.03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D121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35,350.03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CDB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8,805.91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0EB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8,865.16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3555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8,809.86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CAC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8,869.10</w:t>
            </w:r>
          </w:p>
        </w:tc>
      </w:tr>
      <w:tr w:rsidR="00AF1C28" w:rsidRPr="00AF1C28" w14:paraId="577F19C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A446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ED1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E0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626,842.00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32BB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622,506.82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96F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622,506.82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B93B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146,945.36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F7A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164,338.41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012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388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154,970.01</w:t>
            </w:r>
          </w:p>
        </w:tc>
      </w:tr>
      <w:tr w:rsidR="00AF1C28" w:rsidRPr="00AF1C28" w14:paraId="36EEF5A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EBB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BD9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3C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1,814,553.00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784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1,715,300.42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0830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1,715,300.42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02C5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391,623.65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1DC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446,735.25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D2F9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435,309.05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7A7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441,632.47</w:t>
            </w:r>
          </w:p>
        </w:tc>
      </w:tr>
      <w:tr w:rsidR="00AF1C28" w:rsidRPr="00AF1C28" w14:paraId="7EB59E3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5FB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AB01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25D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EC89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821,238.54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7CB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821,238.54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61D0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193,044.18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3FB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217,537.53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4A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204,641.11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14A2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206,015.72</w:t>
            </w:r>
          </w:p>
        </w:tc>
      </w:tr>
      <w:tr w:rsidR="00AF1C28" w:rsidRPr="00AF1C28" w14:paraId="6D8B13B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48AA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630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B60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586,509.00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B42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565,219.88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5D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565,219.88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3C1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127,941.64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A5E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134,923.25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ADE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144,998.21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85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157,356.78</w:t>
            </w:r>
          </w:p>
        </w:tc>
      </w:tr>
      <w:tr w:rsidR="00AF1C28" w:rsidRPr="00AF1C28" w14:paraId="30B4421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0CC3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8422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EFE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346,298.00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0AC4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345,339.74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DAA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345,339.74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A767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82,804.91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01C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84,442.55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E50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89,046.14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25E3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89,046.14</w:t>
            </w:r>
          </w:p>
        </w:tc>
      </w:tr>
      <w:tr w:rsidR="00AF1C28" w:rsidRPr="00AF1C28" w14:paraId="3167C756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258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6502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CD76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3,275,907.00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08D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3,261,519.30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A42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3,261,519.30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0AAC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775,771.37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700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856,827.02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9BC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818,524.95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C76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810,395.96</w:t>
            </w:r>
          </w:p>
        </w:tc>
      </w:tr>
      <w:tr w:rsidR="00AF1C28" w:rsidRPr="00AF1C28" w14:paraId="0B10A6B1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6EEA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6B2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2D8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445,893.00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4772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476,690.64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92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476,690.64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93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45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66,283.72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98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69,898.20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045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275,510.72</w:t>
            </w:r>
          </w:p>
        </w:tc>
      </w:tr>
      <w:tr w:rsidR="00AF1C28" w:rsidRPr="00AF1C28" w14:paraId="7A8E9AF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7932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9B4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F28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315,098.00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F9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357,440.55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B194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357,440.55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860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48,681.49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122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51,127.67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366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55,281.75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161B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202,349.64</w:t>
            </w:r>
          </w:p>
        </w:tc>
      </w:tr>
      <w:tr w:rsidR="00AF1C28" w:rsidRPr="00AF1C28" w14:paraId="0BFF779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D099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E7D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C9C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875,147.00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A2F2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526,413.00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0B6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526,413.00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62E9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27,601.70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5DB2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369,436.20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4420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29,682.02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5D37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99,693.08</w:t>
            </w:r>
          </w:p>
        </w:tc>
      </w:tr>
      <w:tr w:rsidR="00AF1C28" w:rsidRPr="00AF1C28" w14:paraId="5B5F1DF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BCE7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DB48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89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589,668.00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C8B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587,075.26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4BA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587,075.26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664D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139,639.37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6D9C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154,229.41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C98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147,334.86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5587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145,871.62</w:t>
            </w:r>
          </w:p>
        </w:tc>
      </w:tr>
      <w:tr w:rsidR="00AF1C28" w:rsidRPr="00AF1C28" w14:paraId="4BC72A6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CDBE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C101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23BF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1,376,351.00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450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1,304,589.69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FB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1,304,589.69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9AE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299,339.36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D05D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338,849.83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01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331,597.59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4FAD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334,802.91</w:t>
            </w:r>
          </w:p>
        </w:tc>
      </w:tr>
      <w:tr w:rsidR="00AF1C28" w:rsidRPr="00AF1C28" w14:paraId="709BB07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34CC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6069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094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748,008.00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8BF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749,456.81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C97B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749,456.81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46C9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177,397.23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6D0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197,208.09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86FD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186,793.55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7B30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188,057.94</w:t>
            </w:r>
          </w:p>
        </w:tc>
      </w:tr>
      <w:tr w:rsidR="00AF1C28" w:rsidRPr="00AF1C28" w14:paraId="752C375F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E5B5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3E23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A33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545,986.00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B4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638,370.55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90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638,370.55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C388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129,995.87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275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132,567.15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23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139,795.80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732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236,011.73</w:t>
            </w:r>
          </w:p>
        </w:tc>
      </w:tr>
      <w:tr w:rsidR="00AF1C28" w:rsidRPr="00AF1C28" w14:paraId="02B06FB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52F0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9C83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34B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55C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77,467.55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25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77,467.55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73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12,067.89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5A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12,306.57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9D7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13,438.07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BC2E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39,655.02</w:t>
            </w:r>
          </w:p>
        </w:tc>
      </w:tr>
      <w:tr w:rsidR="00AF1C28" w:rsidRPr="00AF1C28" w14:paraId="508F264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51A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E860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7BB6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CBBE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0645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D03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0D4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D420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BA9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4E60B5F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DC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BD8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17B9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DDB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703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24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5B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F3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96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14DEF6DD" w14:textId="77777777" w:rsidTr="00AF1C28">
        <w:trPr>
          <w:trHeight w:val="289"/>
        </w:trPr>
        <w:tc>
          <w:tcPr>
            <w:tcW w:w="4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31159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1685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51,341,380.00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FFDB78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48,987,538.97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37671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48,987,538.97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1EE77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10,424,601.49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63995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12,643,195.18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BFE8C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12,423,631.17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F679C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13,496,111.13</w:t>
            </w:r>
          </w:p>
        </w:tc>
      </w:tr>
      <w:tr w:rsidR="00AF1C28" w:rsidRPr="00AF1C28" w14:paraId="1F71043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3C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A76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BF48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1514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39DF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11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7CB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C74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D57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6D05B63A" w14:textId="77777777" w:rsidTr="00AF1C2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A6ED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14C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F6509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7D939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938AD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B13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C45B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9913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F22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6B67CA0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BF9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FBD4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D45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544,231.00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D51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1,143,041.69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77D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1,143,041.69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501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3,868.00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5CB9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524,957.89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11B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28,686.65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FAD4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585,529.15</w:t>
            </w:r>
          </w:p>
        </w:tc>
      </w:tr>
      <w:tr w:rsidR="00AF1C28" w:rsidRPr="00AF1C28" w14:paraId="3DD3410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E0F5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02BD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EB4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210,025.00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99EF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224,951.84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53D4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224,951.84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C63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9B62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209,303.44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E84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15,648.40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B770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68B6C0AF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2ADC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20F1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92C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112,093.00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DAF4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209,023.99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2A8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209,023.99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F7BC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C543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110,433.52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884E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026A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98,166.32</w:t>
            </w:r>
          </w:p>
        </w:tc>
      </w:tr>
      <w:tr w:rsidR="00AF1C28" w:rsidRPr="00AF1C28" w14:paraId="7799BD4F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ADD6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BA9F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4D08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1D7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204,606.60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A726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204,606.60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289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80C0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2621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964B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200,100.00</w:t>
            </w:r>
          </w:p>
        </w:tc>
      </w:tr>
      <w:tr w:rsidR="00AF1C28" w:rsidRPr="00AF1C28" w14:paraId="11D7B02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0711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E6C4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C7DC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54,907.00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194D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78,523.70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68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78,523.70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B19C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7DA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49,106.28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7F5B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B0D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23,450.42</w:t>
            </w:r>
          </w:p>
        </w:tc>
      </w:tr>
      <w:tr w:rsidR="00AF1C28" w:rsidRPr="00AF1C28" w14:paraId="29DCB6F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FAD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F8E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686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A01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90,793.20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F781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90,793.20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F549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CE1E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F5F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11AC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90,793.20</w:t>
            </w:r>
          </w:p>
        </w:tc>
      </w:tr>
      <w:tr w:rsidR="00AF1C28" w:rsidRPr="00AF1C28" w14:paraId="3E01EB7B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3A21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EBC2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3FB0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323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D02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21,239.60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96E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B51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A2F9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3,027.60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FA38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10,324.00</w:t>
            </w:r>
          </w:p>
        </w:tc>
      </w:tr>
      <w:tr w:rsidR="00AF1C28" w:rsidRPr="00AF1C28" w14:paraId="4B9D96B1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39B4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A066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596E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B20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223,060.01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DDBF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223,060.01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BDA4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10,044.50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2EB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122,359.95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42A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19,155.58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FDE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71,499.98</w:t>
            </w:r>
          </w:p>
        </w:tc>
      </w:tr>
      <w:tr w:rsidR="00AF1C28" w:rsidRPr="00AF1C28" w14:paraId="0EE0B2C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DEF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87B5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180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6047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102,664.39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6B0E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102,664.39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DA6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63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7EAA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5,052.96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225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68,782.16</w:t>
            </w:r>
          </w:p>
        </w:tc>
      </w:tr>
      <w:tr w:rsidR="00AF1C28" w:rsidRPr="00AF1C28" w14:paraId="1E8C7574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6D0C2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8E3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LUBRICANTES, ADITIVOS, CARBÓN Y SUS DERIVADOS ADQUIRIDOS COMO MATERIA PRIMA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402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2,708,808.00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4D15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1,752,104.22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FD1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1,752,104.22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A75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7FE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620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5A37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1,752,104.22</w:t>
            </w:r>
          </w:p>
        </w:tc>
      </w:tr>
      <w:tr w:rsidR="00AF1C28" w:rsidRPr="00AF1C28" w14:paraId="5D1E7742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B49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C95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6E93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CED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B5B4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1,422.46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9F7D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65B7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F87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A92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1,199.97</w:t>
            </w:r>
          </w:p>
        </w:tc>
      </w:tr>
      <w:tr w:rsidR="00AF1C28" w:rsidRPr="00AF1C28" w14:paraId="7BD90C7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20D1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E388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CAL, YESO Y PRODUCTOS DE YESO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C4E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9268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EF3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3EE5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B65E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0669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D9B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76136A4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0DA0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8DE1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DDE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95,970.00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93CE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229,714.50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87C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229,714.50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1F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EA5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45,342.71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C5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0EF9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183,875.80</w:t>
            </w:r>
          </w:p>
        </w:tc>
      </w:tr>
      <w:tr w:rsidR="00AF1C28" w:rsidRPr="00AF1C28" w14:paraId="4B03CF0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15FD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6958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3D8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7780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56,508.22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3B5F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56,508.22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8013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A84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C35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E7A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14,879.98</w:t>
            </w:r>
          </w:p>
        </w:tc>
      </w:tr>
      <w:tr w:rsidR="00AF1C28" w:rsidRPr="00AF1C28" w14:paraId="6C71BE1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22A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2E02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BAF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99,557.00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97E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374,103.89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D90F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374,103.89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56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0B9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87,605.51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81D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198,933.36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1D26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86,982.02</w:t>
            </w:r>
          </w:p>
        </w:tc>
      </w:tr>
      <w:tr w:rsidR="00AF1C28" w:rsidRPr="00AF1C28" w14:paraId="01CD734A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752A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B8AB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48B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223,391.00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9FF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235,178.66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77ED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235,178.66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8F0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D3F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151,794.08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71D1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72,830.44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351F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10,181.83</w:t>
            </w:r>
          </w:p>
        </w:tc>
      </w:tr>
      <w:tr w:rsidR="00AF1C28" w:rsidRPr="00AF1C28" w14:paraId="0EFBA67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C949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CE28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7A6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3E36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828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7826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2872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7C5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0D80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2F06A73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CC4C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5883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881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56FD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FAE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3,841.40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3249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0F2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98EA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3B3D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3499F51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51E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7E6D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0348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90,703.00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BF84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96,014.45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0C8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96,014.45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81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D26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64,702.84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6B24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13EF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30,343.94</w:t>
            </w:r>
          </w:p>
        </w:tc>
      </w:tr>
      <w:tr w:rsidR="00AF1C28" w:rsidRPr="00AF1C28" w14:paraId="0FC28D7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EEA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EAC0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B111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C6DA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8BE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5,359.20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50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0CF1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4E5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FC3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5,359.20</w:t>
            </w:r>
          </w:p>
        </w:tc>
      </w:tr>
      <w:tr w:rsidR="00AF1C28" w:rsidRPr="00AF1C28" w14:paraId="55E3362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AE78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FF35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224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7,401,710.00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AD72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9,518,632.80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F4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9,518,632.80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1F9B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425,428.30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20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2,461,895.01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7BB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1,686,789.97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6FC8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4,944,519.52</w:t>
            </w:r>
          </w:p>
        </w:tc>
      </w:tr>
      <w:tr w:rsidR="00AF1C28" w:rsidRPr="00AF1C28" w14:paraId="1970A4A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CE2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1AE8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103E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43,879.00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06C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123,677.53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57B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123,677.53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071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D16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B100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43,878.90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FD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74,416.23</w:t>
            </w:r>
          </w:p>
        </w:tc>
      </w:tr>
      <w:tr w:rsidR="00AF1C28" w:rsidRPr="00AF1C28" w14:paraId="23DA360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A3A2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5BB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A2C8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334,034.00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A890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407,659.96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0A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407,659.96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BC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20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295,532.04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2C53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77,947.36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4B90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34,180.56</w:t>
            </w:r>
          </w:p>
        </w:tc>
      </w:tr>
      <w:tr w:rsidR="00AF1C28" w:rsidRPr="00AF1C28" w14:paraId="3484D21F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77C2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2438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57D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AEB3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46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A7BC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D89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49A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A70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4069D9E9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DBE8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36E5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D51B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44C8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847,983.20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85F8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847,983.20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4EC3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7131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03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6027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847,983.20</w:t>
            </w:r>
          </w:p>
        </w:tc>
      </w:tr>
      <w:tr w:rsidR="00AF1C28" w:rsidRPr="00AF1C28" w14:paraId="335D147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A672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455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2A5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C4E1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328,883.14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D0B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328,883.14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9539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9A01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89,536.66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EE44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152,366.78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36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86,979.70</w:t>
            </w:r>
          </w:p>
        </w:tc>
      </w:tr>
      <w:tr w:rsidR="00AF1C28" w:rsidRPr="00AF1C28" w14:paraId="49D7CDF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18D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08A0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C28E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9F12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50B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529B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A10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669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E88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92.80</w:t>
            </w:r>
          </w:p>
        </w:tc>
      </w:tr>
      <w:tr w:rsidR="00AF1C28" w:rsidRPr="00AF1C28" w14:paraId="1BA19C77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875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63C8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C966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189,351.00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2D0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181,437.40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D10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181,437.40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4C6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E986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178,744.40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A55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90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2,693.00</w:t>
            </w:r>
          </w:p>
        </w:tc>
      </w:tr>
      <w:tr w:rsidR="00AF1C28" w:rsidRPr="00AF1C28" w14:paraId="13CC711D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52AE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A1B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404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5,505,859.00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3FC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3,066,187.73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0AD1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3,066,187.73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C372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10,582.38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C7BB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347,934.14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28C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169,435.62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7914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2,538,235.59</w:t>
            </w:r>
          </w:p>
        </w:tc>
      </w:tr>
      <w:tr w:rsidR="00AF1C28" w:rsidRPr="00AF1C28" w14:paraId="34D0B213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C1AB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A76C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MAQUINARIA Y OTROS EQUIPOS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BEAB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6,594,299.00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8455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7,184,508.62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848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7,184,508.62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753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02D1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40,518.80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EB0E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4ACA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7,140,509.82</w:t>
            </w:r>
          </w:p>
        </w:tc>
      </w:tr>
      <w:tr w:rsidR="00AF1C28" w:rsidRPr="00AF1C28" w14:paraId="0827AF2D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653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3881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61B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47,846.00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E23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142,672.38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888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142,672.38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0E1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148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51,999.12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DBF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D71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85,517.76</w:t>
            </w:r>
          </w:p>
        </w:tc>
      </w:tr>
      <w:tr w:rsidR="00AF1C28" w:rsidRPr="00AF1C28" w14:paraId="38376A96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F88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798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47A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8A36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FF3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241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86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6E2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1E9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55AE81B6" w14:textId="77777777" w:rsidTr="00AF1C28">
        <w:trPr>
          <w:trHeight w:val="285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00CD4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CF7C3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24,608,588.00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DC89D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26,867,645.26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A0EAB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26,867,645.26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59B18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456,937.92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FC0DE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4,918,697.41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AD9DC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2,503,309.56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8991E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18,988,700.37</w:t>
            </w:r>
          </w:p>
        </w:tc>
      </w:tr>
      <w:tr w:rsidR="00AF1C28" w:rsidRPr="00AF1C28" w14:paraId="0E18F70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119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11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CA2C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BC25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C0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EF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36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4A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6C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4DC40FD8" w14:textId="77777777" w:rsidTr="00AF1C2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A370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D5C0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AFA48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48774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5F37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911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36A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DACA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74D7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657590C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B91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AF9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17C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2B1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1,721,764.00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93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1,721,764.00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9082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463,358.00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A71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284,707.00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75D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295,180.00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4D3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678,519.00</w:t>
            </w:r>
          </w:p>
        </w:tc>
      </w:tr>
      <w:tr w:rsidR="00AF1C28" w:rsidRPr="00AF1C28" w14:paraId="11AC5F3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F132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A81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09F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B1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B46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CC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6A7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F48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3C5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3,538.00</w:t>
            </w:r>
          </w:p>
        </w:tc>
      </w:tr>
      <w:tr w:rsidR="00AF1C28" w:rsidRPr="00AF1C28" w14:paraId="423B61F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E0AB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CDAE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5B4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44,058.00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B10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3C2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949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6D7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7D0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55A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37,603.00</w:t>
            </w:r>
          </w:p>
        </w:tc>
      </w:tr>
      <w:tr w:rsidR="00AF1C28" w:rsidRPr="00AF1C28" w14:paraId="7ECC0FE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AD72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3F3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E526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1,198,860.00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3EA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870,012.77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AB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870,012.77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E9E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143,236.47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65C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278,222.86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CF2B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151,946.20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43D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296,607.24</w:t>
            </w:r>
          </w:p>
        </w:tc>
      </w:tr>
      <w:tr w:rsidR="00AF1C28" w:rsidRPr="00AF1C28" w14:paraId="45487951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F73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836E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FE7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79B8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95,223.41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7627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95,223.41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2F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8,026.88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5B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C500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27,102.78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6780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30,103.52</w:t>
            </w:r>
          </w:p>
        </w:tc>
      </w:tr>
      <w:tr w:rsidR="00AF1C28" w:rsidRPr="00AF1C28" w14:paraId="03BA72C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2F62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A65A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7A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D61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133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579.70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DC5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EF91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5E8C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0E26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262B3491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1B20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794C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469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5AB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292,656.48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C197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292,656.48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3F7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2033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136,246.75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221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70,989.81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963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85,419.92</w:t>
            </w:r>
          </w:p>
        </w:tc>
      </w:tr>
      <w:tr w:rsidR="00AF1C28" w:rsidRPr="00AF1C28" w14:paraId="109D9DC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C52D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52A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A918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35,459.00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20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80,006.36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8A3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80,006.36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301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7F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081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42AD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80,006.36</w:t>
            </w:r>
          </w:p>
        </w:tc>
      </w:tr>
      <w:tr w:rsidR="00AF1C28" w:rsidRPr="00AF1C28" w14:paraId="705B5B7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AC35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5D27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775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DBC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537,719.20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2B5B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537,719.20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205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7C9B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18A9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210,210.00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271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327,509.20</w:t>
            </w:r>
          </w:p>
        </w:tc>
      </w:tr>
      <w:tr w:rsidR="00AF1C28" w:rsidRPr="00AF1C28" w14:paraId="6ADA6CBC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FAA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E019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FB4A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55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7BCC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2E32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4C5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70C9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A707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48,499.99</w:t>
            </w:r>
          </w:p>
        </w:tc>
      </w:tr>
      <w:tr w:rsidR="00AF1C28" w:rsidRPr="00AF1C28" w14:paraId="0C42E25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A55C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2894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6909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55D4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1D2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034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1D91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3012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02A4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AF1C28" w:rsidRPr="00AF1C28" w14:paraId="429C5B5E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15FA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207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97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174,830.00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273C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175,467.45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157A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175,467.45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CE6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9,961.84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982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8,189.60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FF9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23,862.36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37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133,453.65</w:t>
            </w:r>
          </w:p>
        </w:tc>
      </w:tr>
      <w:tr w:rsidR="00AF1C28" w:rsidRPr="00AF1C28" w14:paraId="6DB723A6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EA7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4650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434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06F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C34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6F49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2A86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3B6B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338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AF1C28" w:rsidRPr="00AF1C28" w14:paraId="76DC8B41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F947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E4D5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46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2,003,853.00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2BC9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1,055,000.84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70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1,055,000.84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A7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336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F878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F495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1,055,000.84</w:t>
            </w:r>
          </w:p>
        </w:tc>
      </w:tr>
      <w:tr w:rsidR="00AF1C28" w:rsidRPr="00AF1C28" w14:paraId="459C0E1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72CD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B6A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D2B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4AB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A19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34,184.18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A23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727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12,434.28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D60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8,270.46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9EED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11,303.38</w:t>
            </w:r>
          </w:p>
        </w:tc>
      </w:tr>
      <w:tr w:rsidR="00AF1C28" w:rsidRPr="00AF1C28" w14:paraId="0775896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632E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A61A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189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9BB4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368,450.02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2923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368,450.02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53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F70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99A7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D0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368,450.02</w:t>
            </w:r>
          </w:p>
        </w:tc>
      </w:tr>
      <w:tr w:rsidR="00AF1C28" w:rsidRPr="00AF1C28" w14:paraId="7B949E49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4548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AEC3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11B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2,319,927.00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6C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621,937.79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F4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621,937.79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F9A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28,822.32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C32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82,606.64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94E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68,649.24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47C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441,859.59</w:t>
            </w:r>
          </w:p>
        </w:tc>
      </w:tr>
      <w:tr w:rsidR="00AF1C28" w:rsidRPr="00AF1C28" w14:paraId="50BE3E02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5B4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020F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E747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3,511,585.00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6919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73,056.80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BDC3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73,056.80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D0B9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199B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16,216.80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95E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A28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55,100.00</w:t>
            </w:r>
          </w:p>
        </w:tc>
      </w:tr>
      <w:tr w:rsidR="00AF1C28" w:rsidRPr="00AF1C28" w14:paraId="59F739C2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DAD2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9074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A66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864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622E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B46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03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E6A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6D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50733945" w14:textId="77777777" w:rsidTr="00AF1C28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FA8B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9054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CF5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8E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84C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2,984.97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1F8F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D6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A6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2,984.97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49C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60AC446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8E2D5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2EC4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E629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00B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C44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AC5D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0CF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132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B0DC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1D81F37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738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54C5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DCA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3E93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218,466.76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657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218,466.76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852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AA7A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11,872.99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F330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7,159.01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62A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198,186.76</w:t>
            </w:r>
          </w:p>
        </w:tc>
      </w:tr>
      <w:tr w:rsidR="00AF1C28" w:rsidRPr="00AF1C28" w14:paraId="68D6B98F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60A8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9EE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2F7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0A17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957,110.00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DCD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957,110.00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C28E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A3A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601A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4A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957,110.00</w:t>
            </w:r>
          </w:p>
        </w:tc>
      </w:tr>
      <w:tr w:rsidR="00AF1C28" w:rsidRPr="00AF1C28" w14:paraId="290F9E3A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992B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F5D2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5DB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47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3,438,306.92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B48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3,438,306.92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F1B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54F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421,834.00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69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3E33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3,016,472.92</w:t>
            </w:r>
          </w:p>
        </w:tc>
      </w:tr>
      <w:tr w:rsidR="00AF1C28" w:rsidRPr="00AF1C28" w14:paraId="25A1CE4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5DF3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18AD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81A9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84,065.00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08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141,868.86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530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141,868.86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6AC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50,179.86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BA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6DA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906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38,195.00</w:t>
            </w:r>
          </w:p>
        </w:tc>
      </w:tr>
      <w:tr w:rsidR="00AF1C28" w:rsidRPr="00AF1C28" w14:paraId="0D031B08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237F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9692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SENTENCIAS Y RESOLUCIONES POR AUTORIDAD COMPETENTE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CB0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04E2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362,174.05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88D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362,174.05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448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E5A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2803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338,174.05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D1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AF1C28" w:rsidRPr="00AF1C28" w14:paraId="02AECE88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0B9F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A9A6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8C2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789,982.00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72E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1,045,330.68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6233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1,045,330.68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1CA0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166,252.00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283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260,389.00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80C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300,044.68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48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318,645.00</w:t>
            </w:r>
          </w:p>
        </w:tc>
      </w:tr>
      <w:tr w:rsidR="00AF1C28" w:rsidRPr="00AF1C28" w14:paraId="722FF3E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5EB6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4D0D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DCE8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AFB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124,303.55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6FE3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124,303.55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230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83A7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AD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9A2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124,303.55</w:t>
            </w:r>
          </w:p>
        </w:tc>
      </w:tr>
      <w:tr w:rsidR="00AF1C28" w:rsidRPr="00AF1C28" w14:paraId="1F97311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2D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BC4D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BDD3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180D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80B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C09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D98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58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90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78E122D4" w14:textId="77777777" w:rsidTr="00AF1C28">
        <w:trPr>
          <w:trHeight w:val="285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432AB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CB069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13,989,367.00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C809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12,349,497.78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23190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12,349,497.78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83DA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884,571.15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70286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1,597,016.15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CACDB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1,511,823.54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4388B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8,356,086.94</w:t>
            </w:r>
          </w:p>
        </w:tc>
      </w:tr>
      <w:tr w:rsidR="00AF1C28" w:rsidRPr="00AF1C28" w14:paraId="5544D7BD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285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295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BE73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1A3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B08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060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41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70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970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645243D9" w14:textId="77777777" w:rsidTr="00AF1C2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5DD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D64A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A73C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C8FD8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B2E22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08A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B1C6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D5FD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43B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2CBA163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BA2B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FD16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0FE5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53,484.00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AF42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2,247,797.89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4E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2,247,797.89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B23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28F4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23,432.00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AFE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901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2,224,365.89</w:t>
            </w:r>
          </w:p>
        </w:tc>
      </w:tr>
      <w:tr w:rsidR="00AF1C28" w:rsidRPr="00AF1C28" w14:paraId="033103C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1EEC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1283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EXCEPTO DE OFICINA Y ESTANTERÍA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D3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FA3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1,290,731.27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A20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1,290,731.27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2AD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0E9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BA7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FBD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1,290,731.27</w:t>
            </w:r>
          </w:p>
        </w:tc>
      </w:tr>
      <w:tr w:rsidR="00AF1C28" w:rsidRPr="00AF1C28" w14:paraId="483CD682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B3DB8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B6D73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A8B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213,857.00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E434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1,313,998.97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7BE6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1,313,998.97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631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00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229,431.88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CBA5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4D8C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1,084,567.09</w:t>
            </w:r>
          </w:p>
        </w:tc>
      </w:tr>
      <w:tr w:rsidR="00AF1C28" w:rsidRPr="00AF1C28" w14:paraId="2567306C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E040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7ED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AEE3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EA2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622,589.21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49D6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622,589.21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78F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D5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37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3ACC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608,692.41</w:t>
            </w:r>
          </w:p>
        </w:tc>
      </w:tr>
      <w:tr w:rsidR="00AF1C28" w:rsidRPr="00AF1C28" w14:paraId="1803A84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95D9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7AF0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2D5E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58D8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136,414.84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4841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136,414.84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C11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300D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3183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91A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136,414.84</w:t>
            </w:r>
          </w:p>
        </w:tc>
      </w:tr>
      <w:tr w:rsidR="00AF1C28" w:rsidRPr="00AF1C28" w14:paraId="0C87ED8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7181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B5267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APARATOS DEPORTIVOS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532E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DA62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325,354.48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BD3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325,354.48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ACB5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7EB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262F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C8D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325,354.48</w:t>
            </w:r>
          </w:p>
        </w:tc>
      </w:tr>
      <w:tr w:rsidR="00AF1C28" w:rsidRPr="00AF1C28" w14:paraId="7F867C7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00C8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DE25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 MOBILIARIO Y EQUIPO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05BF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546C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184,428.40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9530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184,428.40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219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71E9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D18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DB8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184,428.40</w:t>
            </w:r>
          </w:p>
        </w:tc>
      </w:tr>
      <w:tr w:rsidR="00AF1C28" w:rsidRPr="00AF1C28" w14:paraId="0553D99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1EAD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C60C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MÉDICO Y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97E1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83E3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85,214,591.80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7540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85,214,591.80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EF2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127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C8F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85,127,267.00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EFAA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87,324.80</w:t>
            </w:r>
          </w:p>
        </w:tc>
      </w:tr>
      <w:tr w:rsidR="00AF1C28" w:rsidRPr="00AF1C28" w14:paraId="4BCD75AA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B99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946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INSTRUMENTAL MÉDICO Y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06B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33C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97,342.40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4E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97,342.40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530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5E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E7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1CFC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97,342.40</w:t>
            </w:r>
          </w:p>
        </w:tc>
      </w:tr>
      <w:tr w:rsidR="00AF1C28" w:rsidRPr="00AF1C28" w14:paraId="4C7C9D6B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C93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ED6E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78E9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4BC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581,740.00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28E8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581,740.00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68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E03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E87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0D30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581,740.00</w:t>
            </w:r>
          </w:p>
        </w:tc>
      </w:tr>
      <w:tr w:rsidR="00AF1C28" w:rsidRPr="00AF1C28" w14:paraId="313335A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FDE9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B6D6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AEROESPACIAL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99E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A32D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23,546.84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C7E7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23,546.84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BEB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32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6268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23,546.84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101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4CAFD35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E3C5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D5B9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MAQUINARIA Y EQUIPO INDUSTRIAL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FEAC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F9BB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25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15,892.00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02D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CA53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BDD8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EE2C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58410BD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BE75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768B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MAQUINARIA Y EQUIPO DE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952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12,452,682.00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7B4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10,388,205.00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7655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10,388,205.00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6EC8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CECE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94F6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81B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10,388,205.00</w:t>
            </w:r>
          </w:p>
        </w:tc>
      </w:tr>
      <w:tr w:rsidR="00AF1C28" w:rsidRPr="00AF1C28" w14:paraId="52D80A3E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0693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10D3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5C81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9AF2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202,606.76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8AF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202,606.76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93CE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65B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4609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5AA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202,606.76</w:t>
            </w:r>
          </w:p>
        </w:tc>
      </w:tr>
      <w:tr w:rsidR="00AF1C28" w:rsidRPr="00AF1C28" w14:paraId="716233C0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DC83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78C3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DE GENERACIÓN ELÉCTRICA, APARATOS Y ACCESORIOS ELÉCTRICOS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B4C2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5987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391,802.37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B3D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391,802.37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B6DC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EBB3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009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2D9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391,802.37</w:t>
            </w:r>
          </w:p>
        </w:tc>
      </w:tr>
      <w:tr w:rsidR="00AF1C28" w:rsidRPr="00AF1C28" w14:paraId="5515A2A6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3F8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A757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9120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481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471,526.08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AB6D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471,526.08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9A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706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7E05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61BC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471,526.08</w:t>
            </w:r>
          </w:p>
        </w:tc>
      </w:tr>
      <w:tr w:rsidR="00AF1C28" w:rsidRPr="00AF1C28" w14:paraId="0C2E522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D9AF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EB55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TERRENOS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D2F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8AC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1B27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90FB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DDDE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7377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6D74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F1C28" w:rsidRPr="00AF1C28" w14:paraId="7E6FC96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904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275A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7CCF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1E97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576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EE6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98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55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8C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6CEF6688" w14:textId="77777777" w:rsidTr="00AF1C28">
        <w:trPr>
          <w:trHeight w:val="285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8E067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9B479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12,736,023.00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17554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104,558,568.31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309A8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104,558,568.31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A51D4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6157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282,652.68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577B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86,200,813.84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2E9AA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18,075,101.79</w:t>
            </w:r>
          </w:p>
        </w:tc>
      </w:tr>
      <w:tr w:rsidR="00AF1C28" w:rsidRPr="00AF1C28" w14:paraId="18989AD8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714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C293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53D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97FF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036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6FE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348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E97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A2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1C28" w:rsidRPr="00AF1C28" w14:paraId="5CA79569" w14:textId="77777777" w:rsidTr="00AF1C2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91E3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A1F32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DB7F8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B7567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7E2FC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105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40E8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F9FE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D6CE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72015BEB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BBF87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F647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ESTUDIOS Y PROYECTOS PARA EDIFICACIÓN NO HABITACIONAL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E6C4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C65A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2,676,269.50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3FE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2,676,269.50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737A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E387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8F55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7CDD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2,676,269.50</w:t>
            </w:r>
          </w:p>
        </w:tc>
      </w:tr>
      <w:tr w:rsidR="00AF1C28" w:rsidRPr="00AF1C28" w14:paraId="03A5CDE8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02EE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3FB8F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NO HABITACIONAL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53C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9917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58,561,384.51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DC88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58,561,384.51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30F0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36E1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3EC5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442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58,561,384.51</w:t>
            </w:r>
          </w:p>
        </w:tc>
      </w:tr>
      <w:tr w:rsidR="00AF1C28" w:rsidRPr="00AF1C28" w14:paraId="43C25777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8F2E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C7066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0CE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C954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111,734,649.31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50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111,734,649.31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5C4D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396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1,495,279.93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11C3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30E2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110,239,369.38</w:t>
            </w:r>
          </w:p>
        </w:tc>
      </w:tr>
      <w:tr w:rsidR="00AF1C28" w:rsidRPr="00AF1C28" w14:paraId="03B34558" w14:textId="77777777" w:rsidTr="00AF1C28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48A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9C8A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DE OBRAS PARA EL ABASTECIMIENTO DE AGUA, PETROLEO, GAS, ELECTRICIDAD Y TELECOMUNICACIONES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231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2CA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1,502,832.62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0097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1,502,832.62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A85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0AF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E49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1,076,451.86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852F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426,380.76</w:t>
            </w:r>
          </w:p>
        </w:tc>
      </w:tr>
      <w:tr w:rsidR="00AF1C28" w:rsidRPr="00AF1C28" w14:paraId="0CB66D14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7E74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FA1D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ESTUDIOS Y PROYECTOS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D7A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EE2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5,598,195.54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8ACD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5,598,195.54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FB0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C6C5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5460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C877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5,598,195.54</w:t>
            </w:r>
          </w:p>
        </w:tc>
      </w:tr>
      <w:tr w:rsidR="00AF1C28" w:rsidRPr="00AF1C28" w14:paraId="444A2543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3414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B1BCD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DE OBRAS DE URBANIZACIÓN PARA LA DOTACIÓN DE SERVICIOS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6625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849E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359,794,545.08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CF2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359,794,545.08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0051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F980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8DE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2,635,804.87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25B6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357,158,740.21</w:t>
            </w:r>
          </w:p>
        </w:tc>
      </w:tr>
      <w:tr w:rsidR="00AF1C28" w:rsidRPr="00AF1C28" w14:paraId="523E10D8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44BE3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0276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DE REHABILITACIÓN DE OBRAS DE URBANIZACIÓN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519B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7BC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121,497,878.41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7DD6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121,497,878.41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6905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C29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1BF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1,826,081.83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06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119,671,796.58</w:t>
            </w:r>
          </w:p>
        </w:tc>
      </w:tr>
      <w:tr w:rsidR="00AF1C28" w:rsidRPr="00AF1C28" w14:paraId="41244C7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913D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B3C7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ESTUDIOS Y PROYECTOS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191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D5C5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7,458,069.15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D6F0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7,458,069.15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E9B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B9FB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C430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4E2F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7,458,069.15</w:t>
            </w:r>
          </w:p>
        </w:tc>
      </w:tr>
      <w:tr w:rsidR="00AF1C28" w:rsidRPr="00AF1C28" w14:paraId="019AC193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63B3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95EA1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DE VÍAS DE COMUNICACIÓN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173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657F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8,953,093.48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7C2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8,953,093.48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44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DC4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B04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DBD7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8,953,093.48</w:t>
            </w:r>
          </w:p>
        </w:tc>
      </w:tr>
      <w:tr w:rsidR="00AF1C28" w:rsidRPr="00AF1C28" w14:paraId="09F19918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0C61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6310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VÍAS DE COMUNICACIÓN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E2CF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F371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330,140,427.73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1302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330,140,427.73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1329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DBBD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B24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41,194,690.28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BDE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288,945,737.45</w:t>
            </w:r>
          </w:p>
        </w:tc>
      </w:tr>
      <w:tr w:rsidR="00AF1C28" w:rsidRPr="00AF1C28" w14:paraId="5893EF09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AF474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0CB9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F950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535B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14,102,933.26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97C5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14,102,933.26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534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A994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79F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905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14,102,933.26</w:t>
            </w:r>
          </w:p>
        </w:tc>
      </w:tr>
      <w:tr w:rsidR="00AF1C28" w:rsidRPr="00AF1C28" w14:paraId="19D12C11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042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6222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A7535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NO HABITACIONAL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F43B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14E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350,095,443.40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EAFF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350,095,443.40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1615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0DCF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C1B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E54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350,095,443.40</w:t>
            </w:r>
          </w:p>
        </w:tc>
      </w:tr>
      <w:tr w:rsidR="00AF1C28" w:rsidRPr="00AF1C28" w14:paraId="2558F879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43609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B10A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9A83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65EA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26,860,387.54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A1A7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26,860,387.54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5187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9A9D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6421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981,059.05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1B4F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25,879,328.49</w:t>
            </w:r>
          </w:p>
        </w:tc>
      </w:tr>
      <w:tr w:rsidR="00AF1C28" w:rsidRPr="00AF1C28" w14:paraId="10004D15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0F406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E819E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SUPERVISIÓN Y VIGILANCIA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F526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9289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2,827,631.20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D7C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2,827,631.20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489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55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1,154,296.91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2C3A3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988,852.53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80DA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684,481.76</w:t>
            </w:r>
          </w:p>
        </w:tc>
      </w:tr>
      <w:tr w:rsidR="00AF1C28" w:rsidRPr="00AF1C28" w14:paraId="32DA5239" w14:textId="77777777" w:rsidTr="00AF1C28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9E5C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22579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DE OBRAS PARA EL ABASTECIMIENTO DE AGUA, PETROLEO, GAS, ELECTRICIDAD Y TELECOMUNICACIONES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43C6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DB3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15,231,152.89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55F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15,231,152.89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4589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7BD0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B680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1,487,039.55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582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13,744,113.34</w:t>
            </w:r>
          </w:p>
        </w:tc>
      </w:tr>
      <w:tr w:rsidR="00AF1C28" w:rsidRPr="00AF1C28" w14:paraId="0EE4D04B" w14:textId="77777777" w:rsidTr="00AF1C2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11E0F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B1EFB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DE REHABILITACIÓN DE OBRAS DE URBANIZACIÓN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750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57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205,404,637.15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9619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205,404,637.15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1FD9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AE0A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1D9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57,001,874.26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F2F4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148,402,762.89</w:t>
            </w:r>
          </w:p>
        </w:tc>
      </w:tr>
      <w:tr w:rsidR="00AF1C28" w:rsidRPr="00AF1C28" w14:paraId="11833E5E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79480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8E8BC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 Y EQUIPAMIENTO EN CONSTRUCCIONES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5666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6BC7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30,893,483.51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9C1EF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30,893,483.51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19BF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9C1D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AD1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7,080,151.63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64BB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23,813,331.88</w:t>
            </w:r>
          </w:p>
        </w:tc>
      </w:tr>
      <w:tr w:rsidR="00AF1C28" w:rsidRPr="00AF1C28" w14:paraId="4DCB6E50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46EE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0DCC" w14:textId="77777777" w:rsidR="00AF1C28" w:rsidRPr="00AF1C28" w:rsidRDefault="00AF1C28" w:rsidP="00A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3654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31F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ED7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3B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3F78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E0A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E6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F1C28" w:rsidRPr="00AF1C28" w14:paraId="1461063F" w14:textId="77777777" w:rsidTr="00AF1C28">
        <w:trPr>
          <w:trHeight w:val="285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53CAA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924F77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1,598,565,031.00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FF9086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1,653,333,014.28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584E1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1,653,333,014.28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B92B2A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B9BD8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2,649,576.84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A7D02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114,272,005.86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E89320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1,536,411,431.58</w:t>
            </w:r>
          </w:p>
        </w:tc>
      </w:tr>
      <w:tr w:rsidR="00AF1C28" w:rsidRPr="00AF1C28" w14:paraId="19488137" w14:textId="77777777" w:rsidTr="00AF1C2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6DA2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DC62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7118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893A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31F0" w14:textId="77777777" w:rsidR="00AF1C28" w:rsidRPr="00AF1C28" w:rsidRDefault="00AF1C28" w:rsidP="00AF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A30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DB8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820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C7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1C28" w:rsidRPr="00AF1C28" w14:paraId="5B944674" w14:textId="77777777" w:rsidTr="00AF1C28">
        <w:trPr>
          <w:trHeight w:val="443"/>
        </w:trPr>
        <w:tc>
          <w:tcPr>
            <w:tcW w:w="46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91C818" w14:textId="77777777" w:rsidR="00AF1C28" w:rsidRPr="00AF1C28" w:rsidRDefault="00AF1C28" w:rsidP="00AF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B5F22C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1,701,240,389.00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185754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1,846,096,264.60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DB0715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1,846,096,264.60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AB9B1B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11,766,110.56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6A128D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22,091,138.26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56B0D1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216,911,583.97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CA3D09" w14:textId="77777777" w:rsidR="00AF1C28" w:rsidRPr="00AF1C28" w:rsidRDefault="00AF1C28" w:rsidP="00AF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1C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1,595,327,431.81</w:t>
            </w:r>
          </w:p>
        </w:tc>
      </w:tr>
    </w:tbl>
    <w:p w14:paraId="23235DF2" w14:textId="5A452796" w:rsidR="00D347AF" w:rsidRDefault="00D347AF" w:rsidP="00A918CE">
      <w:pPr>
        <w:jc w:val="center"/>
      </w:pP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8CE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2715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2024-01-26T01:46:00Z</dcterms:created>
  <dcterms:modified xsi:type="dcterms:W3CDTF">2024-01-26T01:46:00Z</dcterms:modified>
</cp:coreProperties>
</file>