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ACAB77" w14:textId="7F618FE0" w:rsidR="00BE6DD2" w:rsidRDefault="00C5564F" w:rsidP="00A01F03">
      <w:pPr>
        <w:jc w:val="center"/>
      </w:pPr>
      <w:r>
        <w:object w:dxaOrig="13142" w:dyaOrig="18132" w14:anchorId="132DDCD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491.4pt;height:622.2pt" o:ole="">
            <v:imagedata r:id="rId8" o:title=""/>
          </v:shape>
          <o:OLEObject Type="Embed" ProgID="Excel.Sheet.12" ShapeID="_x0000_i1041" DrawAspect="Content" ObjectID="_1766590101" r:id="rId9"/>
        </w:object>
      </w:r>
      <w:r>
        <w:object w:dxaOrig="18279" w:dyaOrig="16169" w14:anchorId="2DCCA13A">
          <v:shape id="_x0000_i1047" type="#_x0000_t75" style="width:497.4pt;height:439.8pt" o:ole="">
            <v:imagedata r:id="rId10" o:title=""/>
          </v:shape>
          <o:OLEObject Type="Embed" ProgID="Excel.Sheet.12" ShapeID="_x0000_i1047" DrawAspect="Content" ObjectID="_1766590102" r:id="rId11"/>
        </w:object>
      </w:r>
    </w:p>
    <w:p w14:paraId="0413CC6C" w14:textId="0B8CD20D" w:rsidR="0005196F" w:rsidRDefault="0005196F" w:rsidP="00A01F03">
      <w:pPr>
        <w:jc w:val="center"/>
      </w:pPr>
    </w:p>
    <w:p w14:paraId="273F50F0" w14:textId="77777777" w:rsidR="00F33814" w:rsidRDefault="00F33814" w:rsidP="00A01F03">
      <w:pPr>
        <w:jc w:val="center"/>
      </w:pPr>
    </w:p>
    <w:p w14:paraId="7190DEEA" w14:textId="3D627DCB" w:rsidR="000622A3" w:rsidRDefault="000622A3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2B64C29C" w14:textId="134DC76D" w:rsidR="00BE6DD2" w:rsidRDefault="00BE6DD2" w:rsidP="00B336A8">
      <w:pPr>
        <w:jc w:val="center"/>
      </w:pPr>
      <w:r>
        <w:object w:dxaOrig="17058" w:dyaOrig="16065" w14:anchorId="12129486">
          <v:shape id="_x0000_i1055" type="#_x0000_t75" style="width:505.2pt;height:474.6pt" o:ole="">
            <v:imagedata r:id="rId12" o:title=""/>
          </v:shape>
          <o:OLEObject Type="Embed" ProgID="Excel.Sheet.12" ShapeID="_x0000_i1055" DrawAspect="Content" ObjectID="_1766590103" r:id="rId13"/>
        </w:object>
      </w:r>
    </w:p>
    <w:p w14:paraId="43EF7F4C" w14:textId="2621DE84" w:rsidR="0005196F" w:rsidRDefault="0005196F" w:rsidP="00C27CA6"/>
    <w:p w14:paraId="43744F1C" w14:textId="3D551ABF" w:rsidR="0005196F" w:rsidRDefault="0005196F" w:rsidP="00A01F03">
      <w:pPr>
        <w:jc w:val="center"/>
      </w:pPr>
    </w:p>
    <w:p w14:paraId="7788211B" w14:textId="4F4E88B9" w:rsidR="00F251EF" w:rsidRDefault="00F251EF" w:rsidP="004E2D18">
      <w:pPr>
        <w:jc w:val="center"/>
      </w:pPr>
    </w:p>
    <w:p w14:paraId="12E002EB" w14:textId="67F549B1" w:rsidR="00F33814" w:rsidRDefault="00F33814" w:rsidP="004E2D18">
      <w:pPr>
        <w:jc w:val="center"/>
      </w:pPr>
    </w:p>
    <w:p w14:paraId="48190908" w14:textId="2ECA3058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2104EA8B" w14:textId="67D67B4B" w:rsidR="00D250BE" w:rsidRDefault="00D250BE" w:rsidP="004E2D18">
      <w:pPr>
        <w:jc w:val="center"/>
      </w:pPr>
      <w:r>
        <w:object w:dxaOrig="12800" w:dyaOrig="19179" w14:anchorId="4BADAB66">
          <v:shape id="_x0000_i1126" type="#_x0000_t75" style="width:472.8pt;height:647.4pt" o:ole="">
            <v:imagedata r:id="rId14" o:title=""/>
          </v:shape>
          <o:OLEObject Type="Embed" ProgID="Excel.Sheet.12" ShapeID="_x0000_i1126" DrawAspect="Content" ObjectID="_1766590104" r:id="rId15"/>
        </w:object>
      </w:r>
      <w:r>
        <w:object w:dxaOrig="13027" w:dyaOrig="18099" w14:anchorId="326C58B5">
          <v:shape id="_x0000_i1131" type="#_x0000_t75" style="width:479.4pt;height:665.4pt" o:ole="">
            <v:imagedata r:id="rId16" o:title=""/>
          </v:shape>
          <o:OLEObject Type="Embed" ProgID="Excel.Sheet.12" ShapeID="_x0000_i1131" DrawAspect="Content" ObjectID="_1766590105" r:id="rId17"/>
        </w:object>
      </w:r>
    </w:p>
    <w:p w14:paraId="4F5C994C" w14:textId="77777777" w:rsidR="00D250BE" w:rsidRDefault="00D250BE" w:rsidP="004E2D18">
      <w:pPr>
        <w:jc w:val="center"/>
      </w:pPr>
    </w:p>
    <w:p w14:paraId="282D5C9D" w14:textId="51EB1389" w:rsidR="00F33814" w:rsidRDefault="00F33814" w:rsidP="0005196F">
      <w:pPr>
        <w:jc w:val="center"/>
      </w:pPr>
    </w:p>
    <w:p w14:paraId="751D3469" w14:textId="2BD85281" w:rsidR="00F33814" w:rsidRDefault="00BE6DD2" w:rsidP="0005196F">
      <w:pPr>
        <w:jc w:val="center"/>
      </w:pPr>
      <w:r>
        <w:object w:dxaOrig="14766" w:dyaOrig="10314" w14:anchorId="402C8C95">
          <v:shape id="_x0000_i1075" type="#_x0000_t75" style="width:480.6pt;height:336pt" o:ole="">
            <v:imagedata r:id="rId18" o:title=""/>
          </v:shape>
          <o:OLEObject Type="Embed" ProgID="Excel.Sheet.12" ShapeID="_x0000_i1075" DrawAspect="Content" ObjectID="_1766590106" r:id="rId19"/>
        </w:object>
      </w:r>
    </w:p>
    <w:p w14:paraId="7D058D5C" w14:textId="2CAD3C37" w:rsidR="00F33814" w:rsidRDefault="00F33814" w:rsidP="0005196F">
      <w:pPr>
        <w:jc w:val="center"/>
      </w:pPr>
    </w:p>
    <w:p w14:paraId="0CEBD836" w14:textId="7FA62F45" w:rsidR="00F33814" w:rsidRDefault="00F33814" w:rsidP="0005196F">
      <w:pPr>
        <w:jc w:val="center"/>
      </w:pPr>
    </w:p>
    <w:p w14:paraId="25706507" w14:textId="14DCA9A1" w:rsidR="00F33814" w:rsidRDefault="00F33814" w:rsidP="0005196F">
      <w:pPr>
        <w:jc w:val="center"/>
      </w:pPr>
    </w:p>
    <w:p w14:paraId="706453C9" w14:textId="24CE317D" w:rsidR="00F33814" w:rsidRDefault="00F33814" w:rsidP="0005196F">
      <w:pPr>
        <w:jc w:val="center"/>
      </w:pPr>
    </w:p>
    <w:p w14:paraId="2B346622" w14:textId="1B409A42" w:rsidR="00F33814" w:rsidRDefault="00F33814" w:rsidP="0005196F">
      <w:pPr>
        <w:jc w:val="center"/>
      </w:pPr>
    </w:p>
    <w:p w14:paraId="12DC147E" w14:textId="7CBA6672" w:rsidR="00F251EF" w:rsidRDefault="00F251EF" w:rsidP="0005196F">
      <w:pPr>
        <w:jc w:val="center"/>
      </w:pPr>
    </w:p>
    <w:p w14:paraId="4CB91C32" w14:textId="440867B8" w:rsidR="0005196F" w:rsidRDefault="0005196F" w:rsidP="004E2D18">
      <w:pPr>
        <w:jc w:val="center"/>
      </w:pPr>
    </w:p>
    <w:p w14:paraId="117FD79C" w14:textId="32A6E31C" w:rsidR="00BE6DD2" w:rsidRDefault="00BE6DD2" w:rsidP="004E2D18">
      <w:pPr>
        <w:jc w:val="center"/>
      </w:pPr>
    </w:p>
    <w:bookmarkStart w:id="0" w:name="_GoBack"/>
    <w:bookmarkEnd w:id="0"/>
    <w:p w14:paraId="5DF0610D" w14:textId="16CB278B" w:rsidR="008D0D7D" w:rsidRDefault="00C5564F" w:rsidP="00BE6DD2">
      <w:pPr>
        <w:jc w:val="center"/>
        <w:sectPr w:rsidR="008D0D7D" w:rsidSect="008D0D7D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  <w:r>
        <w:object w:dxaOrig="13776" w:dyaOrig="13823" w14:anchorId="0C8B256C">
          <v:shape id="_x0000_i1087" type="#_x0000_t75" style="width:508.8pt;height:510.6pt" o:ole="">
            <v:imagedata r:id="rId24" o:title=""/>
          </v:shape>
          <o:OLEObject Type="Embed" ProgID="Excel.Sheet.12" ShapeID="_x0000_i1087" DrawAspect="Content" ObjectID="_1766590107" r:id="rId25"/>
        </w:object>
      </w:r>
    </w:p>
    <w:p w14:paraId="2D50912A" w14:textId="4734B53B" w:rsidR="0034003D" w:rsidRDefault="0034003D" w:rsidP="00C02219"/>
    <w:p w14:paraId="4C1970C6" w14:textId="77A33074" w:rsidR="00B96368" w:rsidRDefault="00C5564F" w:rsidP="00A01F03">
      <w:pPr>
        <w:jc w:val="center"/>
      </w:pPr>
      <w:r>
        <w:object w:dxaOrig="11899" w:dyaOrig="7337" w14:anchorId="4A86C72E">
          <v:shape id="_x0000_i1094" type="#_x0000_t75" style="width:595.2pt;height:366.6pt" o:ole="">
            <v:imagedata r:id="rId26" o:title=""/>
          </v:shape>
          <o:OLEObject Type="Embed" ProgID="Excel.Sheet.12" ShapeID="_x0000_i1094" DrawAspect="Content" ObjectID="_1766590108" r:id="rId27"/>
        </w:object>
      </w:r>
    </w:p>
    <w:p w14:paraId="163F1ED5" w14:textId="610CBB09" w:rsidR="0034003D" w:rsidRDefault="0034003D" w:rsidP="00A01F03">
      <w:pPr>
        <w:jc w:val="center"/>
      </w:pPr>
    </w:p>
    <w:p w14:paraId="46A42694" w14:textId="247C83B2" w:rsidR="004B427E" w:rsidRDefault="004B427E" w:rsidP="00C02219"/>
    <w:p w14:paraId="7475D2BC" w14:textId="27201DD4" w:rsidR="004B427E" w:rsidRDefault="00C5564F" w:rsidP="00A01F03">
      <w:pPr>
        <w:jc w:val="center"/>
      </w:pPr>
      <w:r>
        <w:object w:dxaOrig="12040" w:dyaOrig="10287" w14:anchorId="63326809">
          <v:shape id="_x0000_i1096" type="#_x0000_t75" style="width:628.2pt;height:475.2pt" o:ole="">
            <v:imagedata r:id="rId28" o:title=""/>
          </v:shape>
          <o:OLEObject Type="Embed" ProgID="Excel.Sheet.12" ShapeID="_x0000_i1096" DrawAspect="Content" ObjectID="_1766590109" r:id="rId29"/>
        </w:object>
      </w:r>
    </w:p>
    <w:p w14:paraId="271F9085" w14:textId="2A697D3D" w:rsidR="0034003D" w:rsidRDefault="00C5564F" w:rsidP="00C02219">
      <w:pPr>
        <w:jc w:val="center"/>
      </w:pPr>
      <w:r>
        <w:object w:dxaOrig="12227" w:dyaOrig="9927" w14:anchorId="5B6B1390">
          <v:shape id="_x0000_i1101" type="#_x0000_t75" style="width:611.4pt;height:456pt" o:ole="">
            <v:imagedata r:id="rId30" o:title=""/>
          </v:shape>
          <o:OLEObject Type="Embed" ProgID="Excel.Sheet.12" ShapeID="_x0000_i1101" DrawAspect="Content" ObjectID="_1766590110" r:id="rId31"/>
        </w:object>
      </w:r>
    </w:p>
    <w:p w14:paraId="244B7B58" w14:textId="5C5140A3" w:rsidR="00C02219" w:rsidRDefault="002D5991" w:rsidP="00C02219">
      <w:pPr>
        <w:jc w:val="center"/>
      </w:pPr>
      <w:r>
        <w:object w:dxaOrig="12778" w:dyaOrig="10397" w14:anchorId="7BDE0D1A">
          <v:shape id="_x0000_i1105" type="#_x0000_t75" style="width:591pt;height:480.6pt" o:ole="">
            <v:imagedata r:id="rId32" o:title=""/>
          </v:shape>
          <o:OLEObject Type="Embed" ProgID="Excel.Sheet.12" ShapeID="_x0000_i1105" DrawAspect="Content" ObjectID="_1766590111" r:id="rId33"/>
        </w:object>
      </w:r>
    </w:p>
    <w:p w14:paraId="19CBC119" w14:textId="385A7A14" w:rsidR="00E417A8" w:rsidRDefault="00506C0E" w:rsidP="00A01F03">
      <w:pPr>
        <w:jc w:val="center"/>
      </w:pPr>
      <w:r>
        <w:object w:dxaOrig="12038" w:dyaOrig="10045" w14:anchorId="0B4FDFF6">
          <v:shape id="_x0000_i1108" type="#_x0000_t75" style="width:601.8pt;height:459.6pt" o:ole="">
            <v:imagedata r:id="rId34" o:title=""/>
          </v:shape>
          <o:OLEObject Type="Embed" ProgID="Excel.Sheet.12" ShapeID="_x0000_i1108" DrawAspect="Content" ObjectID="_1766590112" r:id="rId35"/>
        </w:object>
      </w:r>
    </w:p>
    <w:p w14:paraId="57737A5F" w14:textId="2D63485E" w:rsidR="008E5A30" w:rsidRDefault="00506C0E" w:rsidP="00A01F03">
      <w:pPr>
        <w:jc w:val="center"/>
      </w:pPr>
      <w:r>
        <w:object w:dxaOrig="12038" w:dyaOrig="10210" w14:anchorId="47EE6385">
          <v:shape id="_x0000_i1111" type="#_x0000_t75" style="width:601.8pt;height:477.6pt" o:ole="">
            <v:imagedata r:id="rId36" o:title=""/>
          </v:shape>
          <o:OLEObject Type="Embed" ProgID="Excel.Sheet.12" ShapeID="_x0000_i1111" DrawAspect="Content" ObjectID="_1766590113" r:id="rId37"/>
        </w:object>
      </w:r>
    </w:p>
    <w:p w14:paraId="720F56AB" w14:textId="5BA9B4A1" w:rsidR="00FD1CA0" w:rsidRDefault="00506C0E" w:rsidP="00A01F03">
      <w:pPr>
        <w:jc w:val="center"/>
      </w:pPr>
      <w:r>
        <w:object w:dxaOrig="13678" w:dyaOrig="10282" w14:anchorId="53F118FD">
          <v:shape id="_x0000_i1114" type="#_x0000_t75" style="width:603.6pt;height:454.2pt" o:ole="">
            <v:imagedata r:id="rId38" o:title=""/>
          </v:shape>
          <o:OLEObject Type="Embed" ProgID="Excel.Sheet.12" ShapeID="_x0000_i1114" DrawAspect="Content" ObjectID="_1766590114" r:id="rId39"/>
        </w:object>
      </w:r>
    </w:p>
    <w:p w14:paraId="719E04C8" w14:textId="7CE4DB3C" w:rsidR="00F034E2" w:rsidRDefault="00506C0E" w:rsidP="00506C0E">
      <w:pPr>
        <w:jc w:val="right"/>
      </w:pPr>
      <w:r>
        <w:object w:dxaOrig="12040" w:dyaOrig="10436" w14:anchorId="08A316A1">
          <v:shape id="_x0000_i1118" type="#_x0000_t75" style="width:601.8pt;height:472.2pt" o:ole="">
            <v:imagedata r:id="rId40" o:title=""/>
          </v:shape>
          <o:OLEObject Type="Embed" ProgID="Excel.Sheet.12" ShapeID="_x0000_i1118" DrawAspect="Content" ObjectID="_1766590115" r:id="rId41"/>
        </w:object>
      </w:r>
    </w:p>
    <w:p w14:paraId="674FE1F9" w14:textId="5EF58489" w:rsidR="008E5A30" w:rsidRDefault="00506C0E" w:rsidP="00506C0E">
      <w:pPr>
        <w:jc w:val="center"/>
      </w:pPr>
      <w:r>
        <w:object w:dxaOrig="12040" w:dyaOrig="10662" w14:anchorId="46FC7E7C">
          <v:shape id="_x0000_i1122" type="#_x0000_t75" style="width:601.8pt;height:468.6pt" o:ole="">
            <v:imagedata r:id="rId42" o:title=""/>
          </v:shape>
          <o:OLEObject Type="Embed" ProgID="Excel.Sheet.12" ShapeID="_x0000_i1122" DrawAspect="Content" ObjectID="_1766590116" r:id="rId43"/>
        </w:object>
      </w:r>
    </w:p>
    <w:sectPr w:rsidR="008E5A30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D144CA" w14:textId="77777777" w:rsidR="00871047" w:rsidRDefault="00871047" w:rsidP="00EA5418">
      <w:pPr>
        <w:spacing w:after="0" w:line="240" w:lineRule="auto"/>
      </w:pPr>
      <w:r>
        <w:separator/>
      </w:r>
    </w:p>
  </w:endnote>
  <w:endnote w:type="continuationSeparator" w:id="0">
    <w:p w14:paraId="156F4AD4" w14:textId="77777777" w:rsidR="00871047" w:rsidRDefault="0087104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3534121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D077F8F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250BE" w:rsidRPr="00D250BE">
          <w:rPr>
            <w:rFonts w:ascii="Soberana Sans Light" w:hAnsi="Soberana Sans Light"/>
            <w:noProof/>
            <w:lang w:val="es-ES"/>
          </w:rPr>
          <w:t>16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58CCDD86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DF781DB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250BE" w:rsidRPr="00D250BE">
          <w:rPr>
            <w:rFonts w:ascii="Soberana Sans Light" w:hAnsi="Soberana Sans Light"/>
            <w:noProof/>
            <w:lang w:val="es-ES"/>
          </w:rPr>
          <w:t>15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87E29F" w14:textId="77777777" w:rsidR="00871047" w:rsidRDefault="00871047" w:rsidP="00EA5418">
      <w:pPr>
        <w:spacing w:after="0" w:line="240" w:lineRule="auto"/>
      </w:pPr>
      <w:r>
        <w:separator/>
      </w:r>
    </w:p>
  </w:footnote>
  <w:footnote w:type="continuationSeparator" w:id="0">
    <w:p w14:paraId="07C7CB08" w14:textId="77777777" w:rsidR="00871047" w:rsidRDefault="0087104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239840FB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BE6DD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BE6DD2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17AC956D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91335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3632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239840FB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BE6DD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BE6DD2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17AC956D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91335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1346524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97F24B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816BB"/>
    <w:rsid w:val="000A01ED"/>
    <w:rsid w:val="000B3D59"/>
    <w:rsid w:val="000C36F3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979A4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7B41"/>
    <w:rsid w:val="002D4CB0"/>
    <w:rsid w:val="002D5991"/>
    <w:rsid w:val="002D601C"/>
    <w:rsid w:val="002F2DFD"/>
    <w:rsid w:val="00326AA9"/>
    <w:rsid w:val="00336C6E"/>
    <w:rsid w:val="0034003D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1047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E6DD2"/>
    <w:rsid w:val="00BE7F64"/>
    <w:rsid w:val="00BF58E7"/>
    <w:rsid w:val="00C02219"/>
    <w:rsid w:val="00C1215D"/>
    <w:rsid w:val="00C16E53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C81"/>
    <w:rsid w:val="00EC4BA5"/>
    <w:rsid w:val="00EE2A2A"/>
    <w:rsid w:val="00EE46FB"/>
    <w:rsid w:val="00EF0BC6"/>
    <w:rsid w:val="00F034E2"/>
    <w:rsid w:val="00F07A04"/>
    <w:rsid w:val="00F17C0D"/>
    <w:rsid w:val="00F251EF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21" Type="http://schemas.openxmlformats.org/officeDocument/2006/relationships/header" Target="header2.xml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footer" Target="footer2.xm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0" Type="http://schemas.openxmlformats.org/officeDocument/2006/relationships/header" Target="header1.xml"/><Relationship Id="rId41" Type="http://schemas.openxmlformats.org/officeDocument/2006/relationships/package" Target="embeddings/Hoja_de_c_lculo_de_Microsoft_Excel14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DA76BE-BA35-4C7D-9E2E-B985C9FEE3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2016</TotalTime>
  <Pages>16</Pages>
  <Words>72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135</cp:revision>
  <cp:lastPrinted>2022-10-16T22:02:00Z</cp:lastPrinted>
  <dcterms:created xsi:type="dcterms:W3CDTF">2014-08-29T13:13:00Z</dcterms:created>
  <dcterms:modified xsi:type="dcterms:W3CDTF">2024-01-13T00:41:00Z</dcterms:modified>
</cp:coreProperties>
</file>