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963CDC" w:rsidRPr="00D53C9E" w14:paraId="34E2DAE9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6E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5B76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C8F51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5B60E0D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73B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836D" w14:textId="286B0253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Cuenta Pública 202</w:t>
            </w:r>
            <w:r w:rsidR="00951B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C324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FB56ACF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9F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D2DE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5BE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11B591C3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6262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E4BFB" w14:textId="6E1DE60A" w:rsidR="00963CDC" w:rsidRPr="00D53C9E" w:rsidRDefault="009C70C8" w:rsidP="009C7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Comisión Estatal de Derechos Humanos de Tlaxcala</w:t>
            </w:r>
          </w:p>
        </w:tc>
      </w:tr>
      <w:tr w:rsidR="00963CDC" w:rsidRPr="00D53C9E" w14:paraId="7D9604DF" w14:textId="77777777" w:rsidTr="00EC4892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5947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CB28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8D7A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3CDC" w:rsidRPr="00D53C9E" w14:paraId="0C0A64B8" w14:textId="77777777" w:rsidTr="00EC4892">
        <w:trPr>
          <w:trHeight w:val="34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7F45CBBB" w14:textId="706A0C2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Código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33A5B45A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04BE6D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945A3E" w:rsidRPr="00D53C9E" w14:paraId="53357960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A9E9" w14:textId="193BE9E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F290" w14:textId="2A8875D2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ESCRITORIO MILENIUM 152X75 2-G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4A83" w14:textId="501CB04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2,000.00</w:t>
            </w:r>
          </w:p>
        </w:tc>
      </w:tr>
      <w:tr w:rsidR="00945A3E" w:rsidRPr="00D53C9E" w14:paraId="790B793C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141" w14:textId="77A3C6C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BCB" w14:textId="610E57A0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SILLON EJECUTIVO DE TELA RESPALDO MEDIO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B24" w14:textId="7E4474F4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850.00</w:t>
            </w:r>
          </w:p>
        </w:tc>
      </w:tr>
      <w:tr w:rsidR="00945A3E" w:rsidRPr="00D53C9E" w14:paraId="0AE15AA5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E5BD" w14:textId="2347C10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4FB5" w14:textId="12C61F3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E0F8" w14:textId="55A82E63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903D311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2989" w14:textId="300868A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C16" w14:textId="4DA39C9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0E21" w14:textId="18BB4977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7165416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0D2B" w14:textId="63FE1054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E3DD" w14:textId="24C545E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8CCD" w14:textId="3F176B2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12201ADD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B200" w14:textId="0076DF3C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3F4" w14:textId="6B5EC461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3C31" w14:textId="2DA0B74D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B0A575E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5BCF" w14:textId="09A4BFF2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1800" w14:textId="10645885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7EF4" w14:textId="74A4A33B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233A8A05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5DCE" w14:textId="6B17021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5FE2" w14:textId="6CB94A7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35D8" w14:textId="1B6B4E31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695BBC7A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A089" w14:textId="7EA36ADD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5C85" w14:textId="5E47A1E9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2F5C" w14:textId="7D1B4AC5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628EE406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8F46" w14:textId="1B1073A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367" w14:textId="6132CDD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23BC" w14:textId="750EFBE7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9830E4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66B" w14:textId="5AE2CE7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5159" w14:textId="4A17ADA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B24D" w14:textId="096ECF1F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8A651DF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F576" w14:textId="7B0C82B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7087" w14:textId="2A00B2DA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E1E1" w14:textId="77DA2A8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09DFE5A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CFBE" w14:textId="079EC5B4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B644" w14:textId="71134EA6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2D7D" w14:textId="0CBD225B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998E81F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7BD6" w14:textId="4EDBADD6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3C2" w14:textId="5CA8CE1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EC5A" w14:textId="52F76960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2C84491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ECA3" w14:textId="78926EF9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2154" w14:textId="24B8444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4D96" w14:textId="4C1F9748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71A642B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4DB0" w14:textId="72FB6FE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18B4" w14:textId="3302084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7AF9" w14:textId="70056223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E27781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AAEC" w14:textId="1992D5B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0FC0" w14:textId="311CE69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27CB" w14:textId="3CC79316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DF487D7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6F3B" w14:textId="4F62977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0DDE" w14:textId="1459C6B1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B28C" w14:textId="53281D96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8F4951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31EE" w14:textId="4503E08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1D60" w14:textId="40CA71FD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C244" w14:textId="3183DEE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2E0056C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87DD" w14:textId="2B0B6EF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E959" w14:textId="70AD60F5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E0CA" w14:textId="466D85AC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245CFF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4537" w14:textId="10B10C1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28AC" w14:textId="732A3D0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1238" w14:textId="367316F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058F247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74D" w14:textId="784600F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7167" w14:textId="30A0C74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719B" w14:textId="2309887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BE9ACF5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FAC9" w14:textId="3FC62F3A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4E6" w14:textId="310E9BAA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A43" w14:textId="1876893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04807CA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0D25" w14:textId="167A2519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0BA0" w14:textId="66EDF311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C207" w14:textId="5192BBDA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40796D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1084" w14:textId="053D6A8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499" w14:textId="202C3F5E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9F6" w14:textId="5C87C4D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2A435D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0BC5" w14:textId="5F96BE0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2EE8" w14:textId="3504D12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1F73" w14:textId="14D9CC39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761DE7A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B314" w14:textId="027C5983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D9A9" w14:textId="7782AFE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089B" w14:textId="6BA355C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2CE96DF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C2B0" w14:textId="741DFBC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D379" w14:textId="3D509DFE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9443" w14:textId="58C9E2A1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253C80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BC42" w14:textId="54080DA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0240" w14:textId="5400D7B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15AA" w14:textId="3F5FB68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E13FE0F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1034" w14:textId="55EB5F3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7110" w14:textId="41AFD37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21F2" w14:textId="114F341A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642B353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584F" w14:textId="268E76B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BB92" w14:textId="426CA62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A707" w14:textId="5D2E893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1A51349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F09" w14:textId="5D540B61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4391" w14:textId="7C456BBD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63E" w14:textId="0E433A42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CE41BB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D341" w14:textId="441EAE8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3504" w14:textId="681B100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8A1D" w14:textId="71425D84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DB3CE1C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9A52" w14:textId="1A0A78A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F6E8" w14:textId="1EC3877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082F" w14:textId="4E31CB08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63DE35A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FC9C" w14:textId="6746DF13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D0D9" w14:textId="24E8CEB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0F6A" w14:textId="124E40A2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A2C705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B024" w14:textId="5F1242A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2D92" w14:textId="5A938BD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015F" w14:textId="696846B0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0260A69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1A8B" w14:textId="606CC5B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04E9" w14:textId="47EB1B3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4440" w14:textId="2180A76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CD95E88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969" w14:textId="5FA24B9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309A" w14:textId="703ADCC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6D85" w14:textId="1D33F6D0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4E64670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71BB" w14:textId="6D90589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E31B" w14:textId="55A44AB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6A48" w14:textId="1AD313A4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5359D8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150" w14:textId="2EA5472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BFD2" w14:textId="15A7957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B940" w14:textId="591C9D3D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9B44068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E0C6" w14:textId="31C5E14D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C866" w14:textId="0F611A3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BAF0" w14:textId="1B37A89E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68C4BF1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D0F7" w14:textId="414C79CF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5EE3" w14:textId="2DE9CDD2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E50F" w14:textId="7D89C00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AD33D6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07B6" w14:textId="289915CD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9C91" w14:textId="13E62F1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6381" w14:textId="00AA5CF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06F1ED2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7BD" w14:textId="22BDBCD0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71" w14:textId="640130CF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2A3" w14:textId="1CBA51DA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3EAFDF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E7D" w14:textId="32E2CF7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48E" w14:textId="423EF090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55" w14:textId="039F8B5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C9680BD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FD5" w14:textId="1AB1904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A95" w14:textId="28F9B1F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58E" w14:textId="0E2C277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891FD6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CB" w14:textId="4EF2F3EB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F6A" w14:textId="59846998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9F" w14:textId="47D3C34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FB37A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267" w14:textId="21F7A3E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F2D" w14:textId="3457D3B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50" w14:textId="28613A64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E6F504C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58C" w14:textId="3509E94B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B0" w14:textId="5847A95A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62E" w14:textId="5038C9F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ED0C338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22" w14:textId="2DAA0F7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563" w14:textId="7020C556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F3B" w14:textId="343F646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06B0EEA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4EA" w14:textId="7EFBE6D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B5D" w14:textId="20D37FA7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21" w14:textId="6CD4F053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632B34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91E" w14:textId="40148502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0EC" w14:textId="6E3F641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C39" w14:textId="10EF68FA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220578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C46" w14:textId="4B9AEF4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F54" w14:textId="11DB247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AEA" w14:textId="1F125AEC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FB91A8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48B" w14:textId="1E36CEFA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932" w14:textId="37AF0BF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5EA" w14:textId="516BA11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8F9353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7D6" w14:textId="29106B7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D39" w14:textId="75F87CB7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B30" w14:textId="58D55E4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347BEA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A68" w14:textId="0C8FD0D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6E7" w14:textId="044BC7A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DB5" w14:textId="6A367188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F929CA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54B" w14:textId="45AE6CE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174D" w14:textId="4F940B5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2A1" w14:textId="7D830DD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5984001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6AF" w14:textId="27B80FF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4FDF" w14:textId="5B4A06A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39" w14:textId="41EDC873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D6C40C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9AD" w14:textId="5A2FBBD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457" w14:textId="74452B2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D48" w14:textId="1C96268E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5A90778A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3E" w14:textId="4751DAE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2B" w14:textId="2A475DB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3E0" w14:textId="0EE2AC6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DE72F3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7B1" w14:textId="032676F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3FA" w14:textId="75AF10A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691" w14:textId="58200EC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139C2E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FA8" w14:textId="60E4976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661" w14:textId="3C9033F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F0" w14:textId="0326486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EE28DC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74A" w14:textId="6EB437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024" w14:textId="12BBC6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3F" w14:textId="48BF8D3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191BD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A20" w14:textId="77994D7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C44" w14:textId="4F3CFFC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0D9" w14:textId="722D6E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A29E48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F51" w14:textId="53FEA67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4FA" w14:textId="6B44566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6316" w14:textId="37B48CD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7DE275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2D" w14:textId="248B9D5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CD4E" w14:textId="1B1F39B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B5B" w14:textId="17F6F78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E763C8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BAA" w14:textId="7882D72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C6A" w14:textId="4E84B63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F88" w14:textId="544FBEC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BB3BCA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0ED" w14:textId="12571E8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278" w14:textId="333BF8E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56D" w14:textId="1EC80B5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86D8B5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547" w14:textId="7B689BA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0FC" w14:textId="7728C16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ED6" w14:textId="7190044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AEEB37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663" w14:textId="3CFFECE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61F" w14:textId="412F67A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0B27" w14:textId="52A84B6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266628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721" w14:textId="1D62AC0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D7" w14:textId="6D6E66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755" w14:textId="3F4DF4F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F2D66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BC5" w14:textId="2CBA6A8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68A" w14:textId="0695F15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B08" w14:textId="4157B1A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FBF0FE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E56" w14:textId="5C48205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3DD" w14:textId="560DE2C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A43" w14:textId="6DC0D99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40F7A0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173" w14:textId="1A6810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6254" w14:textId="25465ED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0CF" w14:textId="17B07A0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B36A72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14B" w14:textId="6845386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BA6" w14:textId="429293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49A" w14:textId="0C20315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27289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60" w14:textId="4A10B0D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0F9" w14:textId="7D5DF03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AF2" w14:textId="17D5575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27980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3A5" w14:textId="6E841A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EEF" w14:textId="5CF359D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98B" w14:textId="7ECB609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896C6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7EB" w14:textId="5B45F4A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20" w14:textId="25C846B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E46" w14:textId="0F4DF1B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7EA857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8CB" w14:textId="3C3DB58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E12" w14:textId="266A6FB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8C9" w14:textId="5C4C674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82EFF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6B2" w14:textId="7A2286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783" w14:textId="199C29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C96" w14:textId="16E902D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8158D2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BA7" w14:textId="041E5E0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F36" w14:textId="1C09F2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7A3" w14:textId="44A18A4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EF3A0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19F" w14:textId="0442ADD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7AF" w14:textId="0D1502F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3E2" w14:textId="7A1F144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E039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21E" w14:textId="155A704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279" w14:textId="4992A83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32D" w14:textId="1A4C1DF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CDB9D2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BE0" w14:textId="7525B03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17E" w14:textId="41E53B7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C54" w14:textId="122815A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439AE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3D6" w14:textId="26D2BEE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6C7" w14:textId="7DF319C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88F" w14:textId="722FFFE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59232A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834" w14:textId="3678B48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65E" w14:textId="4FB386A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55D2" w14:textId="3540763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41D476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B71" w14:textId="050366B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371" w14:textId="6E8801F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2206" w14:textId="72C08D9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0B8C8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532" w14:textId="6004B57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569" w14:textId="2FB382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78" w14:textId="149ADAE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2E6262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99" w14:textId="13CBBCD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FAC" w14:textId="0A18221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0B2" w14:textId="5AE025E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D79F1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530" w14:textId="641B7B3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3C9" w14:textId="0D53CF5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2FB" w14:textId="63452F7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58BC6E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066" w14:textId="7039D3C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DF4" w14:textId="757F197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565" w14:textId="2800DAD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0B9816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A07" w14:textId="43D890F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AF8" w14:textId="663E67A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06B" w14:textId="031AC77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1ACCE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15F" w14:textId="3563AFC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D66" w14:textId="4C5AFC9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B42" w14:textId="599956D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A2058A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0F3" w14:textId="6AA661F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223" w14:textId="0C08CFA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39B" w14:textId="4912A60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B08AA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7F98" w14:textId="6B7890D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E481" w14:textId="0B5985B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ED20" w14:textId="046A74E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641D3" w:rsidRPr="00D53C9E" w14:paraId="027760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FB2" w14:textId="03136BB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EB9" w14:textId="1B18A6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62" w14:textId="1BA6EE4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972F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F57" w14:textId="6E101B6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51" w14:textId="7AF8BA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E8DA" w14:textId="3325151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BD43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E0B" w14:textId="30A6C96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2A" w14:textId="098866A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0C" w14:textId="50D6FB6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3DFA55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39" w14:textId="62772CA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191C" w14:textId="10F8F02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SOPORTE PARA VIDEO PROYECTOR P-101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180" w14:textId="3921570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757.85</w:t>
            </w:r>
          </w:p>
        </w:tc>
      </w:tr>
      <w:tr w:rsidR="003641D3" w:rsidRPr="00D53C9E" w14:paraId="56E135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F2D" w14:textId="4F1408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0C3" w14:textId="4E8F2F4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SALA MODULAR MALAGA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A81" w14:textId="66150D8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</w:tr>
      <w:tr w:rsidR="003641D3" w:rsidRPr="00D53C9E" w14:paraId="3954D4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26BA" w14:textId="50B40AD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597B" w14:textId="2610D96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JUEGO DE MESAS DE CENTRO PISCIS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8817" w14:textId="6F715BE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</w:tr>
      <w:tr w:rsidR="003641D3" w:rsidRPr="00D53C9E" w14:paraId="6DC472D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DC5C" w14:textId="6AE0513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653B" w14:textId="3A9874C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ESCALERA DE ALUMINIO 2.65M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791" w14:textId="05C519B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1,147.81</w:t>
            </w:r>
          </w:p>
        </w:tc>
      </w:tr>
      <w:tr w:rsidR="003641D3" w:rsidRPr="00D53C9E" w14:paraId="69AFC90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E29" w14:textId="75783B0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4377" w14:textId="207D423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B64" w14:textId="0061837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1B6D6CC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E2" w14:textId="37FCECA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8D6" w14:textId="7D10AC7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8AC" w14:textId="03B671D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0F3B60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BD" w14:textId="0939CF3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9E1" w14:textId="09CF853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DFE" w14:textId="7935673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48AE8BF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E53" w14:textId="10C58E9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06F" w14:textId="05FBCFA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CF3" w14:textId="285A3E9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250ECB0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35B" w14:textId="2920098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5D6" w14:textId="4D1AAF1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GUILLOTINA DE 12" SWNQLINE CLASSICCUT-PRO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5A5" w14:textId="13BB51B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675.95</w:t>
            </w:r>
          </w:p>
        </w:tc>
      </w:tr>
      <w:tr w:rsidR="003641D3" w:rsidRPr="00D53C9E" w14:paraId="3468270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AD1" w14:textId="143B470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B84" w14:textId="411FC38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FAX HP 2140 CN9AVBM1HC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2DC1" w14:textId="7A9E28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1,491.00</w:t>
            </w:r>
          </w:p>
        </w:tc>
      </w:tr>
      <w:tr w:rsidR="003641D3" w:rsidRPr="00D53C9E" w14:paraId="52249B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A59" w14:textId="208E4BD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AA5" w14:textId="0E00DF0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C45" w14:textId="5278306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5CE5B21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280" w14:textId="67E5059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5E" w14:textId="5813E0C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262" w14:textId="0DA2D5E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291205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4145" w14:textId="3AF423A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C41" w14:textId="4308B4B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94" w14:textId="400A357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1CC9A28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6341" w14:textId="62B1CD4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98B" w14:textId="5A1DF03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E5" w14:textId="499567B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2647DB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B29" w14:textId="03B99DD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958" w14:textId="02EA302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BC7" w14:textId="6D47291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EA074B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E02C" w14:textId="5DFFD2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A24" w14:textId="3A35179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GUILLOTINA DE 15" SWINQLINE CBC9115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5F8" w14:textId="21D5E5D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866.40</w:t>
            </w:r>
          </w:p>
        </w:tc>
      </w:tr>
      <w:tr w:rsidR="003641D3" w:rsidRPr="00D53C9E" w14:paraId="0B2A83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FAA" w14:textId="25DF9D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12A" w14:textId="0EA2B3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PERFORADORA / ENGARGOLADORA KOMBO 500 UGO4455P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3F" w14:textId="12D19F0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3,220.05</w:t>
            </w:r>
          </w:p>
        </w:tc>
      </w:tr>
      <w:tr w:rsidR="003641D3" w:rsidRPr="00D53C9E" w14:paraId="46CDCCF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BF8" w14:textId="0ECE6ED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598" w14:textId="207FEB4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385" w14:textId="6671D83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522.00</w:t>
            </w:r>
          </w:p>
        </w:tc>
      </w:tr>
      <w:tr w:rsidR="003641D3" w:rsidRPr="00D53C9E" w14:paraId="342E0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DE2D" w14:textId="38806C2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3D23" w14:textId="31C1FA8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JUVENIL DE 120X60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4AEC" w14:textId="79B49EC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2,082.20</w:t>
            </w:r>
          </w:p>
        </w:tc>
      </w:tr>
      <w:tr w:rsidR="003641D3" w:rsidRPr="00D53C9E" w14:paraId="4EC698C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B2" w14:textId="213CFA3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CB8" w14:textId="3B56C38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SILLON DE PIEL II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EC0" w14:textId="0A96EAF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899.00</w:t>
            </w:r>
          </w:p>
        </w:tc>
      </w:tr>
      <w:tr w:rsidR="003641D3" w:rsidRPr="00D53C9E" w14:paraId="1AAACEA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27F" w14:textId="5AC06A3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F51" w14:textId="22B8403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5093998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6D59" w14:textId="11851FB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C10A98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4538" w14:textId="3B1F0BE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E70" w14:textId="31191F0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844" w14:textId="2BC8DFAF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3F9F0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6EA" w14:textId="543A0B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8D2" w14:textId="51DCC4C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9167" w14:textId="1D76D7D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0BBCFB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C79" w14:textId="73435E7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5F" w14:textId="7A8C1C1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5093789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8F0" w14:textId="6C1EEAAF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3669890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08F" w14:textId="791E22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DD3" w14:textId="1416BF0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341" w14:textId="47AAA43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D6BD6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4795" w14:textId="786BA34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CC89" w14:textId="5464DDC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DVD VIOS DVDV1103 15120927009894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8075" w14:textId="3C9DBBB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299.00</w:t>
            </w:r>
          </w:p>
        </w:tc>
      </w:tr>
      <w:tr w:rsidR="003641D3" w:rsidRPr="00D53C9E" w14:paraId="16997C9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033" w14:textId="0A36545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75B" w14:textId="614D40D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FRIGOBAR FRIGIDAIRE FRD056UBHXM N009122038930217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73C" w14:textId="6BBCCE9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1,679.20</w:t>
            </w:r>
          </w:p>
        </w:tc>
      </w:tr>
      <w:tr w:rsidR="003641D3" w:rsidRPr="00D53C9E" w14:paraId="2D9029C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6622" w14:textId="454E854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EAAF" w14:textId="705C73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PANTALLA 19" LCD HD BLUSENS H205B19C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2E96" w14:textId="25CC91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1,439.20</w:t>
            </w:r>
          </w:p>
        </w:tc>
      </w:tr>
      <w:tr w:rsidR="003641D3" w:rsidRPr="00D53C9E" w14:paraId="176298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A50" w14:textId="340037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490" w14:textId="0756B34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REFRIGERADOR DAEWOO DFR-9030DDB MR128N10160168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1" w14:textId="2427B17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3,790.01</w:t>
            </w:r>
          </w:p>
        </w:tc>
      </w:tr>
      <w:tr w:rsidR="003641D3" w:rsidRPr="00D53C9E" w14:paraId="487ADC1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AD" w14:textId="21D0B8F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6F3" w14:textId="5F54AA2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D17" w14:textId="4E11875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970E07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4F0" w14:textId="1183072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913" w14:textId="6AB538A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A" w14:textId="454A68C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83DEE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7C3" w14:textId="52A38B6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835" w14:textId="67274C0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753" w14:textId="699C741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69252F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7133" w14:textId="321DB3F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71D0" w14:textId="388E44B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32EB" w14:textId="44EE80C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A740F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8F4B" w14:textId="0CCF7F3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079D" w14:textId="0F50B69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3EF" w14:textId="267A065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CCBDF0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4756" w14:textId="3251192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17B" w14:textId="6C3E00A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39C" w14:textId="21AC9FB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51A1EE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BB1" w14:textId="767862E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6DC" w14:textId="037845C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C6D" w14:textId="381A1DA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53E292A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C30" w14:textId="5CEFEC7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E18" w14:textId="7B4EE9B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4B2" w14:textId="1D6A026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D1CFC3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A71" w14:textId="06EBF8B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F3E" w14:textId="25B1A4F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E39" w14:textId="2B12E78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79C78F8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73C" w14:textId="0F48342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FAF" w14:textId="6005926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99C" w14:textId="50CEA29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3DDA5CE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D7B" w14:textId="2240F3B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27D" w14:textId="30D1AFE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A87" w14:textId="7756329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096D1C7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631" w14:textId="40E0C15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8D" w14:textId="0966472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C8A" w14:textId="33C56D0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7CDD6C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8FB" w14:textId="37F3892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E76" w14:textId="14E20D3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036" w14:textId="3F22B61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A3443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07C" w14:textId="31B0CE3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3AC2" w14:textId="0C744C5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C07" w14:textId="5E3F0C2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5BFB5E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77" w14:textId="33C29D4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049" w14:textId="4C183D2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A5A" w14:textId="58EDE56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3811C56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A6C" w14:textId="3986155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A5FA" w14:textId="67ED15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25E" w14:textId="0D6C19F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2E30E9" w:rsidRPr="00D53C9E" w14:paraId="74A0003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C4" w14:textId="48409B2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6AF" w14:textId="718D8AA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LIBRERO ALTO ABIERTO CON 5 ENTREPAÑOS SPAZIO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EB3B" w14:textId="5E0CEDD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3,151.72</w:t>
            </w:r>
          </w:p>
        </w:tc>
      </w:tr>
      <w:tr w:rsidR="002E30E9" w:rsidRPr="00D53C9E" w14:paraId="57662CC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18" w14:textId="310CAAA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86F" w14:textId="4DFC34F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690" w14:textId="5F89CA1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E92A4E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05B" w14:textId="4419C73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E9" w14:textId="2BFB748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CC" w14:textId="68B2FF3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48427C6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54B" w14:textId="35F5D17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865" w14:textId="3270F4E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C5E" w14:textId="327030B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39B981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E43" w14:textId="150A8EF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592" w14:textId="511A639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9BF2" w14:textId="7C6B0F2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76FC93A1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69C" w14:textId="3231956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EFAC" w14:textId="333D4D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5A87" w14:textId="51D2694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CC4FE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63B" w14:textId="101EDEA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142" w14:textId="0B5191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310" w14:textId="53358EE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1B3463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B35" w14:textId="48B770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1E3" w14:textId="4051CD6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F04" w14:textId="1D40E05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8AA7FD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D0C" w14:textId="5CEB959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B2E0" w14:textId="54D5B05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9DD" w14:textId="24DB038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B0D871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16E" w14:textId="0123FB1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0FE1" w14:textId="5C6349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31" w14:textId="67FB8F0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22C992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89B2" w14:textId="38A9F32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53BF" w14:textId="6AE103B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CARRO DE COMPUTO MOBIBLE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9750" w14:textId="55577AC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1,099.00</w:t>
            </w:r>
          </w:p>
        </w:tc>
      </w:tr>
      <w:tr w:rsidR="002E30E9" w:rsidRPr="00D53C9E" w14:paraId="0B8DC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F36D" w14:textId="180F4B6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649B" w14:textId="1DCCF0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CARRO DE COMPUTO MOBIBLE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5724" w14:textId="5A3E093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1,099.00</w:t>
            </w:r>
          </w:p>
        </w:tc>
      </w:tr>
      <w:tr w:rsidR="002E30E9" w:rsidRPr="00D53C9E" w14:paraId="7570F46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B87" w14:textId="18F5482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651" w14:textId="14DE7F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A6F6" w14:textId="36D7B25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0D4BF47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EA4F" w14:textId="0BE128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B46A" w14:textId="57DF0E2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0692" w14:textId="232F048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2E025B9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5D5E" w14:textId="5DCE5DE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9F96" w14:textId="50F5481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1F6C" w14:textId="6CDBD77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4CBE34A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4BCE" w14:textId="48E6287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EE28" w14:textId="40ABC35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69F2" w14:textId="18718D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47064BE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019" w14:textId="573F675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FF7" w14:textId="366BDA8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B40" w14:textId="62AB652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9E5D5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5B45" w14:textId="6454698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400E" w14:textId="15612A2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LOCKER METALICO COLOR NEGRO GRIS ALACENA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38B3" w14:textId="4B9ABFE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3943463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B8A" w14:textId="0AC1FC4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1D8" w14:textId="4EF8226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499" w14:textId="204DD2B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CD0296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634" w14:textId="6499A0E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FB" w14:textId="74BDAEE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DBB" w14:textId="2BEAD11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55D951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757" w14:textId="6A645A2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0395" w14:textId="26E3CBE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10" w14:textId="0C135F0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E39EC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F97" w14:textId="5E3142C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47D" w14:textId="22DC48E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E77" w14:textId="77E49F2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1E6A75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CFE" w14:textId="18B9821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10" w14:textId="1FC082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L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C8C" w14:textId="3764C3C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56CF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9931" w14:textId="2FB7CD2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B0C3" w14:textId="3946814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TRITURADORA SWINGLINE EX-07-05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F904" w14:textId="60D9488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648812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199" w14:textId="0AC0E39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ED8" w14:textId="24E83C0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27" w14:textId="7C538B0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0CAA68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61A" w14:textId="2C0A0F2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AED" w14:textId="18F4CD4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AE0" w14:textId="0274ACF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DEFA9F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245A" w14:textId="511B1BD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8E4" w14:textId="18092C0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583" w14:textId="32EBF11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1C1151A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972" w14:textId="208D280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422" w14:textId="62451C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MADERA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C7F1" w14:textId="106E241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2CD5D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D9E" w14:textId="6C6C1EE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315" w14:textId="0AE9C6B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0EA" w14:textId="4578B1F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FB5041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C7F" w14:textId="424F607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E386" w14:textId="7A35718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7ED" w14:textId="6F50306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47AAAA5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07E" w14:textId="725D2D9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A91" w14:textId="7BAADB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0BD" w14:textId="64BE97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52FC9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8AE" w14:textId="7EC4B9C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E99" w14:textId="5C178DB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E94B" w14:textId="0EA557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2254828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1DF" w14:textId="780BCA0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407" w14:textId="7751535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D57" w14:textId="05F8103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382DC91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429" w14:textId="1894054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D0" w14:textId="019C083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F0F" w14:textId="59F48E2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70BF1B0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32F8" w14:textId="15FF773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2ADD" w14:textId="048E66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20CC" w14:textId="65FE582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C8E380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00F4" w14:textId="6989618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79C4" w14:textId="566E83A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280D" w14:textId="68BE80A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F732A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B42" w14:textId="6F5B5E3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9AB" w14:textId="1F3A370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508" w14:textId="175CDEB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2F026C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732" w14:textId="60D97CB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55D" w14:textId="1291FE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F5A" w14:textId="05D3B69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DB1792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844D" w14:textId="260F9FE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EC" w14:textId="407763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103" w14:textId="3F3895A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45B881A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9A6" w14:textId="78D125E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C98" w14:textId="0AA784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483" w14:textId="57A4587C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EDBDD9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86E" w14:textId="56E370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45C" w14:textId="6E67733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370" w14:textId="11BB1BC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0927719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F0E" w14:textId="5225A0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DB8" w14:textId="088ED85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951" w14:textId="6B0F25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08A77C7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5651" w14:textId="3F2DD8A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E90" w14:textId="5CDD27F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B0" w14:textId="2B5298B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19BA699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63F" w14:textId="1AB8FBC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155" w14:textId="45A082B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339" w14:textId="39C4B7B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4DF5908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EEE5" w14:textId="4AC901F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98A3" w14:textId="1C5DE8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9010" w14:textId="59BAD7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5284DF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49C9" w14:textId="6FF971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98AE" w14:textId="4F78281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444C" w14:textId="4FA6B25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518CA0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97D" w14:textId="49140E4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168" w14:textId="21751B8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A2F" w14:textId="24AED4E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62D00A3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EC" w14:textId="622B66B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78E" w14:textId="3610FD9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B09" w14:textId="44DD1B5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3DA6779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FF3" w14:textId="716DB24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CEC" w14:textId="185CAB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F0" w14:textId="36229A4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1B2F1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D3" w14:textId="6885827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F95" w14:textId="64E9EB1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44F" w14:textId="7CEB9F9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36466F48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4011" w14:textId="76579CA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CE2E" w14:textId="1A21C9A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73E1" w14:textId="1D41BF7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524514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F040" w14:textId="7E5A3F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1F2" w14:textId="674699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3EE" w14:textId="1A7B203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86D563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6AC" w14:textId="008F7C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D80" w14:textId="1B9E8BC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3F" w14:textId="2C6513A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FD5D68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8FE" w14:textId="3CB0DD0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47A" w14:textId="681B48F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3BBF" w14:textId="79CA11F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665FB0F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944" w14:textId="5820882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638" w14:textId="7313FC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4E1" w14:textId="60B8C42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2A6D16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70E" w14:textId="2B48FE5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0CF" w14:textId="2A51BC4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E2D" w14:textId="1CB0A88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37158B8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66" w14:textId="403D96B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90C" w14:textId="15CAA36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BBA" w14:textId="19EB422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76BD02E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24FD" w14:textId="715540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2D" w14:textId="6EA6135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522" w14:textId="744094C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0C93C0A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17" w14:textId="6C9925C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7C6" w14:textId="4A4A609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97" w14:textId="2269387C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62427B9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0FA" w14:textId="39A8B18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1CA" w14:textId="17AF88F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A59" w14:textId="4427694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32D39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35D" w14:textId="36FE2C3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BA5" w14:textId="4FF43ED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001" w14:textId="681C4CD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044BFE5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63E" w14:textId="20BBF86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732" w14:textId="663507F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795" w14:textId="1B7E8CC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1B1FCC5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41AD" w14:textId="60EC960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F66" w14:textId="6F4440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CD3" w14:textId="285F73B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62BDA6B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117" w14:textId="70E7EE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902" w14:textId="0CBD4F7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0C5" w14:textId="559DC38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72D8BCC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DC8" w14:textId="2062AFD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6D2" w14:textId="0501965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C80" w14:textId="28F248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4E1956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530" w14:textId="71E374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87C" w14:textId="3DFCF1A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53C" w14:textId="2BCEF55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3309D93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C283" w14:textId="3DA6355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E193" w14:textId="2C59095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0E8" w14:textId="6EC769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2EA879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423" w14:textId="733697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140" w14:textId="1070988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003" w14:textId="4A97422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3B531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2E" w14:textId="27D1182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D59" w14:textId="1B99399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C8A" w14:textId="6041FA2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7FF775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97F" w14:textId="5E27079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295" w14:textId="1A5AAF4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4C" w14:textId="2404047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55320AD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41" w14:textId="492B83B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1A7" w14:textId="25682E4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591" w14:textId="28C4929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7C18116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A4B" w14:textId="18379BA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2EF" w14:textId="285BC48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60C" w14:textId="638FBEA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7,143.28</w:t>
            </w:r>
          </w:p>
        </w:tc>
      </w:tr>
      <w:tr w:rsidR="002E30E9" w:rsidRPr="00D53C9E" w14:paraId="01049A9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EFC" w14:textId="1C928C7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0A" w14:textId="3D23DC7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C0F7" w14:textId="23CCB6C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4FFF2B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8CF" w14:textId="7F8C3D4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F35" w14:textId="42173F2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E36" w14:textId="10DEB94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38C7490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4E7" w14:textId="4B7680C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715" w14:textId="1C38388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E10" w14:textId="33DD56C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0D3FD20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7FE" w14:textId="4D56F1E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6B" w14:textId="1B8BDE9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829" w14:textId="5FE6803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4C341E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41D" w14:textId="28D0F35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360" w14:textId="7314A0D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907F" w14:textId="796ADCB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0CDEE3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9F2" w14:textId="13A395C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DF" w14:textId="05B5E00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AD" w14:textId="2D5FC26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0CE2CF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C64" w14:textId="4DB2F30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74" w14:textId="6521C05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DBE" w14:textId="5ADD76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F1DDA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E3F" w14:textId="7D15B1E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EBD" w14:textId="4456D77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90F" w14:textId="5295B7E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6A211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526" w14:textId="54BC8BB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EA0" w14:textId="60495FF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93" w14:textId="79F3A18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EF0A82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33B" w14:textId="1288C29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0BF" w14:textId="239DC8C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FB7" w14:textId="772CAE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7E0AAA8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54D" w14:textId="0820B2B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021" w14:textId="69747C5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4EE" w14:textId="34D293A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850A86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B70" w14:textId="0D77788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E99" w14:textId="3B57035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79C" w14:textId="142730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67A14A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3AC" w14:textId="3E7A15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E42D" w14:textId="6CA1312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7242" w14:textId="7EE78D2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1E390B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0A9C" w14:textId="141F88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FBD" w14:textId="18D5EC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0EC" w14:textId="61EC5CD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432BA5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44B" w14:textId="43B237F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CF4" w14:textId="2719B76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249" w14:textId="209CC40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4C4DD6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891" w14:textId="391823F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8A5" w14:textId="6E27BCA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974" w14:textId="057C2B6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A71576" w:rsidRPr="00D53C9E" w14:paraId="2ABD27A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7A32" w14:textId="63B21CB9" w:rsidR="00A71576" w:rsidRPr="00A71576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26" w14:textId="41FD48A1" w:rsidR="00A71576" w:rsidRPr="00A71576" w:rsidRDefault="00A7157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 EN MELAMINA Y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FC4F" w14:textId="055FAAC1" w:rsidR="00A71576" w:rsidRPr="00A71576" w:rsidRDefault="00A7157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57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14,830.00</w:t>
            </w:r>
          </w:p>
        </w:tc>
      </w:tr>
      <w:tr w:rsidR="00C3491C" w:rsidRPr="00C3491C" w14:paraId="32A0020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D84" w14:textId="0BBAD121" w:rsidR="00C3491C" w:rsidRPr="00C3491C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C4D3" w14:textId="0C8F17E4" w:rsidR="00C3491C" w:rsidRPr="00C3491C" w:rsidRDefault="00C3491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 EMPOTRADO 4 PUERTAS EN MELAMINA</w:t>
            </w:r>
            <w:r w:rsidR="00E91A5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COLOR CENDRA ESCANDINAVO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6DD" w14:textId="490BA958" w:rsidR="00C3491C" w:rsidRPr="00C3491C" w:rsidRDefault="00C3491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14,000.01</w:t>
            </w:r>
          </w:p>
        </w:tc>
      </w:tr>
      <w:tr w:rsidR="00E91A52" w:rsidRPr="00E91A52" w14:paraId="2FD7495C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8547" w14:textId="0F9F920F" w:rsidR="00E91A52" w:rsidRPr="00E91A52" w:rsidRDefault="00E91A5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5111-00234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EAC" w14:textId="700E6C0B" w:rsidR="00E91A52" w:rsidRPr="00E91A52" w:rsidRDefault="006F16C6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 DE JUNTAS EJECUTIVA DE PORCELANATO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A12" w14:textId="5EA413C7" w:rsidR="00E91A52" w:rsidRPr="00E91A52" w:rsidRDefault="006F16C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13,500.00</w:t>
            </w:r>
          </w:p>
        </w:tc>
      </w:tr>
      <w:tr w:rsidR="00B8481D" w:rsidRPr="00D53C9E" w14:paraId="4A682AC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53" w14:textId="77777777" w:rsidR="00B8481D" w:rsidRPr="00D53C9E" w:rsidRDefault="00B8481D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832" w14:textId="639E9C2C" w:rsidR="00B8481D" w:rsidRPr="00D53C9E" w:rsidRDefault="002E30E9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84" w14:textId="7BB98CE7" w:rsidR="00B8481D" w:rsidRPr="00D53C9E" w:rsidRDefault="006F16C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324,624.68</w:t>
            </w:r>
          </w:p>
        </w:tc>
      </w:tr>
      <w:tr w:rsidR="00C30C46" w:rsidRPr="00D53C9E" w14:paraId="1395060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E148" w14:textId="11D75359" w:rsidR="00C30C46" w:rsidRPr="00D53C9E" w:rsidRDefault="0051578C" w:rsidP="003F36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5121</w:t>
            </w:r>
            <w:r w:rsidR="005B3E48">
              <w:rPr>
                <w:rFonts w:ascii="Arial" w:hAnsi="Arial" w:cs="Arial"/>
                <w:sz w:val="18"/>
                <w:szCs w:val="18"/>
              </w:rPr>
              <w:t>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7E4" w14:textId="68B17D7C" w:rsidR="00C30C46" w:rsidRPr="00D53C9E" w:rsidRDefault="00C95048" w:rsidP="003F36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TEMPLETE</w:t>
            </w:r>
            <w:r w:rsidR="005B3E48">
              <w:rPr>
                <w:rFonts w:ascii="Arial" w:hAnsi="Arial" w:cs="Arial"/>
                <w:sz w:val="18"/>
                <w:szCs w:val="18"/>
              </w:rPr>
              <w:t xml:space="preserve"> MDF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5C69" w14:textId="481D2B72" w:rsidR="00C30C46" w:rsidRPr="00D53C9E" w:rsidRDefault="00C95048" w:rsidP="003F360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27,830.00</w:t>
            </w:r>
          </w:p>
        </w:tc>
      </w:tr>
      <w:tr w:rsidR="00C30C46" w:rsidRPr="00D53C9E" w14:paraId="5434BF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2B3C" w14:textId="77777777" w:rsidR="00C30C46" w:rsidRPr="00D53C9E" w:rsidRDefault="00C30C46" w:rsidP="003F36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7DD4" w14:textId="4A1E2223" w:rsidR="00C30C46" w:rsidRPr="00C95048" w:rsidRDefault="00C95048" w:rsidP="003F360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SUBTOTAL MUEBLES, EXEPTO DE OFICINA Y ESTATANTERÍA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1079" w14:textId="7C2E3122" w:rsidR="00C30C46" w:rsidRPr="00C95048" w:rsidRDefault="00C95048" w:rsidP="003F360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5048">
              <w:rPr>
                <w:rFonts w:ascii="Arial" w:hAnsi="Arial" w:cs="Arial"/>
                <w:b/>
                <w:bCs/>
                <w:sz w:val="18"/>
                <w:szCs w:val="18"/>
              </w:rPr>
              <w:t>27,830.00</w:t>
            </w:r>
          </w:p>
        </w:tc>
      </w:tr>
      <w:tr w:rsidR="003F360E" w:rsidRPr="00D53C9E" w14:paraId="144FCF8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9C27" w14:textId="442D0F1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4A13" w14:textId="0FA8D58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HP C4180 2793092809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6CC" w14:textId="5B144C4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3,800.00</w:t>
            </w:r>
          </w:p>
        </w:tc>
      </w:tr>
      <w:tr w:rsidR="003F360E" w:rsidRPr="00D53C9E" w14:paraId="3E0E2D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4BB4" w14:textId="34BFD88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142E" w14:textId="3EE3640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HACER ASPIRE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EFBE" w14:textId="3480387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10,750.00</w:t>
            </w:r>
          </w:p>
        </w:tc>
      </w:tr>
      <w:tr w:rsidR="003F360E" w:rsidRPr="00D53C9E" w14:paraId="7411440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406" w14:textId="3603906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CD76" w14:textId="41C8022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31" w14:textId="3107959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6,900.97</w:t>
            </w:r>
          </w:p>
        </w:tc>
      </w:tr>
      <w:tr w:rsidR="003F360E" w:rsidRPr="00D53C9E" w14:paraId="47948A4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7152" w14:textId="0B02B2A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3A39" w14:textId="018B65C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19B" w14:textId="5BCBC82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6,900.98</w:t>
            </w:r>
          </w:p>
        </w:tc>
      </w:tr>
      <w:tr w:rsidR="003F360E" w:rsidRPr="00D53C9E" w14:paraId="40EEABB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0B3" w14:textId="33CB342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85F" w14:textId="159B836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AC/9N4QP0065849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A15" w14:textId="0A0C9662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5BE390A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FC6" w14:textId="1FF1D52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7CD" w14:textId="1B8B828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AC/9N4QAP0066626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E823" w14:textId="521A44F6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6C584B4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299" w14:textId="54D470C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789B" w14:textId="74F6585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A6C" w14:textId="29A87666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3DA07D8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069" w14:textId="3ED2EAB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4D" w14:textId="3C83492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AC/9N4QAP0067644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4BE" w14:textId="1399E20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4EE6096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D9AB" w14:textId="11816C0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A5A" w14:textId="2D1B276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AC/9N4QAP0065781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161" w14:textId="05C498B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3A81B5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9539" w14:textId="622300E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F9F" w14:textId="73E5F9F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15" NEGRO EMACHINES E151H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7087" w14:textId="58B2D84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1,389.20</w:t>
            </w:r>
          </w:p>
        </w:tc>
      </w:tr>
      <w:tr w:rsidR="003F360E" w:rsidRPr="00D53C9E" w14:paraId="1CD308A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DE6" w14:textId="60204FD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67" w14:textId="52A3FDD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15.6" HACER WIDE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B0F" w14:textId="784D076D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3F360E" w:rsidRPr="00D53C9E" w14:paraId="4F0AF36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721" w14:textId="3E22CBE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431E" w14:textId="57F4EE3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RACK 2 POSTES DE 1.30MTS CAT-5E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F7B" w14:textId="6A63FF5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3F360E" w:rsidRPr="00D53C9E" w14:paraId="53B158F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9A" w14:textId="19475F09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480" w14:textId="6215991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18.5" SAMSUNG PUI9HPFZ202668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13" w14:textId="719FB3E4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3F360E" w:rsidRPr="00D53C9E" w14:paraId="4BC7675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29" w14:textId="16C5212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585" w14:textId="23966BD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PRESENTADOR DIGITAL LOGITECH R400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12C" w14:textId="5CB36B7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699.00</w:t>
            </w:r>
          </w:p>
        </w:tc>
      </w:tr>
      <w:tr w:rsidR="003F360E" w:rsidRPr="00D53C9E" w14:paraId="34BF860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795" w14:textId="6A2FCBE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EF15" w14:textId="46AEB59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4D7" w14:textId="377A073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2023716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8C0C" w14:textId="5F730E1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7BAE" w14:textId="5BF044A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9B73" w14:textId="2B875CC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3AE4E1C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CF6" w14:textId="02FF973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E3C" w14:textId="2258C6B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55C" w14:textId="42CB202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642DDB4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D447" w14:textId="059CB32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9616" w14:textId="6791FA9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B238" w14:textId="6646823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1F3423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5AC" w14:textId="39FF37C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1D8" w14:textId="0F0B8A1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EB" w14:textId="48BC4734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2AD011F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0B83" w14:textId="7A0462F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75EE" w14:textId="1556809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2764" w14:textId="3290044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543A027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54" w14:textId="5A013FC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DE25" w14:textId="7CF8BEA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DD" w14:textId="6DB64B07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4A13DB2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8DB" w14:textId="0569474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80A" w14:textId="32DF37E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9B6" w14:textId="3870174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4B2F56A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29" w14:textId="3F398C0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7DA" w14:textId="1DBED4B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6B5" w14:textId="3CF281D0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3B0AC2B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9E5" w14:textId="3E6AD78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F3E" w14:textId="23DB8DD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A79" w14:textId="38DD609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276DA9C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F86" w14:textId="1FCFB23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A54" w14:textId="7DF4994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968" w14:textId="2BA94CEE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01809F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C7BC" w14:textId="18F8FDF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DB" w14:textId="233476E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21E" w14:textId="2EC1506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7150B3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F71" w14:textId="4936883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842" w14:textId="4C15599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8D9" w14:textId="6A19B52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53FE3F9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9B33" w14:textId="7746F90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443" w14:textId="78CC37F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4EC" w14:textId="4D8AED9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66A884A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117" w14:textId="65C9C05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064" w14:textId="07E5184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86C" w14:textId="7AE07477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69E5BD1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D0A" w14:textId="0FE0E6E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1F0" w14:textId="4207E8F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750" w14:textId="44802D0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0FB83B2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054" w14:textId="044C70B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9DF" w14:textId="038BCF2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474" w14:textId="2597D6E1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7575CA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2E9" w14:textId="4D1B2DE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42" w14:textId="26BE0C8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D1B" w14:textId="63F2932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2915EBC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C36A" w14:textId="6C04BE7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8FE6" w14:textId="0D0B15D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54F5" w14:textId="7D51F82D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47134D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B03" w14:textId="4CAAC81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663" w14:textId="4ECAEA0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4B4" w14:textId="5980056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6C0370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3F" w14:textId="1F5CF10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CB3" w14:textId="4B96750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6143" w14:textId="66135F5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CBE8F00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D9F" w14:textId="103D340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811" w14:textId="17016C2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CB4" w14:textId="2C9DC5F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5FA076E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921" w14:textId="3BC0735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35F" w14:textId="6116A06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0B11" w14:textId="3C15A082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6D94742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38" w14:textId="24BB816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ACE2" w14:textId="4861298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3525" w14:textId="5282442E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E8D7F6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058" w14:textId="6A7E7E6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8AA0" w14:textId="11C3887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34D" w14:textId="1556F14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6492940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759" w14:textId="4374206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584" w14:textId="590B7B1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E09" w14:textId="287ED8C2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451742E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8DC" w14:textId="254E606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FC" w14:textId="4AD5CFD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4C6" w14:textId="07929B2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1D9C791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53D" w14:textId="1E572EA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F86" w14:textId="11A50CA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3C4" w14:textId="03E2B8DD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53891DA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696" w14:textId="2BDA9C2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5B" w14:textId="7CA4470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50F" w14:textId="454685E1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055C66B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4BC" w14:textId="3D8ADF9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00F" w14:textId="13B01E9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2B" w14:textId="66932B7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078121F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64D" w14:textId="36F6C06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06B" w14:textId="333F2EC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104" w14:textId="19F1F3C4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7D733AE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EC12" w14:textId="7221628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605C" w14:textId="05CD6AA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599A" w14:textId="34803B97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373AC7F1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845" w14:textId="367AE3E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33E" w14:textId="2386CD4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C1A" w14:textId="057E9A0E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23092C7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430" w14:textId="64E8BC7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4E5" w14:textId="4F92EF9B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EC4" w14:textId="52FEE6F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73CAD36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125" w14:textId="17F0AEB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577" w14:textId="076C43E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4B8" w14:textId="5F76CEE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0AD458D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AEA" w14:textId="6BED9FFB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71F1" w14:textId="161F556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9B6" w14:textId="4B1AFAA6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1BEB19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91B" w14:textId="3A6A62E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FA4" w14:textId="1E61310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E36" w14:textId="11A1BB3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5A76E5D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6E1" w14:textId="0498349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8DC" w14:textId="5E26C8F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B2F" w14:textId="10F7ACF4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5A6952C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38" w14:textId="08B2D99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ED8" w14:textId="5052649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279" w14:textId="03EA2D4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06E9ACE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12E" w14:textId="49D6F12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B1B" w14:textId="55ED42A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9E5" w14:textId="0A22B4F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7C36C63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58E" w14:textId="70855FB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109" w14:textId="47B4DBB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580C" w14:textId="005E1A8F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6F85F4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36" w14:textId="352D84F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B7A" w14:textId="2E52C73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A4" w14:textId="38B1FFF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4312EEE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5D6" w14:textId="1FB4B4C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822" w14:textId="7287927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C54" w14:textId="560B32E7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67B5821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0D6" w14:textId="06ACA70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F12" w14:textId="288F981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A66" w14:textId="27CABC8B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65DED013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BA6" w14:textId="27AFE29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7B8" w14:textId="21944FE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491" w14:textId="51CA790E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4271819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6B" w14:textId="5F92FF0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A7" w14:textId="254D98F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22" w14:textId="2CF10548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007098F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D0D" w14:textId="356469A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B7C" w14:textId="68371FD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3FE" w14:textId="25CD369A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6926398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E0D9" w14:textId="4CB46DF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D4D9" w14:textId="40EB632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837E" w14:textId="21481235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1186D70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2E07" w14:textId="64EF4DD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C1C6" w14:textId="4B8977E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8CE3" w14:textId="73CAF55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1496501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C76" w14:textId="4C32416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530" w14:textId="3F03D49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8FA" w14:textId="10FEE22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36C7C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77C" w14:textId="1D37728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D26E" w14:textId="73305B0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C65" w14:textId="21214D8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6BABC10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C27" w14:textId="15A6EA4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E17" w14:textId="3F75E01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B7E" w14:textId="28236ED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0C5B086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B43" w14:textId="7260BBD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94A" w14:textId="04134A1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E74" w14:textId="730D977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5355435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0BC" w14:textId="6B778A0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C8C" w14:textId="63F7804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F1" w14:textId="29009A6E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416AFDE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855" w14:textId="17312CC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70B" w14:textId="548EA3D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362" w14:textId="7F2FF34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1320876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51F" w14:textId="6D95B16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251" w14:textId="22C3B3E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EE9" w14:textId="48DA8083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77F42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6DF" w14:textId="0180ED4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DE6" w14:textId="4A1B351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2F" w14:textId="10CFFEE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42B5125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2ED" w14:textId="1672E9E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6EC" w14:textId="5183A0F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A12" w14:textId="41C365C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5EE3B07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5BC" w14:textId="002507D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BA4" w14:textId="27A9CC6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ADA" w14:textId="3814098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2FE131F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CDE" w14:textId="73BD598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DB" w14:textId="42215F3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9BE" w14:textId="154DED7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6F2157E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297F" w14:textId="699AA73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D9A2" w14:textId="6D0DFEC2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F64B" w14:textId="4CF35C8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413764B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18F" w14:textId="2F30767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58B" w14:textId="713C7BA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PROYECTOR SONY VPL-EX100/CSYQ 000007018463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55E" w14:textId="3860B51F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8,182.99</w:t>
            </w:r>
          </w:p>
        </w:tc>
      </w:tr>
      <w:tr w:rsidR="004942A2" w:rsidRPr="00D53C9E" w14:paraId="0BB428A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253" w14:textId="71113F0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9F5" w14:textId="3DACB8E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LAP TOP COLOR NEGRA SONY VAIO SVE14121CLB 275562873003454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17F" w14:textId="263F48D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4942A2" w:rsidRPr="00D53C9E" w14:paraId="4A24B56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DD0" w14:textId="64D9694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D10" w14:textId="03A852C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90A4" w14:textId="6B7BBC6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1634BB6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161" w14:textId="04F6E8A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295" w14:textId="0F4700B2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125" w14:textId="31F2537A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46C48B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1BB" w14:textId="38794C9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76" w14:textId="207CB59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45A" w14:textId="6B504A0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BAA78C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E36" w14:textId="02351AB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2BA" w14:textId="4A4F3B4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5CM2370CMT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62E" w14:textId="5CA29166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2098DC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C96" w14:textId="63B0EF2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2BC" w14:textId="15D2FFF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1A2" w14:textId="5AB15514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035B039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52B" w14:textId="6019D7A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856" w14:textId="5A71FC8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5CM2380CP2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3A6" w14:textId="61F193FE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063EFEA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E9F" w14:textId="0BC7660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9A1" w14:textId="7BA1931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5CM2380CPZ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699" w14:textId="00960D24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FF37FB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939" w14:textId="1782E1B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BE8" w14:textId="131AEA5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5CM2380CW9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12" w14:textId="0A9C4F4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2E085AA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6D" w14:textId="29992B52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0D7" w14:textId="741FBB8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5CM2380CXD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AB8" w14:textId="006AC863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455E75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3C7" w14:textId="1B9623A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78" w14:textId="69E2A58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5CM23903RP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6E1" w14:textId="36F4BB38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2DD007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93" w14:textId="65BF11A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EF4" w14:textId="6E16453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5CM23904B7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068" w14:textId="6769EBE7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088D17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28E" w14:textId="658BDB4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5CD" w14:textId="41671A6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5CM239050B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8BF" w14:textId="2B6C36A3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66396C6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41B" w14:textId="7178C98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F92" w14:textId="41D92B3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5CM239058B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3FB" w14:textId="435BED1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7660027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505" w14:textId="38A28A5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3897" w14:textId="4EA19A9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APC NO BREAK UPS RS 1500VA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E8A5" w14:textId="28B4B08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4,518.20</w:t>
            </w:r>
          </w:p>
        </w:tc>
      </w:tr>
      <w:tr w:rsidR="004942A2" w:rsidRPr="00D53C9E" w14:paraId="2BC3232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698" w14:textId="36E4254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A3" w14:textId="6977A5A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FORTINET FG-80C DUAL FGT80C3912610391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E0" w14:textId="2E1BF295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19,830.20</w:t>
            </w:r>
          </w:p>
        </w:tc>
      </w:tr>
      <w:tr w:rsidR="004942A2" w:rsidRPr="00D53C9E" w14:paraId="73B84D10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949" w14:textId="013606F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37" w14:textId="10B5D42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5CM3010B9J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F05" w14:textId="2A97916A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039CBF77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E89" w14:textId="13B260E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AA8" w14:textId="3D3CEB8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AF1" w14:textId="6525700D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789C7CF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423" w14:textId="6848939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1E1" w14:textId="4351EA4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5CM3010CCW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7B0" w14:textId="3895A65F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386411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357B" w14:textId="601C58A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96" w14:textId="3A82368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5CM3010CDH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E3C" w14:textId="3073429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66529FB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DD9C" w14:textId="50CEA1B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B38" w14:textId="221F349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PROYECTOR SONY VPLDX100//C1SYQ 000007068012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5CC" w14:textId="22322EE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4942A2" w:rsidRPr="00D53C9E" w14:paraId="3ABE3C5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A64" w14:textId="7A3EDCF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D4E" w14:textId="58AECEC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 DE HUELLA CONTROL DE ASITENCIA BIONET 281134200284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545" w14:textId="453FC89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4942A2" w:rsidRPr="00D53C9E" w14:paraId="24B73AD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833" w14:textId="3AFE2A7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386" w14:textId="43AFA4C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CS01108592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ABC" w14:textId="4451D4DD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6807AF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C63D" w14:textId="1260095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D753" w14:textId="0952128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CS01144120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315E" w14:textId="2C9DEEC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7A10639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A15" w14:textId="6F52E66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240" w14:textId="5A5EC6F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CS01055195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4C" w14:textId="0103531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34F03F9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05D" w14:textId="779741A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C53" w14:textId="00BF0C5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CS01108552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24" w14:textId="3C488B0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75FFFE4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305" w14:textId="460A018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39C" w14:textId="08E88A2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CS01014545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6D6" w14:textId="5C07ECC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7088CCC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9BA" w14:textId="3713718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EB38" w14:textId="7FF601D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1300VA APC BX1300G 4B1431P33560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868E" w14:textId="1BB21DE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6DE379A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BECC" w14:textId="1B31FDC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685D" w14:textId="67E0E95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HP PAVILION NOTE BOOK 15-R005LA CND4455F3X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5982" w14:textId="3A63D391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02662B9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A63" w14:textId="22B8474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837" w14:textId="1293545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HP LASERJETPRO HP M127FN CNB9GD9MLC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E10" w14:textId="3916AC59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70FE09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AAC" w14:textId="35DEB50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AA6" w14:textId="3BD3166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18-5525LA 4CE5230XFW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BB3" w14:textId="2C0F068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0DEEC7D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94" w14:textId="5779F06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F2E" w14:textId="7C07D82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F90" w14:textId="53FC80B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40EB6EC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E1" w14:textId="18E22AC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50D" w14:textId="378F95F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038" w14:textId="1A78183E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5444E705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1B7" w14:textId="0C46C64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1E7" w14:textId="1230B39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C24" w14:textId="7167352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514C750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B4C" w14:textId="1F6EC59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6D5" w14:textId="779F73D7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A5F" w14:textId="3B2C099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48CCA1C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C0E" w14:textId="237819A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59" w14:textId="517CFFE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C84" w14:textId="4372DBE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E3204" w:rsidRPr="00D53C9E" w14:paraId="6A6CE89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254" w14:textId="286BC8C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271" w14:textId="4A01235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CNV6500JN5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1B1" w14:textId="28B4FC1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E3204" w:rsidRPr="00D53C9E" w14:paraId="58D8139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7A3" w14:textId="42390A5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6D0" w14:textId="214EF76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CNV6500K3M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0EF" w14:textId="6D765361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E3204" w:rsidRPr="00D53C9E" w14:paraId="4403866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09" w14:textId="6F69A11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757" w14:textId="42556B6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90D" w14:textId="620576D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3531BB4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641" w14:textId="06AC6FE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53B" w14:textId="204D659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CNV7070254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533" w14:textId="543FB4BD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1419103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642" w14:textId="2B0590C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4B" w14:textId="0F90CFA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CNV6500JPQ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E8AD" w14:textId="417B28F0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5042EFC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C506" w14:textId="2CDE4EE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4AE0" w14:textId="678624A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CNV6500JPF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917" w14:textId="2039C722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0BEFC55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826" w14:textId="6399255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64" w14:textId="053B3B9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CNV7070255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E33" w14:textId="4C6A3C1D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36B346A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5D" w14:textId="2291151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1F2" w14:textId="32E2735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COMPAGNO ISLIM INTEL CORE 17 7700 QUAD CORE 3.60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6D7E" w14:textId="34707B1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21,460.00</w:t>
            </w:r>
          </w:p>
        </w:tc>
      </w:tr>
      <w:tr w:rsidR="00CE3204" w:rsidRPr="00D53C9E" w14:paraId="390B133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4C4" w14:textId="5A3020E9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57B" w14:textId="036B83E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DE ESCRITORIO GHIA FX6300BE 276649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44F4" w14:textId="4EAF248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E3204" w:rsidRPr="00D53C9E" w14:paraId="5E505CA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F9C0" w14:textId="30194E6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3ED9" w14:textId="55E256F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EDAA" w14:textId="672FBB8A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4C0C2B7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9EE" w14:textId="2D3A8D9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A93" w14:textId="3A57191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 N08H42GW2438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72" w14:textId="3A69B65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E3204" w:rsidRPr="00D53C9E" w14:paraId="269A53C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95B4" w14:textId="0485B3B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DE93" w14:textId="184BB06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5CG7282L3H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927A" w14:textId="2ABBE34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4FF3E55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E28" w14:textId="050AA536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E3B" w14:textId="0470C59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5CG7282MWB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BAA" w14:textId="7559C5F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737AFD4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478" w14:textId="100C7BD6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9F6" w14:textId="49F771D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5CG73133YG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817" w14:textId="34D65E2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3F81FF0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30" w14:textId="1EE6E85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3EFB" w14:textId="1B6C3A3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5CG73133SF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8FB" w14:textId="2201CC9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3ECAC56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AF2C" w14:textId="3A134FD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2B30" w14:textId="11EADCC6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5CG7313403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A230" w14:textId="7A24607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799382D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D6F" w14:textId="6095621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16" w14:textId="5DE1C4E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7CF" w14:textId="394ADD7B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67D4C7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880" w14:textId="081F873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A9D" w14:textId="3C91E53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FX6700BE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0C9" w14:textId="4412A82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E3204" w:rsidRPr="00D53C9E" w14:paraId="1255C06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A7F" w14:textId="1ACA873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4B9" w14:textId="66B2EE2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FX6300BE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6FA" w14:textId="796804F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E3204" w:rsidRPr="00D53C9E" w14:paraId="321E4F3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4817" w14:textId="2693890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880C" w14:textId="04FC4017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3191" w14:textId="5C33597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E3204" w:rsidRPr="00D53C9E" w14:paraId="4590C16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762E" w14:textId="38FC236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A431" w14:textId="3BE68227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D1B3" w14:textId="151BEF4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3,519.44</w:t>
            </w:r>
          </w:p>
        </w:tc>
      </w:tr>
      <w:tr w:rsidR="00CE3204" w:rsidRPr="00D53C9E" w14:paraId="4312C1F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71C" w14:textId="6BB854B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852" w14:textId="199687A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1E4" w14:textId="3EDE30A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53C75B1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085" w14:textId="6CFCAE6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B2" w14:textId="34BCD4A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IMPRESORA EPSON L805 37/38PPM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F1D" w14:textId="4B360B84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9,963.26</w:t>
            </w:r>
          </w:p>
        </w:tc>
      </w:tr>
      <w:tr w:rsidR="00CE3204" w:rsidRPr="00D53C9E" w14:paraId="0D2A921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8BB8" w14:textId="7364976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4F1" w14:textId="75120D9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CONMUTADOR ETHERNET TP-LINK TL-SG105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B5E4" w14:textId="509FF700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CE3204" w:rsidRPr="00D53C9E" w14:paraId="5864AE6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5BC5" w14:textId="23D3AE2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A5C" w14:textId="0ACD621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CONMUTADOR ETHERNET TP-LINK TL-SG105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2471" w14:textId="0437F3BB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4082C81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AF" w14:textId="718E005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BAD" w14:textId="6FAFADF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E57" w14:textId="41B0FA80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E3204" w:rsidRPr="00D53C9E" w14:paraId="0624650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A16" w14:textId="3D86D56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AC0" w14:textId="78B555C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DBDC" w14:textId="5FA9E966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E3204" w:rsidRPr="00D53C9E" w14:paraId="02A5B6E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324" w14:textId="146BC9F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0C0" w14:textId="0630EA3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2F8" w14:textId="1D97259E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45D0576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34" w14:textId="4A8AD0C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F97" w14:textId="4A7731F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F029" w14:textId="59C5816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46C0EB8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DBE" w14:textId="0901A1F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51D" w14:textId="1EAE280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360" w14:textId="1A42D5C9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2DCE34E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3F" w14:textId="111044C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C7A" w14:textId="382C62E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014" w14:textId="19DC4B56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7D8896F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C9F" w14:textId="3342D3E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B48" w14:textId="25C8C89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7C18" w14:textId="22C544F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6B7706B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B88" w14:textId="04F3A35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674" w14:textId="11CDA11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56" w14:textId="18A8AA99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5F7FC05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85A" w14:textId="19A5638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11F" w14:textId="78E7475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F5E" w14:textId="5BA8E1FE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6E3D3DD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9ED" w14:textId="78F2C42E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19F" w14:textId="145D230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997" w14:textId="5415A95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79C09E0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BCB" w14:textId="5E0F759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333" w14:textId="121EA75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E2B" w14:textId="3D05FEF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506AC6E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37C" w14:textId="2A12D4B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8E" w14:textId="2F7871C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9A7" w14:textId="3AB11F8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5C26D7D7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B71" w14:textId="3813682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5DD" w14:textId="5B8F0EB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AFD" w14:textId="1A34299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601ACFC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90" w14:textId="7095315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5C2" w14:textId="2692145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741" w14:textId="4D244479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4FBA8608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BF" w14:textId="0363A62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B85" w14:textId="20E9277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A27" w14:textId="2B9BD42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26ED994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EE8" w14:textId="1426A06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7E" w14:textId="28E561A5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51D" w14:textId="02DFCDF0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2637B63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156" w14:textId="5EEC1F3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09D" w14:textId="23776A10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C7F" w14:textId="372CBECE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3ED85DD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7D" w14:textId="4AA0BA41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B8D3" w14:textId="13162C2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U64647L7J192954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135" w14:textId="54A8942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0A3443" w:rsidRPr="00D53C9E" w14:paraId="43CFB0BD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641D" w14:textId="6248A10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54B3" w14:textId="1755F22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184A" w14:textId="57381BAF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0A3443" w:rsidRPr="00D53C9E" w14:paraId="1A99814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50B" w14:textId="1E8AEE08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D6D" w14:textId="52DA5A2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4EA" w14:textId="1DC0B12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0A3443" w:rsidRPr="00D53C9E" w14:paraId="4D36D90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DB24" w14:textId="0459071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3BB" w14:textId="6672336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ADA" w14:textId="462BEBA3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0A3443" w:rsidRPr="00D53C9E" w14:paraId="288B549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E7" w14:textId="1DFB9C8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DB2" w14:textId="58B1292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NOTE BOOK LAPTOP HP 14-CM0033LA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771" w14:textId="1F85BBC1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7,509.87</w:t>
            </w:r>
          </w:p>
        </w:tc>
      </w:tr>
      <w:tr w:rsidR="000A3443" w:rsidRPr="00D53C9E" w14:paraId="55A5F89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DE3" w14:textId="6880A01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D32" w14:textId="298BAA4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IMPRESORA DE CREDENCIALES EVOLIS BADGY 200 S 10000983351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65B0" w14:textId="6E0FC6D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7986284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E3E" w14:textId="6E4C4BF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9DF" w14:textId="000C557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AIO-01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8B0" w14:textId="7437C2B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3DC5953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164" w14:textId="1A35FCC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515" w14:textId="242FA0E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AIO-02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29B" w14:textId="523BCD3A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619DBA8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D51" w14:textId="5B3CFCB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6E" w14:textId="4DB7DFB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AIO-03 HP AIO 21 BOO13LA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568" w14:textId="220EEE50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20E487B5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0D8" w14:textId="31D943B0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69F" w14:textId="77067B7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TANK EPSON TANK L6270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EE4" w14:textId="4EBC98B1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1C6C836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D49" w14:textId="343AAB53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51D" w14:textId="49CB4DA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C4C" w14:textId="176E792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1739A5B3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EE" w14:textId="042A883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DE06" w14:textId="6EB85E8C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6C" w14:textId="32102662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62DC881F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D0D" w14:textId="309D4B7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7F7" w14:textId="1D64706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A12" w14:textId="3139731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7E30C65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52" w14:textId="0401185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A81" w14:textId="39108DE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5" w14:textId="4B211396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2E8C48A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177" w14:textId="4EF94991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CBE2" w14:textId="4C8824F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C25" w14:textId="1DFF7AD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25AC04A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27" w14:textId="6D1852C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B1" w14:textId="592CCA33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5E1" w14:textId="2655F6FF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48EC8AE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17E" w14:textId="4AF160C3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6B" w14:textId="291A07A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C6" w14:textId="66A4AAAB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7CE45D1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B6C" w14:textId="56345EE0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BF8" w14:textId="3228A1C6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BD8" w14:textId="5BD30012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6477F43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97" w14:textId="48B695E5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57" w14:textId="1FA1467D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37D" w14:textId="0919EA2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50DA1507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B89" w14:textId="42388B3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823" w14:textId="0E42C8C1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9BD" w14:textId="331C57ED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05A187F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50" w14:textId="6165E155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BEC" w14:textId="1C82699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60C" w14:textId="5219E5C0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449A244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A6F" w14:textId="468FE86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C85" w14:textId="19D41968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5C6" w14:textId="78DF57A9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2B6456" w:rsidRPr="00D53C9E" w14:paraId="5EA11E2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756" w14:textId="1E32FCEB" w:rsidR="002B6456" w:rsidRPr="00D53C9E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04" w14:textId="594B6AA1" w:rsidR="002B6456" w:rsidRPr="00D53C9E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 HP CI5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A5F" w14:textId="5B042ADA" w:rsidR="002B6456" w:rsidRPr="00D53C9E" w:rsidRDefault="002B6456" w:rsidP="000A34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14,499.02</w:t>
            </w:r>
          </w:p>
        </w:tc>
      </w:tr>
      <w:tr w:rsidR="002B6456" w:rsidRPr="00D53C9E" w14:paraId="55632C6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6D" w14:textId="6D9CC818" w:rsidR="002B6456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FC3" w14:textId="001E39B2" w:rsidR="002B6456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MULTIFUNCIONAL HP TANK 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F5A" w14:textId="48E407E8" w:rsidR="002B6456" w:rsidRDefault="002B6456" w:rsidP="000A34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025F70" w:rsidRPr="00D53C9E" w14:paraId="3EE212E0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4EE" w14:textId="68E56DBF" w:rsidR="00025F70" w:rsidRPr="00D53C9E" w:rsidRDefault="00025F70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5151-00179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3709" w14:textId="7F3DA8FD" w:rsidR="00025F70" w:rsidRPr="00025F70" w:rsidRDefault="00025F70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25F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LAPTOP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D11" w14:textId="28B3C956" w:rsidR="00025F70" w:rsidRPr="00025F70" w:rsidRDefault="00025F70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13,299.32</w:t>
            </w:r>
          </w:p>
        </w:tc>
      </w:tr>
      <w:tr w:rsidR="00025F70" w:rsidRPr="00D53C9E" w14:paraId="5E2CE0F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DE76" w14:textId="30EB0E1E" w:rsidR="00025F70" w:rsidRPr="00D53C9E" w:rsidRDefault="00025F70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3228" w14:textId="60F35032" w:rsidR="00025F70" w:rsidRPr="00025F70" w:rsidRDefault="00025F70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E17B" w14:textId="3BD92832" w:rsidR="00025F70" w:rsidRPr="00025F70" w:rsidRDefault="00025F70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025F70" w:rsidRPr="00D53C9E" w14:paraId="01770EE7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676" w14:textId="3769F6D4" w:rsidR="00025F70" w:rsidRPr="00D53C9E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F672" w14:textId="7AC307CC" w:rsidR="00025F70" w:rsidRPr="00025F70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2457" w14:textId="72B228B3" w:rsidR="00025F70" w:rsidRPr="00025F70" w:rsidRDefault="00025F70" w:rsidP="00025F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025F70" w:rsidRPr="00D53C9E" w14:paraId="23A24FA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599B" w14:textId="5E206C54" w:rsidR="00025F70" w:rsidRPr="00D53C9E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28" w14:textId="270F18BE" w:rsidR="00025F70" w:rsidRPr="00025F70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3BC2" w14:textId="37D051F0" w:rsidR="00025F70" w:rsidRPr="00025F70" w:rsidRDefault="00025F70" w:rsidP="00025F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025F70" w:rsidRPr="00D53C9E" w14:paraId="2B3B3544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9846" w14:textId="2614A621" w:rsidR="00025F70" w:rsidRPr="00D53C9E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8587" w14:textId="0934FFC7" w:rsidR="00025F70" w:rsidRPr="00025F70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6C8C" w14:textId="4DE44837" w:rsidR="00025F70" w:rsidRPr="00025F70" w:rsidRDefault="00025F70" w:rsidP="00025F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025F70" w:rsidRPr="00D53C9E" w14:paraId="02220A31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0314" w14:textId="0ED26202" w:rsidR="00025F70" w:rsidRPr="00D53C9E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D8BB" w14:textId="51452519" w:rsidR="00025F70" w:rsidRPr="00025F70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35D5" w14:textId="49B352A0" w:rsidR="00025F70" w:rsidRPr="00025F70" w:rsidRDefault="00025F70" w:rsidP="00025F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025F70" w:rsidRPr="00D53C9E" w14:paraId="145DD925" w14:textId="77777777" w:rsidTr="00FC7E1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BD29" w14:textId="70F1D314" w:rsidR="00025F70" w:rsidRPr="00D53C9E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45A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B30D" w14:textId="64AD0593" w:rsidR="00025F70" w:rsidRPr="00025F70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94CC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ENSAMBLADA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C84" w14:textId="7F75AC7F" w:rsidR="00025F70" w:rsidRPr="00025F70" w:rsidRDefault="00025F70" w:rsidP="00025F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16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12,329.11</w:t>
            </w:r>
          </w:p>
        </w:tc>
      </w:tr>
      <w:tr w:rsidR="00025F70" w:rsidRPr="00D53C9E" w14:paraId="1271BFDB" w14:textId="77777777" w:rsidTr="000C7A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1736" w14:textId="49428D2E" w:rsidR="00025F70" w:rsidRPr="00D53C9E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24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A5A" w14:textId="73ED6D2A" w:rsidR="00025F70" w:rsidRPr="00025F70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E2BA" w14:textId="2F1EA87C" w:rsidR="00025F70" w:rsidRPr="00025F70" w:rsidRDefault="00025F70" w:rsidP="00025F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8,199.00</w:t>
            </w:r>
          </w:p>
        </w:tc>
      </w:tr>
      <w:tr w:rsidR="00025F70" w:rsidRPr="00D53C9E" w14:paraId="32F5931D" w14:textId="77777777" w:rsidTr="000C7A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F692" w14:textId="3C3FF259" w:rsidR="00025F70" w:rsidRPr="00D53C9E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24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5151-0018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19DA" w14:textId="156EB848" w:rsidR="00025F70" w:rsidRPr="00025F70" w:rsidRDefault="00025F70" w:rsidP="00025F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 EPSON L6270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FBA" w14:textId="49ED7BE0" w:rsidR="00025F70" w:rsidRPr="00025F70" w:rsidRDefault="00025F70" w:rsidP="00025F7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8,199.00</w:t>
            </w:r>
          </w:p>
        </w:tc>
      </w:tr>
      <w:tr w:rsidR="004942A2" w:rsidRPr="00D53C9E" w14:paraId="058590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46F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0A7" w14:textId="3FD85FA5" w:rsidR="004942A2" w:rsidRPr="00D53C9E" w:rsidRDefault="000A3443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7B3" w14:textId="300AD89E" w:rsidR="004942A2" w:rsidRPr="00D53C9E" w:rsidRDefault="002B645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</w:t>
            </w:r>
            <w:r w:rsidR="00025F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270,450.29</w:t>
            </w:r>
          </w:p>
        </w:tc>
      </w:tr>
      <w:tr w:rsidR="00A27BB8" w:rsidRPr="00D53C9E" w14:paraId="11034C74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B272" w14:textId="3D701E07" w:rsidR="00A27BB8" w:rsidRPr="00D53C9E" w:rsidRDefault="00A27BB8" w:rsidP="00A27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B19A" w14:textId="113CCA5D" w:rsidR="00A27BB8" w:rsidRPr="00D53C9E" w:rsidRDefault="00A27BB8" w:rsidP="00A27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MINICOMPONENTE RCA 3000W C/BLU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A42" w14:textId="642C00C3" w:rsidR="00A27BB8" w:rsidRPr="00D53C9E" w:rsidRDefault="00A27BB8" w:rsidP="00A2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1,290.00</w:t>
            </w:r>
          </w:p>
        </w:tc>
      </w:tr>
      <w:tr w:rsidR="007329DD" w:rsidRPr="00D53C9E" w14:paraId="5FD93B0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DFE" w14:textId="6119D0CD" w:rsidR="007329DD" w:rsidRPr="007329DD" w:rsidRDefault="007329DD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329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2971" w14:textId="6A3C90DA" w:rsidR="007329DD" w:rsidRPr="007329DD" w:rsidRDefault="007329DD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 EPSON FULL HD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AAAC" w14:textId="149B9988" w:rsidR="007329DD" w:rsidRPr="007329DD" w:rsidRDefault="007329DD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15,999.00</w:t>
            </w:r>
          </w:p>
        </w:tc>
      </w:tr>
      <w:tr w:rsidR="004942A2" w:rsidRPr="00D53C9E" w14:paraId="2832992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3A4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93" w14:textId="29B5715E" w:rsidR="004942A2" w:rsidRPr="00D53C9E" w:rsidRDefault="00A27BB8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EQUIPOS Y APARATOS AUDIOVISUALES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2FA" w14:textId="350F9D90" w:rsidR="004942A2" w:rsidRPr="00D53C9E" w:rsidRDefault="00A27BB8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7329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,2</w:t>
            </w:r>
            <w:r w:rsidR="007329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392C01" w:rsidRPr="00D53C9E" w14:paraId="4AEDBE4A" w14:textId="77777777" w:rsidTr="005032EA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9A7" w14:textId="7625E1B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5231-00001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C0" w14:textId="265123F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KIT CAMARA REFLEX CANON T3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4D8" w14:textId="11DE7A2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11,368.00</w:t>
            </w:r>
          </w:p>
        </w:tc>
      </w:tr>
      <w:tr w:rsidR="004942A2" w:rsidRPr="00D53C9E" w14:paraId="3CDBACC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56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FAA" w14:textId="506A391A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CÁMARAS FOTOGRÁFICAS Y DE VIDEO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1CE" w14:textId="3A5AB146" w:rsidR="004942A2" w:rsidRPr="00D53C9E" w:rsidRDefault="00392C01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11,368.00</w:t>
            </w:r>
          </w:p>
        </w:tc>
      </w:tr>
      <w:tr w:rsidR="00392C01" w:rsidRPr="00D53C9E" w14:paraId="66753996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7B0" w14:textId="742E58D1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3107" w14:textId="31123A3F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VIDEO PROYECTOR EPSON S4 J3VG6XB069F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6F" w14:textId="2351412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8,999.09</w:t>
            </w:r>
          </w:p>
        </w:tc>
      </w:tr>
      <w:tr w:rsidR="00392C01" w:rsidRPr="00D53C9E" w14:paraId="465757F5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159" w14:textId="7F3D4CD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65B7" w14:textId="6DB9752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SET DE MICROFONOS INALAMBRICOS FUSSION ACUSTIC MI-5970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3E9" w14:textId="7ED010B0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2,700.00</w:t>
            </w:r>
          </w:p>
        </w:tc>
      </w:tr>
      <w:tr w:rsidR="00392C01" w:rsidRPr="00D53C9E" w14:paraId="4E06C36D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4A7" w14:textId="0F1D20B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8E" w14:textId="6B7C817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KIT DE CAMARA C/DVD CANNON PC1060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BF8" w14:textId="227F9789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5,549.00</w:t>
            </w:r>
          </w:p>
        </w:tc>
      </w:tr>
      <w:tr w:rsidR="00392C01" w:rsidRPr="00D53C9E" w14:paraId="72CC4CBE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1E7C" w14:textId="13E52C6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7ED9" w14:textId="59E61A4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PEDESTAL PARA MICROFONO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11CB" w14:textId="6B8AF6F9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967.01</w:t>
            </w:r>
          </w:p>
        </w:tc>
      </w:tr>
      <w:tr w:rsidR="004942A2" w:rsidRPr="00D53C9E" w14:paraId="2415C5B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77A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FF0" w14:textId="0B7E217F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5201" w14:textId="459CE90B" w:rsidR="004942A2" w:rsidRPr="00D53C9E" w:rsidRDefault="00392C01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18,215.10</w:t>
            </w:r>
          </w:p>
        </w:tc>
      </w:tr>
      <w:tr w:rsidR="00392C01" w:rsidRPr="00D53C9E" w14:paraId="0D49B4E3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652" w14:textId="4EACF3C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243" w14:textId="5C1133D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ESTUCHE DE DIAGNOSTICO MEDICO WALLY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286" w14:textId="1AFFC14A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3,900.00</w:t>
            </w:r>
          </w:p>
        </w:tc>
      </w:tr>
      <w:tr w:rsidR="00392C01" w:rsidRPr="00D53C9E" w14:paraId="6745DE2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C89" w14:textId="60A6EE1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2E7" w14:textId="7F093A73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ESTETOSCOPIO RIESTER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510" w14:textId="20145A45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1,050.00</w:t>
            </w:r>
          </w:p>
        </w:tc>
      </w:tr>
      <w:tr w:rsidR="00392C01" w:rsidRPr="00D53C9E" w14:paraId="046A9F8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841" w14:textId="47D7D2B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5321-00003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4E2" w14:textId="3DBBCBE3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BAUMANOMETRO HEINE GAMA 4 03900101H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1E6" w14:textId="6889A4A5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950.00</w:t>
            </w:r>
          </w:p>
        </w:tc>
      </w:tr>
      <w:tr w:rsidR="004942A2" w:rsidRPr="00D53C9E" w14:paraId="7F9DD9A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CC0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423" w14:textId="44040704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INSTRUMENTAL MÉDICO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A02" w14:textId="754B8BEA" w:rsidR="004942A2" w:rsidRPr="00D53C9E" w:rsidRDefault="00392C01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5,900.00</w:t>
            </w:r>
          </w:p>
        </w:tc>
      </w:tr>
      <w:tr w:rsidR="00392C01" w:rsidRPr="00D53C9E" w14:paraId="12B083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15" w14:textId="3D79535B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38E" w14:textId="727F9F7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3N1EB31S6BK-332766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5F4" w14:textId="2515E7DC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60DB7E0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D11" w14:textId="546CA2F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70A" w14:textId="66B582FF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3N1EB31S4BK-328635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D781" w14:textId="5C6F6E9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745A6E7C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5DE" w14:textId="39F27DA8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E6C1" w14:textId="26CB77F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3N1EB31S2BK-327306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38A" w14:textId="66C601B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653FE59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495" w14:textId="553CB228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395" w14:textId="148B78DB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3N1EB31S6BK-330970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1198" w14:textId="45A8389C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47FBBBCF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E83" w14:textId="6190845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4B52" w14:textId="003235B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3N1EB31S5BK-327302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990" w14:textId="21431F65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4730E06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D84" w14:textId="271839D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835" w14:textId="676FAE4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HIACE G/V S LONG 4 CIL COLOR BLANCO TOYOTA 2014 JTFPX22P3E0051734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F7D" w14:textId="427E4E22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5E086FC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748" w14:textId="028854D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7EC" w14:textId="432C1B9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AVEO 4PTAS. "N" LS CHEVROLET 2017 3G1TA5AF4HL246969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625" w14:textId="0E2C4FE0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392C01" w:rsidRPr="00D53C9E" w14:paraId="5FC7BF9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022" w14:textId="5500F5D4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83C" w14:textId="20E39B5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AVEO 4PTAS. "N" LS CHEVROLET 2017 3G1TA5AF5HL241909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BE6" w14:textId="56CBEDFD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392C01" w:rsidRPr="00D53C9E" w14:paraId="1DBAA8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03" w14:textId="6875ED62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110" w14:textId="0F20A6B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TIGUAN COMFORTLINE ROJO VOLKSWAGEN 2018 5NOJM218901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CC2" w14:textId="72A87359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7E2E5FE6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A15" w14:textId="435E185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B961" w14:textId="0BD98B8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GRIS VOLKSWAGEN 2019 MEX512805KT042694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3C" w14:textId="33CA17BA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71175C48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D0B" w14:textId="6AFD0D10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DD1" w14:textId="08EB1E7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PLATA VOLKSWAGEN 2019 MEX512803KT0477859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735" w14:textId="3EFD8F08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07E7006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08E" w14:textId="2064F5C8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EBB" w14:textId="5C35C542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NEGRO VOLKSWAGEN 2019 MEX512802KT049280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8EC" w14:textId="15DD5962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52D57654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36E" w14:textId="67BAC75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A67" w14:textId="037F0E8F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PLATA VOLKSWAGEN 2019 MEX512804KT036624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A49" w14:textId="3C5E3A46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68ED9352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D1D" w14:textId="05EE5D5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1140" w14:textId="2480424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VENTO COMFORTLINE ESTANDAR BLANCO VOLKSWAGEN 2019 MEX512808KT018076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BDCA" w14:textId="677C606F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5EE40C99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FAE" w14:textId="298C61B6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E35" w14:textId="098D3F5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COMFORTLINE ESTANDAR AZUL VOLKSWAGEN 2019  MEX512806KT021915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4CE" w14:textId="0AC487C3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771B6B9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AA5" w14:textId="3099076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D1" w14:textId="79BEB44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COMFORTLINE ESTANDAR AZUL VOLKSWAGEN 2019 MEX5H2800KT012837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C6" w14:textId="241776F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373A193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7A41" w14:textId="333BB3C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1510" w14:textId="146CAF2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COMFORTLINE ESTANDAR  BEIGE TITANI VOLKSWAGEN 2019 MEX5H2802KT022236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D9F" w14:textId="288897E1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4942A2" w:rsidRPr="00D53C9E" w14:paraId="0A1F316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2AC4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5C" w14:textId="6302A714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851" w14:textId="030E766F" w:rsidR="004942A2" w:rsidRPr="00D53C9E" w:rsidRDefault="000A591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2,655,074.64</w:t>
            </w:r>
          </w:p>
        </w:tc>
      </w:tr>
      <w:tr w:rsidR="00131F8D" w:rsidRPr="00D53C9E" w14:paraId="42C44D77" w14:textId="77777777" w:rsidTr="00F52CCD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0152" w14:textId="5DB634FE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5651-00001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91A4" w14:textId="321BD0D0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 CONMUTADOR PANASONIC PA-KX-TDA100BX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F4CD" w14:textId="70267B8C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37,758.00</w:t>
            </w:r>
          </w:p>
        </w:tc>
      </w:tr>
      <w:tr w:rsidR="00131F8D" w:rsidRPr="00D53C9E" w14:paraId="06888AC6" w14:textId="77777777" w:rsidTr="00F52CCD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A4C5" w14:textId="0F5EAEB6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5651-00002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11E7" w14:textId="3E61318B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  BAFLE 15 PUL ATVIO MBC01B15L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99F7" w14:textId="31B66888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1,999.00</w:t>
            </w:r>
          </w:p>
        </w:tc>
      </w:tr>
      <w:tr w:rsidR="004942A2" w:rsidRPr="00D53C9E" w14:paraId="0A9AF2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9317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A5EF" w14:textId="11AF9642" w:rsidR="004942A2" w:rsidRPr="00D53C9E" w:rsidRDefault="00131F8D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COMUNICACIÓN Y TELECOMUNICACIÓN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8DBA" w14:textId="6E94879A" w:rsidR="004942A2" w:rsidRPr="00D53C9E" w:rsidRDefault="00131F8D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39,757.00</w:t>
            </w:r>
          </w:p>
        </w:tc>
      </w:tr>
      <w:tr w:rsidR="00131F8D" w:rsidRPr="00D53C9E" w14:paraId="571D3DFE" w14:textId="77777777" w:rsidTr="005D29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677A" w14:textId="0DAE3BAC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5671-00001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A7C2" w14:textId="7033E8A8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GATO MECANICO DE BOTELLA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A1CE" w14:textId="1271778F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171.00</w:t>
            </w:r>
          </w:p>
        </w:tc>
      </w:tr>
      <w:tr w:rsidR="00131F8D" w:rsidRPr="00D53C9E" w14:paraId="23A31DE6" w14:textId="77777777" w:rsidTr="005D29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112B" w14:textId="26046C9D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5671-00002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5493" w14:textId="12C77757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TALADRO TOOL CRAFT TC2755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367D" w14:textId="0939EFD8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841.31</w:t>
            </w:r>
          </w:p>
        </w:tc>
      </w:tr>
      <w:tr w:rsidR="00963CDC" w:rsidRPr="00D53C9E" w14:paraId="07C1A98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F929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7516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DE MAQUINARIA, OTROS EQUIPOS Y HERRAMIENTAS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2A4" w14:textId="241CB526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75BE0"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1,012.31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63CDC" w:rsidRPr="00D53C9E" w14:paraId="4441986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EC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3D2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E5F" w14:textId="4F9F223E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</w:t>
            </w:r>
            <w:r w:rsidR="007839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</w:t>
            </w:r>
            <w:r w:rsidR="007329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371,521.02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33C9148" w14:textId="77777777" w:rsidR="00686289" w:rsidRDefault="00686289" w:rsidP="00DB43F2">
      <w:pPr>
        <w:spacing w:line="240" w:lineRule="auto"/>
        <w:jc w:val="center"/>
        <w:rPr>
          <w:rFonts w:ascii="Soberana Sans Light" w:hAnsi="Soberana Sans Light"/>
        </w:rPr>
      </w:pPr>
    </w:p>
    <w:p w14:paraId="5E3F3BBF" w14:textId="77220767" w:rsidR="00D31E84" w:rsidRDefault="00D31E84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4E540877" w14:textId="6A1475CA" w:rsidR="00554399" w:rsidRDefault="00554399" w:rsidP="00D31E84">
      <w:pPr>
        <w:rPr>
          <w:rFonts w:ascii="Soberana Sans Light" w:hAnsi="Soberana Sans Light"/>
          <w:sz w:val="18"/>
          <w:szCs w:val="18"/>
        </w:rPr>
      </w:pPr>
    </w:p>
    <w:p w14:paraId="2DF7BD4C" w14:textId="77777777" w:rsidR="00C54808" w:rsidRDefault="00C54808" w:rsidP="00D31E84">
      <w:pPr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54808" w14:paraId="51E8C683" w14:textId="77777777" w:rsidTr="00D53C9E">
        <w:trPr>
          <w:trHeight w:val="759"/>
          <w:jc w:val="center"/>
        </w:trPr>
        <w:tc>
          <w:tcPr>
            <w:tcW w:w="5160" w:type="dxa"/>
          </w:tcPr>
          <w:p w14:paraId="487332E9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06750351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Presidenta 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20CF8C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56B055D6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45D9DC6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bookmarkStart w:id="0" w:name="_MON_1470839431"/>
    <w:bookmarkEnd w:id="0"/>
    <w:p w14:paraId="72C3C353" w14:textId="3C427B67" w:rsidR="00EB0F25" w:rsidRDefault="00163328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475" w14:anchorId="387A2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88.3pt;height:364.85pt" o:ole="">
            <v:imagedata r:id="rId8" o:title=""/>
          </v:shape>
          <o:OLEObject Type="Embed" ProgID="Excel.Sheet.12" ShapeID="_x0000_i1030" DrawAspect="Content" ObjectID="_1750167686" r:id="rId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</w:p>
    <w:p w14:paraId="3C48474D" w14:textId="32549ACF" w:rsidR="00C30624" w:rsidRPr="00D31E84" w:rsidRDefault="00C30624" w:rsidP="00C30624">
      <w:pPr>
        <w:rPr>
          <w:rFonts w:ascii="Soberana Sans Light" w:hAnsi="Soberana Sans Light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6EBDFEB6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6715512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akqueline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3A5109F6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"/>
    </w:tbl>
    <w:p w14:paraId="7C398E50" w14:textId="619AC5A4" w:rsidR="00D31E84" w:rsidRDefault="00D31E84" w:rsidP="00D31E84">
      <w:pPr>
        <w:rPr>
          <w:rFonts w:ascii="Soberana Sans Light" w:hAnsi="Soberana Sans Light"/>
        </w:rPr>
      </w:pPr>
    </w:p>
    <w:p w14:paraId="099D1F2A" w14:textId="6BC14806" w:rsidR="006B6A4C" w:rsidRDefault="006B6A4C" w:rsidP="00D31E84">
      <w:pPr>
        <w:rPr>
          <w:rFonts w:ascii="Soberana Sans Light" w:hAnsi="Soberana Sans Light"/>
        </w:rPr>
      </w:pPr>
    </w:p>
    <w:p w14:paraId="70F5101A" w14:textId="0477B474" w:rsidR="006B6A4C" w:rsidRDefault="006B6A4C" w:rsidP="00D31E84">
      <w:pPr>
        <w:rPr>
          <w:rFonts w:ascii="Soberana Sans Light" w:hAnsi="Soberana Sans Light"/>
        </w:rPr>
      </w:pPr>
    </w:p>
    <w:p w14:paraId="7F52751E" w14:textId="77777777" w:rsidR="006B6A4C" w:rsidRDefault="006B6A4C" w:rsidP="00D31E84">
      <w:pPr>
        <w:rPr>
          <w:rFonts w:ascii="Soberana Sans Light" w:hAnsi="Soberana Sans Light"/>
        </w:rPr>
      </w:pPr>
    </w:p>
    <w:bookmarkStart w:id="2" w:name="_MON_1481096536"/>
    <w:bookmarkEnd w:id="2"/>
    <w:p w14:paraId="471580FB" w14:textId="00E1520F" w:rsidR="00D31E84" w:rsidRDefault="00FC34F4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10675" w:dyaOrig="4263" w14:anchorId="40747E87">
          <v:shape id="_x0000_i1026" type="#_x0000_t75" style="width:513.15pt;height:212.25pt" o:ole="">
            <v:imagedata r:id="rId10" o:title=""/>
          </v:shape>
          <o:OLEObject Type="Embed" ProgID="Excel.Sheet.12" ShapeID="_x0000_i1026" DrawAspect="Content" ObjectID="_1750167687" r:id="rId11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836215" w:rsidRDefault="00CA2D37" w:rsidP="00CA2D37">
      <w:pPr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Relación de esquemas bursátiles y de coberturas financieras</w:t>
      </w:r>
    </w:p>
    <w:p w14:paraId="7C004879" w14:textId="77777777" w:rsidR="00836215" w:rsidRDefault="008362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EF1CDBC" w14:textId="4A716A1A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2BC0DEA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845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92BEE25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3D6E6489" w14:textId="2F21343F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Actualmente la Comisión Estatal de </w:t>
      </w:r>
      <w:r w:rsidR="0016332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erechos Humanos de Tlaxcala no cuenta con esquemas bursátiles y de coberturas financieras</w:t>
      </w:r>
      <w:r w:rsidR="00836215">
        <w:rPr>
          <w:rFonts w:ascii="Arial" w:hAnsi="Arial" w:cs="Arial"/>
          <w:sz w:val="18"/>
          <w:szCs w:val="18"/>
        </w:rPr>
        <w:t>.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Pr="00836215" w:rsidRDefault="00CA2D37" w:rsidP="00CA2D37">
      <w:pPr>
        <w:tabs>
          <w:tab w:val="left" w:pos="2430"/>
        </w:tabs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555BE7CB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1D8353B" w14:textId="1E7EF426" w:rsidR="006B6A4C" w:rsidRDefault="006B6A4C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000000" w:rsidP="0025137E">
      <w:pPr>
        <w:tabs>
          <w:tab w:val="left" w:pos="2430"/>
        </w:tabs>
        <w:rPr>
          <w:rFonts w:ascii="Soberana Sans Light" w:hAnsi="Soberana Sans Light"/>
        </w:rPr>
      </w:pPr>
      <w:hyperlink r:id="rId12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5B2D" w14:textId="77777777" w:rsidR="000313C1" w:rsidRDefault="000313C1" w:rsidP="00EA5418">
      <w:pPr>
        <w:spacing w:after="0" w:line="240" w:lineRule="auto"/>
      </w:pPr>
      <w:r>
        <w:separator/>
      </w:r>
    </w:p>
  </w:endnote>
  <w:endnote w:type="continuationSeparator" w:id="0">
    <w:p w14:paraId="7D160223" w14:textId="77777777" w:rsidR="000313C1" w:rsidRDefault="000313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316E" w14:textId="77FF63C4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88C79E9">
              <wp:simplePos x="0" y="0"/>
              <wp:positionH relativeFrom="column">
                <wp:posOffset>-708025</wp:posOffset>
              </wp:positionH>
              <wp:positionV relativeFrom="paragraph">
                <wp:posOffset>-2844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F4FD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-.2pt" to="73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nvuGUd8AAAAJ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D4D9" w14:textId="6D4759DB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64ED421">
              <wp:simplePos x="0" y="0"/>
              <wp:positionH relativeFrom="column">
                <wp:posOffset>-705816</wp:posOffset>
              </wp:positionH>
              <wp:positionV relativeFrom="paragraph">
                <wp:posOffset>-16510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542D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1.3pt" to="7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Buhc0g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6273" w14:textId="77777777" w:rsidR="000313C1" w:rsidRDefault="000313C1" w:rsidP="00EA5418">
      <w:pPr>
        <w:spacing w:after="0" w:line="240" w:lineRule="auto"/>
      </w:pPr>
      <w:r>
        <w:separator/>
      </w:r>
    </w:p>
  </w:footnote>
  <w:footnote w:type="continuationSeparator" w:id="0">
    <w:p w14:paraId="451C788E" w14:textId="77777777" w:rsidR="000313C1" w:rsidRDefault="000313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E498" w14:textId="5649ABE3" w:rsidR="0013011C" w:rsidRDefault="00E832FE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792CD8F7">
              <wp:simplePos x="0" y="0"/>
              <wp:positionH relativeFrom="column">
                <wp:posOffset>-708964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FF14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25.2pt" to="73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DCtM9B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C9419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0C26BCAF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72A9A9A4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36EC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BLH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YAmBLHAwAAOAsAAA4AAAAAAAAAAAAAAAAAPAIAAGRycy9lMm9Eb2MueG1sUEsB&#10;Ai0ACgAAAAAAAAAhAGMeiqEeEgEAHhIBABUAAAAAAAAAAAAAAAAALwYAAGRycy9tZWRpYS9pbWFn&#10;ZTEuanBlZ1BLAQItABQABgAIAAAAIQB1+kX3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72A9A9A4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36EC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2F18D276">
              <wp:simplePos x="0" y="0"/>
              <wp:positionH relativeFrom="column">
                <wp:posOffset>-703580</wp:posOffset>
              </wp:positionH>
              <wp:positionV relativeFrom="paragraph">
                <wp:posOffset>211151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318C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4pt,16.65pt" to="73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IZr1if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6293786">
    <w:abstractNumId w:val="0"/>
  </w:num>
  <w:num w:numId="2" w16cid:durableId="1581134446">
    <w:abstractNumId w:val="1"/>
  </w:num>
  <w:num w:numId="3" w16cid:durableId="973488152">
    <w:abstractNumId w:val="3"/>
  </w:num>
  <w:num w:numId="4" w16cid:durableId="16078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5F70"/>
    <w:rsid w:val="000313C1"/>
    <w:rsid w:val="0003338E"/>
    <w:rsid w:val="00040466"/>
    <w:rsid w:val="00040531"/>
    <w:rsid w:val="000478F1"/>
    <w:rsid w:val="000638D2"/>
    <w:rsid w:val="00064F7B"/>
    <w:rsid w:val="00080FAA"/>
    <w:rsid w:val="00083CF8"/>
    <w:rsid w:val="00091CCF"/>
    <w:rsid w:val="00094B15"/>
    <w:rsid w:val="00095A4E"/>
    <w:rsid w:val="000A3443"/>
    <w:rsid w:val="000A5916"/>
    <w:rsid w:val="000A5FB9"/>
    <w:rsid w:val="000B7A53"/>
    <w:rsid w:val="000E2761"/>
    <w:rsid w:val="000E719B"/>
    <w:rsid w:val="000F22F9"/>
    <w:rsid w:val="000F66E9"/>
    <w:rsid w:val="001028C5"/>
    <w:rsid w:val="00124D50"/>
    <w:rsid w:val="00126AC6"/>
    <w:rsid w:val="00126BCF"/>
    <w:rsid w:val="0013011C"/>
    <w:rsid w:val="00131F8D"/>
    <w:rsid w:val="00141B1C"/>
    <w:rsid w:val="001532E6"/>
    <w:rsid w:val="00163328"/>
    <w:rsid w:val="0017326E"/>
    <w:rsid w:val="001772B3"/>
    <w:rsid w:val="00183788"/>
    <w:rsid w:val="00192E5A"/>
    <w:rsid w:val="00192F7C"/>
    <w:rsid w:val="001B1B72"/>
    <w:rsid w:val="001B56C2"/>
    <w:rsid w:val="001C2A3C"/>
    <w:rsid w:val="001C394F"/>
    <w:rsid w:val="001C51A1"/>
    <w:rsid w:val="001E089A"/>
    <w:rsid w:val="002116C1"/>
    <w:rsid w:val="0021579A"/>
    <w:rsid w:val="00232417"/>
    <w:rsid w:val="0024091A"/>
    <w:rsid w:val="0024674A"/>
    <w:rsid w:val="002475B0"/>
    <w:rsid w:val="00250D31"/>
    <w:rsid w:val="00250FEF"/>
    <w:rsid w:val="0025137E"/>
    <w:rsid w:val="00255AAD"/>
    <w:rsid w:val="00286CD6"/>
    <w:rsid w:val="00291976"/>
    <w:rsid w:val="002A70B3"/>
    <w:rsid w:val="002A79E9"/>
    <w:rsid w:val="002B6456"/>
    <w:rsid w:val="002B6738"/>
    <w:rsid w:val="002E30E9"/>
    <w:rsid w:val="002E3157"/>
    <w:rsid w:val="002E76B4"/>
    <w:rsid w:val="00307635"/>
    <w:rsid w:val="003367AD"/>
    <w:rsid w:val="0034507B"/>
    <w:rsid w:val="00345360"/>
    <w:rsid w:val="003641D3"/>
    <w:rsid w:val="00370D2E"/>
    <w:rsid w:val="00371694"/>
    <w:rsid w:val="00372F40"/>
    <w:rsid w:val="00391F3B"/>
    <w:rsid w:val="00392C01"/>
    <w:rsid w:val="00393020"/>
    <w:rsid w:val="003950DF"/>
    <w:rsid w:val="003951C3"/>
    <w:rsid w:val="003A088E"/>
    <w:rsid w:val="003A1C21"/>
    <w:rsid w:val="003A69DE"/>
    <w:rsid w:val="003C51A9"/>
    <w:rsid w:val="003D5DBF"/>
    <w:rsid w:val="003E3B4F"/>
    <w:rsid w:val="003E7FD0"/>
    <w:rsid w:val="003F0EA4"/>
    <w:rsid w:val="003F360E"/>
    <w:rsid w:val="004006DC"/>
    <w:rsid w:val="004024CB"/>
    <w:rsid w:val="0040403F"/>
    <w:rsid w:val="00405F37"/>
    <w:rsid w:val="0042599C"/>
    <w:rsid w:val="00426C1E"/>
    <w:rsid w:val="004304F7"/>
    <w:rsid w:val="0043435D"/>
    <w:rsid w:val="0044253C"/>
    <w:rsid w:val="00451E65"/>
    <w:rsid w:val="0045324A"/>
    <w:rsid w:val="004547F0"/>
    <w:rsid w:val="00455B3C"/>
    <w:rsid w:val="00465E3C"/>
    <w:rsid w:val="0047571A"/>
    <w:rsid w:val="00486AE1"/>
    <w:rsid w:val="00490D27"/>
    <w:rsid w:val="004942A2"/>
    <w:rsid w:val="00495DE4"/>
    <w:rsid w:val="00497D8B"/>
    <w:rsid w:val="004A14E0"/>
    <w:rsid w:val="004A57BB"/>
    <w:rsid w:val="004D41B8"/>
    <w:rsid w:val="004E26E3"/>
    <w:rsid w:val="004F2C51"/>
    <w:rsid w:val="00502D8E"/>
    <w:rsid w:val="00504597"/>
    <w:rsid w:val="005117F4"/>
    <w:rsid w:val="00511C5A"/>
    <w:rsid w:val="0051578C"/>
    <w:rsid w:val="00522632"/>
    <w:rsid w:val="00531310"/>
    <w:rsid w:val="00534982"/>
    <w:rsid w:val="00540418"/>
    <w:rsid w:val="00540917"/>
    <w:rsid w:val="00547D48"/>
    <w:rsid w:val="00550772"/>
    <w:rsid w:val="005508AD"/>
    <w:rsid w:val="00554399"/>
    <w:rsid w:val="00571E8F"/>
    <w:rsid w:val="00580A10"/>
    <w:rsid w:val="005859FA"/>
    <w:rsid w:val="005964B3"/>
    <w:rsid w:val="005A503A"/>
    <w:rsid w:val="005B3310"/>
    <w:rsid w:val="005B3E48"/>
    <w:rsid w:val="005C3736"/>
    <w:rsid w:val="005C5BB5"/>
    <w:rsid w:val="005E242D"/>
    <w:rsid w:val="005F2169"/>
    <w:rsid w:val="005F74D8"/>
    <w:rsid w:val="006048D2"/>
    <w:rsid w:val="00611E39"/>
    <w:rsid w:val="006375E5"/>
    <w:rsid w:val="00661AE0"/>
    <w:rsid w:val="00665783"/>
    <w:rsid w:val="00667B9F"/>
    <w:rsid w:val="00674743"/>
    <w:rsid w:val="00675FF2"/>
    <w:rsid w:val="00680752"/>
    <w:rsid w:val="0068341B"/>
    <w:rsid w:val="00686289"/>
    <w:rsid w:val="0069276A"/>
    <w:rsid w:val="006B3CC1"/>
    <w:rsid w:val="006B6A4C"/>
    <w:rsid w:val="006B7B8B"/>
    <w:rsid w:val="006D79BF"/>
    <w:rsid w:val="006E77DD"/>
    <w:rsid w:val="006F16C6"/>
    <w:rsid w:val="007034C9"/>
    <w:rsid w:val="0071753E"/>
    <w:rsid w:val="007329DD"/>
    <w:rsid w:val="00736D5B"/>
    <w:rsid w:val="007414DB"/>
    <w:rsid w:val="00747C0B"/>
    <w:rsid w:val="00757586"/>
    <w:rsid w:val="007758A6"/>
    <w:rsid w:val="0078004F"/>
    <w:rsid w:val="00780E52"/>
    <w:rsid w:val="0078241F"/>
    <w:rsid w:val="007839E4"/>
    <w:rsid w:val="0079186A"/>
    <w:rsid w:val="00791DEA"/>
    <w:rsid w:val="00792DB5"/>
    <w:rsid w:val="00793922"/>
    <w:rsid w:val="0079582C"/>
    <w:rsid w:val="00797F38"/>
    <w:rsid w:val="007A55EB"/>
    <w:rsid w:val="007C0AB2"/>
    <w:rsid w:val="007C672B"/>
    <w:rsid w:val="007D6E9A"/>
    <w:rsid w:val="007E447C"/>
    <w:rsid w:val="007F3EE6"/>
    <w:rsid w:val="007F5ECF"/>
    <w:rsid w:val="00812C60"/>
    <w:rsid w:val="008161B7"/>
    <w:rsid w:val="008257D9"/>
    <w:rsid w:val="00836215"/>
    <w:rsid w:val="008441E5"/>
    <w:rsid w:val="008732F0"/>
    <w:rsid w:val="00891BF8"/>
    <w:rsid w:val="0089311C"/>
    <w:rsid w:val="008A0297"/>
    <w:rsid w:val="008A6E4D"/>
    <w:rsid w:val="008B0017"/>
    <w:rsid w:val="008B0773"/>
    <w:rsid w:val="008E0DB0"/>
    <w:rsid w:val="008E3652"/>
    <w:rsid w:val="008F0A30"/>
    <w:rsid w:val="008F76B7"/>
    <w:rsid w:val="008F7FB8"/>
    <w:rsid w:val="00926E50"/>
    <w:rsid w:val="009356CB"/>
    <w:rsid w:val="00945A3E"/>
    <w:rsid w:val="00945C60"/>
    <w:rsid w:val="00951B98"/>
    <w:rsid w:val="009618D0"/>
    <w:rsid w:val="00963CDC"/>
    <w:rsid w:val="009732D1"/>
    <w:rsid w:val="009774A0"/>
    <w:rsid w:val="00993EB3"/>
    <w:rsid w:val="009A2A4A"/>
    <w:rsid w:val="009B5EDD"/>
    <w:rsid w:val="009C6505"/>
    <w:rsid w:val="009C70C8"/>
    <w:rsid w:val="009D00DB"/>
    <w:rsid w:val="009E72AC"/>
    <w:rsid w:val="00A038D3"/>
    <w:rsid w:val="00A07DF4"/>
    <w:rsid w:val="00A13CDC"/>
    <w:rsid w:val="00A14171"/>
    <w:rsid w:val="00A1497A"/>
    <w:rsid w:val="00A14B74"/>
    <w:rsid w:val="00A15000"/>
    <w:rsid w:val="00A22B62"/>
    <w:rsid w:val="00A27BB8"/>
    <w:rsid w:val="00A35760"/>
    <w:rsid w:val="00A41ECE"/>
    <w:rsid w:val="00A456B3"/>
    <w:rsid w:val="00A562F1"/>
    <w:rsid w:val="00A57625"/>
    <w:rsid w:val="00A605C3"/>
    <w:rsid w:val="00A61E7C"/>
    <w:rsid w:val="00A66137"/>
    <w:rsid w:val="00A71576"/>
    <w:rsid w:val="00A73EAE"/>
    <w:rsid w:val="00A749E3"/>
    <w:rsid w:val="00A769EE"/>
    <w:rsid w:val="00AB0E73"/>
    <w:rsid w:val="00AB13B7"/>
    <w:rsid w:val="00AB77B3"/>
    <w:rsid w:val="00AD1892"/>
    <w:rsid w:val="00AE05A9"/>
    <w:rsid w:val="00AE148A"/>
    <w:rsid w:val="00B1547D"/>
    <w:rsid w:val="00B215E0"/>
    <w:rsid w:val="00B23061"/>
    <w:rsid w:val="00B3191B"/>
    <w:rsid w:val="00B34D7B"/>
    <w:rsid w:val="00B36EC5"/>
    <w:rsid w:val="00B439E4"/>
    <w:rsid w:val="00B565E3"/>
    <w:rsid w:val="00B74AC4"/>
    <w:rsid w:val="00B81909"/>
    <w:rsid w:val="00B8481D"/>
    <w:rsid w:val="00B849EE"/>
    <w:rsid w:val="00B91A8C"/>
    <w:rsid w:val="00BA60B0"/>
    <w:rsid w:val="00BC39EB"/>
    <w:rsid w:val="00BC6171"/>
    <w:rsid w:val="00BD167C"/>
    <w:rsid w:val="00BE1764"/>
    <w:rsid w:val="00BE5939"/>
    <w:rsid w:val="00BF2160"/>
    <w:rsid w:val="00C16BEE"/>
    <w:rsid w:val="00C16EFA"/>
    <w:rsid w:val="00C2376F"/>
    <w:rsid w:val="00C30624"/>
    <w:rsid w:val="00C30C46"/>
    <w:rsid w:val="00C33FDD"/>
    <w:rsid w:val="00C3491C"/>
    <w:rsid w:val="00C50EDE"/>
    <w:rsid w:val="00C54808"/>
    <w:rsid w:val="00C7638C"/>
    <w:rsid w:val="00C77B56"/>
    <w:rsid w:val="00C9419A"/>
    <w:rsid w:val="00C95048"/>
    <w:rsid w:val="00CA2D37"/>
    <w:rsid w:val="00CB2E03"/>
    <w:rsid w:val="00CB7EB7"/>
    <w:rsid w:val="00CC4C2D"/>
    <w:rsid w:val="00CC5CB6"/>
    <w:rsid w:val="00CD06EE"/>
    <w:rsid w:val="00CE3204"/>
    <w:rsid w:val="00CE5BE6"/>
    <w:rsid w:val="00CE6D73"/>
    <w:rsid w:val="00CF0FD1"/>
    <w:rsid w:val="00CF21AA"/>
    <w:rsid w:val="00CF43B2"/>
    <w:rsid w:val="00CF5404"/>
    <w:rsid w:val="00D055EC"/>
    <w:rsid w:val="00D137EA"/>
    <w:rsid w:val="00D141EA"/>
    <w:rsid w:val="00D25987"/>
    <w:rsid w:val="00D318BC"/>
    <w:rsid w:val="00D319F7"/>
    <w:rsid w:val="00D31E84"/>
    <w:rsid w:val="00D35D66"/>
    <w:rsid w:val="00D43B6F"/>
    <w:rsid w:val="00D51261"/>
    <w:rsid w:val="00D53C9E"/>
    <w:rsid w:val="00D734CC"/>
    <w:rsid w:val="00D748D3"/>
    <w:rsid w:val="00D75BE0"/>
    <w:rsid w:val="00D904D1"/>
    <w:rsid w:val="00D94C90"/>
    <w:rsid w:val="00DA294D"/>
    <w:rsid w:val="00DB43F2"/>
    <w:rsid w:val="00DC437A"/>
    <w:rsid w:val="00DC6189"/>
    <w:rsid w:val="00DD2300"/>
    <w:rsid w:val="00DF42BA"/>
    <w:rsid w:val="00DF4C31"/>
    <w:rsid w:val="00E018DC"/>
    <w:rsid w:val="00E2457F"/>
    <w:rsid w:val="00E325EB"/>
    <w:rsid w:val="00E32708"/>
    <w:rsid w:val="00E33B42"/>
    <w:rsid w:val="00E34F01"/>
    <w:rsid w:val="00E41C5E"/>
    <w:rsid w:val="00E4315F"/>
    <w:rsid w:val="00E637E2"/>
    <w:rsid w:val="00E64296"/>
    <w:rsid w:val="00E6527E"/>
    <w:rsid w:val="00E71955"/>
    <w:rsid w:val="00E7355F"/>
    <w:rsid w:val="00E832FE"/>
    <w:rsid w:val="00E84206"/>
    <w:rsid w:val="00E91A52"/>
    <w:rsid w:val="00E92607"/>
    <w:rsid w:val="00EA5418"/>
    <w:rsid w:val="00EA6756"/>
    <w:rsid w:val="00EB0F25"/>
    <w:rsid w:val="00EB2653"/>
    <w:rsid w:val="00EC179A"/>
    <w:rsid w:val="00EC4892"/>
    <w:rsid w:val="00EC6E40"/>
    <w:rsid w:val="00ED69F5"/>
    <w:rsid w:val="00F17B2D"/>
    <w:rsid w:val="00F376CC"/>
    <w:rsid w:val="00F43112"/>
    <w:rsid w:val="00F46D98"/>
    <w:rsid w:val="00F506AB"/>
    <w:rsid w:val="00F670A3"/>
    <w:rsid w:val="00F770EA"/>
    <w:rsid w:val="00F848C2"/>
    <w:rsid w:val="00F929A4"/>
    <w:rsid w:val="00F96944"/>
    <w:rsid w:val="00FA1B54"/>
    <w:rsid w:val="00FA2FA2"/>
    <w:rsid w:val="00FA319E"/>
    <w:rsid w:val="00FA332C"/>
    <w:rsid w:val="00FC34F4"/>
    <w:rsid w:val="00FD255F"/>
    <w:rsid w:val="00FD4EBA"/>
    <w:rsid w:val="00FE308A"/>
    <w:rsid w:val="00FF14C0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htlax.org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5B7-4FFE-4479-A69A-59ED80C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26</Pages>
  <Words>4201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143</cp:revision>
  <cp:lastPrinted>2022-04-14T20:24:00Z</cp:lastPrinted>
  <dcterms:created xsi:type="dcterms:W3CDTF">2017-10-13T15:38:00Z</dcterms:created>
  <dcterms:modified xsi:type="dcterms:W3CDTF">2023-07-06T21:49:00Z</dcterms:modified>
</cp:coreProperties>
</file>