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7079"/>
        <w:gridCol w:w="1310"/>
        <w:gridCol w:w="1279"/>
        <w:gridCol w:w="1486"/>
      </w:tblGrid>
      <w:tr w:rsidR="00591222" w:rsidRPr="00591222" w14:paraId="41493253" w14:textId="77777777" w:rsidTr="00591222">
        <w:trPr>
          <w:trHeight w:val="300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62293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Muebles que Componen el Patrimonio</w:t>
            </w:r>
          </w:p>
        </w:tc>
      </w:tr>
      <w:tr w:rsidR="00591222" w:rsidRPr="00591222" w14:paraId="4F979D90" w14:textId="77777777" w:rsidTr="00591222">
        <w:trPr>
          <w:trHeight w:val="300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C7A96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Cuenta Pública 2023</w:t>
            </w:r>
          </w:p>
        </w:tc>
      </w:tr>
      <w:tr w:rsidR="00591222" w:rsidRPr="00591222" w14:paraId="25EF8168" w14:textId="77777777" w:rsidTr="00591222">
        <w:trPr>
          <w:trHeight w:val="300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48BB0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591222" w:rsidRPr="00591222" w14:paraId="04ACDEEC" w14:textId="77777777" w:rsidTr="00591222">
        <w:trPr>
          <w:trHeight w:val="300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43B89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5912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>Instituto Tlaxcalteca de Elecciones</w:t>
            </w:r>
          </w:p>
        </w:tc>
      </w:tr>
      <w:tr w:rsidR="00591222" w:rsidRPr="00591222" w14:paraId="271EAB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C9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44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7D9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871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E13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91222" w:rsidRPr="00591222" w14:paraId="6BCE52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5E9D8182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5B7E3357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138465A7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593C715D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Adquisición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noWrap/>
            <w:vAlign w:val="center"/>
            <w:hideMark/>
          </w:tcPr>
          <w:p w14:paraId="7ED5D160" w14:textId="77777777" w:rsidR="00591222" w:rsidRPr="00591222" w:rsidRDefault="00591222" w:rsidP="00591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Depr</w:t>
            </w:r>
            <w:proofErr w:type="spellEnd"/>
            <w:r w:rsidRPr="00591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. acumulada</w:t>
            </w:r>
          </w:p>
        </w:tc>
      </w:tr>
      <w:tr w:rsidR="00591222" w:rsidRPr="00591222" w14:paraId="2F0DB7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3C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5111-.M4.1.1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97E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E3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5,400,799.62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45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2,700,399.81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C3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-2,700,399.81</w:t>
            </w:r>
          </w:p>
        </w:tc>
      </w:tr>
      <w:tr w:rsidR="00591222" w:rsidRPr="00591222" w14:paraId="52EEA7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D2C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F7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88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DE2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6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71A1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9A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5111-0000091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9E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81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A6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E6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967E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645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9B1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DC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CEC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5C1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4826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07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2A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C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62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4D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15CA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A68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1F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C9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41E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5B2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AF69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6C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B8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PAPEL CASCARON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247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DBE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28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285F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FB0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5111-0000242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33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B0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0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A2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00F6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30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60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F9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496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97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14B7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223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959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71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1B8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D3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0FE9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7F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5F8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F3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2A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44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6EEB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E62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DB8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7F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A4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E2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31F3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6B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5111-0000470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0FB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A2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C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65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603A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196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71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A1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D4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3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5AE9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A0D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5111-0000546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D3A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D8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480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333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D13D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FC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A77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56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E0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5E1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41F8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A2B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89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64D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884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F7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EF69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CA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65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29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E44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287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457D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CA2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F8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479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344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6B7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D2D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5FF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88A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9B9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76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047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CE69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BC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F9E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5F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FD9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EB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EAF6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989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5111-0000690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1FF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67B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81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ACB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8825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00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742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90X180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13C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0FD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EBA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F608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09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5111-0001344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DD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CORCHO 90X120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09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EC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727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CDCF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1E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5111-0001614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F52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MEDIANO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CF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7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87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42EB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19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5111-0001688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A8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069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8F4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526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7125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E9F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04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CORCHO MAPA DE TLAXCALA DISTRIT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ACB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D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DC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EFA0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AC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0D4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 ROTAFOLIO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47B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C93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D2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4FB8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4B6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D6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 PARA PLUMON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01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3F2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9F6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D1F0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569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A5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C2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88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ADB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C257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B0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5111-0001747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FA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A5E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72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A92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B67C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8A5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28A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B8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350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C66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0E85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CB0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E88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89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1C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2B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B144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85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7C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B7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E47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09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2C33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E20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F7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C4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D30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B5A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327F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DB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E0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E49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7BB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A6D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244F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F3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FDD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961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5F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1DA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3E17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210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23F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94C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A7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1F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2CC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25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B0D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D8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68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A34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84AA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E52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8E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CUATRO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60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1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AE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71C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9BE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79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B9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79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2C4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D0B8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F3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A44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 FORRADA DE 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2CF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644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683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4F53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39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B31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CROMADO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8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68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6A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34C6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B5F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09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FORRADA CON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516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CCD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EA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589D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E35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60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F47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474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9A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B8C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569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D13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D7E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78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43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0CC2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B41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F4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30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F49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46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C006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7E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22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A2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A72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66F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1A74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3C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B6F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B6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DD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08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1B8F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85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2AF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 CON CUBIERTA DE FORMÁI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FD3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1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56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ED2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E34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530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D7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D87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B90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2901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84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9C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METALICA/TRABAJO/COMPUTO  DE 1.20X6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3BC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6E7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D0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F3DC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3A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4B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00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58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C21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8148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96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5111-0002599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22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9D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B8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67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A138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F0F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94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E49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0C3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D2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A4CB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16B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966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CON DESCANSA 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49B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81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41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7A44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7B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7E8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165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15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AB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F9C8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F56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EC4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DE1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39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6E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EC51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7DF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98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132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C3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7BE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5C07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7AE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0CB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VINIL(DEMANDA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57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2E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A6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0D36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CA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E5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8A2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B9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070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6829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70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CC9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78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51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53B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8FA3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3A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55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CE9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2CB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9E8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129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3D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F8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587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E7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396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3ED8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AC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A6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A7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96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2D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033A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5C2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F0C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DEA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1B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F99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6249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1A0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BC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839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1AE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D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F4DA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884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FF8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A6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02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EA8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B644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D2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B7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F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55E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371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0C8F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90A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15D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EE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0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DE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6054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09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F53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581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20F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0B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CD59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D5C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7D2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9B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5F5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2F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32E6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E4D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BC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C/CODERAS Y RU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21F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B4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D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A6FE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60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F7F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8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41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52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B625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4D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52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E4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31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0F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26F4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EB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86D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867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8DE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ED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0873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AD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471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3B3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EB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5A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958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879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60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APILABLES DE VINIL( DEMANDA)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56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5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5EC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1113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0D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38C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RUSTICO DE MADERA C/4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09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54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72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3B31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2C6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C0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 P/COMPUTADORA C/RUEDAS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378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E8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D1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8B60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98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4FA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15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A7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C60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46E6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DC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1C9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71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A26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5A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537D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234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4E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55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9D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C34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AB4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567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8A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  (DEMANDA)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12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50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10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8DBA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E7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73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2D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F9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19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D648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48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51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FBD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3F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AE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A5E0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CE4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4A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10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53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09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DC5B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23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4F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3C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F6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51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F0D4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CF7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FE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25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5C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D7F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2338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1F3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5B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54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8BB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E64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CE46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C9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C82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F1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2D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B44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08FA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2C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71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A2D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FBE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94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64A4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296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777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TUBULAR C/BASE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97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91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B6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B3D9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8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63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84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18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88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96C8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42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272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METALICA C/FORMAICA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CBA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813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66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7FD9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7FB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4E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METALICA C/FORMAICA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FC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A46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CD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1FAA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61C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2B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METALICA C/FORMAICA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51B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813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51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C295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6F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A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8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6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B2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5E49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AD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BA7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4EC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859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8F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EA53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6E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76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CE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DFB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3E9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5698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65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3B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FA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78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F48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05D8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42D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8B3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C/BASE DE MADERA 2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50C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F0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C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142A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CD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7A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99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C4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01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5835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3F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3B5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 MADERA C/5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A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22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927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32D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DC1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28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CASILLERO C/3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40E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E7B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A8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87CC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19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A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C3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3A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1E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7BB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DC6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D6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1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E0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AB6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20C3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242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7F8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A1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BB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38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82B2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DE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7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65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222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29A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4538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7C5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6A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80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EB8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FCA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6F44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C1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CA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COMPUTADORA GIRATORIA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71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22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094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EEF8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92C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A2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8E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62B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E17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463D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D6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5E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Y BASE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88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9B5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B37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2E51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625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16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6C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3C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79F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DCF4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22F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A6A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C3E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94E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451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BF46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CDD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A1F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MADERA PEQUEÑA   1.5 X 60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20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E8B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B3F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E076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1F7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E7E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C/5 REPISAS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DD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AD2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CC0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3D65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28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5111-0002674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9E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C5E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89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6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F996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F45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6F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CB3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1EE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319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C405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E5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EE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56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9F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EE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0BB5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546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5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B0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0C1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1D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1987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C6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905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E7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F49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3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EBAB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B9B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5D8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6FE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8C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033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D465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25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40B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AF2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D30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9C5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D633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87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61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B5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D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3C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C2B4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24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EF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7DC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57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89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76B1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83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45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40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132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A3A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ED60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58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8F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712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1D9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83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25BA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E2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D5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E4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C83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B61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6470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0F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079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C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081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6FB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065A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508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16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FBC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BF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D2C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3CE4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F79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59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4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A4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13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3A35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0B8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E1F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531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584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815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F8A4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3F5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FA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C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CF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243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29EF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FF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4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8E8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8E8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EE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27E4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379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09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36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06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DA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D374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76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1D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F9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91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C5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B6A1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5E4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EBF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RUEDAS CROMADA MUL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80C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691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4F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7D62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1A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C4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PAPELES DE 2 NIVELES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EDE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FD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05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975B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A1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C0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AD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87F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D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8C1B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C3F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C3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2.50 X 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E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BC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297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F7F4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794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5111-0002699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72C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145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0F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8A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15F9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EF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E52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2D0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5A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01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48B5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49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C9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2CF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F80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D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B59E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FDA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334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D4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6D6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D2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D5BF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762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DB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7C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98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016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EC34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621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E7C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7D2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1DE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372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77A3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4F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BF5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738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BF6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721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C650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8D5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1D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C0E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53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C35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9161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169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2EA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C3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68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43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E67C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CC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0C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FA5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15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19B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F413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0D0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7A5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CC6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E96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0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FE0C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51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70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6B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EF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9C4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B7A7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F7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CB2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CF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05F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40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31F9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BDC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55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DCE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57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90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8DD0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CA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2E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F3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C55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A82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6757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E0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1E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A7F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8C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BCA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4CA7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2D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D5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DE 2.50 C/5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C6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F49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6B0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4E42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CB8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3B7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CBE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40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EC1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1BB7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A22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1F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957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F3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D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898A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05B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33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3A6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8BD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C6D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97CB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0CF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EB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B5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8B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B5C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0585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744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310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9D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A6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95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27A2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C4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F80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7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7F8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067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70DE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C0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8D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B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397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24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4D2B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4E5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10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7A7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83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C5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1F85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88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51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D97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C72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C7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759A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61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1B3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AD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492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6F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F562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47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6F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PLIANA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1FB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C6E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6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06E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F56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BD0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37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E7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393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E9F0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A3E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966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C3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4F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C0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D4D8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73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DD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RUSTICA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FFD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1A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96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8D6F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2D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9B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MADERA ACOJINADO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60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BB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50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03AA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4F3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67A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9B4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C83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25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E4B8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82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11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F4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018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3C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8137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79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D9C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D36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31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D61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01A0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60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C46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DF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9F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02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F24A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BE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07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NEGRO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8A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C60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2D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38CB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1F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E0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72C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0DE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4C5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C751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136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FB1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3A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5B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CB8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C2D7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FE9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57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34C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451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EDB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3885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A9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4D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F6D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AE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9A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0D41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745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E96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ACOJINADA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07F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94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0DB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7ED5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4F4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37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A9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30F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FA7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2F55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EE3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B9D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AD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89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EB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9CD6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289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7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05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D8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AB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5086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D6F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29F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C/3 SILLONES ACOJINADOS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DD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707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AA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8FC7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1B7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DC3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05A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DA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F67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CAAA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5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452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BE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BD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561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49E8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13D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75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920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36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6A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BC74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A88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D1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695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10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A5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9BDC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813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9D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EA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5F0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2D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21A4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0FA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1B1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A57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A44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CCD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3E24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503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2C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E93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0AD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F2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B500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7B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52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CON CRISTAL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A0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CC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559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F517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7B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F8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CUADRADA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088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24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E02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30DA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2B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BB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CON DOS GABETAS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6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65E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2ED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CEEB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64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1E7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9A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FE5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9A9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C9D9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E1D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FCC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65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144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8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7F4D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380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5F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D5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98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78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0636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06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E0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(MESITA DE CENTRO)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18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8AE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F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DBC9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B6D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CF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571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07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F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0371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C20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643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0C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15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95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C7B4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93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605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ANAQUELES DE FIERRO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68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0BF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FA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BE3F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1C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E9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METALICO  5 ENTREP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5E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7EA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8FF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F126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F3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427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ESCRITORIOS FORMAICA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E49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AA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A1A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65DA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1B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497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FB3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EC6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001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A944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F9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16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FORMAICA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3A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673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83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D2F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4B5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52A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FE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291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9E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7E6D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3C9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F3A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MADERAC/3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71B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8FA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188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B416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CD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5111-0002771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76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DD5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43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1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78DA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D08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BF0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AE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39F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10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3687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7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AB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F7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B04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9E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A04C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87F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01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A1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A64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EA4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16FA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D3B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C1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INDIVIDUAL FORRADO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3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AD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4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DC3F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54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55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E9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EA5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83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68F3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A36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A83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PLIANA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2A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16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8A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3CD7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166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8BF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64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3B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242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E30B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D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ADE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77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DB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042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46AF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0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09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062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5DA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D6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101E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948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062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BD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23A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5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B11A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5D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23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0A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B1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936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7578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AD6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A1F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754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D2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BBC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328F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B5C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C7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GIRATORIA DE VINIL C/CO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D8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DE9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523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AE7A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781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A79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69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86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E3F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FE19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A4D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EC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E45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C0E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1F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7BF8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2C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08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681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B07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CF7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9F36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FBF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4C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B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A1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FF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9756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08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CF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48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15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24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3C7E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42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41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1CF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CF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8D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8CA7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46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2A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2F7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5BA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3F2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C7AA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92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C14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CROMADA DE VINI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F18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D87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C7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E3B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69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222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  FORRADA EN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E4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0B9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97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CCF6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3D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F7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CUADRADA CON RUE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C6B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79B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9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F70C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F05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D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ALUMINIO CON PORTAGARRAFON Y 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346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1E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94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FF9B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252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5111-0002799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C91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989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61D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65F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2E40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DC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CE7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80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DB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93D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56FB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E0A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D4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0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80E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2E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AADA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F6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E4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METALICAS CON CUBIERTA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B93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F4B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C1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A73A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37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9A0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EJECUTIVO  (CREDENZA)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A0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67A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03D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B150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648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9B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COMPRIMIDO CON DOS PUERTAS 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75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12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30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470B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06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62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GABINETE MULTIUSOS 2 PUERTAS 4 COMPARTIM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2FB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939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C40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470A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C4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272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MADERA 2 CAJONES 1.30X.70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9AB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3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B40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CA33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C97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E08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 CON DOS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36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A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9D1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4827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A01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DC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COMPRIMIDO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FC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5D2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794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362E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1D1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97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AA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31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0D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1B0D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EDD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F94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997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29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3E5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53D9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E8C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61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CAJONES(1.33X.70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CA4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C14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7F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17E3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03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86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9C1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DF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DD6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A466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C5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448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CON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02D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F1D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5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6A46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FA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99A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59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A58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E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6408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19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0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5A4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482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DB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B0FE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BE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702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4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88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F8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A9B0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46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C2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990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B14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95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2F9A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3E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685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5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6B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78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2E87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F6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E5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FD6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906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10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7F50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47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AF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 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5B3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E9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776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405F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31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D2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09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EE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D2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456F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2A3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12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 PIEL C/BASE GIRATORIA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00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80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F81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2596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1E9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917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A0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66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13E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97C4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16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F5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80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9D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EF0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C90D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A1F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8B6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67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910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A23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A435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E8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54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1A9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9A8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3C6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BA5C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B0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A9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496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EC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9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F39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997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F78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 METALICA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2C8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90B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92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16C7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0F9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BAC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 METALICA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437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8B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A49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F5C1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326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68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9BA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87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28B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6AD4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06D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DF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66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73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6E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18A6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66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F6A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2B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2CA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DA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091A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658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EEC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81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CA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57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ED92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E06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EB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4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144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9DF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AA7A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7F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C0D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CA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DE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9A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9BC3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77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48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70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47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4F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6EE6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EB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938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F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D2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F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0171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4A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BE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3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2E2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8E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A0E1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7F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69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6C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DFB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93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EF9E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57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28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4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5D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674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8B5A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6AA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C8C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A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C9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77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97CA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6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99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4A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0E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A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FDD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83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769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6A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39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187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1FBC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38D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8F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C/5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84D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A42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C2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3765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0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9C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01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36A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B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9AC2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2D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18A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62B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E3C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81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ADE6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D2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744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88E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64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BF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0C1F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E08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063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10F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66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5F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608E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9E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44C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8B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408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B5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FBF7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0C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E5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477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9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E14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F86C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B4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D0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 PATAS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B5D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028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4B7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873C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CB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5FC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8E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41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A0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90B9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8E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4D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A4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06D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E4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C154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6E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47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FORMAICA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05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B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A48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95D1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49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590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B0C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D17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BC1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52F5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C0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050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00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FAC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FA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A974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CC2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B39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01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CA5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BB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C3C6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84F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00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D65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D5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C96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6501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1A5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841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3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2E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DE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F517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1A2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1FE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A39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A0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EA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0084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58B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39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F07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09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C93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B342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7F4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B3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5E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76D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0C0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6BC4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4DD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32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8A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2F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520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A858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509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989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748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3A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C9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3DBD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A2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E0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A3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1F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F2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54B9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7C2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D4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E6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2D1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36C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CCE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98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5111-0002875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8D2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2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24D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78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E1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1420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E22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CFE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E1C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891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4BB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6F56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06A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F4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ORGANIZADORA DE DOCUMENTOS 3 PUE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DB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B9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D5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E81F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78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A7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C0D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F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7A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2D5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187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FCA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 BRAZOS PIE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F1C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E6E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2F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A2E8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886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C0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27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5F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7BE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0414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1AD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1B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 ACOGINADA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47F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22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6CC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CEFC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E3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895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DFA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6FD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D8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DF21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3C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D1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4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C6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4D3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50B8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D0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BE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8E3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F1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39D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A5F4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676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CB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9D4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D3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E85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5346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C7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D1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E1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E4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C5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B569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341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6D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7C2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B0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E5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A7A3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60A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ADE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73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60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51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A5B6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7B8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389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96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A9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91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4CCA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DCD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48B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BD9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D48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E3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0CE6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7A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830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B3E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C5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484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AF7F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8F2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A58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9CB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0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1B5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BD55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F4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7D0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7D5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651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2B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8ACA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BE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BA2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02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B55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C0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9308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8EB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762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B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8C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F5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2CF7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05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B1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4B3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B56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969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9C8F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18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5111-0002899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E3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82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38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9D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F741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EA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5D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3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60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E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A840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EBC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E8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C3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39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3B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B8D0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683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48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DA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CE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A29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FDBB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0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6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90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40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F51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10D5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0E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D67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0D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D68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834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53F8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55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20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15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9D0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2AD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6BB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9D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3D3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7BB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545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3A8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7954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2EE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DC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 ACOGINADA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2D0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BF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49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4EBE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82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E01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946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2D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C4E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FE35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BC7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FC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04A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28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676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70A9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706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D3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0E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6E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E20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EE6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58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0F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003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126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E5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0311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69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DE4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4A9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A22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6B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C94A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D5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91C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E8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48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9A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E702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CDD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57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DA4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4D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CBE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282D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94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A05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80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9B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551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54DC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8E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C4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C2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8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18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26A7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79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7C2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98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E2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46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A9A9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19B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9FB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0F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F7D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CC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DD02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4D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3B3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1A9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CF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F5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B5A9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FD9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7A7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A2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12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A0B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49CE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A9C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A5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20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125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8E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BCF3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DA9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EB7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A0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7F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338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6725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1A3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51D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1B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6DC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78A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FAF5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1D7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A8F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33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728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9D4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6D64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84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B1D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98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B8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2D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AE24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612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EF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8E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39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2D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A06F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9DD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CAD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41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F6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121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D92F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9A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8D1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2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3F3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423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2C31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1FF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1E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6F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E5F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87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23D8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0F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BC3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A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53F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3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5AE1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51A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6CE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BA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87D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42D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E044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C9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F0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EF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C5F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91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5794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6D6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DC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2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5D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1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EC1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C1C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69F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954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B8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F5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DF4C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B40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F34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65D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103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B62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1AF5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CD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FD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3CE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707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0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3D57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4FF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D8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BC5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094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E2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1DA9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CE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81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32D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0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B9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3AF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137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DCF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41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3D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41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7D3F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F86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2A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DBE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B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64F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71EA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74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DE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3C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CF6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46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2459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4AC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69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499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94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94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E818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FF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9C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34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2B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93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FD44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2F0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94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4F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80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41A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58A4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183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58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28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4A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3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3CA7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B79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CE1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FC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7D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837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366B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B9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3D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F61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2A0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39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C5C6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76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E7F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D4E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5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7D3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AC9A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66D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EA3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56D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4B8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E3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9D86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279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57B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61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7B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096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158B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838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1B5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986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783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184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0332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F0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11F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A3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F52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EBF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0E9E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10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15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88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8A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CFB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B2C7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E0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25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3A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2E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F85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7A5F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B1A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ABD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1D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76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AA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60C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97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14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DB3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9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EF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0BD7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631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FD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C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6EC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EB8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A8B0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B9F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15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78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50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48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BFB1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D96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C0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E9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01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5D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BA03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F6D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57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EA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C8C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1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9943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FDE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90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190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AA7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9F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B02C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BB2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A56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9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0E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21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BE5F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1E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25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336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21F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E8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6990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3C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F44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DA8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63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A69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6E1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8D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53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D0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AFF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5A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7393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67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73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9E5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82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EE6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B1D2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664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32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DESCANSA 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4A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88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63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4E4D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052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68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  008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C54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34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13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B645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DF0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367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EF2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55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48E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9229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7B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5111-0002975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077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653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059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14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02F7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807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1D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42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C9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A40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7EC3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96A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953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PARA COMPUTADORA 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BC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86F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5D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56D0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6D4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B41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0C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FD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F12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34D2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060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BC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75B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35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53F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A16E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D18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ED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P/COMPUTADORA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576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91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D84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A595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75F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90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BA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A0B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466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BA7A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CEF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B3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0F2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5E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89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E94D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A4B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A6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14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D0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89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7A27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6D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7E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5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C8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62B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E85E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72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98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E7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83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6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C290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A62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9D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BCB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F9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B9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8535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4C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C4E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2.20 X 61 X 70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586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DB1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7D0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A8EF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04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F2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ESQUINERO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FD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EA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12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D7F1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45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368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BASE Y 2 PUERTAS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CC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77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79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C92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A2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737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10 ENTREPAÑOS Y 2 PUERTAS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640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96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E30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682C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422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34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C/BASE DE MADERA 4 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60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EAB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EAF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A08B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61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65F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C6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D80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E6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A31F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F0A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A1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EE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41A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E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3022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E5A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AB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83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CE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A0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B4D1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8DC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8A4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640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A26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11B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2AEF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8A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FD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B1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D2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B42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C091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04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F6D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10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3E4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BB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AD0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34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31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BASE MADERA C/2 CAJO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2FF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29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EDD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E1CE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E71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5111-0002999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1C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GRANDE DE LAMINA Y FORMAICA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EF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B9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68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2B09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158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36A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28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B1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A1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AEF6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53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BA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 C/BASE DE MADERA C/2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71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8C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546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93F9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33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CE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1.70 X 70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26A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0B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015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B0C6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A2A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E3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3 CAJONES LE FALTA TAPA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70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107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422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C2E5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8BE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0A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95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DE9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42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E7F7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DF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631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5B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E4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8C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DB97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796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F7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D4E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6F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AB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50D9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13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A3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02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759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DFD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BC39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A4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30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30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FE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DC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62A4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7CF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AB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9B1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4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6A0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1D85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D6A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91D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MADERA C/2CAJONES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0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9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7A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9963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15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FA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DE MADERA DE 4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4A9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E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71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8E40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2A2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6F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14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88B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C1B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3D76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EA6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A4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9E0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93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B51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1A42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65E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A4A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BC4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CA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69D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8271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D2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A75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B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2F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8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0903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0C1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A1C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4C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FF3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70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819F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A02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5A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A5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EEE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89A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A2CD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6F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E1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9D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408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48B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A801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48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AE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799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E6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60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E47E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6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05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38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2A1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9C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5970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3E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301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BD4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E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0D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E163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DEA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1B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4D8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02B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FA3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1686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703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E4F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32A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2E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E3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CD9B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6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EB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48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19D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4C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03A2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30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D5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5/SECCIONES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F40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396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54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5A84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CDB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1BB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C/4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1CE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57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080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2FFC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B4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04D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C/3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DFB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5B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8A7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5208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D6C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4F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C/2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0B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DE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A8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11BC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A0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C7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 CON CABECERA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7BB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886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928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433D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B0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73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PIEL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D0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1C9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29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55FB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63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5B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ADA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16C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7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D878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9D0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18E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20C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66F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2DD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4E39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25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352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63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D58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ECA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AEA1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045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35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NEGRA METALICA CON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3E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A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235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34DE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3A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F9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97F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0F7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8A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955E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905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157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FF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11B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9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598D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F7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73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74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8B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40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47C8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9CB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7D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B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C3D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5B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88CB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A1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1A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EN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68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A66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385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2C90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8DB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69F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PLASTICO SECRETARIAL DE TELA 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9F8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C7B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8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D0DE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8AC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B0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ELECTRICO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5D3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1B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98E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80B8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BC9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52B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P/COMPUTADORA- MESA METALICA SENCI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248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A9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FC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E04B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E8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76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DE 4 DIVISIONES Y DOS CAJO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D4D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A5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B60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21D6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6E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F8B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7 DIVISIONES Y 5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2F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A0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66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41F7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25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1EE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DE 10 DIVISIONES Y 5 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995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03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AC8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7CBA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79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194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COMPÚTADORA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2CD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6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925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7CED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48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D08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"MESA DE MADERA, CON BASE PARA TECLADO 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8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9A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A9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4F44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C0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10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271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155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FE8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72C0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EE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12F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783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270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91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22B8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6D2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5C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7D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A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B3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FEF1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286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FB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GBC CL300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1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51E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A24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A33E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FF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5D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D7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D7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8DB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956A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AB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AE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7A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712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EB9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161E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15C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3FE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5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3F7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C5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F418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86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07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157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7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5B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B207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063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3D1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40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0DF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32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E878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2EB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691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SIN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FC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B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A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6321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392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B4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GRANDE PM STEELE 2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40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5D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79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F3DB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D94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0E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1EE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284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D8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D01E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FD6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51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E8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79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44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8220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A24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C15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42F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2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5FA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E43C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36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D9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BASE DE MADERA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C38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BA9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9DD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A80A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2D3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E8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RUSTICO DE 3 CAJONE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634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E69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FB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73BA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3F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38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DE 6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0D1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2F1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216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369B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FF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BDB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 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C1D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8CF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B5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EF4C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3C6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9A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05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2A9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E2B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5156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432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F88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3C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89A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72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B7A5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479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5111-0003078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29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METALICOS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D17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A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05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318D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7F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7E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CAFÉ CON TEMPLETE 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BF7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93F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2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6673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F82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330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30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981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33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64E9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242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A38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7E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3E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E5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785B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2C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CD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F8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CD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CA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EEF7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CFE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B6F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TRES CAJONES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CF1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7AA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AA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50D1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9DE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C0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DE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56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F1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29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1B07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B2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713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B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6AD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65C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8BEC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50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8B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52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50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0BE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BE09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7D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F52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FF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5FA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26E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11A7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9D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BB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5C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36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C1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1034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90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BF6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C/RUEDAS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10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FD4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D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333F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A7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7DF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DE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32C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171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1353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13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C01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292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8E1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AB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FE6A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A25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92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875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C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97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C4C0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C42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190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504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23A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F67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2B9A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CA9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62B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A2E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457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E8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928F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E1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520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B60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99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1B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5652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584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68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58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264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8E0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0B3B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33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9B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07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7F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6C6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4660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EA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56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7F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9C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C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C261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A4E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5111-0003099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C8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12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C0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A6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5FDD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A58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86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3D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5EB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B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367A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33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F63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C/1 ENTREPAÑO Y 1 PUERTA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46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EA6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9E2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92FC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40D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25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PARA PC DE FORMAICA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B1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B2D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B9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43A3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B0C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7B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 2.20X61X70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94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B43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AD0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7713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C1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5D2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C/5CAJONES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A7C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2E4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2BB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CC07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10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2F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C/3C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FE5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0E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219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77E3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8BE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997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F5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59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1E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433B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56C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CE3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A3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E9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0C5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140B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008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33E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C6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5A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F56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B503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2B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CA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9C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AF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0B5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32ED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D7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ED7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F0B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7DE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A8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5D2C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D1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8AA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6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11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D9C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437B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562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05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CCD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FA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E2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61B5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B58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23E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02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F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1C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7C51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D7A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9F0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B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FE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1D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3546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62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80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217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0F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9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29E0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1B3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900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 EJECUTIVO C/DODERAS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5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A5A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635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0A77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678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A6A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05C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E74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0DB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20AB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E4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FAF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26C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BFF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83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00E6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22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BEF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79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43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CC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DC07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800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F64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90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B1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86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21FA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FD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BB3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TUBULAR TAPIZADA EN TELAOFICINA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D4C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748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2E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BDE4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368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0E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1C2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67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25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5281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F6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BE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BD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08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67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8097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DC3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20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E5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EA2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89B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B040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F8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AEB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5 REPISAS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310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57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D1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E94E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9F7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463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3FE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D9C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CE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210F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98C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327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BASE DE FORMAIC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4D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19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2DE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AD29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A54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3E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DOS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25E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8C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55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6CDC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118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47E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86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DA5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AE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75B3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A9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69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54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AA3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25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3719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76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9A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C7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6DA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5A8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4003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430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DBD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6C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6E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DB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DAD3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2D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2F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459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A3D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959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887E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33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A8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5D3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F8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0BE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17F2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FCB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7A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TIPO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02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620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FC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6166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D77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A51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282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31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16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3C5F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A1A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2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5D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A4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C3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EF8E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071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97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CODERAS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71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D9D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E1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150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5D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B5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D02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32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BF5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07B4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71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3D2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BCA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F0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43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0444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62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93A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3 DIV Y  2 PUERTAS PARTE INF.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01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634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7E2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087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D2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38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3 PZAS.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060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29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DEA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7FD8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68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BF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69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4D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B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9E94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3E6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53A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2 NIVELES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01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BC2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1CE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5284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93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6C9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E00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72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4B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32DF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9DD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86D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DESCANZABRAZOS EN 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B36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E4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43E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7909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ADB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B2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GIRATORIA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E3E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7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3F7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7A38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78E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FA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E5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CF2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B69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7A2C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A8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01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8B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914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23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858C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F28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BCD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7C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886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65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1A95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92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287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A3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B4C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B2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CBF6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389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2E7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EFF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858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F0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421D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03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CA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D6D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E2D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03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4A79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DEC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8F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CON DESCANSA 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E1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34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49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5056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EFB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E8A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AA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206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47D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46C7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A9F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438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F2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A9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C39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CE4E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11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36B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TRABAJO/COMPUTO MOD. 1.20X60X75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34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A90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9F8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BEAB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D88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21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TUBULAR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1C9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F71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51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DAB1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77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52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CHICA CON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39E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8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6C1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9402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FB8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2F9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BC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09F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37C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7AA1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90C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2A6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2 PIEZAS Y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83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32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051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E2A9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9F9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6D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COMPRIMIDO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B5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538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590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525B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BD6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35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B7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19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DE0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9BE3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74A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41C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B1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A6B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66B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459B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48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025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42A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34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D0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5E4A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802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F9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B41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3F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E9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B457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1C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F9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TUBULAR DE PLIANA  CHICA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89A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5C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741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203D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DA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6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GIRATORIA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D37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D5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AB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31FB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F0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A7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APLILABLE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42B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FA9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A3E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BA13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7D0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9D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48F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57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48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9555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EA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5111-0003173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C1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5C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B1C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98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0172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F0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1B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1F3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5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2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FE5B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19C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18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1.20X60X76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7C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B9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84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A228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A8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245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BA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634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BC7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99CE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A14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5CD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A91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080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B0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B619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F51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7E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ESCRITORIO EJECUTIVO CON LIBRER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F29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610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2B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4337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ACB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C5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46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0E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08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ED66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8C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3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61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971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DE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4EE9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05D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F3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TARIMA C/3 ENTREPAÑOS (LIBRERO)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EF0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CE7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7C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403B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3D6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DE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GIRATORIO CON DESCANSA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DE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0D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F7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D226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2D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8C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29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9A6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8B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8FED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8A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13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96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B1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1E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755A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79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A68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04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EF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CC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310B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347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F6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04D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A50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08F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CE4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40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0E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3A6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7F4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4AA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2B87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BB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EC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D9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2E7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DB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BD9A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95C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7C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D5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28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7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F120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8E6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44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502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F9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8BC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C1C5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E88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29F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ENTREPAÑO (4)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E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5FF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25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E6BB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BC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BF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CON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A5E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7B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3E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7F17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19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650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07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CC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D39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2B6A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EA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AAB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CENTRO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E1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38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6C3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FC3E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E3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D46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2F0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E6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84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A80E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200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B2D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C9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78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7B6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DEB7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45B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67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56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33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92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9B75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A0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93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8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57A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8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8E46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D3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5111-0003199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2B0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89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C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18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3226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C9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DF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6E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6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CA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6967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BC3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FC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9D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32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33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A535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C1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06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SECRETRIAL CON CODERAS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34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D8D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711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694A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0B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D7F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PIEL C/BASE GIRATORIA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441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EE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7CD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3744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A5A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AD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1DE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96A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77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2925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13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CC2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P/COMPU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9C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73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35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BC97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9E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6D1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C/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640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5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4B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84B5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CF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6D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6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111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BF9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9E72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DC1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CB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MODULOS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F86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AD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7AB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EA9D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456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D6C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CC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3F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3E6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B361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37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43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972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E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0D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F38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5B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28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426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69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211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4F4B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4D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C26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 CON CODERAS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C2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70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23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2D8D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B17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59A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20C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679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34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2015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41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7FB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CF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17F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3E1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6204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2C7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1B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C0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AC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206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B62A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999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AB7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28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CA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8FC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344C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16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8B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RÚSTICA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3A4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4E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004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A0D7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51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D53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SILLONES DE ESPERA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65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377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8FC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2D28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0A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14A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6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73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676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3AB9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A5A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B99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31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1B4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B2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DEE1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AD4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5DB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P/TV RÚSTICO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6A5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E36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48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6BAB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E38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AA2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RÚSTICO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72B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0A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D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454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B0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EA4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A8A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4C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FF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6DB3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58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DB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ESQUINEROS RÚSTICOS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A6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26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ABB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EEF5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30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E74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 RÚSTICO C/CRISTAL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B7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60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2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F3F6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8C9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3B5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F9C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443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88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6AE4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933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7D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MAYO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625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B8F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1B3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7FA3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3B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BE2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EJECUTIVO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0A0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40D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4F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0518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C4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469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EJECUTIVA C/2 PUERTAS COLOR CE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06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0E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CFD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0C45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A1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71B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  RÚSTICA C/3 PTAS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17A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577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13A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6563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F6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D1A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BURÓ RÚSTICO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81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5E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29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0F5B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F16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C6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A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E75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F1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12A4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FA9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BF1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BCF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EF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F2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685F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B8B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5B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FD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45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60D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A931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070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5111-0003237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10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54B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BF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FAE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DE28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86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472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MADERA C/2 SECC. Y 3 COMPARTIMENT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8B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0DF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2B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C7DA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86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58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C26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82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A5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6FAF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A8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332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E87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14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0C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8B66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4B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1B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11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D1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551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23E5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600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595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98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34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74A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323E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2F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6E1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07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698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2A1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5DE9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377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12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METALICA 7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1A4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29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9E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2FE9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E0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43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F3C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CD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794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696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6D0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CC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PALETA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21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E3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B0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6E5C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BDF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DA1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FA9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D33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21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A2B1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7D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738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SECRETARIAL C/RUEDAS Y DESCANSABR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9A6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E0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BC8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0F1A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B8C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A0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7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301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A9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F53E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359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B2A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56D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A1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D6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B4BF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92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F11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F4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08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33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BC9A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B3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DC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86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F7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CC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BBB7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97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8E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0A1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01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F7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C197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50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407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11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20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C2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A506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9BF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799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47C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26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32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7FFB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F8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85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ANAQUEL DE FIERRO CON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0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C9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83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5B34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CE3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0D6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F67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C3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50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C01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CB6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68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E8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8A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E15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C5A5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808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DEF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2/CAJONES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E0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CCD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280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8240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A0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78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B5F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D05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6A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46FC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9F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5111-0003262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DD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8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64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CB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FF10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28C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D6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ENCUADERNADORA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56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6A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B6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4220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ADB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4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9A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34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2A9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51FD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43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95F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B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61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559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0641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2A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E4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5B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D6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4A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8F3E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80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244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 CON CAPACIDAD DE 250 HOJAS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73E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C0D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3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D5C9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10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70C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4AA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1E3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3CA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01F0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0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A6E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436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04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A4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1308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C1B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E54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A1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288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0A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F148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ABF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A4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C/3 CAJONES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E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D8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FF0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B9CD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79F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88E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D1F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8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69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7741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91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537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CCD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100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0A7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AC65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8A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E0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BE8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CA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C9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DA36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B5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B6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2 CAJONES 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1B0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D0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7E0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737B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7C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D8A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4 CAJONES Y 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2E6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7A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2DF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E457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04E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68F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(PINO 1.70 X .80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0F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B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8AF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F071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5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60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BB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846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B0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9F68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D5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15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31D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9A4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AA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BE89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58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75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E6D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A9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D4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1132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1D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61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3 CAJONES CON BAS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3A6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6E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49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5934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E0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4B4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 DE DOS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49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D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D92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B47B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0A4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436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BF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58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E7E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72B3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CD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F5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DE METAL DE 5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3CC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0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F71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A057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29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72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MADERA DE 6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9AC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F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9D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E78E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5B3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BE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DE METAL DE 3 SECCIONES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E90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0C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32B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F804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E4D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0D4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GABETA DE HERRAMIENTAS CON 7 DIVISIONES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90C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BCD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7E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6E5B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77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58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3B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389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9F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5DD1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05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48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"GUILLOTINA 12"""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5B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C5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1B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C3E1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49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7A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D9D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D4B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BA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F114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AB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C1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0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8A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939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3FB7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9D4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7A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DE 1.20 MTS. D DIAMETRO FO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B8D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D7A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45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C6CF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B3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C1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AE4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D05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3F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6B7A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27B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995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50 CM.POR 1.30 MTRS. 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82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421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91A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6913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550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254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E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60E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29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0E00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AB2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87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A9E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E98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FFF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E193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4FD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18F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1C9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EC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04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E82A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66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540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4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6D8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E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CEA4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C68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F9F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47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06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F9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80FA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8C9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D0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C40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1B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CC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637A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D1F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1A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59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BF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19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2435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DB7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81D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E97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B6E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7A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B4E2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70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363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C9B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32A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F4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B0B6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C5F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7C9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E89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874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C0E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3D8D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FE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5A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8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5C0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46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BCF8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FF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EDA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0C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8F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60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60ED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64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5A2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ABD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8E4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C8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1364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538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478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B8A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4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102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CCEE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74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C3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B1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707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F2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D53D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608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4C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80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1B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FD8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AB7F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86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364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44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EA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74B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E1B7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74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8A5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A3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E5C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4AF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7119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7D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0D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3B5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EA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014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F822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BD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68D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8C8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746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EA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0A9E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7C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863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3D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49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DB3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65DC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9AA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27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16A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EA4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EC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127D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0F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2A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51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C7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0A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EFBB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6F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849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65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38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577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2493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9A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549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42E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8A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2DA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29A6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C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5B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D1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18D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D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D462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A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2C0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CA6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D5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7B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F3FF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19F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C70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1E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8A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63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CF85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28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99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D8C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0EE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66D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13FC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6D2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FB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787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6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6D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85E1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CBE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283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AD5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98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2C2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9C84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D48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523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AC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83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4E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3DEB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4A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B9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9D4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167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043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F7F4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BC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E58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08D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FC4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FAC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6870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1F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541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C1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84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13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871A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A0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3A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B4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DF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269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6E0E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1B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5111-0003392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51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C57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27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4BE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60AE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F7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5D8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E50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D87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56D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B182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9FE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5A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0E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80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8B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CC88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D0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9B7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2B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574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4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1AC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A17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9B4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545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1A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277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4D48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EC6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A1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DEE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A0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7DD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561B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F2D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DA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69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F6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22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7775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A6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5111-0003399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256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6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20F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6FD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7F8F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77B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A90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E3F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AF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A4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1EB1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4C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51F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A2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F8D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9A1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11AA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15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C5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03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D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2E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722E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7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36F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907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57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9BD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EAE8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AD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A5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37C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98B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09E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E507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E6D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E9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024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BB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0E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8BA7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74B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19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81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15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EFC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B693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729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FE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BC7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CBF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0CA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99FB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7FD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06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C19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67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A87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307E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98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3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860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13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A8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29D7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9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F02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59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56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EF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2016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D4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5CC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3BC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547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1E3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059A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5AD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DD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4D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BDD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2B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A079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92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91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15A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6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8A8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822D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F57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B53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38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40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C22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8522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066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A1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193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B5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78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C360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CEB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B79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1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6A3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F1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C102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8A0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B6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DF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0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E84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951D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88C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CB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BASE METALICA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A3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C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9F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154D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7F4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8E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636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31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5BB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14B6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AB2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7F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A2B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586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A6B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8448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6B8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494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413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2A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C0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4BBC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D64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588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FBA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DB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983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351D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6B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DB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TRABAJO P/OFICINA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396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1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6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D4A3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044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D95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637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DF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14A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0A2F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0BD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DE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ORGANIZADORAS APROX.2.30X80CMS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6CC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DB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1E9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FE95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9F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F43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P/TRABAJO DE 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2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051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01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620D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71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DB5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2A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9F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80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F11F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DFB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7A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COMPUTADORA(METALICA)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479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BB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9D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9C39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60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71F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37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AAE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2A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903E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A6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024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207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B6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423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5300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12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D36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7B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660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E05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0A5F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8B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F7A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EF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A9D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71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ACC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4D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1C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91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0EF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29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60C4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21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64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DBC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33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C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34AF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72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8D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12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EB6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9E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EFF6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8B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44F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E47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42A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8C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4422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BD3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8E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703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F7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CF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CA80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E4F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FF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93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69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E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A8EF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FD0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9E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C5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05E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EC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6671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F0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C8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15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B0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1C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99B2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8A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F6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94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D2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C6E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9709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5A9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8EC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590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BCA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52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CF91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6A3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80B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124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068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97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4976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796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0E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4E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793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2D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BDFA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E9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3E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E67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A94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1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40F6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A75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85C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044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A9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574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DF3F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B07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E3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5A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554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776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808C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5AE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DEC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EB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D5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4E8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8639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D72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186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7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272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7A8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ED9F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CD8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C8B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D4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560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6B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1D06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7F4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D77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D1C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DE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869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EDA7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3AC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E06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6C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035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02D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5F1B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EB8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375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AB4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59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F0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ECA9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E0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3C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427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A4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C9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18FD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8E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56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EC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F48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DA7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ECA7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196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A7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3BC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A0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E66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10B1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00A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FFA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AD1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0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F76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440A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7E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74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4EF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724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9BA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C854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6C7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08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BFA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92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4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2573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53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61C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83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251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EA1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58CA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D24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21E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9A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F52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39C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B0ED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F22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D83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885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A0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9A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90FA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B58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281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2EE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854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CE1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3A01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DE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1FA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C3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C5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DA6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0CEA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6F3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2C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7E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419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92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07DC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A5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2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B0B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1B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ED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12F8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498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4C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CON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C4E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5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FC6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D8D3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C8C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0F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PARA COMPUTADORA CON 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53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13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2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850A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941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20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 DE CORCHO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9D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01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900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14C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A0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9AB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CON DESCANSABRAZOS(VINIL)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332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026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31A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1207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498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DC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E6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346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1F7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1FAE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885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3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62C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A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12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BC73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6F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4DB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FORRADA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61C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833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30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15BE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578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B8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BB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F1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B4C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3A94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072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FD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F19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C7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F2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1A26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FFB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26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CFB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9F0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76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BEDC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F0D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FD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68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75D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0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01E3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425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7CC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0F1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67F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AD9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335F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1D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BB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5B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60D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C8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74D4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55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A4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942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C73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201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A545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A64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368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2F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64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1C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D575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2D3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AA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28D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CDC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A33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29F7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92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43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69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68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2B8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B6DF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623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3A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AB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069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2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BC6E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C62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5111-0003494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56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BEB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B56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FF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5697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E36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5E4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90E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040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6F2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23F5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41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A9F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40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AB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E5A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B440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46F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075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99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22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9AF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35B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C49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27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396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105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EA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E0D3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72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5111-0003499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25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0B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08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807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CCA1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DA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435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C1F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94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493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FD75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4E0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DD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BD8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48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23A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78A0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DF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E89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42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CE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6B2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4B2F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97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A3A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556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994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41E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F042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032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04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61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4B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066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2C14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76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D6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5CF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9D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28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3642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202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FF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3D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94F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F9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347F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D07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BAD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DA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45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1B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2408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F5D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75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95C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F33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998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9364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289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3E5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018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99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ED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2A3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3A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75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5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FC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C6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D436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837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7CF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1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DF3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881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9C02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2B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D40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1A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80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D8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D582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6A5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979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93A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48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573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3283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07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1EC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7EF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3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239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AAA2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C7A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E2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F52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04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119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D48E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0F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52A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639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814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20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955B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6A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B1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3A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D5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8F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E104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5C7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A8A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E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5C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BAE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76C8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DBE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73F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FA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96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89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0AAD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93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6D3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A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E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51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B0B2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BE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737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05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2F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CAD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31A3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9A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15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0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52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BB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0CAC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8A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333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12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8B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53F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B95F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88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D62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FA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05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37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34CF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8B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8F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15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656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891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E2FE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67D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745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FEA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52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A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341F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5D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0A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DB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D3B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3B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6139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5F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5D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D5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3E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874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B7EA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96A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261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C7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CC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BC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090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06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241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01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7F5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ED1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58FB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BE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944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69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333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E46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DE38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5F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57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614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77C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82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2C5E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05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E82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15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F2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8C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300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E54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B19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57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3B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34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F720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29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319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3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E3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EA7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9A3D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41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7D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B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39B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24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9EB2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787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5C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E7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C83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63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913C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85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C7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3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75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95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63EC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D0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E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26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BC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9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68FC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8F8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3EC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1F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9DC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15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A750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92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3D9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C44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90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1C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6762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D12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E58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DD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1FA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6E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B13C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7E0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77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A73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6A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24E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7278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E4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03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04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770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C3F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5D25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8A5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65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552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F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11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CB28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3D9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DC3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C3F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3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F5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5FAD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A73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E8B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307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97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2E0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C7F5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D65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4BF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BF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BF4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C2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4DF3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1F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30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DD8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CA3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5BA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0013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5C0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3D6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F1A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61C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322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27A4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61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2DC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F2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562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71C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2399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DB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95A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128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DCB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9F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BF23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9D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30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E73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D1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74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EF86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4E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109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9B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CF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8B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11E9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49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9B3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F22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1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EAA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4B56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135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520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92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32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EA4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480E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F0C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FB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6D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5B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FF1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2EAD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356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9CD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8CE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14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5B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4210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01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905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4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2D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EB2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F4D9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5A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EF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DD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AE1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8D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395C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4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6DF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A0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C3D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58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1BD9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12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2E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C5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EF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B7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A3BD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41D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E95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0D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A04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FE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0B4E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49A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11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6A8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93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F9E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21CA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18B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EC2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8A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EA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EE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5464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00F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0F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DC8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A0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52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3D53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FAA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BB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2C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3D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363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365A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0A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39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988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5D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6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DF85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179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B66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696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ACC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97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9921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CF2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8B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7E2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4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1F3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5EE6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76A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93B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EC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57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77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78B3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0D8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39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B69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B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1C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DE85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D8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02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AC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62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DE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3D1E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6C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B7B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AE7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13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0E3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646D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ADC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DA2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A5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D9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AAE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E620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2C9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22A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36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11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8F4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65D2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99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53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EC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680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87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67C3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57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2CD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E0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FB8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C02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5AF8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CA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A0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B1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CB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D85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0A30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0D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D55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79C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6EE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33E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9AAA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DAA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EB7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87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C39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3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CAB9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A02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DD0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17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D5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BF3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17DE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5D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1EF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DF3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99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1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0FC3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49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FFB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0D6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825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769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4DD8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7C1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DB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663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A79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147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0428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8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89B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F3A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7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B9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EB9E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366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5111-0003587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D6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52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3D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417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4441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B49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968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4E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4F6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32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BF3E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E1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43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0D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64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FA3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98C9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97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9A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7C4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8E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6F0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DAAE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449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BB7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F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AB8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B9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6B5C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21A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CA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0A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AF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5D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523A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61A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111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373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12B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85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1770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66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307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727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5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45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4EC5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CD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89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B4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03A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BE9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98AA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C6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A6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F3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839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D2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C77B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2D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4A0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77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F9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DF9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8A9B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979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5E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E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D5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DC2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293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25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5111-0003599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FB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CC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576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FD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FF8A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47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51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692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71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E6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A0FC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40C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03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E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5A4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EB2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2E61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4F5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99F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93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A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64B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FF59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409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AF3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61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E52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5C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6D4A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CC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430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B1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9A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0B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BAC6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3AB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00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444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1A3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1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4E6C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5C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92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FF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75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0C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3915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20D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19B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EB8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56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9E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3392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73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5F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C7B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2A0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2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C269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F35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71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00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F1D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2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2C38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E01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BF1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9D1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24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1D9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FC30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82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C5B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6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DE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38E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DCE7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B5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A7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7D3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66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09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A680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FB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9A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E31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F09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EA9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A231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5F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7B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FE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4E8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9D0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0E45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30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E8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51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70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01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80A1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B5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26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2F1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87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1AB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427E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084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CB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E3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FF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5B3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2BAB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C0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AB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3A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6C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B48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F210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4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69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A6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81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C31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2C24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E4B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22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7D2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A7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D2E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43EE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22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A43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1F9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C4F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34E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CE93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B3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D7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C99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C3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AF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7086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060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DDA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63C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F6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F20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2AC6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C28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BD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8E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9C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9B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EE88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E3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653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9C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7B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B46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8747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EE4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8B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01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6A4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2E8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DB61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8E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07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5FD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60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D7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B3DC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E00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947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508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70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4F7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1C80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DCE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0FA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085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39D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96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9BF7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142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527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2B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50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5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700B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E6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EC2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6DD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6C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7C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5681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292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1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35E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C5B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EA0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2309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30B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80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57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303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F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D311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E9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E25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11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4E4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34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0311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7D6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7FC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1EC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AD8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FCE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604B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84D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9CF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5D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0A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40C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AB17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9C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245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83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BE3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98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4C1D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BD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320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372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608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6F9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266E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0BF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BF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C5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F9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C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6814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DA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CB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7A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10D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B2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276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96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662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E6C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75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17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785A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4E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2D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538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6A7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C6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8970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EA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03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11B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843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1F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DE64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D47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55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D2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FEC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81A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2EC9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9A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8E5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4E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43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05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6A13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87A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AA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771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3B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9A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577F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C15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F2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2A1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ADC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98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7E03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8F6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798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DC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AC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E08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8EE6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9E8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882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F11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91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F4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0A2E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BE7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A3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16E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4A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4D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16EA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02C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63A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25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CC0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27C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AEE0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D6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37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F1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F3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BC0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A45B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55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80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91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4E5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F2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FC1A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74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27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2E9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559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86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1FD1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8FD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54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3C1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EDE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8E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4F0E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72B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29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9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EC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9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F7A3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40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F1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0B9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659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E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62E3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63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655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B9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7F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FB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3B30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D23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B6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040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41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9EF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18E6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933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E1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E2E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6D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769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4AF8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D77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2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E4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53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5D6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F8AA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63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420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F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D5F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ADE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9BD9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62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14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05D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D56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B4D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DC09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EC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47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0B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BF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E5E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35B4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11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0C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58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47F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6F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9894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32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4F6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ABE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88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4A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975D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19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85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11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BD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1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0B00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1A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A0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362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4BB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5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E95A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058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741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7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46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64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EEB8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5F8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BA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A62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143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C3B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AE92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A9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EF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CFC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678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7D7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ED5F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B4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A0A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CON TUBULAR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1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B6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0F3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B94B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4A3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E8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5C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53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7EA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D02E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39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DA7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FA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4BC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6E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5D55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6B1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A66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01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A3D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FA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CB4A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A8A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C52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9C2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DB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E5C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CB7F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54E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229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E4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02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0CD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F79C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0AE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ED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63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EC6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FB7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8994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D56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EB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4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A28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720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B5AF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17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5111-0003680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82B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46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2E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9C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3EC5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4E3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28B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44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12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94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10FA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345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D32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6BB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0B4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BA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C675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30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21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5A9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61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C91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E299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3C7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B04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F6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618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019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9A1C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E3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F0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C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23A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9C5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E6EF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25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518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PLEGLABLE ACOGINADAS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B74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2C8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510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71D8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5EB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036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4B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A3D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84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328E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4F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2C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(SALAMANCA)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5C8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AC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3B5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83A6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0E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B47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8B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2C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9DF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E0C1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61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730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4D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2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A6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9297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DF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2C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2A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B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73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4E8B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99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FC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0D1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AE2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11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D7CB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C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BE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 C/RUEDAS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6F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75B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E1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7326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CC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FA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1B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1B0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4F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D7F2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49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630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TAPIZADO EN TELA CON 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DF7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3ED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E54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8870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68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A72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TAPISADA TELA CON DESCANSA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09E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90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BD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C1F9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354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14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974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A8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38B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EB14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BC3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5BE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0D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B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C9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41D3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DF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5111-0003699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25C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3D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155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F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71A5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EC9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95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98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A56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29B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1625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9FF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D38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2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870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7EA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9B62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89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5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5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F2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0E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1F68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FA0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80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027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4EC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C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0DC8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B2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80C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82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B5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CD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9CE7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20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86C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086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674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F7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E8A5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67A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980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63A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61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71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46A3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12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40E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D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40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C2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CB35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8C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6E8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0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9F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8E8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7C9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293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CC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D6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DE4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5E0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0000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59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FA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CC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AE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D29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07AC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9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26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7D3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6C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E85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854B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F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2B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9B0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4E2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07C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BE11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1D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0C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0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DD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548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1A0B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34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987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BD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39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9A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AD2A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6E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789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34C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7B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BC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28DC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B8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AEA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DE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C42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2F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0BE2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54B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87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E8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4C5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0DD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6DA1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55D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20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0C1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554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67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EA6F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349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B0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2BA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4D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C61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C655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8A0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FC9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952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A6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FAE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6BB9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5FB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81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80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A2C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AEF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9470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339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52F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B70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84F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F4C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E2BF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9A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8D3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3C7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F4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26E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F31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859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D0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C/DESCANZABRAZOS EN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A15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5EB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21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3AC5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1B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12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CON DESCANSA/BRAZO Y 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4E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6A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E2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DCAD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6A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48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42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0D9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511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5819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1C4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1E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C/4 PTAS Y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531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3B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B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B2C3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490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1AC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5D8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F6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5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578E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02F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83E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3D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AF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C2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1B53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143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D8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950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7F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1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36EE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FE2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3D5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10E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2FA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1B6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BBCD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398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797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9FC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E3B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3C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55F3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21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E92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F6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0C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9A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1C88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702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FD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 CON CODERAS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3E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2C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FB8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0EA1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25B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8E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9B6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9F4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FB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D2A3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D4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05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C5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F25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BAE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986B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D4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C1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769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31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76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57D9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11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12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98C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D78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1F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955C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B1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C2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9EE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1EA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71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5403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5B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72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EN VINIL CROMADA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AA3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A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8B7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BAE7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2D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BF7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 APILABLE (CROMADA)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FC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590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DD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3FC1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D3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EA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 NEGRA)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35B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54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01E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C82E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BE1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D0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DB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8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579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7399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4B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60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CROMADA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B1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F6A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374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87DF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0F6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052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5B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F3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19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EA1F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4A5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D43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429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23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97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2B68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2F2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DB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923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C7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01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B99B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9C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EE9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2D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80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B6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8525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E28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683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2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170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7A0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AF6E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30A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5B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322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86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456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11CD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FB2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4D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2B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C9D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E0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E4B4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5AB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0D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00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1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CD7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78E1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237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91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65D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C6A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34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1DF9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68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317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116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F88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40B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3E57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93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D73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4A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05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60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ADE0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00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18D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895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1C2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D4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0976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8C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4F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METALICA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E68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69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DD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A3E4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A1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F51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P/COMPUTADORA C/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D66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FF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0F1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A6A3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B6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8BD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C64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79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596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EA54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98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71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EA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4D3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4D9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F81A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77D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28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4C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48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C9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1C7E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422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9EC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PLEGABLE O TABLON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4D5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3F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AE4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B57B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68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E90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84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4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FAA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83EB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19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97B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C1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57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54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A0DE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245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F6E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MELAMINA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4E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0E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B3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E216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28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8F0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FORMAICA ESTRUCTURA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91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3D4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B3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FD75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AB4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DB5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722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C9C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45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667E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4F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68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A3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322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DFE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2DC1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89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F87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GRANDE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92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08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C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9401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EE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D90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EN FORMAICA Y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430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0B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7D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9B1D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92C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986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36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73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25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FE22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19D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7B1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84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7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3D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66D4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6C4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5111-0003783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9C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CC0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FBF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48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E101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DA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7E3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5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416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D0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919B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C3E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E5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19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5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E9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7BD0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52F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96D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767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09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6F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17DC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97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E2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14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5C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68B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53D2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CF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A83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13A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02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C62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8AB8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50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4BA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AEB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C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5E1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BF9D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54E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C3C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27E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CA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D4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C2CB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747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7D6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P/CREDENZA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712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C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042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D377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74A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88C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CHICO METALICO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2B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EC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259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CD8E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989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5111-0003794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3C6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CAJONERA 3 COMPARTIMENTOS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4B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74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D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6A06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0E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D4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SECRETARIAL FORRADO DE TELA CON 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0C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5F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98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550F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5B5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CB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D09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FD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01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D39B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6DD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8C5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BLANCA MULTIFUNCIONAL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AA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C3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BAC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1910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2BD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EC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(MUEBLE)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4A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8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36F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BCC9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A4B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E46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PARA COMPUTADORA  (MUEBLE)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001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70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C51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C007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8B6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DE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OVALADA DE MADERA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DA7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01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2F7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5073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B2B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94F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 METÁLICO DE UN COMPARTIMIENTO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F2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FB6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639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2B9A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75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6D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 DE MADERA CON PUERTAS Y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A3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05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B4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79D1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1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016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PUERTAS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A3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00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8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360A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55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D1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DOS ESCRITORIOS SECRETARIAL METÁLICO FOR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2A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25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CA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8783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69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D6E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METÁLICO CON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B4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F62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5EF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8510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65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0D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2D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28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E60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CF3C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525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C1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E6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E14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1D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347F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358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E47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4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6C7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EAB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3CE1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24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386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319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F8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2EE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F82A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4E4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D2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5D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93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82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F6C5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CF1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13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07F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A07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EC7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468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690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B4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671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03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30B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C1A6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A9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1C6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51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926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ED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4E7E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E8D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E0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66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DD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12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7F8E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C3F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A4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727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F4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419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457A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80B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F90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5A0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68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A4F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A5BF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E65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5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D2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01C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8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0F71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6A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6D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19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4B8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94B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1616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2B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6C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METÁLICAS FORRADO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0DA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9FA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98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0EA5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D7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23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METÁLICA ACOJINADA FORRADA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B6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12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D7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18CE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BD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5D5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42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209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908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4EBE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009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4B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C1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98F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499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30BF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5A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3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17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56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B1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271A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6E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2CA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72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1E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10E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F9FB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9CB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958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D9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AD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4B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3BAF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5F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19D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3E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C5D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AB7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68FC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91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CE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4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1DF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E3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4F81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37D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94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METÁLICA ACOJINADA FORRADA DE 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3AD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4F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8BA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6DE9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87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EAB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6C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D4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80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EDE3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F8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96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2E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38A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4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2CF4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55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C62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A5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8B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7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6BD8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B35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3E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5AD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22A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30F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2528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253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F7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51E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07B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2DF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364B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A9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B09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CF8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E3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532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46F4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E41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AE4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7E9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633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2F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3277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37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BB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APILABLE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1F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F8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F1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41A0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BD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967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D3E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8B4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6E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6C02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BA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13F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C9C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EFC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A6F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E701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295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FE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1E1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4B2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DCD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9D5F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3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65E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DC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72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69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053D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CB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7D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8D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BE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E6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F6B4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AB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FB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DE VINIL APILABLE (CROMADA)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CA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B70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02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E791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CE2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69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C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B3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230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2C96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90F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70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9CD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A05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7FC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DE6F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7AC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490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6EA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08A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C5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6720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47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B4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4E6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93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4A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3419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70B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35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F0E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A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EB9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2889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E1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376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26B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1EA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FD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9853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87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2B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80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81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D63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D222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84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3C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1E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B5E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D3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9913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18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51A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5E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3C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D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10F3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241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16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79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26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1D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54F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65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BC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A8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BE1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8E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9694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81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5A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DA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332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DE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DC95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2A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44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D8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4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1CE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6F4B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223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D4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8D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8D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3F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8307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03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DC3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CF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861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7DF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08DC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2E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F2B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3F2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620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F19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A814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1F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0B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B76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18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035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DEC2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26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EAB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CC4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B18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4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2EDF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B7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CF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CE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91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62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2658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10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8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F52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7E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787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8FCE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DCD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30F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4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B4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D6D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DFEC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ED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4F6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E3E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59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248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F25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E8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DC2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F9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A85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9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7C53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D4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AA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8AC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337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B1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6487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782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7C2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BE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435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138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B265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547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8D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261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A1E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2F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9C74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B65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61A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8E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95A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3C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D0C4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95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99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0AC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72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2D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AF0D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AB5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79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A7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32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D9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2677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AA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09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APILABLE TAPIZADA EN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E7B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470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FAE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AC48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9C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21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DE MADERA CON 5 DIVICIONES (DOMES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B9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9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59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2AF0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504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D92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92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16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7C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D28B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37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C6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43B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23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0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F465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05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B58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0B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B8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63C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5FE1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94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5111-0003890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93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0B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DD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50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D8C4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1E7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05C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9AC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03C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EE7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AF89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32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62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8C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D63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100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1B7D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E2E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6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6E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85B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0EF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7CE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70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84D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D1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10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09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8E76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8BC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696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B57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2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D88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AD7D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58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520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RECTA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6A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00F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80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395F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CD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12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99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F1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7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CD52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56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40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170 X 50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9A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F12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041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63F2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33B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5111-0003899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00C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APROX 120X50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5D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7A0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8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7A18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21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9E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 DE FORMAICA CON BASE DE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927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72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3D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B623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7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23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CON BASE DE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034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F62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184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5801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527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698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FORMAICA BASE DE METAL (ESTILO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23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7C4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44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8989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641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19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52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2A6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20D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3E5B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A84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63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CURVA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D07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3B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961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C797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5C3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774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 (ANAQUEL) DE MADERA CON 2 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6D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B1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B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7A3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53E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5C9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BURO DE MADERA CON ORILLAS METALICAS (DO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68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2A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1B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37E9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A3A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6F5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MADERA CON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022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03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567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49C2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9D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2B1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19A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6A8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9FF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9143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26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82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7B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2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9E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61B9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B37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AFB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75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DD7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E96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548F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54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706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27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8CD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0F5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D852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89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E5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1A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CDD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AF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655A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533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76E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51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EA6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748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270B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C0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FD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D7A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0B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1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A397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E19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57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531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876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5E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382A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540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59C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DE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65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C3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E411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CC0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4C7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139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3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B0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376C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E7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55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701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6E3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4F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8E70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AE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11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D2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4B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5E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AC97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75E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8A5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AF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65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8B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77AA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B04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E4E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5A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71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A2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1CED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CC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3DD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E3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61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014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5DCE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6C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822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BDB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7E5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77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9C6B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C1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803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73D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14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74E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8778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F1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26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DE VINIL CON DESCANSABRAZOS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82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2D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66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0145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953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732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VITRINA  DE ESTRADOS DE MADERA Y CRISTAL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7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D7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11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0ECF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B1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5D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VINIL PLEGABLE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39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E5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8D4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CE38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4C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CB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 C/DESCANZ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66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D72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546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2F2B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ADC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C7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E5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E5B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1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01B5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3FF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525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51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16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91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E240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AA2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D7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FD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2F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E0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4B25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71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10E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75E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D6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EAD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2399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30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249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00D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15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7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46F7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47F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718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TUBULAR TAPIZADA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DC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F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40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3F95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D7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BD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1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85D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92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607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73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C0F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C/RODAJAS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16D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A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C3E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D08F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DC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4C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PLEGLABLE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5D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517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D55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BDC6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A9E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5A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C/ DESCANZA BRAZOS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D4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15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768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17D1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47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734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3F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D7C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37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ECE6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16F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001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CA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6C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3BF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66D7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EA8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4DB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SACAPUNTAS ELÉCTRICO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733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4C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CE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73A8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654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BA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952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E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3E0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9061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056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21A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8C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46E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0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12AC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A1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7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MADERA CON CRISTALES Y PUERTA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01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50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85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EE36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D0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082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81C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46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25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0F8B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DE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9F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MESITA RECTANGULAR METÁLICA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FEC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0FC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33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4A6E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F1D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6B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1.20 DIAM. 75 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08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C53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BB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58B0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346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EA0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6CD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CAA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75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F321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EF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E77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MADERA DE 60 X 120 MTS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00A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013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C4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F660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F38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236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MADERA CON 4 ENTREPAÑOS Y 2 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B64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B8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D3C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CCE3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49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FC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1D7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49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60C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D8E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E7D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F14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41E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B2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2F2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10DC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68F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00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C/MODULOS EN MADERA DE PINO Y 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3F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FDE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4D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E3AA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E6D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F92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169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75E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156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162F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56D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45A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EN MADERA DE PINO 5 MTS. DE 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CE3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10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565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CA27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50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1AD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2A5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D3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BC6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2F58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B1F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16C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51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C60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03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78AB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D1E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1E4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D40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457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77F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93F3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59C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C7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DD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7EB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E3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5C95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E6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B35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D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F3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BAA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EE50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5C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AB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5E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2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A5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3243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6A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829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ESTACIÒN TRABAJO 4 PZAS.  C/ ARCHIVERO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CE5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F80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40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4CEA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6E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C6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5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239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B6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44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F157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DB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A24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 CON 2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25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C0A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2C6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5D32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35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C45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FORMAICA CON DOS CAJONES 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E1D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6CC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953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FBEC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739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838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C7F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32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67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1C55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FD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9F9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15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2D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45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D6EC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F9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BB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ARCHIVEROS CON 3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63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6D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4B0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C853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98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24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06E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17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269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0855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87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FB5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474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51F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8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CD13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3CE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A6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11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467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7E6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6CF0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7E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8F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2F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A0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8FA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53A7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918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4F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EAD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E12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7C6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A435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08E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B3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 METALICA 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87F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D0F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59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E5BF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A9F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C7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VINIL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BCC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86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A50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3F0E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375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DB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502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375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9D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AA04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5E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19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2C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276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7C9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4F34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9C2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683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0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823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AA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BCBD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8AA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28A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8E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E6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A3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6DBC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56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BA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D4B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11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23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077F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63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0B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ED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F3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04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B9EE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595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D1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55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1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F83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D7DD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73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5111-0003988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5C3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019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8BC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D06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ACD8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48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721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FF0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9F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031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B122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35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1F7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PERCHERO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DE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4CF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781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400B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C8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C4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P/OFICINA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D8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37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4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91AA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7D4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AC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RÚSTICO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B80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0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B8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D0C0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B1E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C41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E97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E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9F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77E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2C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86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RÚSTICO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64F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8A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181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C527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E23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62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67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D99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C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89FB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062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3A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52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47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F82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B6EA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138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B0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7B5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BF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ABE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A8F0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B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5111-0003999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B8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4 CAJONES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B72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35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A2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2899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BF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65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CARRO DE MADERA PARA DOCUMENTOS 4 PUERTA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DB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053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793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7A8D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329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41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7F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890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6DA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5EE6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83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5111-0004082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F1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ENGRAPADORA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B3D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81E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686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03BD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10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4F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FCE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DC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175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BEC3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57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94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DETECTOR DE BILLETES FALSOS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BA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02C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E20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7DDA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CC5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23D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F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97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3,015.00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CA1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7A82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0FC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07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CRONOMETRO CON SEMAFORO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A5E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0E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4,860.40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66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2783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F7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7B2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3A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E00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088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F83C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AB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17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CAFE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8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18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5ED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BDDF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3BC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F9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A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3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1A0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B334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E8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D98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F5E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DF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1,021.98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DBD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D457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4E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73F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72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3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ADE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2EC7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7D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DB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592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1A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21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3A09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C8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FE5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34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F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B75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010D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84D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582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DEA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D7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98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EB85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16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56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420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26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95,993.50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2D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AC63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46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F1F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C35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F19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63D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E8D2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9CD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E3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7A4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62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1B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BFA0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42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27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4D3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91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DC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E1D8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7DB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CB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60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522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E2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E32A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4F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5111-0004280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4DA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3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8C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DA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8112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0FF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95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71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DA5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79A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F33C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6F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0B9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52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C4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1C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1B30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8FA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314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BF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7E6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AA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CEB5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286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85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VISITA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75D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CF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E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CE62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009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47A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D27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AA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12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0D1B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70F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2E0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EC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868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ABC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2889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6FB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BE1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93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C52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2A0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835A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89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4F1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07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E0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392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6C28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DCA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8C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AA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115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D49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BACB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BB7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C6E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B39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CC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77E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0EA3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CD6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04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C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02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E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7498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08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AB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4C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36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EAD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8C0A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7F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58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1BC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432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BD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1D78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87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38F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230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9B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D65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1CE3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6B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BF2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F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008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7CE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2164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8D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72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D4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BE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BA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3C5F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63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64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FB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9B2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01C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650C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FB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A4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6B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BB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C99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3027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E8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5111-0004299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E65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557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D6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89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54FB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244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AA2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A1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C2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CA4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0F52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8CF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7B7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4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B0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1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8FD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40E6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D8C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421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 ENTREPAÑO P/ESTANTERIA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B05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6A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EF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C4EE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A07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C03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 POSTES P/ESTANTERIA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F4C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C0D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D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8E09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02E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D7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69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16C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225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4CF2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89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AB6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FD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285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9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5A9F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D4C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74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80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523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9E1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E154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C9F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6E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C1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DA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CE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0D7E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AB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D6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F5D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34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5E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D497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7BF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16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81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BE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A5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0FDE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175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4A0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E6F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4A7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0F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81A9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D4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E86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BC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D5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D5E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9CC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49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5B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6D2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4B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C2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F7E9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586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19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ECE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99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8F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B7AA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819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A3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29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598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34A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195E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7A8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309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51A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50A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A7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540C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34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987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36E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B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080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3B67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BD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07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FCB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D29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0E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F797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AC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A8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79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12F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A4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21D0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14C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0F9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5C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0C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C0E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AADA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5D7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73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1.80 * 60 METAL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26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2AA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18,400.09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B65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A26A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C2C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7F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 ALTO, PUERTAS COMPLETAS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B04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69C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5,600.00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044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591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CCC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0EE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75D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2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4B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488A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FBC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BC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DIGITAL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B5B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25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A5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CE40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6B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35D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CHAROLAS 60*85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132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1E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4,700.09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7B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A7A6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8D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82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5E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DBA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9C5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F25E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66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74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CHOCOLATE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08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4E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B7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822C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4D5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166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ENMICADORA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D4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47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D3F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FBE0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25B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3D6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GUILLOTINA ROTATIVA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B1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729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AF9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7203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E2D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FF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C1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84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9,020.00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910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455B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111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7A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93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7F6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43,743.00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83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25E0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06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88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5A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E4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2,749.00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46B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4613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07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972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0E4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AC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58,203.70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B2F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633A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61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D0A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30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75C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14,550.92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294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A17D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9DB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67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TUCAN B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E1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4E4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4,800.01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38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EB80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244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A52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8C0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D71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3,799.99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B8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5397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4A2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80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EN VINIL CHOCOLATE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EE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D6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107,184.00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BED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5D27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AD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D2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ESPERA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44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D3E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3,118.08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2E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4C05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EA3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6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ESTANTES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E2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94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681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2F31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A8A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14F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ERGONOMICA T/TELA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082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33B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E31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A6F1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C4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0F7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T7TELA GIRATORIA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03B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4D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2,880.08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79B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538E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CB1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514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DOS REPISAS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DB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DB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7,731.40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EB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146C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D3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5111-0004372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E36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ESTANTES DE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3AF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CFC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57,601.66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32A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A15F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48F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911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 ESTANTES DE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BAC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EC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18,020.33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5E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9E19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553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64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MELAMINICO CON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40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CDE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51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42BC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5D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196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CON PUERTAS INFERIORES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D2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42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19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8079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830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146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MELAMINICO CON PUERTAS COMPLETAS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41A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56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D5D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E780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6CF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D0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A5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05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D9A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7B41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A4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B1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714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91B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07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7D43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F5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BD2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BC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5F4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2F1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1D43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4E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75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82D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20D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92F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6BED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B55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BE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EN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FC6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7F8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ECA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D2F0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658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5111-0004399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0B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C28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7A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6E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5288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1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97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92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98C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7A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A4F4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225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876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E09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B7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F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6173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7C8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0B6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METALICO CON 4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62D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BF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762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59DF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11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B92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OPERATIVO EN "L"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01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DA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45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8283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5A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143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50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A11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58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9022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3E6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D31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SILLONES LOVE DE 2 PLAZAS VENUS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603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84B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FA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0164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CB1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A3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ARCHIIVERO METALICO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2BD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DFB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27,067.99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94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E034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39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AF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RESPALDO EN MALLA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977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EB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74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AC4B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A8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28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ACRLICO DE 9 Y 12 MM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EE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685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25,462.00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A09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6EC2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63D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0E4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 CON  5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C9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4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15,900.29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70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463C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50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485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CHOLATE SOFA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3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D93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280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3FC8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55C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A6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CHOCOLATE LOVE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492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E8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1B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0422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CDF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FD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RUBENS 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298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17D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1,950.00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794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028B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A5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F9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SALASICILIA MOKA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13F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79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247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0144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DD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2C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ARTABAN SICILIA MOKA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EF0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533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D8C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75B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C16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8FE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ESTANTES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C5F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EC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15,900.47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A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B9A0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B8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92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 BUTACA ITALIANA NEGRA EN TELA FUCSIA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E40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FE1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186,001.13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C4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AB85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48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C3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 ESTANTES CON 7 ENTREPAÑOS DE 45*92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CC2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E14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163,200.30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10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A37B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B9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DC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 ESTANTES CON 7 ENTREPAÑOS DE 45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F8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D4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221,745.60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1F2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80D8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66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BFF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08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A96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FF7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B569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A8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5111-0004469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ED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LOVE PRIMOR TAPIZ VINIL CAFÉ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21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6EC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64,514.50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1B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B8FF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998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285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846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3D0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0B0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FE30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34A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27E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 MOD E-9611 NEG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94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10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D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FDF2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728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5F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 COLOR NEGRO MOD. 3001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0F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4B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02A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0F2F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6E9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AE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C33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D5B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A96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468F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0F3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9E4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144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5DA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8E2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645A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7BB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60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PW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02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B86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1B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3919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464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A17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P ARM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698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8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3CB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C738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F3C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DD1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B34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8D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9F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6DD2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283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8F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F8F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35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752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4650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CDC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438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80A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8D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30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FD13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50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620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A73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824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FF9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67BD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DD5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644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0C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C3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28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4711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CDF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55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ISO TELA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90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64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FB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B724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614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BAF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C9D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9F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CA8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22DF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D9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25E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4 GAVETAS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E6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920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5B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994A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65F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11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DE PARED PUERTAS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CB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81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489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2F56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FCC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F06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CC0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5D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78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BD97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021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64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51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3B2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1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CE3F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9EB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25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339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C7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483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0BF3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D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CEE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9B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6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4D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B445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92E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A08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6C3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84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380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556F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CF0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5111-0004496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FE3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180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C33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5D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F28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562B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D3C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DA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9F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4FD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48,450.00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D22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BBF4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30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38D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180 ESTANTE DE 2.2 MTRS CON 6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56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CC1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478,576.56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E23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1248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AEA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B0F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DE 3 MTRS CON 7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3E6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BAE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FA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32DB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2FA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5C2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B2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66E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8B2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7AD1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6B1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22C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35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A3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5BE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5B15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9E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49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C4E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92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1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35D9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9F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CE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E8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70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71C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64DA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911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B9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714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BA6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44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0AA4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45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793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15A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2B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E4C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61D4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DB5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8CA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49D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C4F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7C5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BAE5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B2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B8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31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7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AD2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AF14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A09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36E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COLOR ARENA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EA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B05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C0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CA26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1E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23A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 PODIUM DE ACRILICO  DE 18MM Y 12 MM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49C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D81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80,913.04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2AE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EEEA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059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E0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VINL COLOR CHOCOLATE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39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790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2C3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15D8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B32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370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21B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DD6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40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8620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B88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934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VINIL COLOR CHOCOLAT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A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B77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5,014.10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22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7CB3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62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1DF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CB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6C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F45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FB6E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772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D11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3C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A57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37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6E39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47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2F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A51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E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C4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67C0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E21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F85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57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F0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712.99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4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D66E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117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B8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SILLA ISO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7F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D7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8,562.54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6A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A463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2F0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56E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ESCRITORIOS 120X75 2 GABINAS COLOR CAO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CB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C43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6,832.42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C7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1D82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543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6C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ESTANTES CON 7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A54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BD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33,302.44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5C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8C21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A1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41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DISPENSADOR DE AGUA CALENTE/FRIA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9E9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142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2DB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FD5B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F6A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04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B4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33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DE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F0BE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99D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1A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ABIERTO DE 1.8 M COLOR GRIS/NOGA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721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928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4,385.96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2B7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5940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2E9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EE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AD8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10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15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C457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FB2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BE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76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1AA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0E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4AD4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1EA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0E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5D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843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490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82CC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A7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D75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TELA NEGRA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C1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FC2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1,597.90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C0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A971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D67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B9E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6C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E8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A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35F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FA0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F4D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3EF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BF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72A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DDF3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48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E4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EB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7F8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5F2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E3A0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F8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19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1B0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3C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6C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2361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D8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227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DE PIEL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E3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BA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3,845.98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BA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0206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50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0D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ESTANTES DE 6 ENTREPAÑOS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AD5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F6C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92,568.00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D25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42B7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467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D7C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2F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77C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36,373.40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CC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C4F6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77B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5A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CENTRO REDONDA, CAOBA DE 70*49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1C8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3E4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0E2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F03D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58C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9D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E9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E6B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8A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7903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0B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5111-0004572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AF3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LATERAL CAOBA 60*60*90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73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831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2,148.90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13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FDD1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20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CB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BE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6C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7B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CE18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55F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9F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ED5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F11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0B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D052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86A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2C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1DD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17D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41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A0D9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ED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488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DE UNA PLAZA ROSA DAYTONA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C43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A2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11,008.98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B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524A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AAF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938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EJEUTIVO DE PIEL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488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F6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2,975.40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A6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C04E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195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7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E5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872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B9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8BF6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0C1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34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2EE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94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72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C204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FA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4C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C71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CF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01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A18D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365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8E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50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9A4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7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4D45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8E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FFE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63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E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D4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39AD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F66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9C7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B5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0FA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7CB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7EC5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6A2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F63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54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62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CB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B68C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CA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D79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84B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8A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3D5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341A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79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E8C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792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05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8F5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8BD3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C41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062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568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1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84D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0059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B64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105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DFE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17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1D7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3E07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998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E2D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SECRETARIAL CON CODERAS Y RUEDAS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34A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39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1,680.55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BA8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4E39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684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4B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COLOR CAOBA CUERPO NEGRO 2 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F3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1BB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3,058.05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1F0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BF97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3CF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4D5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AAF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E8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046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A8BD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8E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83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DE ESPERA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A3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510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B9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B9FF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04E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5111-0004594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5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2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24E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7AA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3,636.60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E6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7337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65B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44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CONJUNTO SEMI EJECUTIVO 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EE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7DD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15,660.00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13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3E81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8C1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7A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3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1C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A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63D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686C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27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D0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METALICO DE 3 GAVETAS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E9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CD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6,915.92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B4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E4B3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41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EB5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SILLON EJECUTIVO NEGRO EN VINIL PIEL SIL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358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5B9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3,936.34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F0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565C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D0F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4B2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D5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DE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3A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D633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517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B1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AFC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246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7B2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A65C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F39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49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EJECUTIVA NEGRA EN VINIL PIEL SILL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3CC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B0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2,870.19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36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24AA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97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18B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6B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5D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5E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1560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19F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A5F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72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AA7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AA7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3E1F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7C1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5111-0004634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15C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8B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BB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E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B12C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E8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F8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4A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CD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14A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C0F4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636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D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D0F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28C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4A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FBBF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09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5A4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23B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2C3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9A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3DB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47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9F2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E2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F9F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DA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9620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CC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4F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650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297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00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F84C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61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5F4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9E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A9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F30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FED5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4B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6F3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51A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D5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840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A19C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29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A4D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SECRETATRIAL NEGRA TELA SILLA SECR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F6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15C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1AF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48D2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4CC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D5E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57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53F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33C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1C77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58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339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8E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C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0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E1F3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19E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D15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FF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3A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FEC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8D90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06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3B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79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0EE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E1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266B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B96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DC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B05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EAB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FD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4779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CB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912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MELANINA CON CAJONES DE 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92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D53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7,456.75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26C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9FFD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0A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5111-0004649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4A5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LIBRERO CON PUERTAS INFERIORES EN MELANI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7A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798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5,747.76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592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2550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39C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5121-0002585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DA5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3D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000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D2D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996C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E3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E30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669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49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C4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C322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D01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7A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906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A7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7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BD3C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A18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5121-0002675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56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599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EF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292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C9B3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9EB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27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8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EA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6A0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3F18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D8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F08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8DB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63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E0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25A7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D32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50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AA9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7CF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7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0D75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9BC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5121-0002774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CA0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8F6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DCC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C8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FBFD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239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50E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E35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71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765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CA7A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90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5121-0002859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521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9D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962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93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3F72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11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31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865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B6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6A4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FB12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BC3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48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125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AD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12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36C4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53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E68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B95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31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CD4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5829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DA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5121-0003076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393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8C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50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D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8EAB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11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5121-0003109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64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B15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18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BD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261C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BF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5121-0003129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AE2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0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B73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EAE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36E5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56B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39F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A9E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405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A2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CF4D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0FF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43F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SOFA PARA TRES PERSONAS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E9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EC0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5C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992F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A7A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132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E3D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F81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BC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975E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56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8F6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805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741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34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E5BB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3A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60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55B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6A4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C91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67AA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6B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8DC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4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FD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97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3EAA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D2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3C4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409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74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22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FBA9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5F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9D2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50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46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B3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F582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7C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E4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1B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AAB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F5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002A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68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76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67C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A5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F6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A4B6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FA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5D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9EC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5E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9B7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07E5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6CB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6D5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43D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AC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8DC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AB0E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88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59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9B9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BC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7B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61AC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9C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610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48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EB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73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0F3F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ED0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BCC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676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60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C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9804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FB3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DAD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BB8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C10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F74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1325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AF0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456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00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56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5A6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7B0B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CD9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E7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A99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C26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C1F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220E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645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744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B90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270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E3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F5E1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4A4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D7D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75E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5BE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6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4C58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56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E1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1CC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EA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05B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8D79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05D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F0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36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1F8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A6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F2EA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73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7DC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59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4E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E9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33B6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C85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9BC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365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6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E9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3804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B27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78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47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AB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CF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A1D1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F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F8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31F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4D4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9C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7FA3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A69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034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MEDIANA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D3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6F0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C4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8A62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B2E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FE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84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BB7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998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BFEE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B2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62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A5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70F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FA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338C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3A5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181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E7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593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7FF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BB8E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5BE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5121-0003291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066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5D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6A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BB6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70F9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5A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5C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E9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563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899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8E51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008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D0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3A5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BA5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022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D64E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96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E47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BE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055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59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3DD8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4D1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E9F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1E5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D1F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35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CFB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6BA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4F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746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50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F5A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0E7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DAC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F64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E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B8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23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D8A8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F20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DA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2D3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C3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22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B996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5B8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5121-0003299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5E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38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ADC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56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D4FF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DB5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F8C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D2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3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2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A591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D8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55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B5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DAE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B8C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1B16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08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2CE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982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F46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82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77C7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509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BE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68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230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C5D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43D7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BF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949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5D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136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1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F732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F7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78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417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87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D2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E41B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EA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695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074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46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C2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92CD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2B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F6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06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E61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9D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543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61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BD2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37B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A35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165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AF01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D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D54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0E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8B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C8B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BACC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86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C2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CHICAS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3B9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01E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01B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906E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6A0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485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FAA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52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10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676F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DB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5121-0003338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D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DE GAS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F39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4AF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265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51B4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11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7F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DE MICROONDAS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52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C82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37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4CE5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9C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7B4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5C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10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2E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60E6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A3B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C3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972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E7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C30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F35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27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50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46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4F1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2F9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130F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DDF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D2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58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D6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16C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9A8B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D2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5121-0003799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030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230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198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1F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3DAC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97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61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D9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5E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2FF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EF06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D85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7C0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700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A4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85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8159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88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F8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B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01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3B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6FCE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52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5121-0003803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1FF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AB0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ADA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8BB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D91F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3CA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F32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50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FB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04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042C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39D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5121-0003817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884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BD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A25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B4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D5ED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86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5121-0003906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46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C22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F94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400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67C0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C7E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5121-0004245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560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5FD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CA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46,980.00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B75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3D39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443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441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10M*10M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34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F28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80,538.80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9F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2301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145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1C4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REDONDA 120 DIAMETRO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076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47B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A3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B257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BE3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5121-0004355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963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CIRCULAR 120 DIAMETRO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92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3E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41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1D2B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C7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5121-0004428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AC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PODIUM DE ACRILICO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50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38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31,853.60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7B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17C7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B4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5151-.M4.1.3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5C6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 Y DE TECNOLOGÍAS DE 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06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14,933,248.96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69B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7,466,624.48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07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-7,466,624.48</w:t>
            </w:r>
          </w:p>
        </w:tc>
      </w:tr>
      <w:tr w:rsidR="00591222" w:rsidRPr="00591222" w14:paraId="3550FA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C70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B8C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B47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A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1B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7755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B43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50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EA1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15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DF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5D21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58C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6F1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FC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7B1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A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F8E4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A28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8C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3E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E43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35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5AB4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71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FEE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B1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A0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4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F85E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B0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21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6D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89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A59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749E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841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7AC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ECD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20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E8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3371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104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48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88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5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ED0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85CF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324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5F2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F2A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DE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92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ED25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49C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76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3E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09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6E0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0E8B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EEC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867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66C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A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D3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85CC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533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AFB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10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7E3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E5F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6BC9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79C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39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0B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0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D5B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D2A3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7A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F8B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B9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93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EC5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6A9A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47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662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E03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BAB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159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A2EF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524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93C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5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47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77A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ECFE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4C5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B0A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DE ACCESO REMOTO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795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95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9AF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9B3E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7B0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368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642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1D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13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7E4B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7AB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DF5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CC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FC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AC3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1D3B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F8D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D5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48F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122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F8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2B0B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29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DD8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B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443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FA4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91E7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E3E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5151-0000073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F5C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8FE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5A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44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3579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F2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ED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FE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E2B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F9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9D16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36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98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FF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3C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646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F24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249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C0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3B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AE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40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B98B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98D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80B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 INTERNET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4C1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4A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5E2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D16F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DDD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5151-0000085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AEA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A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4C9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107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AFC6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11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AD1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9C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0B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AF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D7F0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659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FB9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86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E0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8C7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375B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A80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104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CE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415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BA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7C65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634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93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9A1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16F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9B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71E5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8D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92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681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54E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E3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7AB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B3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501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FA0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15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925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1255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C2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799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FD7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6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175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59F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2F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20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7A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B2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102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DEF2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18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84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9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A72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6D4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6174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74D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278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B9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32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A2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924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3D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C5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2B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6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8B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775F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50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F6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6A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913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876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7855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DA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72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17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7BB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730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6B3E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9F8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64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028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C4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1E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3CC4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07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EA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9A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783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436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05DB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51B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23A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29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5B6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BD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ACAF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3D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DB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A4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17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263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9854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75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C64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9A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17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849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E457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94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A5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39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43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3F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EDD6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9D1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AA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9A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0C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6D8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3A81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9E2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5D0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3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7AD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5D4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501E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04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9E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C2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34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D40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FBB9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369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D32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788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83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A4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662A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040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90D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D4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BF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03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1195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956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C5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E4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8A6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B06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A00C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7FC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D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D52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C9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5F1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6006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92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E7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6C8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CD7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7ED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1F82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86B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48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6A3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86F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76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DB01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5E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43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703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953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47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13EE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4A2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7C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B23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F8F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3A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99A1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4C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21D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B7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B09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3ED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AEA1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4F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3F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9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B42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1C1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CAF1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91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CE6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A2A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FE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F58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31EE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23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40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KVM   KEYBOR  (TECLADO Y MOUSE)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F7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EA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78B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F383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422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64F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KEYBOR  (MONITOR)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61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BE0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B4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B898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A7F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69E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0BD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E8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E47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6F38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42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820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AC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9F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005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9906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905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C3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1F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95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31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873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AF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0D2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CDF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28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7D7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2864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324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675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2A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51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C5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6B12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17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96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823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45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056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3E0E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AD1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30C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5F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8C9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BD8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BF25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C6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48F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C5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A4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A67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247B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03C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22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5A7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8AC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0F2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5D3C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B9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9F0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1B1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D81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02B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6C07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A8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0CA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E0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633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723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8EA0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2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293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C31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1DA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367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42DC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A2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F59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09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F8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A38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BB56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FEF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D8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47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80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E8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F0B8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9D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ED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631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D89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4E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2607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189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30C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AF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6F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A4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7B3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DA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378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68D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C91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BD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AFEF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CE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39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3AA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C5B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226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6FBA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C4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AE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FD0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41D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4C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045E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B3D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83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3E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D5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6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4B93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48B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4D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B68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1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7E4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C408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588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FA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2B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612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9D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69D8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F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7D0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CEF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65F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5A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3DE5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17A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3A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PORTATIL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C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89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DD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F2FD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11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985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6B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82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09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6F14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1F6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750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73B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01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55A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9CB0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4F9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5B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8D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BEB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84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4483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7EC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CB1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56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F5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89E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4B32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EC6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52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B50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BE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03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4117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D68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3C8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75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5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35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08C9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D0C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3D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4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B9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39A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630D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B95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E9F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B8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09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70F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6756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FDC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6E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9AC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D40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28E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0304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DF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0BA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ESTACION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242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79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526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A982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614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97E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49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62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483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2A10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EE5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D11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9A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DC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D2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87E3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5F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5D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9C1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9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43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E036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13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34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088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47E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94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05F1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94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5B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C38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40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202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A596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A80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68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86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BBC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84D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0E41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A26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6B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60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1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7B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A1A2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A3C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FCC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 ANCLADA EN MONITOR DELL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6D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D4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943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4B16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9D4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912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303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04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C1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088C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3D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3F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B0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F37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7F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978C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95A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A5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83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31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ACD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9EFC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15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057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755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69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7C0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571E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9BC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99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7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E7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44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24EF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C2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75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F17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257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575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5A64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B3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EE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5C5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70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D8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9C71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331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6D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1A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99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D4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FC80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78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954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11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85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6E7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9DA5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67B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5151-0000198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A2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463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34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F9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31A7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CAB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5151-0000199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D71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FAC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963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46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96EE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93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F8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C72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1A4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ACE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9433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C47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D8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97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E0A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D00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D50D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3C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F2C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B5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83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3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79DB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01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245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6A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683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4A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E6AE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CF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78A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743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C7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603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C19C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C6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552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93A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E6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F5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002D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764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A87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E0D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12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8A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380E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1D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578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3F4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B12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B9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C7D7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B24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9B2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7C0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0E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32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F736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49C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84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63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CE4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57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76CF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063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72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15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A1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066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F570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49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71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F6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E2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99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9446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421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63B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60B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CB8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45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813C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2D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9F2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40D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81A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6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006E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64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5B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97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D7D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2B0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DE8B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EB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06C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3A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CA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2C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7267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56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785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573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BE9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79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6FF3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BEF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D5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B9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A11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B8C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D647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AB7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6B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493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87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0F1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B97A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319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8E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256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4A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2B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0E30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7C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81B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109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60D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3B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FFC3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A8E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ED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15E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AF2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CE7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84BB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A57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A42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D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B0B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1B9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6F56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DF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694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E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AB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51C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9038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A8B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82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FF2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881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32D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2697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FFF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A4C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7A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7F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DF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FC6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815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E12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49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F7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40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8D0F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E0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96F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F8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09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B68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CDF5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CC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8FC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3CA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70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7FF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7E08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A64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9E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BD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3B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E9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EDDE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7E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577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903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33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38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F94E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EC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E9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FE1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DE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476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8EEC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199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6C4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E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75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29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E317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E5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322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AE5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E7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2B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8A3A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FA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91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TARJETAS SINTONIZADORAS DE TV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06F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02A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50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613F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A41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153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C7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C2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13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E38F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1D8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32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B8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8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9CE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A2CD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4C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05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49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45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FC1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843F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B5A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70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26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F6F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D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B76A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BB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C5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A4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D4E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3B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D29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D0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285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86D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0D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6F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63DD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C14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BA5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9B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915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F85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76FD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416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9E8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798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FF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A8E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7F43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8A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D4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04E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F28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DF5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7705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9D8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15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91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4F4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F2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D10D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02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F26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B3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BC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3A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0FCC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18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964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C8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9A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4A3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479A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5F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51E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6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D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5A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9CA6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88B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CA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32E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6A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F75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12DE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A1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64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02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582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C29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753E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FF7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38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6B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D27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E8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D5C6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C6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19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24C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AA3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C7B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66C0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EDD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C90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B69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1F8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85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6DCF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EA9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DB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B9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89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945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AC3A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7C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F6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5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84C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07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3CF0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C3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25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06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E68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4C6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2F36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952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CA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2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D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EF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1D7D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B93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04D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326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6AD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1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9736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14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3F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7C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F5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EF5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2DA0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24D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30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CF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7E2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559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4202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993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2D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DB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D6F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D40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6518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66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5151-0000281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570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C59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C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51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0A7C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DF8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DB0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AA0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E34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AFA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A72E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B8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C66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E67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E21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06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582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0E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A1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DE FOTOGRAFIA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EA9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63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4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86EF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DDC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D73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6E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8C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09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7B84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BF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36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1C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88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9A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1718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EB5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12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92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588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85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CA24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D49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C3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6B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F6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08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64BB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72D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9C8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E4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82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04A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2241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A63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BE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C3C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39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0F1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41F3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50A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09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ESCANER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35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CC4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0A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5E64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C3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BF1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96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3FE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6A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7068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D3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0E5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0A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DB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7C2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9696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F6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06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B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2A7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9A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C6EB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C24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4A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5CA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6DD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219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95EF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0AE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8D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E15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DA0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9DC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BF1B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5BD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94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A9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49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7E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4462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B7C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122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037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E1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31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6725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460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5151-0000299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CD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FB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DF0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D2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3807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8D9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F55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03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71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22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2BCA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222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A39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EB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798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99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CAB7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E67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A0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2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0E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C24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77FC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B91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245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37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83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69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AE4B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643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1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C/ELIMINADOR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748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C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6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EFCA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BB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9C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B7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96B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495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F47B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F95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83B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A7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751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08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AEA4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326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176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553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7C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EF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4106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C44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7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DE4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6E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FC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98B3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B2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B06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42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6E7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ED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7E34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13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D02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E0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DF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971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3E5D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4A2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E6D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F4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D3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2A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DD8E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3D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625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D4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18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F3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1A9B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FC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00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6D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86B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17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1F5A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D94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50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A7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F0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D66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1B43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491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4F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13C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094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A71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D11A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E9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C6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2B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EDE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EE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5F5C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58B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A2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20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6C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1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6F38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EBF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CC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3C0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8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934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AFE1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2A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65B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F28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29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725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5C26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4B3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748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58B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96D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76A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B758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0C6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6C4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EEF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7A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95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155E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7F9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A92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D9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B08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2A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D8F5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947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1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FF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5FA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A5D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0262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5D2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B66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3F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09B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FF4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5720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92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64E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0D1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BE4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D7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80C5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38F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9E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900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F26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76B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96E0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36F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A8D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CDB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6A5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5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07B4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F2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57E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5F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856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BD4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FEE5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305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83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794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4F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B0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987E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582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05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35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8EF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0EC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3A45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8C9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D0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133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CE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C4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EC9E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04A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F24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E7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DB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AE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09A5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209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D4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C80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B8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47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9E53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C0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A60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79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583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B4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6D1C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850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84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PORTATIL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49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57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7A3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81D3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76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2A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88E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62B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58F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0BC6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A3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135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7CB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3F7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81D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0E3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30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A2A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5D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17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718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08D9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2C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407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A6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BA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9D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2E15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EC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73E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881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01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380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9710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A0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53E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606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DF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B1A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E3BB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F8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C0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033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700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659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960B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E79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5151-0000363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D3C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14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DC6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D96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E21E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BD4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ADD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C1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0F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53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9569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14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6FF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02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6D4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9E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8B02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AD1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67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(ENSAMBLE)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168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562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35C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6780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88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DD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92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AA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653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18C4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F39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F8D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E6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39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060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687C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386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F2F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4D8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86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73C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4640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36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33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0C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3BA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B0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16F6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D5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4EE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AA2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C4C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D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B85D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17C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67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AC0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6C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6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9843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7F2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F1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2.1 (1 BUFER Y 2 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71C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EF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64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4ACC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6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E5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AF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ED2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09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98DF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8A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74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157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210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01A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9EAE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C6F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E63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BA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DB8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824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C7A4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33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E0C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09A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A3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8F9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1DC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83C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2A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58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2D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E53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C0EE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AA4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28E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C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2D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7C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1AE6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0E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CB0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94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BE1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A30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96E4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BE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5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1B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5D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6C9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8413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95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41F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DB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09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18A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BB89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F9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35C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C8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21C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CE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526D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D39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FC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621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59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7F1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6A23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D1D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051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7F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839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A4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EDB5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880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638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8E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1C1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CE2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FD59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E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20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B3C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A9D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51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9AA2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84B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5151-0000388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058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INALAMBRICA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74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E4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842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94E3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F1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49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CC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BD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963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D5A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EC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32C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EB3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FD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41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601C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F5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7D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6CD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313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0C4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9D2F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A1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33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244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87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E52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4CCF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F3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5C3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2A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A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3C0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720F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96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05F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E0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ECA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3C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9EFA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9D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80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60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9F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9E0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D973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2D8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CF2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B6E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35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0DE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B0A7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14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FB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7A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A2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E5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3B7D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53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7E2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23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FDE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136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C160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15B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37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75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23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8F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8377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25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47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9BA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5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86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B68E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7EA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16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A6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30C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0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2A4F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3A0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EE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59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8B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E9F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5DD3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58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E1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3E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0A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902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480E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38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AC8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813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4D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D9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F1A6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73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0F7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332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F7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A2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0207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0A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9FE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81E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36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AE9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E6DE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97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C7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F96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09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03F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F3DA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F93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AA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18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58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BCD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3F14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15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694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D60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7F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3A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2E1A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6AD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08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4A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3A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46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3149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E73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8CE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18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F7E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122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3E90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86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68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749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29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1A9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A492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49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A2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F7F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43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028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53B1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517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67F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D72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08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4D1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FCEB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C08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298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0F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04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BEC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E26C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AB5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78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94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E43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75C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4472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81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D7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B9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3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F57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4325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F7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E3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97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51B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1A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553A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F50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827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D68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A11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4D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71DB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A09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F9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7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03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AD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B139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0A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B2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8AC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3B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9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3961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327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970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736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0E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29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70C9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283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8D6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8E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22E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B4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A861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981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06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C2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6C5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BBC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8CBC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E57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D7C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26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11E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3D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DC23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31A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07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B23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4A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D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EE68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5EC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551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20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183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D3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54D5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0F6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125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1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E8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84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FB33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1B2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1B0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9A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91E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1F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7B95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33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25C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SISTEMA 5.1  (5 BOCINITAS Y 1  BU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A88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E4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22C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1962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29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F6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401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74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E3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7B9D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C5D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2FD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C4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BA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07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AFD1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2B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BC7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E2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D4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ECB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1F42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C5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DD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74F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BC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DA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476D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28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50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631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EA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66C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2F56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706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8C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387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CB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635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AC77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CEC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24D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F1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794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D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DE6D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F0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61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14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65B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D5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B5E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6BD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79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C6A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B3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B9F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1425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76B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54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94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E99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16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2593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985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D7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9C1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FF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B4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3BAF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90E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18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A35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85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EE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7322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A4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711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AE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A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E0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8FA4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E53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06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0A8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F9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648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4FCD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3EE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E4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78F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E5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A7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EBC4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7B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F63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959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7A2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E73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B77D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FF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62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BE1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E6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BB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AEA2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05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AF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C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DF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3F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79EF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E4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39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PLOTTER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DEA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997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561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C327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23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29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851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CD1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25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7779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62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3D2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8A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391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22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75AD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1D9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01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F47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BC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FF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5CAC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666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E83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A64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698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A91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BCB3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89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7BB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B9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FB6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8FA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11F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CA1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85F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2B8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BE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5F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FB8B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6F6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5151-0000491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0B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31E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B8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C5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1229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1F6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3A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B82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0B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C4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2B2C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F5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DA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F0F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B61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FCC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C637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8E4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E10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88E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61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46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5932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0C6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A39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7B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568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7E2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D033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99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36F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4A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B2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A0B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F548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CA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E6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GRANDE VIEWSONIC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2B6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59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AB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F42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C81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68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D67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80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3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C662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A22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5151-0000499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70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04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8F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D2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4322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E70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96F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F2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80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8F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7FE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590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ACA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8A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58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8AE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9E16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5F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9AF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D6B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96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1C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842C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15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2EA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D32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65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7F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5D19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22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C3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36C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70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A0E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0D52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15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E9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C8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C94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657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E1AB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12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672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AFE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D1E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C24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841F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232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B2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31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1AD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3EE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7EDD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DB4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11C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67D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6C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B9B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72E7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2A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CC2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7F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BDC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02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08CC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667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2F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DCF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91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40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0277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F47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4EF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78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BCD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FD6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C2D8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6A3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F5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67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7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C6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FB7E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543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473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9F2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6F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602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BD8A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8D0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3F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9D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F6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8E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C9EB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980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E97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30A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8D6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6DE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A4EE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5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9A9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95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817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1D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B83B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874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DEF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B78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E0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86F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F049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97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80E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F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52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62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645B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79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9F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EE3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23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925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822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0DC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D56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B4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BC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7B5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D3BA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93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851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79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F8A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28D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E900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735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564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E3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FF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DC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718A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C8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6D5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618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438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27B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5694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E99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8CE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42C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285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7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B977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F2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0D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E45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B6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8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2882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76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231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4F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28D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B85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5758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389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95C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6DA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7C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5E8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5966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46B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59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B0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651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56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517D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FB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884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28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E81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A5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E708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35A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B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807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4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828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1703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75E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122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06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BE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50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630C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125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3E5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98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6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BB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BFE8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47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1D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A5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E1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B2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683B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74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89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EBE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EB2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B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32D4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DED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D3F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F4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BB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622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197D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97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BCD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80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13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3F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DED3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4B4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EA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709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B30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DF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A491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71A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AC4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549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07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57A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6CE9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51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BCE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E01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D45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747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8729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2F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F4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B6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AF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C83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9633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96F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42A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98E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02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45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6205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07F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5E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89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29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38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C62B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DB4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4C9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01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80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79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A8B0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ADC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2CC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059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869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B5B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79ED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671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D3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35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B6E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B1C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16D4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CE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E6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FC8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B1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20F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D5CD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DD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991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1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102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BD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6F71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56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A70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7D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9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035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827D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E2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5B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F6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E44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C6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24B5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E57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869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AD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7F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44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55A0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2E9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42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FD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695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22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772B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054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95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8D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181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B3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6BD5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B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5151-0000567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38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B58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14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0D9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E34F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9A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3D8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2C5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B93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04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6B73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7B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14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B46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5F1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99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C641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7CF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58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554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D6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246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F505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950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C11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3B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1FF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1F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848F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F8F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68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15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37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855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A5C9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A9A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747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00F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AA2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54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E3B6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4A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055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DA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C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A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7A42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19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078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3D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92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63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D37E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DA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F15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73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366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027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2B01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D02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0D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80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5B8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E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31DF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93A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6F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89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16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DC0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3E69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9EE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76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903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1B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7B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0E3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53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BA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A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57F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A1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2E79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82F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6EA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AC5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99C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F5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D899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46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FB0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1B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52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4AB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7966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FDA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D6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A9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2E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6A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8DAD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B84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E7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7F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420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F4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F88D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9B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90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F33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5D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80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32AE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DA4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5C5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B7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AA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0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BF84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44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2E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6A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F4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81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DCC8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A2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B3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FE8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FB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4CB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CA03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6D1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A1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BE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63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445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D072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68F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65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5E3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BA6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73F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CBB7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A7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4A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5B0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97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54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8C83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6D1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DEC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442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20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8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374E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308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C6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BD5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B5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71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6BC6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96F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1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3AF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F1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88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E927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873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5151-0000599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8F0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D3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404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92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1566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0A0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97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82C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0A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5ED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01C2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9E3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0D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90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AE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283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BAB4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03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F18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930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A8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1B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F132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58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3C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7D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E5C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BC4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F3B3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AED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1C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5B1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63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F38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380C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A5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55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8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BD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EA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22BD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89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562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HUELLA DIGITAL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D0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F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C22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9BD3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69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65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CREDENCIALES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59F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D90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177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4201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6D1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F8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91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EA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D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22B0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03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F3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4C0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5B4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4F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EAE5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C70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7F0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E5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A06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A22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9E1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D2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DA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662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FD8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041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4AC2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B2F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8C7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F3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F6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27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A5E3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0C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C2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7AF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8C1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7E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75CD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FA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A05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63F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36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92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B790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792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0E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07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77E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B1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9699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D3C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878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62C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0D5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20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C235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13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55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D4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E40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56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0D00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EA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5C5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1E9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4C8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D1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871F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978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F41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9B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1ED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EB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6AA7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DF0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948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AF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1C1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82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4B90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3E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426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8D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E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771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4AF2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F8E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1E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6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35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1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9722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0B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5F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B3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F2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D98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142F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BA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759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95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333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6F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75F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E46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07C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-2.1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85C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C32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4B4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6CF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EB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23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2BD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5B9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F11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EA19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1E7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CF3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8AC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197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A0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BDF9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2A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C9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DAC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012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7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8401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FFD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4B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B0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52C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9D9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9A5D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03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F7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187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016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2C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F7AF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0D1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0E0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B8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968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754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55D7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9D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237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B0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D0D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61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09F1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8CE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02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BD8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91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3A4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7417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850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594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E1E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25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CA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4EEB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6E3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15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699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CA7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3D6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E68A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AD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32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F4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DBC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5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9C51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84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15D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09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B07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21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46DB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9A8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CE1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9DD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C8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D5F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62CF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774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101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EB6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E02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574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F809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639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B8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4F2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788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BD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CC9C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EE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67B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617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E44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FD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EF6C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64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AD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F8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08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F54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D6B4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72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12E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2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4B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DE1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3C89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2E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F0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2.1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11C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D3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91B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0A0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67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68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8D1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E4A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742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08D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907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F78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444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F5B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F1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65BF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D0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84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06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A42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0D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B04E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EE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2D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C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9D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387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CC3A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0D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92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EE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85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541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FD85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E6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538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7BD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C09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440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2BA2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A7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CEC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6A9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6B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918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4151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040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42E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67E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6A1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847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318F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F86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A7A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272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474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6A0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EF0E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DC6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75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822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50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73E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0A61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24B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AD8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7B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CA1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663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BB50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39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DA6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1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033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5A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DC78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35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074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2C2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056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F79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27E1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C5B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48E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A4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0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78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F4ED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165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DA9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5F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4D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55D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9DF3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AF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1E5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6A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77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8E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1E9C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D31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3E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8A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9F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128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FE6D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7A7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5D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E5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4A9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00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BFE8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1A6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53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2D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B5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8CA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92DA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C0D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5151-0000685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63D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AA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C1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EF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1CD9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098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40C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F7F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3FC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DF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9872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F1D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0EC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68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326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ABB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F810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47F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F6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898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82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E2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673D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E8C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FA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592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CE7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A5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2B8C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CF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716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BC5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117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C0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441D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CD0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63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A0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32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7CD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625B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38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1B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7B0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9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E76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56A9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04F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785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64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772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AF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B1C5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23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EE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0AC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41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190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594C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19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5151-0000699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499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2B1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E4A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DF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6A26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08B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F2A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B09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BC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6CC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C0D0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A7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737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-3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B9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8A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A76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4349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72F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970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2E7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6DD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83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5E71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01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106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6D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7A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5D0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A80D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64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1E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AAA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C6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5DC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C508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AF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13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DB6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B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D04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0C9E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C0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2B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6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6A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358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F56F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A9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E2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4A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42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1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C912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B6A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401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5C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78B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36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BA3A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B3F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EC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02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893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E88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D459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557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D52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790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E92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2A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A3E6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292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FF9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 COMPAC PRESARIO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21A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A8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D37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4DAE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B50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F1D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5.1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1A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3A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9D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D464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765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EBE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SISTEMA 3.1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C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5B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D6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A3FD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13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ED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2.1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502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B5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A8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2729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2D9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B5F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8D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FC7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D8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1FB2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222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064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C4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AF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C0C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262C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F2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F8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LG FLATRON W1943C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C5F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53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9BD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4E54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E5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CE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C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77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655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1F2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6F6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D1C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D6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B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61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B8BE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0F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58A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EA9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6D9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0C7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D35A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2C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360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5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9D5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E08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5669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9F1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B3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INTERNET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64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A8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E9B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7C71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BA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51E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38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FA7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C1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9A0E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DC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7A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A RED INTERNET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157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B0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705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10B4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2EB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929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6E1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38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38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4C62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8CD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E88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01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B4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971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B49D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8C6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345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 (POWERD SUBWOOFER)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788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65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97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B6AA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073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D3E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52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65A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504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4974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81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330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B0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98A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2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D4D6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96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B0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208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4B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76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D560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CD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D79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EF8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B02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7D2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2A6B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BF8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38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E8F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7F9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25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F0D7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AB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B31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91C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2E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320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58B9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28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E5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FE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BD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19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5494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E9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F1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6AA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44F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8A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AC15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D19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F2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9C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7CB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08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085E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0BE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58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C21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82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75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A7E5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C58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03F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065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99F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C5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8A8A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B1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05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63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E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E3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5C2A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C7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250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A6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CE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1B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016E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DFC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2E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120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AC6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19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B747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8C8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20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329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50E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CF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6DD9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03E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6E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E16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BC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9B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CB2C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E09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878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E5F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F6D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D9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AC07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BFB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7C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94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5DA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276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BC6A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E1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74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5FC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C96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4C9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1794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89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A2C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A7E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7C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23D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8343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DD4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E64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020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83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5B0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FA6E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C0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64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41E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38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099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E834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A0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33D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0CC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D18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07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5599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8D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5151-0000776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3C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E60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D9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333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A67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E7A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E5D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66A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4C0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F6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8C3E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270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1CF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964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3ED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DB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7920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2BE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86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4B2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6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21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D531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A12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E40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3AF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F5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DEC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85FB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B9B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53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A7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E2F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7B9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67C8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A5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F09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948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A0C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C4D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D82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A7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7C5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948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652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2FA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65F3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6F3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8F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59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405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9E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45F0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33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86E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1D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1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3B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A449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7F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48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95A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210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ED9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1243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3F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8F5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FB0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A01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28E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FA75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FA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A8C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624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B5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D0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9784A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289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0B1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DB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D7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FEB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80E1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95E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82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DESKTOP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B5C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B98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BF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F681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9C6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57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60E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8A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104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E1A0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4DE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BE1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AE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F8A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F9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43D0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F9C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7EC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D4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58C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EB7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D38A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855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D8B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B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D44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0D3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90E5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CD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3E1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24D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5F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9E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E696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9E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839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B41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0E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DA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7AE5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B6F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A3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809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E3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E2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7534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E2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A3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CE7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C17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2F2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90BD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EBC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5151-0000799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D5A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996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3E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25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26C3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D4C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378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FE4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10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8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FABA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7CA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91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CE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AF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F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DC81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8F7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D5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FA6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88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632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1698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3D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9F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24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DC2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49F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6280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D09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70B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C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91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7F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B3D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916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4CB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87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61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86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6998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F2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1C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BD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DD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EC0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611A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109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38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D2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178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C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4260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3E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46C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3CD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55F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D6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D4F1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7C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E09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1C4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4F3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3BA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1CDF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CEA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4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1A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97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E7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D26B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69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2A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4BB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C18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29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97B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02C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FD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45F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114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F2E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7452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4FE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21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8B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25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24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512D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9C9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ABE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284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A0F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41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E116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4C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000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ED0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41A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E1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A15E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22C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01B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8BC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E14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40B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C711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FB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B1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915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20D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DC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16BB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C56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100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D2C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102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69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2DBB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4C0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7D8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DE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65D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69A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521A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A83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045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67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48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B43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7B4E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6A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676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E8E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54D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CFB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1182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168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03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A9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277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B52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25FA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04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9E1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A1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9D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7B3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6B3E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040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2D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E2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7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F3B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02F5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21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E0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86E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34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1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E804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660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65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94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DA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49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53B1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73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F26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71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E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45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BD82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C1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71C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233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DD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14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B2E6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705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C8F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A3D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A48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078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C84D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40C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FB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2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A2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8AD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181C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6F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26A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F7E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A2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85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4490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4E9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B41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B1B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6D6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17F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1B79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83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FDB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AD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DBF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23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0EF3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DF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F9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47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67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E1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41EC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66C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41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243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72B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42A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F851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991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A0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157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A17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DD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2F2E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A5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C81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A9E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663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0E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FC3E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38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31B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869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56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F5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9A50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EB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FE1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FF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ED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CEC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A106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E9C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CEB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2C5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6DA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AE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D917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355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BA3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A47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3A7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20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0506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706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554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7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B7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56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A7F7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56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49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AC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08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46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885E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BC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A9A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42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A2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C3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85A1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7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670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08F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455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A51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1070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070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98A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E5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E9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224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47F9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09C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1B2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B29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A5B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2D8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DAF5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C01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E5F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7F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8C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308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507E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B06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4E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4DE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F9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E8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864D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11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6A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4B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C9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403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9BDB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C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B90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4E3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EA8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47B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7F69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10D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187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9E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B9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EB4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7A05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BE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19E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CE0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67B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B7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A9D5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72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C7B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64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B4B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8B2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0F47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E5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E6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39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0F9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19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A4E6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C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60E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84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E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EF4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BA4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08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A70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45C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8F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1AA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653B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FBD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7B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D98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27C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9F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D41F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C11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7B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031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BC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7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0DD2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80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5F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68C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4C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9E6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376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615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DEA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F8D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D36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FC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5543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58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64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65C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F11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5DA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D2CE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214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0A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A55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B17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9B8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D38D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5B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D84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6C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A1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3F1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37F2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7C1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D5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B97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05F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EBD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5C53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912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69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C0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C0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81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6EB4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F6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7F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7AE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9B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992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2B12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87C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E90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A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4B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4D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2D0D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00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5151-0000869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03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 TARJETA DE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C0E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EF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94A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32F7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04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5E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CCE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2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46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4EF0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14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D3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2B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4C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0D2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DC6A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57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B47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3AA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4EE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717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11F0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BDC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5E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D7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0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07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F85D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171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F3C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68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B6C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AFA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3F60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5C3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FD2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83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3E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D9C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508D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E52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55D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91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9A2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994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B50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E14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715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24/03/2010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FC2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C4F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41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E661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09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89B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265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BB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553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AA7C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23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29A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4C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7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92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18D1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1E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4F7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02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283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592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3A4B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D40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F4D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PARA 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91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796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18A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3C4A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220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198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27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62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A9C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09D7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613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85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B9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C9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BDC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5EC7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24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A8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DB8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05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0BC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3066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9A2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BF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TIPO UGC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7FE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9E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67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21FC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3D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822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F5E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30D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825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754B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84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44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F7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C7B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F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8243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AF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6BD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D6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73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F05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2433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54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7A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D3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2F6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3B0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3308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ADB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374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491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EB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3BA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C4AA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E78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878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0A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389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8AA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6624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08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A3C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84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81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3A0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10FD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69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6C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675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9A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98A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76A5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CE0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17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860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FB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11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0C8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A2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A7A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7B4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A2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EB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1722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849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71C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A50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77E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31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D3DF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A6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1C8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FAX MODEN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AC2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C94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E15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F4F5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41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F5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57B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61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D2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FF56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442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5151-0000899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73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8F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7A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F4B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8339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E8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AE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D37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4F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79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EB71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2AA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46D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DRIVE FLOPPY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F64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FB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CB8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D40C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68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FA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AA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030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DD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C338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09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4F1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5DE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95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F7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C8BC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860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68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24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5B8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6D6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9ED1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D2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F97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1FC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F8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9DA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B07F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9BD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BCB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AD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40D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1E3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B9EC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95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F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90F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9F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33A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424D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D08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157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8F5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FD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08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2005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5D6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6C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565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03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28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5D96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B25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CE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7A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237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59D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B9CE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3F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E86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7DD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6E3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D19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EF5C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4FA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D6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456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6D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08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E053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20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D28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4C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61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724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D932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5E6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D6F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9F9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56A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A84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E37C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FA3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C28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CE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0F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1C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789D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B4D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75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67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00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3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BDA8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71B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05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FE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9E0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8F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3236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181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6B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71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BB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50B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B30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36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D1B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24E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93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664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016C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1BC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02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CA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FDD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F0E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DEFE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758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ECF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C7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94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45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737C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665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EB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1A7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C0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65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72EE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89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BC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8C3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8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3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53DE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216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E5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ED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79C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D14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A884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C34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EB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7EE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563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E71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1EE1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08F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FA6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E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5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C1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2254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890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08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90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1E7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CC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9C50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41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F4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9E3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C4F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4C0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31BF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C82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0F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F4B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7D9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B2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48E0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7C9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BB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97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6FE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740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29E0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CE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21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AD4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28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E1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7710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D7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F4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4F6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3B4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FED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CBF3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4B2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EC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70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5A4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9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BC15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A8D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8E7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D5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3A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5F6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75EB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1CB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C2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F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342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C55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BEA5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0CC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C6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15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34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AE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206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83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DD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4B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8F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1A3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A350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B1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A0B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8C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73D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A4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8032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574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2B9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1F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C1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D7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CD58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6E7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67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92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080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E90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138A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9B1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EC7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CA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52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1A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FD30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F2C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B4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08F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C31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322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5B87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401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F1B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78A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CF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89D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72A4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25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D93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933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8C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9EF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ACBE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F7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32D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C4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6E0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8E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52EB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F38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CE3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37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60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FF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8794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41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8CD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 (CNBJS1663)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6C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586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80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57DA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91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080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1D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C5A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AB4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BDD1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240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CD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3A9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DCF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EBA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79D6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DC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80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C76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11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CD5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D23F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42E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40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825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9B2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191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A830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6A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DA7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845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2C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419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B5C8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D6F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AB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B141A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DFD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270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CA9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BA04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D9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57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5D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3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A7B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92D0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6E6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D71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F27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A8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B9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70B3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B4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659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2F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FF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8E1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0D4D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34E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E0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69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CEB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12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6105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769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59D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A87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A27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CCB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5343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FCF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996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65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931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55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FC45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F07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A8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136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DB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5EB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4A9D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576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BB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643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048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2D6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AB73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A9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5151-0000978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AED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4C0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B9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C4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7B59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10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1F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7A7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EC2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33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54BB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61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246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PIXMA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7C0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D9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1F4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52CD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745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25C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DE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E42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34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6261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18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B7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FD2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6B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EE9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4DA7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CE5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A8F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09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7A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86C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6ACF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FA9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34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82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978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A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376E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5A6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85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716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554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973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AEDD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941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98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49A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E9D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B59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8A2F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BC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77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B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918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6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1D5E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827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39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36E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310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CE4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8446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768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F1D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FC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869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58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FC8D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F8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D0B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76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10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25C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FB96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AB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FB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MARCA TOSHIBA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E28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CA3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AB8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660D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7EF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3F4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DF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52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E7F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2A41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55D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2A1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 DE BARRAS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FE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0A6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836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3098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D8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D52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CODIGOS DE BARRAS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36A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9C0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E2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3925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95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5151-0000999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9D4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LECTOR DE FIRMAS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F8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365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E1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C20B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523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183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92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9D2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A6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D3D5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7FF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8A2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874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73B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D8C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15C4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CC9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61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5AC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70B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A1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FDB2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BF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41A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08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6E8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238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CFB1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787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7C3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7A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543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B53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E837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6C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92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A53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3F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9C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D59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5D8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1E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BC4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DC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B5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FAFC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68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90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5F0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A5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63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D79E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ED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5A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D51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8F8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F01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1E9A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AFD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C83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CE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886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AC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9ACC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2B8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15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31B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801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EC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3929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F31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33A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E9D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6E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593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995B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EA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8A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F3A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BE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433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AFD8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10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7DC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CD5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6B0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99D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8287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FA1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153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36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BE8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2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8880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981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6FA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00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861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07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2E84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061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04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59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AA2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322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0E48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BD4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6BC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D95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480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27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13AA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F0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B2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2A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A4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DA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D444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A3D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0AD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6EF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65A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F9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CAA3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76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FD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F1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7D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3A4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BCE0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D8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01A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29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641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DFE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FFA3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A66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8B5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56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771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9EA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8E43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ECC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03E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230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004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FA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5DDC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DEA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3D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8BB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101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F74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A659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4B6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E80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42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28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B9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1D2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82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BBE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35C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E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5A3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45C5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A53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700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EBC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21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59C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4766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D7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949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02E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BB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09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1363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1E0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4B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FE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C55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218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B04B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E24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101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AD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F4D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4B5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487B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7C8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2A4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F3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16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BE5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FD57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4F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6F0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72B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ED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46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E501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18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43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402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89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5D1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1A61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9F5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FF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B35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EE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E8B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E10B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A6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63A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F2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D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861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9F86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10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11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A11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C4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8C0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EBE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E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BE0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00A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545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02D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36F7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D7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2F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06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AF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01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849C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ABD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D4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1C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BE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47A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872D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8C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05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330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F5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DC3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FEB5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694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6B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5FE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EA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B7B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392A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60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4C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96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B95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85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40A8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93E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5C9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14D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D0B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B8B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4598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01C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CB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691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79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612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817D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4D6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E1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26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AE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2C7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FA14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835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6E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"15"""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8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CD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05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5ADE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B7E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27B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CF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9FD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DF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DC08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987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F4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E3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842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4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69E4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FA1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137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566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82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4F1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C9CE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65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67D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B3A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DF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7E0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6C46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E3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709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8E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A3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5E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49A5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15E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D3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4C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E09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C4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EC38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BF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249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78F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C1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4C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C187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FC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34A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6D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C93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62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2D71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4E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7AC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11C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01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FDF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D25B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761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4B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6CF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6B7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0A6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65F7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D5B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B6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8B5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6F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F77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1E93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647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D2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5C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981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D6D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835E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AEF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00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F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899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2B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3B1D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D6C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CC4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F09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36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A2D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9EC5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B71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E75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056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A4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CA2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A7D8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3CE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242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99D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0AC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54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E88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662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3F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DF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3C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7E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6D99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F9D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8B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1DE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044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A3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9677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2AB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2B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83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19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3D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C63E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F3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532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A9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388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65C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F8AE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A35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A39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C3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0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BD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42BB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5C5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93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BEB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3B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7D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05BF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806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4B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9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88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420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F2CD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80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77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08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EC7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FC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3220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1D3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A26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13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00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EF9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1FF2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9AE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AE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5E3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4C5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3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A67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0B9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E2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94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88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B1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3ED7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06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A88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38D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696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018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CD0F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97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5151-0001080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560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31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12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F32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1D9E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0E9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0DB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E87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FF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053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4A6F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E7C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4C8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ABE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C33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1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A61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671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5CF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8B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6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ED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5504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2F1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CB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78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4C5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DAD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1F37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A53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3E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DE8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651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C1D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3BB3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E15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9E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C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E0A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872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8E13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706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59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6C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A4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DC0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20CF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979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5B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F7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E2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D53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3F14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02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99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E6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844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92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9E43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F33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A2D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7A9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0A3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25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26B0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4F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4DC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42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230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50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FCB0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31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45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885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BA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25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B94F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41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B0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B5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865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48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0832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AF0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F48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FC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D67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94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7F31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0B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09E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72A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2F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167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F664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BC5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7FF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231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734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156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FC76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A78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F4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804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161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53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D1B6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7B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ABE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1F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4E9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30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39A7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045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5151-0001099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260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ED8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64A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A7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7782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58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E08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4C2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64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F90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C9AE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BAA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B5D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0E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4B5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BA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E7F6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4B1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24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A4B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4FB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B6D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F317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F8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F0A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EED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B2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FAC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690B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DE8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C5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32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AFF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869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1C2F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84C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9E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03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6F2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B2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30D4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4CB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C8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B3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14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25E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CE1B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D92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75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384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793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D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2E25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40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B0A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82D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71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8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628D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D3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0C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F76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7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A6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FD4B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8EB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7E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69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6A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B4C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12B9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0C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1D5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CBC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87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72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E176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C9B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99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1A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05F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232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B88F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A84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CB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4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AF6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57F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61B7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24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07B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A9A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6CF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0BD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B59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17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4E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E5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E2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60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7CE1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71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09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E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8E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706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D075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34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254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428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CFC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EB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1511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9D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ED3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A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DDA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29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885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6D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7D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46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47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AA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83BA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453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2B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5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EFC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B1D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8BFB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50B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59E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B2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5AE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1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510B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D3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D0C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EAC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E7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63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7EBC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2A0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336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3C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CF4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25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44B9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421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20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A33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4D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2C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023B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630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511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CE9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CDE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C3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685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D79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1A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14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CA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D2F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AF93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F3C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97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7FD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40E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C92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160A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B0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7F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LCD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F73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441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D25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A0CE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F9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09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F0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65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92D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714B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D6A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0A1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672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C0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224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C8B8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A22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982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DF9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00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77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97F1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C97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807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13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95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3F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0A04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E5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5E8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064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4C9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3C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C08B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CE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A71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CC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EA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47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9527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62A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8D2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EB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66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CF3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E387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CCF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BC4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C9B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97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19F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3F9C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3DE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28B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58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53B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B2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3FCE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04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677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584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96E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0E2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5480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B5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E64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031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8C7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F1A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2CD3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8AC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B26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E00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780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2FA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0C7A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6EC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DCC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52A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41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BD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061A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D6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1A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2F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5E6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25C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740A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2C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386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2C4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2EC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CC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442C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6AB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30D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51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FF8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44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2E53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A3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06B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A33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A6B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C45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1CAE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CED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348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E7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A3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62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D262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8A3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28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19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F1A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44E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0652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890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8A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18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4BE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F4D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070E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23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AC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3F0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831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7C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2DAD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0A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F0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E1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9C8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14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2497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B7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37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99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AD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433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3E85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29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04A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C0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768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10B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75AE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F4E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25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55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4A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36A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E186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C45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45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6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45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805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D7A4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EDC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F47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72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D7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5B4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3DD6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A0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795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92F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10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D75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F002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242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1BE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7C0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A3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40E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BFE7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64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08A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447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FED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8E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5020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050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19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2D9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3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2F5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1D40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F3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F0D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CA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2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5A3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82D6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58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C5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34B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0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18B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A01E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C6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59D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D4F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B9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80D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96EA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CB7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42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E6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CF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3A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461C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7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119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E3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019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1F5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4C63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2E3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1E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A5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98E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A95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17D2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3BF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83A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7D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2A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D87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62BA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627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03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CC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196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006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AC93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3BF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9E8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F1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9DE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3E1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2956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98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F3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7D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D38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B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9F99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7BA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BA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36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C2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87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12AE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B9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5BF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00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B06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BAE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FD5F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82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D6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065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63D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EBE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B08A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F7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5151-0001173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30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060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592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F28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9CDF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9EF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4EA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00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69E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25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0799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F0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680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6A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5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06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C6C5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ED1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2D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1DF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B2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F28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9036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F4E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118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7CC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574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15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0FD0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AA8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D7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F8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67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95D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F988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EA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4A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40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EC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D3A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31BC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66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DBB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0A0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DB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5C9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D0A4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6E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84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BE1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C7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64C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D5CE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A9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00E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3D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0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51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7CEA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A5F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FF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23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5E8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065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34D9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716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7C6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1B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C86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E2E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6CA3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B0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7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A4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EA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8B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FBB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4A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D10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0F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DF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E2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551A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4E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8A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1EB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3DD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71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B62B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2E7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3A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CB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CF8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02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CF81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48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5FA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3C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6E3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8E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8E04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686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4C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58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004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EDA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8D0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995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36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1A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59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EAC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295D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B2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8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EF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75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4A7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CCD6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C52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D34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D84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28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D3E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A881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CB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D0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AA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B8F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F7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2D2E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2ED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22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B3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841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E1D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0369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EA4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51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B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29D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39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AFC5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57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84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A95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9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01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BA04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0B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B33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B18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58C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1C8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1925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EF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5151-0001199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A3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7A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D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43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8087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277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7C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C5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6AB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506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1701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61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164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BE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0A8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33E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2156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F27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28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F2D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481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67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A05F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20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E49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3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BC3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15B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5BFB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56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5151-0001204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88A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DE0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9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20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B852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16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D1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44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7AB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DF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1E7E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36F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7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144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20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D2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4C95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9A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17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82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0D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642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213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372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ED1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FD0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BD9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EDE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E4BA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9A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F78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DB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E4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AF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0A2E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A8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AD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DB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81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800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BB51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530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E8D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719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7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5FE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8BC1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94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5151-0001212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CB0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MULTIPLEXOR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4E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26D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4F6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1CD6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46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17B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9DE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C68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5B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5C9A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0F5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7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COMPUTER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6B6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5A0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39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26B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3E7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C6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15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87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042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484E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F81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93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POWERD SUBWOOFER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70D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B9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B50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5A4A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9C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473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AD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F3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78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9261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84C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EB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47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E0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407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EAC3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192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BD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72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01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1C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09C7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D8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11F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92A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BC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3B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6388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4B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299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C6B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698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ADD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C48A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DB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39A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4AD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88D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9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19B2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760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9B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7D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2A6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A10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B5B9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FFE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55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83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CE4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BE4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06B6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3EA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3F0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D50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85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26F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8081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E7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CC7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PROTECTOR DE PANTALLA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16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D38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FE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3BE7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4E5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C2C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QUEMADOR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6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A5E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8B4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306C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25D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D29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82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2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97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3556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65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0E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97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0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87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CA73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3FF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E6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E5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08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41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1DAC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99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96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 ESTACION DE TRABAJO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816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F00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2B7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AC0D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76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5D6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A34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036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67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0BD6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EBC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539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85F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636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99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42FF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1F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30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140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D03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75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A7B6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B45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5151-0001392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8EC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51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01E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2D4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044E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1F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5151-0001393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97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F8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B76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47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E6A7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D6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78D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C/ENTRADA MIDI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9CC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C13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168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7F3F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88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E0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8D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3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8CD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D882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043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F6C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C64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F3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1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EFC1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25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275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E9C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767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348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1042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1C1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0AD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609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90A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8B4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1025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2BA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B2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21A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F9A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0B3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75B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8D2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C5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622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DF1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88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5FB4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78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0BF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50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D5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119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4001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ECE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FC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ENTRADA TIPO  JOSTIC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9B2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681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9B8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EE3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72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8A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76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0C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974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05F9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8A3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9B6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E7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624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599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CF46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4D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74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2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64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68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7D49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70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D27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RED  CONECCION COAXIAL BNC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E6F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947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EF5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9CE6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10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141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SONIDO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20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48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84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FF9A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61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EEC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41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40E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8F0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CFC8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406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B27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DB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8E7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38C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2A75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411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4F2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82B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285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F36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64D7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3A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2F7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E53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1B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9B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DEE1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CB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631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D0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246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C4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82D8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CD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B5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45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2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93E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5FE7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F83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0A1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E0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E3E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2C1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E47A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375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F0C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8D5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BE0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E3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DBFC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4EB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CA4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FAX MODEM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1C0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75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F4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3EB9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3F3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E42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MADRE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10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4E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281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2AC3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257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49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"TARJETA P/INT,TEC,DUDIA"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B7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83C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89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F26D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21B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01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2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793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919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91DB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AD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009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P/MEMORIA RAM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45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DF0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D4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2B55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2A2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7B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D38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83A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ABE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2071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56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23B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0C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1C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31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1436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FE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066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0D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84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DA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A568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742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3F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727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6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A61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30E7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4B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D73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10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9D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16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E812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821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A4E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00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0E3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3A7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DC6D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4BB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5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7E5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B2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15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C9BA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71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C3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B4E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FF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5B8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6BE4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D3E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02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76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42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E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98C6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21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D8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A64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E57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CB2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84A1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580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FB1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D9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3C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8CA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1FF0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09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25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9DC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B2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2E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3DD3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00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470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C6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EC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86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B3B4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710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C7E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56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B5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866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0406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054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E0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DB8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BE0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5C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827D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83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E3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9C4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C1D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B6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6E19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E6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77C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B11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25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12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9B3A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E97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38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1F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D6F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18A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5BE6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E3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9FD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8CB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C4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71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AEA9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4E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949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1D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AB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F6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4432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7D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DA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F2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6AF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A6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C94D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9B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32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10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814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83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B179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C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8D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7E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70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7E2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4147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6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6C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23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DD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174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1127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74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D1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F8E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264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7F5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1150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66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6A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01F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84D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4C6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30DF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E4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89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C2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AB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B9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68CE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B17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2E6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F7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7A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79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80A8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BB9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61D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12F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F2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4E6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74C3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35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34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57A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6E3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FC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B618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0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E58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55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EB2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419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A978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41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93C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E7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429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2F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3FA8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79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86F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88B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E8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D79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2CC3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F3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5151-0001472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AF8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76B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1A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471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FEAC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87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FC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8BA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4FF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2B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8780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57B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715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3DE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96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39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D793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5E3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D50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9E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DC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0C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D072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440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848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26F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26B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35E5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B05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765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24F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A6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03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1F6B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9F1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2FB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29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18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947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8CF7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E3E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C79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51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1F2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59B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C919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F68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5AF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AEE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B1D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94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31FE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7CF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A3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AC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B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D2C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FF77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BDD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F0A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D1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62A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8D1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1ACB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27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01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AD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92A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83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6091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553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BFF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F8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CC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593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4121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5C4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A2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A6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A0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2D4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94F1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01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1E6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D4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D8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59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F617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2E9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4B2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CD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074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91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FD4A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47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2C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B7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3A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E9F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C2CD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AE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95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9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FB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21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A840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3DD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C22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A2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EA4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81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8698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28D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E9E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78A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757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C3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78C5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256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A9F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C3E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917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F2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E432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CE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1A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87D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17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301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CF39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AF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357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EC5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A09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00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DE95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20B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295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F80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B0D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311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26C7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899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1D4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0B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D4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CD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453D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E33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C0F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FD7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61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BFF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5394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576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0F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B4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9F8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E1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E5A5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D70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5151-0001499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14D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E8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5F2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730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A9FB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8FC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8A1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53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026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6D3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6129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36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25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A43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56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BB3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E97A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D9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11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956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EB2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0B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5AF8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C1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0F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6F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C3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0F7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3C43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EBF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F5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E9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DD6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536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55B1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8A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83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D58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A3D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436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0BEE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511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01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AC3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12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79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3AFB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AC7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FC8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0BB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36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96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7099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275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17A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55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58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512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BCA6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004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3F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0C8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C85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AA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C58C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F08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593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F6D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9C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2C6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CCA8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31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D2D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02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3BF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FCB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ADAC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31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38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1A8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228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ACF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B70B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2CB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E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63B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14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E6E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84C8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0E6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99E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4DA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C00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3DE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B408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B69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BF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24D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D0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A39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1AFD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4CE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57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F1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7D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A3A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DBCD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4CF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559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540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74A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F7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0D85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81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B3E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679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102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844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3FC6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84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4A9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9C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C61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C0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5901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FD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990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ED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7A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C0C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9F91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FC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1EF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B51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DE9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E54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A876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41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A34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C3C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1C6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5C8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D628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49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08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62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15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BB9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D50D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7D9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731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21C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AB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A0D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EB12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956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74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B55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E46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208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AD18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C6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B72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A8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49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FFF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2864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10F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CE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3D3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53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A70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A4A2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B99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3E8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78D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828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2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68E7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910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98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FD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833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BC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7CE5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12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D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318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5E1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863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4CEC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147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44E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80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003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EBE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9982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EE2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8D8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868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80D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B3E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6CC9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605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E3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B85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F97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EB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A93D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13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55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C8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D1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36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B528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1B2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18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87D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21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78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755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65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7F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AE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BB4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90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654C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E7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4D8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A8C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57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847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8563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E8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17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9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440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C82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4F98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7C4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66A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1F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25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B5A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B3B6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9BD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97C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29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85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3C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50AF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1D6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FD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A9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6A0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268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8F5F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E75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E8A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CFE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FD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F4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2CFF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064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5FA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18A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33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D9C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F90A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14F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D15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5C4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EC9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05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B528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988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0D5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C59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D24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727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AD6E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3A4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9F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AC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11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E75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A6A0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485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FD4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A9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BF0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4D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6016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70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BE9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73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5A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B96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5CE3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92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B7A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EA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A3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9B5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8D15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AE4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4A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0E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7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A80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50AA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FDA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F8F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9D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38E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37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C396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3A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EF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07D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6D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267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9521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42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241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9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8C0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8A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DF2B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577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55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CA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46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D39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8C06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6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4A0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C6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A5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255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640D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41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F1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A19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C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027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A1FF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ACA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3E0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7DB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016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C6A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65F6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83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0D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MICRO INNOVATION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A5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64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DF0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8514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BE6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43B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8C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6AD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2F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B1B1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2CC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907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6EC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644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7AF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DBDE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13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2DE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67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0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454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353B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92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C15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EF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5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16C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AE89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B6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1D9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BB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2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7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A867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1E5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40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262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80E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BAD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478A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6FB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5151-0001565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FAF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7D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AD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733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086D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08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88E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0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972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FED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F4EB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7D8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D77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D81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F9E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32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2F3C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07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31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3C0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AA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038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B01D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19D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0F0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DISKET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1AE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AB9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EB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48DC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C36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4BC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DE DISCO 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ECA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8A8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61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E6B7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B6E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70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F45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27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95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E862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BD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1AC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USB (2)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7B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F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F2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079C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34A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B4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23D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D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8CF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D42D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59D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A80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396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E0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87E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696E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48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A2A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A4F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03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0A9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36C6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17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C1E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995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04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F3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DAFB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B34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C51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157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6D9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57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316D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21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7B7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555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95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E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001D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21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BF8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A36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41A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13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9A4D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366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4F6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A4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0A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68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C67D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07D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77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5D4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1A1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25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196C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AB2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DB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D1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82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B9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4FD6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1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A1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75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8E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A06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7DFF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3EF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5E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757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8B9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CC2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A0B9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BB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790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FE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34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FC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D253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7A7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120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7C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92D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532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D644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09B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5151-0001596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857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6B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D42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45C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24D3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E5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3F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MULTIFLEXSOR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973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1F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31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8E3E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1C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179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B8B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0D9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483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B84E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DB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D3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CD6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A2E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9D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593D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BA9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E31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C25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2C5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AD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A0C7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79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A6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B53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40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1D1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9418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6D7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76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A9C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3ED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41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F642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8FB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5F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A8D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4E9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1C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FFF3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B5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054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C99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83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9B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C1B3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AB6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A8B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3E9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E0A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BA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D29B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ADF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62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CA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2A7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6B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4520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C6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416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9A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405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B56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DF38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BC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38A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DC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66D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2E6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7C9D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90E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94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0B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AC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B4D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2CFE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C5B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FD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452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970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403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68E2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F24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5C9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09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56B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878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D465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C65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F03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93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86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9B6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D3CE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51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5C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16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CB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3D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DAE4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339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6E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2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F22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F54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AEB5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C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EF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4E7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02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0B8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8105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CE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407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9B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4D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92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BAC8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78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D4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346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9C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28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B20C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C27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CE6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DC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C8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C2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11E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71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76F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B7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B2E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1B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334E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DD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E9A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DE ALTA VELOCIDAD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275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D07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0A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0B0E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FB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02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MODEM BANDA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4CA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24A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54B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9497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096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41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EF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29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A2D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183C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71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1F9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4B2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B0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11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AB5B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27B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166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56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EA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1EC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3760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FC8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E7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185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C8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A0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C456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6BD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65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C49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ECD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90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EF69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E0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F51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436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FBC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D8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7690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33B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EF5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E3A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52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20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FA4A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C00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E27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F1C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90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BD7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9CEA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941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23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31B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247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58E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2870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7D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D5F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031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697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A9E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1CCF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1A5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37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HUB 4 PUERTO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4B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34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79F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3EBD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A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AE1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3E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64B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BF3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1F7C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AC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49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8D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0E8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8E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DC94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EE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769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B1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602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63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C3BF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86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5151-0001668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A1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331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61A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1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E238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99A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7B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SATA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E95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49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17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DD35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43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CB6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14A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401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0F7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E4D7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08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160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E46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31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10C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E632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DEA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71E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C07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D1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D6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58CE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CF9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F4D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929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848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4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4826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1A4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BC8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7D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362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1B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413E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A3B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A4C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SITEMA 2.1 (2 BOCINAS Y 1  SUBWO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745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4C1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BA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5D0F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072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58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D9C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26B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7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4FA0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673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29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406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91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7A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90EA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0AF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F29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73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AB4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88E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9DBF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2A1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D5E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01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625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2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CA2B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8AC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F6C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E3B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567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82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55B7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834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C48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0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2FD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B95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7D83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76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5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 COLOR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29D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FAF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15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FDBB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A3C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F37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93B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E7F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EF6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64D3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1D4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BA2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C8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A6B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40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5955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142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061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AA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BC8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4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8B07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4C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E56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282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97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1B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40D6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60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F2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69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34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D6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F816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8FF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E71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5D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3A3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F0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C821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C0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5151-0001699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AFD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D4F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89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B39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5B3A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B68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CA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080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86A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294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8DBE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D2B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29C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A9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C2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D2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3A54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493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D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CC9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AC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1E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417D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D0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63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ADQUISICION DE AUDIO Y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59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3E0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C4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3285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F9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19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C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8C7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DA5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D8CE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7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73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PANTALLA PLANA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9BA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C6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62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F9B8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486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7CB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ED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856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B9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3CBF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547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D76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FA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AE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23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EAA7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D6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C94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403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F35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29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6244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5F1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842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C86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71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71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E17E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90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C84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82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96A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64C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12D3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B72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E5F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3E0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070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A04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D6BE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9C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124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C0E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4BB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EA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B30E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42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AF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81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A6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AA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CCD5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FFE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5A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2F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D81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4D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C14B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13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4C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71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9D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B9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8AB2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D0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DB6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AA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F1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614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A989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E75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4AC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6E6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CD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ADB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14E0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910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47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3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C4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01A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2D86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655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C8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29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A0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513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E181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919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8F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SD 8 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20A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5EB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15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304D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A2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31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B6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DE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C2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4610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F0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14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AEF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C17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D79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108A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4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EE5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0F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E4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AC6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8ED3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C07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A2F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1B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0B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7DF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49F3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16F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EAD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394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C00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828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67E2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D73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A1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BE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CB5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DC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520F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6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CA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F13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E97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76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A8EF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6E4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C85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F53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16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17C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F88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AA8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34C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90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97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6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A6EC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E4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4C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E2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70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F1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C60F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F3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A6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6A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F3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82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C225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243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6C6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37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10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12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A964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6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FC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D98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A35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3E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A2B5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ED0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14E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489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42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CF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9298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7DF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AAB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27B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77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25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C860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F33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662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078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C2D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D67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7B14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AE3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709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F0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43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75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282E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CE3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04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07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1D3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A1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5D0C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949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2FB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81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7B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1C6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5933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C0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976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D2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7A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5B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C0CB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EF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546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728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DB6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A1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652E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104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75C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C2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9C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39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8069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B4F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4C5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 SISTEMA 2.1 (1 BUFER Y 2 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92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9BB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DD2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0422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D18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00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DD0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9DF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56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3591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C06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F1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DE PARED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C8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CA4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27B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4144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7C7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D47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BB4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61F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17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59E0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3F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72C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01F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70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5F4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2CCB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3CB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228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6F9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C7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073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8B00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878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B14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15E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EBF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BD8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F8E5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00B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983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281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5A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3F7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6C30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2DB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ED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29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8A7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FF7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CFAF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F1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7A4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1A8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65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D3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7CFD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C33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5C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FE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CE4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628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033B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C0E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9A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1D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496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1A9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96A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1E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8C5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EQUIPO TELMEX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6EB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45A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253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827D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304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24B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BE7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2EA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DB7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0EA4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AFF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50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3B5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B5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48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32C8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BA1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6A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07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728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AF1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D4A8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078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8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D8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2B0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458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D072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59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3D4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EC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A97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E6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1FF2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A0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9CC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7E3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22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5B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B001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C4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D1C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893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C05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3B4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80BF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D0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84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AF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EA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4D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DA52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977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823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8E5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BE7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AD1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D34E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20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8B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C00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524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B29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4CDA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B08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56D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465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616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3E7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2F49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DC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E8C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29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89D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37B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84B0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6E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A4C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AE3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B3E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7AD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CA69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358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964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A1A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B0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5BE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0D9A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33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66F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1C2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EDC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930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FD68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42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5151-0001795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6AC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847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8F0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6A0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DB8E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570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F1B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DA6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E3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541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F6E0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3E0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EBE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633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3BC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A3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7C51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AD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749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1EF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EC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8D4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86A6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7C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5151-0001799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63D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33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512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55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18A9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E8C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B1D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TELMEX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DA9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7C2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44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E718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C92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A58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1FA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283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FD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22B7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F1A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D43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FAX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D67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70C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A0F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A913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66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04D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B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E54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7F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687F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75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E83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61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CA5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C6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3BDC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AFE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CB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B3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1D7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C8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6BCC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144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190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E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DE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91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013D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DA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D5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157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43D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F73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65F6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5D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43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DD1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B84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8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B2A2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44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90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50F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E9A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ACB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45F6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C2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20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67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81F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5D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D1DD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971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F99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98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B5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36C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0CD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94A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27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C0C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9DE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B80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56CA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F3C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57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EE9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B14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3F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BD79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7E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1D4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 DUO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CE8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818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FC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AEE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7FE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B0D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2C1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E3E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8F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CF5D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CF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3F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138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023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5B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BE8C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89F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E3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5F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52F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BE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F295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A20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7C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B5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8A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91B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4B5B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12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5151-0001819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331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12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011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1E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04E1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CB6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D9E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BA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229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F7B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615E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C00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FA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6FF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CA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9E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C81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37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2D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BA7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E4E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0A5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2AD8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FB1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7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E0C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7FD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663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BFC9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44A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D0E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EB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1A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32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B12F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455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64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21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42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C2D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3F00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39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5151-0002273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7D1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1D4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D1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82A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9764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43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CD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D3C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904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71B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2AC2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18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DC1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A5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960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36C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3D04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05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A0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DE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7DA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6C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DCCE3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0A9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B0B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56C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77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16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29C4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FDE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61D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85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2B7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87E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9E8D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802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E4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EA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B6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CBD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7184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9E3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EC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7CD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61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E38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619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87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B6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A18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7A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BCB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E545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FC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B78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54A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F70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6C0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0B96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EF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DC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E1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DD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17B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C501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2D1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1C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10B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6D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2A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16D4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7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C6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60F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BA4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B4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13A5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32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7C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E44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75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B98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1559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13C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CBC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AC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A90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57E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F4E4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AAA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E30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5B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AD6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C42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75C8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424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28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BA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0D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13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AAC3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E21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4E1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2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15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FDB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CA6C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24F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985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B3B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334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299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30BF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8B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A8F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2A0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2BC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74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7A35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A4E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10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992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F1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32E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8457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5E4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183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083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5B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D3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D44D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0C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37F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6F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C0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45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C6AB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2A6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D1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C16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00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245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B6EE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72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CE1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476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D3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836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DB3C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975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8ED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B34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694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27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01D8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304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5151-0002299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AF0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E1C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A2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CB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C8C6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B9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7BD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ABB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D04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DD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EF87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BF8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66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D42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5AE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6FC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93B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848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963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0BD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B94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71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CCBB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B06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72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CF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372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B75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BF1B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28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FF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1C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39B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D6C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E133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E1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DB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3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D6A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08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C6BC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C93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607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195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48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F72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205C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38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9EC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ACF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8D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65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50E0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98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BB1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A2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8A1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29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A46C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15D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18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1B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5EC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5C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6860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CD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3CD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8C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CE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012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927E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2BE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81A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9D8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575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58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C35E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54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76B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4B2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26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B32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91DB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9E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38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4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BF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858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44F2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358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7A2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A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AB5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7E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9523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8F5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CE3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E18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CC1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EAD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2861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7D2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8F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E7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629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D9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9C7E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A5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876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5FC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FA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5E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DF3B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C04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25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762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9A2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D1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62D7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8B6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DBA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E3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0C7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7A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F221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0E1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DB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4E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F0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5A0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BD2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F98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99E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F52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66E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86F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4FED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A0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F2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96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5D2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757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011A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D76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88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4C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530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612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7E82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15B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2FD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97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E6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C38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30CB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85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2A2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ADB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8DF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76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33B5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585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CD4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B0B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36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E35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032C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AC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FA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325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34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CAA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AA16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9C0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B67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9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C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2B7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0A4A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E86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0B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50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FE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59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5BD0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B89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BF5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AC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192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CD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47C6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40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EC1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7BF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AC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303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3DA3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C9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69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EE9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E3D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9C6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3EE0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492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2A4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B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30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DA4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257C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FC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A46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FB6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3AD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BB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9BC9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513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4BD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8C6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86E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E0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29D5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E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58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A85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D1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7A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21A7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93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AE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4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E6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A58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5F61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D2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CDB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9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72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448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1061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B5E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D9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4B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2E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3F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2C9E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62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7B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ED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80E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00A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B157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1D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5F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46B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B10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875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038E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8BA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113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312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C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DCB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89EF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FF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092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7AD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F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61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76BA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F68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E0C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320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3C8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D2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7F6E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D8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FD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260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DA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09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4401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9D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6B5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F4C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92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8E3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6AAD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C96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24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68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A0B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69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437D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8B5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DC1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D3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5E3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28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E7BA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43C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46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10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8D2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8AB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EFFF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0C2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6A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ED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A64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826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B198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897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33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FE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076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EEF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07EF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C0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02C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3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F4F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A84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2BCC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11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7BC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44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C1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18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5862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557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ED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4C6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8EA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3E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81D8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59B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F5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UNILINEA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4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0EC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A6B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0EDE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B27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5B6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ED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02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83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83E0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F6D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9F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00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C93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9B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671E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07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E46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0DE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F3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0F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F68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74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A4A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F6D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99F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5A4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5AD5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845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F79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C/SD 2GB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FE8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2A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4E9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4363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439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FFC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0F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6E8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779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F978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8D6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3AB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34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259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DDB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1935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62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27C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04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7F0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3A9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6E45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10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75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766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649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EC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C62E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AE8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DA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 CON CARGADOR NUEVO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22A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430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26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EDA7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FC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5151-0002366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91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TELCEL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F04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976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80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742A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00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9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09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B4C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B45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AEB5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06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C33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16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B78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CCE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D459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1E0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F3F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EF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67D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AA4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E3E7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F9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A24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EA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EA2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D7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F3AC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856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506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BLACKBERRY 3-G 9800 TORCH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2B4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F8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CD7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01BC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BC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F30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BLACK BERRY NEXTEL VINO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577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63D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7C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CE53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D3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4D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282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72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1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4E8B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0C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96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INALÁMBRICO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C64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5B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84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BF75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C6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15C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9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86C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8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4EF9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5A8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D45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629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B9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110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9319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A03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EE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FAX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30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350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65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63B4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B9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72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459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BCE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9C6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BE2D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EDE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5151-0002399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E4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CFE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0F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77A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D46B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CFC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6FB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B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C7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C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CA0C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58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8B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BB8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60F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A0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5F63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68B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A5A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C1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BC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C43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FF47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6E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8D9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66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40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7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65CF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7B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0B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EC5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0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302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6EB2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0EB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D75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D0F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7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3BF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1984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F90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590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63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60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E1F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DEEF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08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DB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C72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992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9C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413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940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B68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786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4F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3E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1F49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ED9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5151-0002409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F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DEADEMA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FE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E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880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1793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E7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02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BOCINAS (BAFLE AMPLIFICADO)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2D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17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19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A7A8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2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5151-0002550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F9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30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738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99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9B13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A4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5151-0003994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514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F0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671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11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75F1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2ED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94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 DIGITAL HD CON LENTE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4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97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8,124.00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FF8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30E1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21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713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C4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67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00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ACCE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D2A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1C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 DIGITAL DE VOZ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0D9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A7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FD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8166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A1C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6C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6D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9D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00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0B99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87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5151-0004089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78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B4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421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75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AB48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65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23D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4E6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52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AC2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A26E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01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454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9C8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E6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4A8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9A9C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C8F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629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3E1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12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A6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3F69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749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734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D7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3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02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30E5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4B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4F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39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EB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126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FE78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728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571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CA9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66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18,870.00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32C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BBA1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BD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C9E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B3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F1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1A9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FA61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0BC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51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0D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D3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F8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120A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EC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202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066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CCE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8D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F039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5E4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5151-0004099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220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397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0D2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324,300.04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6E5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71A5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494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66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6A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91A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9D6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55AF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902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EAF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C3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2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ABD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E6E7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38F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873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4D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166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A1C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F14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53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86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2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91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11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796A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4CE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82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D0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6B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E6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6A1A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DF0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772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78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77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BBE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CC69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16B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96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AA1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43B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37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2F4D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F0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101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AF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45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E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27AE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1B4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7B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3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02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49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13FE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4A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F08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623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13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84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C565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13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49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159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EEA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172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0FBB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8AC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D23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C6D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AE9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9B2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8455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309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12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B8E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85C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77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5612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26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6C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0D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375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354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5702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01F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D69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F5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5BB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BB7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BE92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5A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354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281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9E6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6AB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76D1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6AA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FDB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6F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D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06E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85FB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0B1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6E7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AB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3F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BDD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8EC5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74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CD6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EB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2EA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FF2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A948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C41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8CE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5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739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E57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A48E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EC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3CB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3E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0E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939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0F7B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92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C7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0C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705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A87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2411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5B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38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3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C8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8D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5704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FB6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D34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B69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B0A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18D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54F3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697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63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1A7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2C6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F8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3A46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937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C18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CA5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18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67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A7F0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78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692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9B2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8CD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2A0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743B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2FB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C44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DBE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82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563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8A2F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C6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7C9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AB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D7A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F5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3A62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DD6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0E7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C35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561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28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6242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F28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CB8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29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310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C16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E5C7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BD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F50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D8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7C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848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089A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FD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4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266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4B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733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3320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30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DCC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0BC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625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EB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B9C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ED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55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51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2F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0F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DC32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C5B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21D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CD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5A6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6B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9A48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269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094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7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CF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41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2BF8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ED7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7F7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819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49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4F8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ED49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96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078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CPU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4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22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AC0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47A2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82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F63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2C3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20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EE5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D7E6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DB1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130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8B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BC9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69F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73A6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547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794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5F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3B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3F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12F0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5B2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0D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CC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423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6C2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22F0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405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8BD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0BF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F72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3EE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5CEF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0BF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06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4C9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CC2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553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D6E2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9E4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E5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18F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56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1C0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1057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6E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97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B37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32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BC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EE50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C91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03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1B1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91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12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980C1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764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2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0F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CCD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43F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0971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4F4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14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F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42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2CD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827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2FD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5A0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6E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4C6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44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717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049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BE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14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56C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6A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AF42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224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114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78A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00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DBB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62BE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53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95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F6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14F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42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1FD3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6E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DE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9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3AB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69F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2084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420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014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F07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E4F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673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909B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18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D2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39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19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5A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2829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253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2CE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4E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3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08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F388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6F5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B81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72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8F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AE8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FD35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17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BC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CF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D48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75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DC2A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E7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577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18F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90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E2F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D6C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3E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315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6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534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A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C279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781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F21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55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316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9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C730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78E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48A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22F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57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6E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B531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C92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A6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A0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0C4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C7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470A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96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BD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B25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FEE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025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A9B5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AF6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B3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2CC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4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79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701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4E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509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676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95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431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0396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F3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83B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19B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62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C6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8F9C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9AE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8F2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A98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990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C93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B388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C89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80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E4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7E0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78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6B7F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8A6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60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F7B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EB1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8B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24DC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85D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7A9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EC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28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C2F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B306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CA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E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F2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EC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3F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0B2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2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52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734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1D0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D1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A8A5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9E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4F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F62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6CF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B7F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67F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AAD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2AB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82C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72F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8CE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4EF6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FC2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AA4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937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A6B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E6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B79E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34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BCB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E6F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395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CE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A49F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76F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C9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52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73A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E89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D57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D329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AC5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C77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53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47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C79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31,571.72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55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F168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165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5151-0004181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C8F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A COLOR,SCANER Y 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C1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EA0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3,908.04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A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32FB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FC1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5151-0004182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CF4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B13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D1B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573,968.00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281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B4D0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C7E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8F1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1TB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1F6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83C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6,844.00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E2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6BCC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D7D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298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INDUSTRIAL VE:127V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D6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8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23,616.44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8CE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9FDD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03C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3F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38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9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250,800.21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70B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6E0C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EE6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11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9C0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F2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C1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18E5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359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F2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E9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88F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1F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4FA4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94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50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A4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C1D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ACC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29BF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692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FA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8D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F3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46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8C4F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C4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49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1ED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D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59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D33B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9D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73C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BB9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C2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725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7FDA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EC2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CD2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264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EF7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8A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C389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C3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9D5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F8C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B7F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9F4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3818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C84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7A8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B6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4B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431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1855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351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16F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8EE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70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994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385E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086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74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B0A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630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01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856D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252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2A9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E6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7F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07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E3DF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58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A9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1DC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EBC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37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14B6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84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C5B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B5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52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C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F8E2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B7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E1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060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D29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24E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B7FA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590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34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48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8F2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43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0A86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AE4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50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CCA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E01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7C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8F56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B32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5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538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058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029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17B0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219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400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82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CE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5ED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EDB9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87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B07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AE8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B06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969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D8B7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D29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5CA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7F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B8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F92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955C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FF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C00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53D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2BB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F29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E4E0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29F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A6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09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933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131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966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C6B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89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819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141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1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E553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07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173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EF0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C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379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AAAB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856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455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DURO250G 4GB EN RAM 3.6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906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9C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A6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F714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C96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03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40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BB6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4A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BCEA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E13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5151-0004232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32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C71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C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C5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718A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6C5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D2E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8E5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41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2A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C4E4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C8F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873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14C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C04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32B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D64E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84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20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0A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CBB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DDA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C77F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78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BD8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B64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1F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210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C164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D1B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1D3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BE7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9AF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AA4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06D6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86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C46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C3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98F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363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3C35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3F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FF5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335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74A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91A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7DC1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0D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C3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ADB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E7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92E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C0DB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812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840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24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258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3EA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6728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65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77E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TIPO LED 19.5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0F4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F26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335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5649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915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91C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6F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AD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1CC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0E02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BB8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B4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REGULADORES Y MOUSES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9B1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B0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21,808.00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F0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DF3B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0F4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14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UPS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762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DB3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58,986.00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62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A698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6B5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12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UPS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B25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275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F47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BEE2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87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AA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NOBREAK UPS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FA5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DCE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96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BFF4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1A3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A6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 HP LASER,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0D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8A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8F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58D7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369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32D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HP LASER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71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5A7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D3A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08BF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EFD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36B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28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DD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6A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D2DE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BC3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3A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 CAMARAS WED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97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78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AB4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AC2D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DEA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036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 DE 32 CANALES C/EFECTO DIGITA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C4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C4C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26,520.08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C4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BC6C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4D9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5A7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NEGRO, DE CONDENSADOR PGA-27LC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1CC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31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3,481.20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49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6751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9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BB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 MULTIFUNCIONAL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51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85D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173,134.74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57C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0D79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E5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7B2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B15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6C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9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713D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94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1CF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MULTIFUNCIONAL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47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661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6E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60DF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EFC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AD4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MONOCROMATICA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739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0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14,103.28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56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008E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482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5151-0004275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B83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TARJETA DE AUDIO, VIDEO HDMI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B4E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8A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18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4929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657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B5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PORTATIL DE ALMACENAMIENTO DE 2TB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6D3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B6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E5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9F02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E0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D31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ESTERNO DE 2 TB 2.5 USB 3.0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E5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9C1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2,958.00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BD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22E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0C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7E4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EXTERNO DE 1 TB 2.5 USB 3.0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240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EA1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2,064.80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BB9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4299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5B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7A7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BALANCEADOR DE CARGA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81B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129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7,772.00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B6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8DF0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AC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75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ACCESO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698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49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B3D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B0B0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11C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DE7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EPSON POWER LITE 3600 LUMENES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BBE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EDA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16,631.50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953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A49E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353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A6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1TB 2.5" USB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921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705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1,589.20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8CB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5FCE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453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2F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E 2 TB 2.5"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764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C46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2C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8EDA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2DD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A08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LASER MONOCROMATICA COLOR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31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9D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3F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E3DB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2DC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95D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 DE MANO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5B4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6BF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2,290.00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D1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5B0D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3AC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1F5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15 LED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241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B5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2,287.00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7C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8159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17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D2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POINT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31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0AD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378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7F42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10D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1E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DIGITAL HD, CON CABLES USB, CARGAO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73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BC9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9,499.00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8E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62FE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7D7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46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VANTA 8015 1.60 CM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8ED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AE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1,590.00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2A1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568E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E9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E8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EXTERNO DE 2 TB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11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BA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A5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64C2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F9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30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LASERJET, BLANCA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542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FC0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69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FD65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7E2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EF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108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FD8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71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FEC3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3A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51D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4TB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29C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6C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3A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642B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9AD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45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ADAPTADOR IDE DE 3.5 Y 2.5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CBD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D6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5,863.80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392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6F77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A1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B97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C0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45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4,669.00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76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DB9E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904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744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CELULAR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B3E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C1F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6A5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3318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9E4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B1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BLANCA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381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7F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7,801.00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5DE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586B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E06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E17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INTERNO 4TB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4DD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9C7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4,060.00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D05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6EDE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2E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61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MEMORIA RAM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5E8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DEF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5,394.00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D47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364E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BC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94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MULTILINEA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B9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09A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4,079.72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0B7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E9C0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A8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D2D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9B8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4ED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4,343.04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B4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D32B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E7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0C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ECD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088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78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1E59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896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8A5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DB8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0E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4D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5BBB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50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E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87A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7CE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8D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A1C0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336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DB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D7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E6C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D0B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9352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EF0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E48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B5B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2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F71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C11F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D7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82E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7A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26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34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FF5B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3D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EF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72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CA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D7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A892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D63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EDB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887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57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0B8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7E9E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06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2DA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8EE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08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3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A943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C9C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5151-0004384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97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EE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8CF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65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31BA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B2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6B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475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B1B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D96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049D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545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C54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A2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A30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7,600.32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A5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E97C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B6E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EA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DISCO DURO DE 1 TB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9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55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8C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1DE9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3FD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4A5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DE HUELLA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422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85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8,004.00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87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5FC3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543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5151-0004389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D4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DA5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575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10,725.36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43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76E5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6F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737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3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175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80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38CC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EC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B1D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COLOR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44B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07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67C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E403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69D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64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COLOR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0E6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7E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15,499.00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61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F641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C0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30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A7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79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D14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7036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29E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21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899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09F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E03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5C30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6C1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B4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SAMSUNG 55"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D50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F07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525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D9E0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DEA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AAF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COLOR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81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FF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3,478.26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A9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85C1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40A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DDB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PROYECTOR EPSON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C03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EC1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BDF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D0B8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83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21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VIDEOPROYECTOR X41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56E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46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17,342.00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EB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D3E6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AC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979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IMPRESORA LASERJET PRO M501DN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62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9A5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17,311.84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6F5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69CE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1F3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26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963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589,375.12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D0E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589,375.12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4E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B71B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16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45C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GIGABIT 48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BFA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15,238.56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34A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15,673.92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A3B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435.36</w:t>
            </w:r>
          </w:p>
        </w:tc>
      </w:tr>
      <w:tr w:rsidR="00591222" w:rsidRPr="00591222" w14:paraId="58AEC8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0E5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9DA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MONITOR DE P44W-10 4K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8A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33,650.66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7E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34,612.08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F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961.42</w:t>
            </w:r>
          </w:p>
        </w:tc>
      </w:tr>
      <w:tr w:rsidR="00591222" w:rsidRPr="00591222" w14:paraId="725113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FA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5EA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MONITORES 932U 4K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1E3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63,805.18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263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65,628.16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BD2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1,822.98</w:t>
            </w:r>
          </w:p>
        </w:tc>
      </w:tr>
      <w:tr w:rsidR="00591222" w:rsidRPr="00591222" w14:paraId="7BF391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0ED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473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 CONFIGURACION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E8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56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6C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E692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8A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3A7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NOTEBOOK THINKPAD CONFIGURACION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E59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C5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162,156.40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169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5281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0F6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1BF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8A5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260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69C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E870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6C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1F2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E7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AA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96D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D3B4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81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6EA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7B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DF6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96A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9152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83B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25C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TECLADO NATURAL ERGONOMIC KEY BOARD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776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93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2EE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6E85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B9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DB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007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E2D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9D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CA8D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26F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AA0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CC3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979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4C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3B24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114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7DB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64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C4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48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C1BB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71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CC0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MOUSE ERGONOMICO 7 BOTONES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259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265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064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7768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1A2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AF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BAD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E2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CD9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45D6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97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5151-0004459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C4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B1E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69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A6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634B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3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54F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THUNDERBOLT 3 WORKSTATION DOCK GEN 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50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96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53,092.04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01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2169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174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CA2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SAMSUNG S20 ULTRA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4BA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62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30,969.00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E04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3899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91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F93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MACBOOK PRO 13 PULGHADAS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9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C4F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60,992.80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B4F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BF32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813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C6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43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5D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166,636.32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5B6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2937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6A5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C9D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8A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46E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A5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79FD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C2E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BF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674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35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A3D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1C62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B7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5151-0004499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E3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8A5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D19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63A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8DAB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4A0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5F0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F3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154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ADA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4980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86A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0C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D3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98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37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DADE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DD9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8D4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FB7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B39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1DB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B2F8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E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332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72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CEF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56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B374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80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9E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28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389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78E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2AA7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F1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56B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966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07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AEE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D1C4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E0D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85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C91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78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0F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4F6F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A04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F9B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0A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190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22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BCD4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4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ADB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7A5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454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A9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953F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F8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8F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DF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D03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1D5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1878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958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89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53F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713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53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B5D3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F01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D14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 DE ESCRITORIO ALL IN ONE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F70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B04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78,629.44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D87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8ABB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1A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9B6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COLOR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5A4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4A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F81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8FF7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26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C75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RASPBERRY PI 4B 8GB, CARACASA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35C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A5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6,083.04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F3F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62DE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70C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ED3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 DE TRABAJO LENOVO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1A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99A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114,405.00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FD1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5C71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17A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E9B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67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96A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95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8B66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C09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1F6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LENOVO COLOR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23A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7E3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D8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FB35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C5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B92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7A8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1A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44,234.28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5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B7A1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2C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841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A3D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5DB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2,693,189.40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1F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C38C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4D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ACE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 CELULARES SAMSUNG  GALAXY A02S NEGRO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01B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D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331,119.68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DB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E9ED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2A6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F3F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4G COLOR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49E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807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115,184.74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42E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8C0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A55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547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BENQ MS550 3600 LUMENS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760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97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12,599.92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910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9D08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AF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25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463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AB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74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7DC2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15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5151-0004550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0C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 CAMARA DOCUMENTOS Y LIBRO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1AF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B1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5,413.72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272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5903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6E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10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M578DN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88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E6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65,689.00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F0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02A0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4B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23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MULRIFUNCIONAL  6003I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C82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72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205,760.00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A95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4A2E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B3C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CC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 CON INTEL CORE I7, 8GB RAM, 512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7E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E7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24E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210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B1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8FC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CON INTEL CORE I7, 8GB RAM, 512GB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45D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94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29,640.32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D3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7213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169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941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 PORTATIL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28E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56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13,775.00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7D1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873A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A06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D11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UPS TRIPP LITE 220 NET 6 CONTACTOS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D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700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24,822.84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386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82C9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F5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5151-0004599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88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B02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BB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F4A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AAE8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4AB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64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IPAD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3C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B4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28,721.60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E46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5975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13C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71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C7E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C3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8D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B3D6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C8B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35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49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04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14,094.00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5E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4139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D7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823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DCE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EF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216,418.88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00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6EAA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D8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4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APPLE MCBOOK PRO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D8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DA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46,909.24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73D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1453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E91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FF9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MULTIFUNCIONALES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63D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B47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39,154.64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417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9E30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7E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C2A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HP LASERJET PRO M501DN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83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63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15,219.20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439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7A8E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79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99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MULTIFUNCIONAL HP LASERJET PRO M479FDW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95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F7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23,139.68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EED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0EB6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7D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F7C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4F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72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F3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1C1F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90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5A0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LAPTOP HP ELITEBOOK 840 G7 CORE I5 16GB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57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68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30,096.20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3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DF76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ECC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9C9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"IMAC 24 PULGADAS, M1 DE APPLE CON CPU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635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FFA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9E7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C20B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EAA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59B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"IMAC 24 PULGADAS, M1 DE APPLE CON CPU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CD2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4A7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BD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D02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091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B8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"IMAC 24 PULGADAS, M1 DE APPLE CON CPU 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ACE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2C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89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1954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0B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029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"MONTOR BENQ DE 27” 4K CON RESOLUCIÓN 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9A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0A3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EEB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45B8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AF1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740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5D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D51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C52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DC0D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651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BA3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789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A1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AB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4182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2EA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8A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53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A45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921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5DEE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06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354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51F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82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EF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731B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F7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4C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6D1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E5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06B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8A39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3A8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50E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"MONITOR LENOVO DE 27” T27H-30, RETROILU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96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31B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E2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CD43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215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429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"MONITOR LENOVO DE 27” T27H-30, RETROILU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FA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EF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1B2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92DC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1BD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14C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"MONITOR LENOVO DE 27” T27H-30, RETROILU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E5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D5A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52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5D40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3E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64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"MONITOR LENOVO DE 27” T27H-30, RETROILU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8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B08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752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91E3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4B8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5151-0004663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37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"THINKPAD UNIVERSAL THUNDERBOLT 4 WORKST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0CE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934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D4A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467F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F53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3A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"THINKPAD UNIVERSAL THUNDERBOLT 4 WORKST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5B0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BB4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D8B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F1C1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52A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9F8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"THINKPAD UNIVERSAL THUNDERBOLT 4 WORKST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C3F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D3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45E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0330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E3E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FE0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"THINKPAD UNIVERSAL THUNDERBOLT 4 WORKST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B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749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0D7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7EC3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C3F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4EB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"LAPTOP THINKPAD E15, PANTALLA DE 15.6”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2E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5EA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1C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B585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DE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974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"LAPTOP THINKPAD E15, PANTALLA DE 15.6”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E5E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99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E3C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AFB7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F70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F6A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"IMPRESORA HP LASERJET PRO MFP M3003DW,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3F2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7D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8BD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A3A4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9D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97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771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B4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E96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A371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A26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371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605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67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294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F8AE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95D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F1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E74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30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CBF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EB13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D1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4B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B6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22F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3DC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6E8F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31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759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143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71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AB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81E5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051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05C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B7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33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38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43CA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07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3BD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C6C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74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F9E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D94F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22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54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"MULTIFUNCIONAL EPSON ECOTANK L6270, TEC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DE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5F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CAC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81EB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BD2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5151-0004680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44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"COMPUTADORA DE ESCRITORIO HP PROONE 240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10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7C7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110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D1F5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9AE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647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747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F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F6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B2A1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70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5191-0000087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24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PS PRINT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39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47F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ADA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E5CE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B9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189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4A6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6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839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2CB6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F36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622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76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05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97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3CDB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77C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33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E1C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984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E9A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623F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F7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4E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4FE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C9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61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3C1D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C4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39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F7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3E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4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8586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15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FA6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D9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D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734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2137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771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27E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F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AA3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CA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471D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991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6D1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D75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5EA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EEE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77BA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8D0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219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SECRETARIAL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CA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5AE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0D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DEAE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ABB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6D2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 ELECTRICA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5ED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1B3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43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42E9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BC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5191-0000330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018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  ELECTRICA SUMADORA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95D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CB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22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42BC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108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1E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F88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D6A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AAB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1647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D62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82E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95E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D35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4B3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D0AB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845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5191-0000543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7A0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696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7E8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18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A971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B5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93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SUMADORA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94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A49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F85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076B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D98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5191-0000570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2F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ELECTRICA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49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B8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D2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26E8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5BA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9C2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BASE C/5 FOCOS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AFC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94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8C2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D1C2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48D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36F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NEGRA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9E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21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CA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8F21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2A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5191-0000697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B95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MECANICA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1B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132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442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F575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28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B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9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30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7D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035D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51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A11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DE PIE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EF2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296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5D9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E0CC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D94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61C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CA6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00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895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1D98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5D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721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26 CANALES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2B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52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2E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88B2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D4C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92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24 CANALES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A18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F4A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BE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43F7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B6E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783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C3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1C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0F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D121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D5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79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A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227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A88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1172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65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5191-0000764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26F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1B9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46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428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C888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F35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D5D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F4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29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294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56B1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172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519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8CF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C20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310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FAD8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F2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35F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186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94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10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6DE3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3FC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95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ESCRITORIO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B6D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6C5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687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1007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1B3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5191-0000992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9D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P/ RESTIRADOR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3FA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0E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F7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4735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91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0D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F60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FC1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023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A658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163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8E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  ELECTRICA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FF5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B5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7AA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FAA2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D2B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EA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890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77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C19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A01C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A96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101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44C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87F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334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985B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1A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5191-0001004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14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 DE ESCRIBIR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1B5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AE8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60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00679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29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5DA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LAPTOP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847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83E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D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3B9E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52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9AD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226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2A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28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6FAD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C72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E49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73B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727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1DE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F399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088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5191-0001378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E9A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 RECEPTOR DE DOCUMENTOS 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A6D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4C9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FE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4197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60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3E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CC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6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F6B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45BA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C92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717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23A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55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BC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016B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86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E41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2EC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AA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3A4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DE5A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DE4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5191-0001574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8B9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A1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41A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F7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1030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DE3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07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B1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11F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4FF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64E2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71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E9C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3F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AEE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40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66CF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29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86B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75B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62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B14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407D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B84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DB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P/ PC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21D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35B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8AC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E4D0D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8E4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5191-0001581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0B1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CONTROL REMOTO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04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45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E20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056F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D6D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CB3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CC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5C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9D1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C9CB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1C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1B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D0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473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B9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4AF7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18D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5191-0001677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CCE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CALCULADORA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15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272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182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EFC2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8B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822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 DE DOCUMENTOS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69E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BAF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DF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C5E8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1CC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F5B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PLACAS GRABADAS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F1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06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0CC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900B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8D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CB2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0C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1E5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3E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F26A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234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9A2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EF2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CAA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15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40D3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08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747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24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3A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4B0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7C82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49D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F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SIN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32F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CD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F1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2771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C65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854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0DB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83A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61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DDBB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B4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C5F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C2F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2E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27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CD0C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02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5191-0001792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82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 CON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DA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8B2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59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8306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B5E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7B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0C1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A5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CB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ADE4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BA4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6E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588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06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40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C8FE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AD9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8F4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REPETIDOR SYSCOM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7AB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0F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A99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E2AB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F54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16F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SIN ANTENA CON 2 BATERIAS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71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1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70D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3CA1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5D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C74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75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6A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61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9036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AEF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3CB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68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6F9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BA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277D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B6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7F7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CE3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BD1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32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83CD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35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999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E9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81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955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FE2D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DB9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2D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765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0B5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FE7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9E91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3B5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26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C4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C09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7EA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5B16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9D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D2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BC3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909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1FC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06E2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99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CCB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27C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28A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72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4355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78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500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02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6EF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953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FD62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F02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615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0AA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AE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07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EC62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11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4D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E5A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374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D6B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3697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AF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5BF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07E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3A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745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9174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8AF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D27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11A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0B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E8E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8344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962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115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2B6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5C7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72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00C2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4AD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AB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44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2BF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D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EC3A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314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A97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7A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4D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202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D5A8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63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20A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CD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419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D9B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DA91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AB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A32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1D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666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1C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0316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1F8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923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503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A30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010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D029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95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32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C37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0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2E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F388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EBD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86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190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C75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AE4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B15B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DE1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644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BAC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A12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CD2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F6F6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B64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894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676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D0E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905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41C8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C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AA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AD6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B85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2A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180E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A9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FB0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571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C8E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792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1E22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1E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BBA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61B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777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12C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585C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D70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7F7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089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5E0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75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D8B0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E8A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BC3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83F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D7B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9F8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A8E5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758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E5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7E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A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EDF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F94A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76B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4B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688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23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510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BDE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7D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74A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D6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C5B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991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4AFE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DF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767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85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206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1DD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40A8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6BA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E4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735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69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D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587F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046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20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85C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3B5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DD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5CE4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EE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60A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FD9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075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EF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1B1B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86B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BB5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BDF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2AA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A16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2569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73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CCA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B0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0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68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309B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41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08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2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FDE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1EF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0C76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66A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AF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 CON 2 BATERIAS Y 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D1D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20C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A91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80E8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6A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FB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E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6B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2E6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4684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363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64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E0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793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8D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E4E7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67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5E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AF0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19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B5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0E00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D8C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0BB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FC3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C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3DF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8939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617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E46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217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39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05D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B61B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58C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BB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FE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09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620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4698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C63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73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C73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AD8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4E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B6E3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EDA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645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67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D5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DE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88A1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C7A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A1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77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F30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414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6AA8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82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612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0D8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5EE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A6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2ED5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AF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E8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5F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81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361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AA4B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0E4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8E4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32E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5B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DEB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3BE3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0F0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D6A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B61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B43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141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A7B3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A7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480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42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B54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3C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3DC4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ABC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408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D07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545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08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A4AB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E22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B6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0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FC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CAA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6955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21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46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52E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E2F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AC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BCD1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117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E0A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65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E3A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5F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B898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211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724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09C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DAC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0BA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9007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5E5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FE0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80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769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84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0797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7E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776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DB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F1E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10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6F2B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E24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AC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E4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6C1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05E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CD09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18C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A43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99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5E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5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1C49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3A5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E3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MOVIL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731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A7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5F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BC20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A07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1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E2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818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63E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303A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7E8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1D2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9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FD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D3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0BE5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B30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81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A06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37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DB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D824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1A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78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041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81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1C5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6E48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3BF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30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02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0EA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E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37B8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7F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134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B5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189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2F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1E6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483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9A7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47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6DA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3A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F7F7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519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E9A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FE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F1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F1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33F0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CF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5191-0001896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A5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658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E96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BA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A54A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5D7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F88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87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1F1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33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5544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7B3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65B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33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D63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E54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3795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129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5191-0001899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A6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BE1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749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00A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071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370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3FB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F7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49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46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44E6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B98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4C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73B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274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C59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9F71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AA3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1DF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1F4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35D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EC2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5081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41B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1B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45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8C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40C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0866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FE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8EA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DB5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58C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577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3918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DE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6B5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A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7B4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105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913F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A8A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10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A5B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35C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E91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F98E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BCC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9A1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B26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2F2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AF5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1037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C98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48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81D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400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379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2F60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E7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9DD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69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D81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26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DDD0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7FF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AA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92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43A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76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2B14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DF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37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3C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D5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0D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2C83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4F9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71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91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82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F08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7A0F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7D0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9A5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10D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DD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545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EB9D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D4D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83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3A2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CA8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DF1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EC11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2A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76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AC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3E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426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1D49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B8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F4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1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12B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EEE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592E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0EA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E5C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79D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DA7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6F2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EF50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86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D16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26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82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EE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A4D8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C1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8E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3C5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1E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D4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5843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693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4F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74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38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0F9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F02B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2D6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073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974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15E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EFE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7598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348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D6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DE0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A91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D5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36CA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B15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77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F76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7F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1CB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9C8E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37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A05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762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76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7D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74D0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D3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536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7DC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C85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B38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10EB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01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47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92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11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341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9DDD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1BA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A3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658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AE1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FE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2B02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E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D9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D9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50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89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4E6F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58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38F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D63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565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DF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C3CF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185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76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E1C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C9D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AD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4045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ED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F73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DB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008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A44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9B0C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505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38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2A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82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F15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FA57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C8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BC3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108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6EC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35A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AA52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D20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780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B1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7C4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C85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FC7C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DB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1C4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E30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27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A7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216E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2F2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6A3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C4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5F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38B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AD5B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55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F7B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42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B5D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7E6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980B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457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16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C8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668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67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2B3E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C4C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424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2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B86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E3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41F3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9E3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FB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11E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556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92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77E7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C53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503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4D2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87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87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5493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F82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34F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A3C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74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1DB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5C16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01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ADD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4B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6FD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E4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0AA8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B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25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6C0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E5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AA3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321B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ACA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4B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DB4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AD4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A14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1157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951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D5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74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1A1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86C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4A6D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AA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1F3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F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2E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6D3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252B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D6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0B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00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6A3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8F8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8339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BC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388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6D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A9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87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09EA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80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2BF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DFC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DD6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090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6355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75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5EE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61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BD1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746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3062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C13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826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421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12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813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33F5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20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CB8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723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75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20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863D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074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DB5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56E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4CA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C8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5A84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55A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1D4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7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FFA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AE4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4FB8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2D2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263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9A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D0F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F54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2865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B0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A5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714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B3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E2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342F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DB3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5191-0001958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58A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2E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F9F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09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734D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745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253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589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373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11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D40E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B7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6D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C3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7B9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4B7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9272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E33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5191-0001961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444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BASE  CON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28C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C70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B86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C8EA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E29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7BB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D5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017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A84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FDE3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F80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BD4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61B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E6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479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6BEF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4F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A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512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16F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13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FA6B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2A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248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35C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A36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C4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A7D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116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217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580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37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50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FD04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AD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D0C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74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45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5E9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9D17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764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6AD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7F5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60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DE6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100D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2C4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53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F9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FC0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E0A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C0DA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50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98C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5F1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1C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74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9B0F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358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749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13F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D60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20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9355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E7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253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82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719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CC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7A15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AF7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2D1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76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55C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43F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39A7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D0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69D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4EF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64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BE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9EF3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610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63D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8F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A62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BB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022B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3DC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84C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5E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2D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82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36EF6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72A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186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58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B50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7F9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7925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B62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167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1CF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C8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B6B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B92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3F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444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07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40B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2A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F8BD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213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E2C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707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720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EA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E97C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E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6C3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B79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32A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282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9D68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CCA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EF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3CE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2F2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5AE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88B3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A0F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A22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E79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9E4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419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B847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37F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FFD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8EF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B6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8F5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8D02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D6C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93C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44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FAC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B36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6DDA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0D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2EF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6A6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2C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23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40B5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6E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BD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877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C01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A1F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626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FA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A58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456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E70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66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A652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B6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5191-0002095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3E8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51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A92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72B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AA42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013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7A6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946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8C5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5F5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CBFC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8C6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D30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9EB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C88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6C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DEA1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682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856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8C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1FC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31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19D2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4E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5191-0002099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D4C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7C8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D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51C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59CC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093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084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81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22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334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D2BA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DD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4FF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E4B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F8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F1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0964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FC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8C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04C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44C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FEB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578D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063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4F2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7CE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503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82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9756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E57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3C0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18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BAC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96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4969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B2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3E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591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16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098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48F0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682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5F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23A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C94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962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AEBE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AE4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DC5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32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CF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BB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2F58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4A3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F4B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3FF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05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34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911D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66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DD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E99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82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DB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C61B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B7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6F5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8F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B2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6A5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3D78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A8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CC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C35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FF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308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E53D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EF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6AF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338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FC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01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8E09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AA1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04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59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F0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B7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9264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40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8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5C2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499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0D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0144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CA3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8E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69F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0F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7EF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88B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AB2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87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91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695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9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D9EE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55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5191-0002117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85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PARA AUTO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E50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03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D31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4E9E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088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E12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B7C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E7F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A0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38F2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24F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27F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75F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85E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350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2AC7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BF3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223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85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7A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14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82A40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779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9D2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01A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39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EE5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2C76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BD9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FAF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NEXTEL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75B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DA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7B6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6DC8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A2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5191-0002266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B8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PORTATIL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50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6F7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42B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2D57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DDB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42A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RADIOGRABADORA CON DOS BAFLES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4C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22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05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180F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C5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B41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4FC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EC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4F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2F40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008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5191-0002387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687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E38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D60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AD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D56A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E4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36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REGRESADORA DE VIDEOCASETTES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DAF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E8D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2A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6BEF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642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48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658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D87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4E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80DE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804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B71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REPRODUCTOR , CD-R/RW, MP3"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2D7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786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4C4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AFE6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3FB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FA3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D1C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30A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04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42E9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3D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E97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"RADIO REP., CD, MP3, USB Y GRAB. DE CAS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FF2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32E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9C6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8E87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6BC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C4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C99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AF3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34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3435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16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403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9AA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4DA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163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1A6E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B84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9F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D5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FE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C76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047C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BB9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5191-0002396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4AD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6C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34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5F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8526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3D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8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47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9ED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5E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9924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9E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04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212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4E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B15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A39D3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8A2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F94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DF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1AB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F4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F5EF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2B4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125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1C2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C9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DEB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1B76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29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70D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A4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698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0D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ECEF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341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E8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C20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D94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A9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2C6F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85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35B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7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5E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B91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4C53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285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9D7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4BC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B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AAD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A1CB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71D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62F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5A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C5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83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029D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DF8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90E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BC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38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64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B681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67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DE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68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25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ECD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29CE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789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966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2F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D7B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CF2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9CF6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1E0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530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3CD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E88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68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056E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B3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0E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8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6A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728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34AC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8C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0F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837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440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BC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2612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16A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446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85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005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6B7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EAE0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E3E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AC9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12D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E9E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C5F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7B07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F1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F10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6F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96B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B1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E89C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9D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A8E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CRONOMETRO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45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302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F4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5528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0B4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70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DE PLASMA 32"""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83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5E0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E9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5D11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CD2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C3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CASSET PLAYER 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B0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12E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07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D358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FAF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5191-0002442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B87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"21"" 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707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4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D0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44C4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313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64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 LCD 32 HD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2BF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172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1F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16FA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464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2AA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D0C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3F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2DD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BF61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93A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FC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HD LCD 32"""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56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53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4A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22A6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D5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01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DIGITAL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77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322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1E1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C584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CB2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809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406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081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BA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6646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9A8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79B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59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B1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E6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5098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87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51E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9BC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01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63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B3F6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4C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B43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RADIO GRABADORA CD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31A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4DC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B63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C440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46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F4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E5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97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178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65D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B07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7F5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REWINDER/REGRESADORA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8B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69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AB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1577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07E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D27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TEATRO EN CASA  (CON BOCINAS 5.1)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38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C2B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2C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E267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C2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87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123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E79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E6C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7BD3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1D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5C5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3FF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E90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EC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B78B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7C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BD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CA3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EB1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C3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B127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BFB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DC4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4EB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1E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D7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EE34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721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40D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0C6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983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72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C9BF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6E4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C47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 "PANTALLA PLASMAS 50"" CON 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FFD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4D2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AE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12CD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D0C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5191-0002496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7AB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A3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444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D9F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C2D6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BA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D32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DE AUDIO DOBLE CASETERA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A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95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833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FAE9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C17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1DF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ECUALIZADOR 15 BANDAS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A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31B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E2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ABC0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139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5A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CONSOLA 6 CANALES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EC6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225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65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202C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CE5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A1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F2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3A3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98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8CB5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1A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C7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COMUNICADOR  MANOS LIBRES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FF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ED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E12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78DD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01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00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TELEVISION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21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82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0A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57DA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0A6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5191-0002576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FF2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MARRANA DE GAS CHICA C/BOQUILLA P/SOLDAR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828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EB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20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6CB1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73A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53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 DE PISO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22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1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57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F795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891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5191-0002659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D6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DE AGUA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01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DD1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F07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729B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04C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5191-0002717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80B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CON 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BD5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32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EB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9C8B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AD2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B07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ESQUINERO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26A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391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3FC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60A2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1B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FC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3A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BB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78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F996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61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5191-0002818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E5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7CE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0B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EAF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494C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BA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25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5E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17C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A16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1F69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D0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204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C4E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7AD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99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EA56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91A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5191-0002879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F1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PARED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65C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12B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EF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6FDC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2E3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EE9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3E9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29B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F7B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1693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1E8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5191-0002972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E5D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PRENSA PARA ENCUADERNAR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80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DC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4D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DD97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26D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40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8F5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40A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2BB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5E04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0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354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BAA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63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D2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0E6E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F83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A78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72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BE8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93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97CF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0F0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0AC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BA3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78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12E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A453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28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5191-0003072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FC3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FUERTE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BE0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1DC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9C1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9F2B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BE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5191-0003224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C6B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FRIGOBAR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338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CAD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A7F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D007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D6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ECD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FD8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0A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C93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263C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A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7B9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 PARA CARPA 10X15 MTS EN DOS MODULOS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98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02C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6E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AD1D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E6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1C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LONAS PARA CARPA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4C4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E36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D55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839E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C10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FE9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LUMINARIA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22B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33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52E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0D6F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8D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32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E0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DC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43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7E1E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E19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5191-0003350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4B1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MAMPARA GRANDE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FC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763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35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9F27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285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61B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 GARRAFONES  20 LITROS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5C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34F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C7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BDD2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93A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48B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PTR (CUADRADO GALVANIZADO PARA CARPA)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0E0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3B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68B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9338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67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00F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REFLECTOR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569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BAE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F49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9126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D48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5191-0003475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44F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BD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0F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BB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0F7E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470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76B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0D8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EF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460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488B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CE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C0F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TRITURADORA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DD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2E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B6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D6BD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E11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00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25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DF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0D0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AF91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DD7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451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7D5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417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81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A643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36D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D3A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9B2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43D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43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CE38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FD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AB0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1BA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3BC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7B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54D2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CC7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5191-0003733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537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FFD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42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52A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1550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A0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5191-0003814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7B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FRIGO BAR COLOR CREMA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F2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02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50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52CF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768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5191-0003909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03D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ALACENA  DE MADERA (DOMEST)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0B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CC5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63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E0C5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090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5191-0003979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5C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VENTILADOR DE TORRE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D4E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08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D7E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20B1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03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0F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BD2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9C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3F7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6A64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36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F94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AF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88A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2F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1F3D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5A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CE2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AIRE ACONDICIONADO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3EC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08F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31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3E5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4F8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0DC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CLIMA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C0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7F9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7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F6F1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4C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CA8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3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FC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A57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214D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AD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3A9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  DE JARDIN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5EF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F5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553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0120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3D9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4C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A2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5C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1EB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D80E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38E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71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BASTON P/VOLANTE DE AUTO SIN LLAVE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49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4CF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925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0B73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F03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5191-0004073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1A0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FLEJADORA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02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DBD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F1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3DA5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99D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5191-0004325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CF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RECEPTOR DE DOCUMENTOS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90C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FD3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15,190.00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40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3BD8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340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57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CASETA A BASE DE HERRERIA DE 2X2X2.20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EE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0CF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20,598.38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7F2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9A37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3D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5191-0004462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058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 TABLONES RECTANGULARES CON 10 SILLAS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0AA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18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177,607.60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FAA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E8A8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F50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F6A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CARPA ELEGANTE DE 10*10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35D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2FB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57,138.16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789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C8DD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555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5191-0004577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B5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CELOSIA DE 2 PLACAS DE 3*2.2 M DE MADERA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40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BBD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988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0A74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1B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FE5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 DRON 4K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00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97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21,377.00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4F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F39A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BA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5191-0004679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00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BOTARGA PUBLICITARIA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19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C6E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17,400.00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86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3A11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078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3CF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7A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F28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CEB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5EA9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F82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5211-0000089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7F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F86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59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89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7642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5A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6D3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65A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FB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AD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179F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FE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F0B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790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AE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192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0732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69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446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AA7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BB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42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625C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DE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5211-0001359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4DC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8E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9EA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F50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3318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448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5CF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881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E3A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201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23EF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2E5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1AD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18D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C38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578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9E38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FC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B9E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E1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4D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250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60E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84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5211-0001613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DB4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39A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8F0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EE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20B1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957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5211-0001716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E8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TRANSCIPCION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C06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C13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C50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8E87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72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5211-0002260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8F8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PUERTO P/SEÑAL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082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23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ACD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93E6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65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5E3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 C/BASE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C0F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C8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080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B0B0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6DF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A9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PARA 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E9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5AD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D1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1C53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C3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5211-0002397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D6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895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31A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D44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40F7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8C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5211-0002398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B5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UNA BOCINA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C76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C1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E86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EB70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04A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232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DVD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DA4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81C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AE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3DC8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9F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02F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42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B5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6AA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8AE4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34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8B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FFD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C2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F89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FFF4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B4D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56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723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2DC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323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F620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5E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2ED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5F2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5F7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BE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E3C4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DFD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E8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DICTAFONO TRANSCRIPTOR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69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477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21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7459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17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A7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MINICOMPONENTE CON DOS BAFLES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ED2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9D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2FA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EA40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D84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153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ROCONA (TROMPETA)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AD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3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AA1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D569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AB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40D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MINIGRABADORA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5D5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7B1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E7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89AA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2D9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048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P/MICROFONO DE MESA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2F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02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5F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336D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3A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70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02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DC1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054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227A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3B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610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ED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4D8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7EE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C8DB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E73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AE9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FB5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4D7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35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6D7B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BF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93F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1A6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9A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84E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B7CA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2AD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A8B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32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81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02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6CD4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2E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78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C1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205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3A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E81A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149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28D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TRIPIES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AD2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3B7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8E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C32D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E12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C26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MESA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D58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33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AE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1881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2E4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5211-0002495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E63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TRIPIE DE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9F6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5F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3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0D32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A19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01F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PEDESTAL P/MICROF. BASE REDONDA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F9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57D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BE8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9F2D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DA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14B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PROYECCION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F47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DE2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74A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9E2A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BA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F0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9C9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C4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F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8254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7BD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65B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931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BB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E1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C381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C6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DAB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DB2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58C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906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DCD9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C28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238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B4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A34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E26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3B50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210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332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C67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54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27D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60AA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0E5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49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D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72C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AFD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3D86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716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C8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12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4A5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DE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9A9C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A7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DA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20F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64C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A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C85F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9B3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5211-0002520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38B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FC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39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D4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EE6C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4EB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D34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94A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730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247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A497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F9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52F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3B2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D6F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CB5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D80C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30B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E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C9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37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6A8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875D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2DE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DB1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47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617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9E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C57B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55D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F1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DFD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612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63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73D0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6E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71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F3D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E2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E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7C6E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E51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876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B36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D57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B9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742D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04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9C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FDA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8C7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14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990C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DB9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F42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D07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A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468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F078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19F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E8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BF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8F9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FAF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4E16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3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66F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3BB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E17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4F9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8C0E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33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F78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FLEXIBLE P/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DE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F92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98C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B057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D0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C56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5C4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FB2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BD2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2F20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610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F1F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8FC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C5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3A1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DF26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F29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CC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122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008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B91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2AC2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E74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8BE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7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575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4A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52AC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3E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96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27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5FB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49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B98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1B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FED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CE5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2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3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6399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FE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37E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62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92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0E3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331B9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1E8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EF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  P/RECEPTOR DE 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51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18F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90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332D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631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2D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ELIMINADOR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327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EF9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25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AA00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87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302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52F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ADC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B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B9D4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332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7E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190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BE7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37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E0EC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33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222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 INAL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7F6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71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192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1F6E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D8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B6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6D8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BF9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A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C63C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784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507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CUADRADA P/MICROFONO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9C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75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836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028E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A69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8F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678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1A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BA1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6003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A8C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C14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638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49A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F6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4F7B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2DC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5211-0002570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BD3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MICROFONOS INALAMBRICOS UHF POR CADA 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E75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B8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C6F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9F72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9A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5211-0003807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39D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MICROONDAS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B35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34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E47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63D1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F4E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5211-0004442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B2B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 MICROFONOS DE CONDENSADOR CVG 18B/C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FC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31,825.92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E3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32,735.20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D87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909.28</w:t>
            </w:r>
          </w:p>
        </w:tc>
      </w:tr>
      <w:tr w:rsidR="00591222" w:rsidRPr="00591222" w14:paraId="1C16502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4B5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5211-0004443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BD3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PARES DE BAFLES  DE 6.5 PULGADAS 130W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DF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15,547.80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5AB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15,991.99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34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444.19</w:t>
            </w:r>
          </w:p>
        </w:tc>
      </w:tr>
      <w:tr w:rsidR="00591222" w:rsidRPr="00591222" w14:paraId="52C946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D67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B5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DE 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E06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DDF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8,414.64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2DD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25E7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8D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5211-0004624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06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LAMPARA LED PARA FOTO Y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84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2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13,892.16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60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8219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001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5231-.M4.2.3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ED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345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339,182.92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34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169,591.46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526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-169,591.46</w:t>
            </w:r>
          </w:p>
        </w:tc>
      </w:tr>
      <w:tr w:rsidR="00591222" w:rsidRPr="00591222" w14:paraId="189B91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5C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5231-0000077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728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848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D81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D60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52B6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238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5231-0000756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0A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792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B7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D1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E509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3A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9C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SCANNER PG44TS85MC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19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A40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63A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D14A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E0D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5231-0001384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78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SCANER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09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D0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FC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EB558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805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5231-0001705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24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RETROPROYECTOR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75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637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65B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23A1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BE6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E5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  CON ESTUCHE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933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49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BA2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2629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3B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1E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E5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93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BA1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F5F2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93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3D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5A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F8D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BC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FCAA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56F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5231-0002385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0D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FD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E2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FC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AA7C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EC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D7D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652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2C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584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8C26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E6D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0F0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A4E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BC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0C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BC00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82B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882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75D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B3B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672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D3C5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EA0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188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146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543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851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A811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62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39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68D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D0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338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1A52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8F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C11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294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3B3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409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AFED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B1A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24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B13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61A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877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5891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05A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76C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AUDIFONO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817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9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78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15BCC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EC9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180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55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B2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70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C960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870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F72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C5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4C9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2AB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DBB9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5B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0D8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C/2 ESTUCHES P/CAMARA 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21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7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B6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53F5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3A9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0D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97A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1E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C62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3EE5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95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0BF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7DC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27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49D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AF92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52A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45D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DIGITAL C/TARJETA MEMORIA 4GB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4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EA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86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1627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93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65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FOTOGRÁFICA C/ MEMORIA SD 4GB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70E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41E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1F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E527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B1E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FE5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82A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42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84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9D34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7DD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BAD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9B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DB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C6E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0A94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EBF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5231-0002449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067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E4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DDD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CB7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5019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21D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E19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 FOTOGRAFICA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D0E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00C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1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C37A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CEC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69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DIGITAL LUMIX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BCA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DC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2A5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DC47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A2D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A3B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FOTOGRAFICA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977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96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D3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E710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60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C48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REPRODUCTOR DE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5F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1C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BA2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E034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4E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D3C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CASSETERA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5C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40A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34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B721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7F2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7C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4 CABEZAS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288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EA0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44A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1FCC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C66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AFC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808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3C3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ED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9D97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3A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494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03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66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4A6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5176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CB7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531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2B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6A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0B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3E02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3F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977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CASETERA VHS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8A1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B3C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7C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9133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427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E4C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6A6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57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6C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30B7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53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609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D9D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2EE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1FA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0E17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C55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5231-0002499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43F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C8D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24B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A2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1BF2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4F1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E4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0B3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501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854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6B94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91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370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13B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37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0C5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41BA5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FBA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BEB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D6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2F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E0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5D8D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678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903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RECEPTOR DE 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A67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8D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80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B8C4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725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A55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746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250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734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10E0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9B1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7C7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P/CABINA CON PEDESTAL DE MESA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13F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72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C7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122E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360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0BF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C31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8D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4D4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591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C33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07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D49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1C4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D85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2470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DA2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1C8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MICROFONO INALAMBRICO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D31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75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72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486D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6DB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4E1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"BAFLE  (BOCINA DE 15 "")"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0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08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20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8CBC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A78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FEF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AFD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938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6D8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CC0C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771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E7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BB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05C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B73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95C0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E6D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0A1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B96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F12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3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0E8E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67A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E89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8D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38B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4C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A4B8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CA8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1A9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34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F52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1D9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799D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B4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2C9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D44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CE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CF3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0A55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57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5A3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BAFLE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4B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57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9F9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75B3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47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5231-0002564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C0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D3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CC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41C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E5E1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43E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95A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PERIFONEO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FAB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3D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7C8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2627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51F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19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 Y VIDEO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472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7C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42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47B5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5C5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0A0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BDF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14A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93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75F1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9D9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6AC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4F3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92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E6B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13D2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3A0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5231-0002572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785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FOTOGRÁFICA C/ MEMORIA SD 4GB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6C4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A6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B0A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987B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F7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5231-0004258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D4C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ROJA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5DA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8C6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7,225.00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05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86BF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EB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778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707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A7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20,438.00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63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D62C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C3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979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48C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DBA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20,160.40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874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B60E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DE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C44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CANON DIGITAL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EE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159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F81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ADEE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737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5231-0004474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2B3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DE VIDEO SONY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BD6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26C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8B0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D942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2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709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EE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FC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0F4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CFD3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E3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0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VIDEO CAMARA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0A0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C4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6,799.54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2AF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F27A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32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30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CAMARA CON LENTE 16-50MM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951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900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23,500.11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0ED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364E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F4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56E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LENTE SONY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DFE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8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5,375.49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8E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3945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35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752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PORTAFONDO PARA CICLORAMA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C1B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92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2,699.10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77D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57EE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BC4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5231-0004613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C3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CICLORAMA FONDO DE PAPEL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F5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E2B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1,287.00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99D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1B5E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4CE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5411-.M4.4.1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6B1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D8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4,263,396.00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1E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2,131,698.00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B98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-2,131,698.00</w:t>
            </w:r>
          </w:p>
        </w:tc>
      </w:tr>
      <w:tr w:rsidR="00591222" w:rsidRPr="00591222" w14:paraId="385871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563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55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893-XEF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542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2DB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A4C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B790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656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F68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973-XEF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62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1C6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8D5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532E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A1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5E5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788-XEF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B67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34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2A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05D5A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962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B5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961-ZET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B03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B46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4F1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DED1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05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317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XVL-1772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AF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E6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342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F20C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A2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6D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243-XEF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D7D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42E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7B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C512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1E6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2F0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864-XEF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86E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240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4A5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C28B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F0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CB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XUN-9361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D1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4F2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E27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D8B1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CE2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8BF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314-ZEB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0F6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FA0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FF3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94B5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FC6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9C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GSII EQP.T/M A/A XVL-1767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0A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099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D82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A5E4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88B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EA8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A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884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59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5EE1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B31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8F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424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E0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520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CCFE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2C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72B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XUF-6985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3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DAB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B7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14F2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B0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5411-0000023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8AE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"CHEVY ""B""" XUF-6975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410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9A8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43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0AFE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1F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96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CHEVY XVL-1771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7B8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77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128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BC2D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AC7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DEF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SILVERADO XUE-2799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6A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7C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9F8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6CF8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14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5411-0000038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56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SEDAN CITY XVL-1769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4AA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324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60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BCA1A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7B2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66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E3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AC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11A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91222" w:rsidRPr="00591222" w14:paraId="26CDD9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346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5411-0004192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143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ATTITUDE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B01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10,667.60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436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160,000.01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B6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149,332.41</w:t>
            </w:r>
          </w:p>
        </w:tc>
      </w:tr>
      <w:tr w:rsidR="00591222" w:rsidRPr="00591222" w14:paraId="1C4883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B2A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69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MANUAL 4 PUERTAS, 1.4LITROS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89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80,500.23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66D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6B8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24,499.77</w:t>
            </w:r>
          </w:p>
        </w:tc>
      </w:tr>
      <w:tr w:rsidR="00591222" w:rsidRPr="00591222" w14:paraId="1AE962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AA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E0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MODELO 2020, CAB ST 4X2 V6 8AT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F3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5E6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493,581.10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11B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FD27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6E3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FF4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A5F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6E4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0F1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270E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7B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E81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 700 SLT REGULAR CAB MTX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B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318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237,500.00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F21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BD6C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52A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515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COLOR PLATA METALICO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68E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8C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C35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4A65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D26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77F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NEON SE MANUAL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CBD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C13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169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8FD2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5FA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5411-0004473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A84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PARA UNIDAD RAM 700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FB2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EA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130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D496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4BB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4A4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VEHIUCLO ATTITUDE COLOR GRAFITO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EE9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9CB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75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6C69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545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5A4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ATTITUDE COLOR PLATA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8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C35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224,900.00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C9C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F7CA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81E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72A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BLANCO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32B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8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AFB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E611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B46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15E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FIGO COLOR GRIS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3A1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94B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4DA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B9CC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AFE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5411-0004567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032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VEHICULO COLOR BLANCO 2021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212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E14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EAA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AC60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B4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B4A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VEHICULAR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B20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9DF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77B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08A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360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4C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A8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DA6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BF1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4D3D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B8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9FA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6D9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64F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1F1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D14C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7C4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065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2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0B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01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EA65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F1A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F55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FIRELY RED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1B6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762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B77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D91C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4DC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5411-0004678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E30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KIA RIO PE 1.6L M/T SEDAN AZURE BLUE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566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C86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288,900.00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F41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11D0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EF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7C2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BLANCO CAL.18, PUERTA TRASERA 2 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76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34,220.02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CF1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34,800.00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5C6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579.98</w:t>
            </w:r>
          </w:p>
        </w:tc>
      </w:tr>
      <w:tr w:rsidR="00591222" w:rsidRPr="00591222" w14:paraId="54B0C8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9D8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4EC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COLOR BLANCO PARA CAMIONETA RAM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2A5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4C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48,720.00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42F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3596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68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5421-0004467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390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CAMPER RAM CHICA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FDB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B27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52,849.60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A1F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554A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44E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5651-.M4.6.5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3FD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COMUNICACIÓN Y TELECOMUNICACIÓ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1A9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4,199,501.50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34B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2,099,750.75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42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-2,099,750.75</w:t>
            </w:r>
          </w:p>
        </w:tc>
      </w:tr>
      <w:tr w:rsidR="00591222" w:rsidRPr="00591222" w14:paraId="498A64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1F6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863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WIRELESS ROUTER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E41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20B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92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A9F05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8D5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F51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TRANCEIVER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530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1CC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5DE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FDC5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57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CD1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 PG44TS85MC CN44US75SG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410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D1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42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8FB9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38B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5651-0000079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BE6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944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15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E95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C47D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9E4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6EE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F72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DA0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F4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068C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64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490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B64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0D0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ABD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0A1E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893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D5D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E21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BA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ED5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EB6B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0D9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41E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FED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9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41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E1C4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D4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5651-0000092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CC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NTU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F0E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B2B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7E4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388B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A79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7D3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NEC PASOLINK NEO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84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09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918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883D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B77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1E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(TRANCEIVER)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8F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2D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94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FE8A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372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90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 PS1700-L002M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0F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A7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218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0694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AE1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505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FIRE WALL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121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074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B0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1EB5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B3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5651-0000187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16E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ACCESS POINT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05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CF6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AAE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A1D6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568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AE7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DC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2AC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96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D560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5A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15E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A59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672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70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845E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9D9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3E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F84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5A6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71E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EA02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0D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5651-0001382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953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RUTEADOR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39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370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AD5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A8F7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9DF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5651-0001696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43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MODULO DE FIBRA OPTICA SX LC 200M A 500M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E02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C2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0B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EA7A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3B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3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E77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8C1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73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AD63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D1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8DB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134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451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692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594B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6C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D8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B2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19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65A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7C72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DE4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CB8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619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863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FA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B594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05D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E11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51A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1C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7FF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0E4B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17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8DE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AA0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61D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F1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FCA3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4B2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6F6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D2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4A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597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7CDA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4C1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561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00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9D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F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4E8D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AA0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76D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ED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DD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3F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95DD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F0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A8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89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7DC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FC7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10FC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5D1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EC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2D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7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C03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AB44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B69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F8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57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95E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D63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2443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82E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310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7F7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C0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512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C62F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493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46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7BE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20E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361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0EEE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5D6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58D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E3F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AC5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34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39BC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27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5651-0002058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8C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9D2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7E3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447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56E4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438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E2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F0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955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A03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0473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92D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BE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A0F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58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F4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65AF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1E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F6E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F53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2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4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238B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AF5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26E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785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77F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F83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CA09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5D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905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8F1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F1D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D26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C87F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D1C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57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A9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547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149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D3564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34F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4E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AC5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EC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E0C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01E2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1ED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831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4A7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27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B6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EFAC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605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5651-0002067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0B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 MAGNETICA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0E9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6C5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7F2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10B2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DC3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5A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C7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777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056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2D02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CFD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F65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3B7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47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EF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BF95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5B9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106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2D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14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D13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C7FF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1C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B72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114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3B6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88A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D7A2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472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FB0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BE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F0D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935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4571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069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121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A86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6D0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ECE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4387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25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86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454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43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A0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C37A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DF6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73B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FF9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83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133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B2ED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1E1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85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2F5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36E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6BB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5B52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541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F29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868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40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013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7DFE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F1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6EE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2E2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4F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9B9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721FD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6E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348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5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276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E6C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724D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D3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07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F30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627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98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E966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3C2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E2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A67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708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DD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3DD6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E23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2C5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704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C02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56B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E2EB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03C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9D9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BD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75E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15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84C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1D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41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44E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CE3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F4D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45E8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18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F7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E06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BCE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4CC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A683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19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21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22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770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3D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AFD57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114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83B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3D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2F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80E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4938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D99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4E7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95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F4E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A69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A578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AA4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AB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7F8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186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FD4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EE57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5EC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98C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913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032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26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DAF3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970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0C8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88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A0D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874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5643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97C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E50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3D0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A92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C0E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111B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6E4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6E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4D9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18A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C7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38750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672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1EB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846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95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A0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BE97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4C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40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8E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98C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F2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8478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59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8B8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FE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009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86B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C0EE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85C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4C5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9C2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A8B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7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8410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E6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BB0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202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CF4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400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9817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97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F7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7BE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D1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AC9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2F4F8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4C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870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97F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C0C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EC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B883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BD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679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E22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CB6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B35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0506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2C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7B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6FD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6DD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E4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E889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76F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E34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30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150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F8C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CE0F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DD0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660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580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DF2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3E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27A4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CF4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644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D25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C45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4DB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7D8B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D6B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D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96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883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280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A3B5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FA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C20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41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18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17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E503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5EE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71B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215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AF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59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3009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55A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700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02B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3E2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88F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EA82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F8D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88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E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4A3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67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3ADD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DEC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6D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904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03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3A5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4B05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5C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65F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33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390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14F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745F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DD3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15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54A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7C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D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B9BA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8EC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041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3F2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B6C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4AF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ED41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A1D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D48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DA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6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5F4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B908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ED7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C44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44C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439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39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9D80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B0A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68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F4B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09F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46F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2BDF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854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AA5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F3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361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22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EF8B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168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61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CC6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6DD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81D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F411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ECB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5651-0002170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5A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170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83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898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752E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EB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AB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9AD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2F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2FB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2A89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F57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16E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869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3C1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10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6233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E5E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591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9C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FA2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34D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5894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427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2A6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A61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E4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557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30AC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40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246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AC1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8A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DEB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BC2A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5F0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990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160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F5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59B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9AB83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06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A41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E8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BDE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25D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D1B97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3C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059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EF7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7E9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71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75495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2D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F59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B25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330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85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83A3E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BC8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F29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EC2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A09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E72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746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2E0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DD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9BB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C98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06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5D08D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CD0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6D5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8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8BB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C0A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E1BD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980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B82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21B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C8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391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6AB9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90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762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210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62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4F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CA76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A9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F49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C2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275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DED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9C3B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CF5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336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PARA ANTENA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72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89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E4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AA5B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917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93E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ANTENA DE BASE OMNIDIRECCIONAL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E1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54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D2E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26CE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D5C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5651-0002188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6E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BASES TELESCOPICAS PARA ANTENA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ED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00C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D1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55DC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C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5651-0004087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B1C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B7C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3E0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998.25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79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C613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08C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E61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EC6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49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E8F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6FC3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6A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8B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A8B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592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24C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C109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8E2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488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AMPLIFICADOR DE AUDIO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49B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777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FB5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2806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05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90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F96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853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E22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9693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031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A8E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46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A1E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F4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6623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CA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8F5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89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D7E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48A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A8BF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501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5651-0004199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5D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6E8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D8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FB3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3E7C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82D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410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8D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0A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74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96BDC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891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CF2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TROMPETA RECTANGULAR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98D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D0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27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9E94A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AB5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5651-0004247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8DE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 EQUIPOS CELULARES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247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C5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36,270.42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3C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BE54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8F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CA4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1D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639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AE1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E2E3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CE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5661-0000058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8AE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644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298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DB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D0AB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526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3F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8B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469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181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6496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A9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8B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79D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33E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C9E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2003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CEC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D0E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48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E1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FDA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9B1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F4CF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B45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8AD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33C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4CD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CC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F72D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C4C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FE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B45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FA9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14C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8A3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A26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C6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F1A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6C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93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7C70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0B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C63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B5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10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487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372AB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CF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348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7F0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D23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7A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50BD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8A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C7F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26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D5B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FB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583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C3B2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2FD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847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69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72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2A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FEB3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FED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628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3000VA TRIPP LITE SMART 3000RM2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48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6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294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7E26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8AD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45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1000 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C4E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5CC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78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7FD6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EF3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52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11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63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2B8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397A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4FF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704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2E7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61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9A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CAE5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A70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496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D6B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D2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2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0B2C9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1C5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5661-0000099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A90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74F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067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73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9FDB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17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20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99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7C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1DF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2084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BB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9F4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4E5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110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C1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04BF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20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193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9D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27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4FB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6F62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5A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AC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99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241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90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879E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1E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CC2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354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321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012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04A9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64F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157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FE6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B2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ACB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7823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784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5661-0000191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10B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98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B5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ABD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77E3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16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18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CC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2D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BE4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24D6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4E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1E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CDB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475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AF8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27350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4B2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C22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5C7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8AD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D23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BCCA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9ED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671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99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282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87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59BB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5C8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53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5E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D9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077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8FC1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1B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9F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8B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430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945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EC80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C1D9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6E9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C1C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87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6D2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992F9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F9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5661-0000247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69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49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4D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87B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2AB29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475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4C7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9C3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472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604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F9CF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29C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9A45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B2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16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9C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C624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B94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CD7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82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D1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D82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C676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474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E17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969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FF0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D77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45C9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9EB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F2A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B63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41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0BF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EDE4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85AB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5D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A4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EE1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247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C8AE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3E1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5661-0000254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320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87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DB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5A7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483C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93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E0F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4A7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DB9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D8C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9059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E6F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E4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CCB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A72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44A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418B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D67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05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795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62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C94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82E7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318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A32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D2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295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E5C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5E49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42A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B4D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85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4C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7B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BDFC1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52C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915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1F2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AB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7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E41A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DE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FC7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0A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C5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9E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8FC0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0C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321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90A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F60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860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F018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64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1BB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E4D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4C3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DF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255D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4AE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5A4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882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62D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EA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430A3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257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906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FC5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E3A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778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6BDA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B0E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3A6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517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DC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278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249D2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928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3F3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142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F24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EE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CCB2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E36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BF9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E0B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DF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2D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51F3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E69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46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300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F59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0C8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9C48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AEE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C8E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66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F6D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225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535B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36E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EF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9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63C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9C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E351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89E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923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6A8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3B7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CDB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B99D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054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5661-0000399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8F8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367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EA4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E7C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1CF5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563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731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D07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A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008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A697A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220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CF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91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E0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636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35969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C6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E9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123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E32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65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3B35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EDE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23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DB2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887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B81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8B36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A8A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5661-0000464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2CD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06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291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13F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3476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644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FCF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CB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42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4A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854DE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392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03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810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7C0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2DA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D826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A39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BBA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CA4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831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77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7F01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E9A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1C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2BB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10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3ED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53DC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44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2D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54B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67F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75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5ED2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BC1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AE2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7B7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55D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A90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D4EB6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10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BE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5AF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09F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DD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0613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6AD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12E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0B4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8D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C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1C977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9A1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D07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74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B6B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917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AD02F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54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02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ABD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41AD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331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EFCC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861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D1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70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53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AB0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A5AA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55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79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C51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F66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B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1DD3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6B6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5E6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AC6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58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99B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587F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53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5661-0000484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8D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CAE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A71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06B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3A3E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CF6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65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A3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DAB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DF3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CE08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53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33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68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E5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72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6EF2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390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CD1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CB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C1B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0E5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3DB8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1D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9D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7FA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3A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ABE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495B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C7A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A71A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68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1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976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1D36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5E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9DD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707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61F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06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FF6E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22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CF7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C8B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800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FD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8D58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35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1BD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1B8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1C7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B94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470C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867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262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CE2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558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FBB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4002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86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CC6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A6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459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B7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033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72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5661-0000597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999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325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7B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357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CC352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70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D72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B4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6B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91F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DCD3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FAC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DE7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DA9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74C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C0F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CAC5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6BA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E5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23C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516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D9C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37EE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12A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50A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158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473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11D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6E9D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752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F7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C82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E00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A51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36196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06E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5661-0000646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8D70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DA0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495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CD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7054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8C0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4C2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 AGBC5756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AC1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67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0A3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5D5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42E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4C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903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8B4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F3F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F2A1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2CF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B3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886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975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696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CE0F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C76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D0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27F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5D2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60A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65DA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6EC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38D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75C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02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C32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06AD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25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EE3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25D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8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A9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7F59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D77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E0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B12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EBB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EEC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3D99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6F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F86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834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1E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42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201F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943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5661-0000692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D1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36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99B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464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6742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2CE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22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4F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D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668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5245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C38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028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PIZARRÓN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39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BEE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13B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CD41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07F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11C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FE8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74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BC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9E7C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88A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32A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1C8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83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E6B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D32FC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40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26F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F4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67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7C5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1C42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FB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9EB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6F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FE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F91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9104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D5E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86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ACF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74F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C9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7EE00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4BF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5661-0000730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2EA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CF6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B2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4C2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EE36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82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3AD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76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F52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FE5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E3E8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1D3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EB2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19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D23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59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026FF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8D6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A91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2EB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0A2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778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DBBE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E36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1B9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37F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7BD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3C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0721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AB2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EE0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D3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DA3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AE0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8399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354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86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143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D44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A32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792B3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783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143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3B8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2D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054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E8D8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CF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1DE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5BC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B0F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CA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7952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AF4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08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849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96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4C1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B50C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EF4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488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145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6DE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3EB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5986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B6C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D2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E6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C7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493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1D27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8BA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29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P/SERVIDOR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194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09E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49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2FB3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44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5661-0000917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8E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PARA EQUIPO TELEFONICO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A1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730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936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0C07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543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B8B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MULTIPUERTO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F1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9EC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CD8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1EC7A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18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A23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A68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2F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03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716F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DCB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B71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6A5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F1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320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ED7C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CE2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5EC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79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02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89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4A43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625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72F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4A5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B2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3EE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D928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C1B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8D6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9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14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16E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C449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AB6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B51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430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61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087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BE30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6BC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50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B1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48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6A3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4B3F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148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1A1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30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C8E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CA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030D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BB7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C3B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874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F6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095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26F3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FCC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686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6D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B9A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34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F317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D4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FA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5F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23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72B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035A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06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12E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19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530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EC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917D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B98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759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1F3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CE0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D1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8C3B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721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D88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88B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B2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A6E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9D41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BEB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4DF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807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277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4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A9CA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2C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35B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1F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BE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D22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E655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1F3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59A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89E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522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94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8A84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6C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2D6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D71C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09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AD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E049B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29E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5D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D03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1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1E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B237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AE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46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842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80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0A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AD9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437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9A1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B2C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EB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F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EE94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FB4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480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643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96F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6A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9EDF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0FD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D12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F02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34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461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588B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E08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80C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F34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C46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F6D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B18BD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C9E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9B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04E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02B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39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6E99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A4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20A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8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8C9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92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92D81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507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3D0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8BD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638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A20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F6D9B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EF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092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A06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151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9DF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945B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B5A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C5C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BB7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D0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DDA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3D8A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96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434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C3D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7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A83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63B9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77F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A29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27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2DE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51A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FE83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2CA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DE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738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6A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3F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B73D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FB4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69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F27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E71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528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00E3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30B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DF0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F7A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2B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F1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B8D1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400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F7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E9D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A4B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213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C679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A25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DAA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C3D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96E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274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BA0D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C8D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8B3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F5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ED9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816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7B0B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D5F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6B5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85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A0C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8B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23B2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67A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4A8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97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9F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AD5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32A4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827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C11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E03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636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8C6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D413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01D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37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126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43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927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1CD4D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9615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913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E4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45E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BFE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42F8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E9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118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6A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F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80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A4EC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0EB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A43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35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08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646B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73AF2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C4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75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8D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C1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360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3054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C1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813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E35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BF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C9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44846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A35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205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4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49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DD6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FAAC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38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DC6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50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041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EDF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90B0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59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903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E6D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1B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729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9C649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62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BB7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787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9B4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51E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DCD9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E62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5B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29A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A46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F51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00B88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F26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74E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6E6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759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091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0EB52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7B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0F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F63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A09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072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6E3AE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CA0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6B3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8D5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E20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041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674E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4E19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EC2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E83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98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105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CE55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100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A7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A93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DBB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D0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3C92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123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0E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AA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B7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63A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EE13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32B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FF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9E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9BF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618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592E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354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378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A9B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734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56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CC104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891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8A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683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6A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709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0D99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9AE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49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F97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AA6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C3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76F9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365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5661-0001275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51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0C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7E1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33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1FE8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34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7B8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614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D2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777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94CB0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5523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39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09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774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BD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EF03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F9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21A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B3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DF5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A87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5FAC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6C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FC8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5EE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3FD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94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896F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15D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FA2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ECD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777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2E0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2B97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6A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537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F6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13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A2F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EBB1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D84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8B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C27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CF0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49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2989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77E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E3E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18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E2F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2C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F74B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C4D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DD1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31A0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ACB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832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976A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FD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578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E3B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337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BE9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74E1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5B8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FE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4EC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BA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603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4E86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8A1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177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A7B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CFF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7A3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363E1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C5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5AE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B02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8F1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0F1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1092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8EA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70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BD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111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4D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8E94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43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56F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E97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A5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15F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E5F8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A8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E59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37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83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0D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61DC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CE1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7F3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549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455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10F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AD1F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77E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ADC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8CE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6F9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D4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E3A3B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551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D97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A4E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5A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BA3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ABA9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D9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7E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584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D3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616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62BA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554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72FF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934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93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B8B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0E1E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DA5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C32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981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97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F66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F8D6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1B7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E5D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D32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EE8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A95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C34B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65E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5661-0001299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CB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E4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49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81A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8E013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61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D90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D7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D47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86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B9DA4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74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8AD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7AB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65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DC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4A32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8E8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06F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BCE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8D8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EEC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2A29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414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90F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462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094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05C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A02A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9F3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5E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37A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7B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6A7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FE1F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CB7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569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2C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6F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D6F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E71CB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66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E7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14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F1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F40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2BBB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9E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DF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675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143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FA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349A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9FC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629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5EE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3C2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7A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7E33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3C7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B6DF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602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38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32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5578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DBF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9AD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30E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3B1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B74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F42F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90A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DAB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3CF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6E1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2C9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5AF9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EDC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99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58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0D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A1F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8203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21D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2AC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76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A7E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D07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581E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8B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D57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1DB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BCE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27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B1AA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6B5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34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3C5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FEA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77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9F5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CB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B42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F0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807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DCD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824B8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D7E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CFC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06E9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E4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60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FAF3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863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5C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3B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BE8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EA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FD1F5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A10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62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45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3A3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18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63F0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73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2B0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C1D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71C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67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B645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BE8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431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AA4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0A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1CA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CF10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373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2A5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99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5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EEB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0781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254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2FD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9B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F53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20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45FE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12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FA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C0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121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FD7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C23B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15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6EB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3C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43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530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8512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E7C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F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AB8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E01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116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C8BC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4FD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D1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0D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757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F4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24C1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25B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06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CC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63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65E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A6EC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CB5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CDD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880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CCC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312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3A5CE4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96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A00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996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FB9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6E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FB5CF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801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892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B1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C44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5BD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61B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9E8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35E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B8F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26A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48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7775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41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503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E20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B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5FF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D404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7F70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BBB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7EA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BFE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14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F696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976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D5B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7F4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41A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CC8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642B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784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7E6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48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068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B2C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F4EF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DA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5661-0001337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C46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403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1A0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FD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C1F3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D3D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0F0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D4E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87A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0D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3EC6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1E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FE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006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54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1C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9697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FF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0DD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10C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92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E9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5826F7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289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C5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F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A5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21A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88D23F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BF2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09F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D68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20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DE8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88F0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87A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5E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169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8B6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B61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5568C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E4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935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0E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F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4A1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3E63C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43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4DB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FA5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478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75F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D271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5C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C3B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82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66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002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212A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E5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B94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671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291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781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B32A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67B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E9C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125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95A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22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80BB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606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7A0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C72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4B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13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F537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970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94C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74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8B2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471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D833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CD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11C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8E4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204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558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1CCBB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AE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A6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90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E85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1AD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0250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92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AB91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BA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103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C08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84EC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16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BF4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84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27B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CEE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A298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898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45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12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88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C4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489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9F1F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2F8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484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2EC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72B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17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912D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EB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661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16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974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689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970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E85E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198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33D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23C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1BD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84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5325E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4CA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5661-0001399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E6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53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E62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FE0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06FE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8D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E09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5B8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EC0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B93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5581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77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B1E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2D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460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F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FEF2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C13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160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D3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468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27CE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BE19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FBB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2688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0CA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ADB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5D5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FCE2B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616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56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113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9AB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37B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E2113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35C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C8E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DC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74B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9D8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D6C7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B77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A86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700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7C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2B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DC22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E88B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F39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C5A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62B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D8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9387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4D4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5661-0001408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34E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16 PUERTOS (CHECARLO )SALA DE 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AC0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287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456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9A988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B222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9C0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E7D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8DB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FA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3C437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0D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23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031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396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910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5945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20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5661-0001411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1E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2A3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6CC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A6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C187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226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B3B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47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A57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E56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A7DF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2C7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B25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54D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B204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140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64FC5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319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5661-0001599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029A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5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C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C7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95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16435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84A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7A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3D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5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00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4853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34A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F82B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FE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6E1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A4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7E72E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F4F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E0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24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074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16B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D66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D591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C23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4F6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15A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9DA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957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ABF5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C9B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91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66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4A9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4F4B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D6E6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583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BC9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DE9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E54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E51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5662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E9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E0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26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87D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9AB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958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47F9FE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615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BC0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2A7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22C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39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5B08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6FD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C46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B4B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AEF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77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1A757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E36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BC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CD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BEB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C85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2C10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9DD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EA9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95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FE0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5AF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07AA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3E9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460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C49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1F7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CBB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B223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1E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0D7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C7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7AF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0B7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3003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BBD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52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FC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9AC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59A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CCBCB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940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749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865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815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07D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BFE39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AA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7C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AE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927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49A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50BE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E02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359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BB2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A88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3E5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FD52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5BE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AC6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21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408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83B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1B59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FA6A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E0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7CF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4D7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F15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E87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2DE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F2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8E4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C6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3C3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F826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7B1C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B95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DC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A7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0A6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CC86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4DA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F2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2B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A87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8F1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09C6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E1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927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B36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A0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37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A3C0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44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0DB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E8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36B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8AF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5AB1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E63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5661-0001684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519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8 PUERTOS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309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D7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B1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035F7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FC1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BEA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 SLM 24 PUERTOS 10/100/1000 GIGA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5F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637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870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0DBCE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31F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E95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E5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B92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0D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4D53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56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FC7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56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853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F3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4E45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CD5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5661-0001691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A1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DCF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F81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77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E01CA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3DE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D81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SWITCH SLM 48 PUERTOS 10/100/1000 GIGA +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D68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E3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78F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D4BBD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79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CE6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8CB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25C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F1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082E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5FA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3DA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94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89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C75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5CAA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F2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FE4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D73E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579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5CB8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C274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298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5A1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2A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251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582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108E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DAF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B48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80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AD5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4D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F4BB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D2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E4A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ABF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27A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549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3610E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7F5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5661-0001748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316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 BREAK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9B0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6A6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8CA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134B4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151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22C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C6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13A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B92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EEA7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C95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4E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PANEL SOLAR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7E7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2D55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53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DA2F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592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CF3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7FB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55B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646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B944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CA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53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46C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5F4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0EB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24E99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8F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C2B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36C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EE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49C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C9C2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303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78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079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0B2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CA0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D0E59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E9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371C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19F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90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01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73C2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A29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3B3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E8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A2D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8E7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48FC8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107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3A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D7A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BC9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98B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8C56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33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E32B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B34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40C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CFA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5E61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14C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408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B14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05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7D6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A8A2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05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7BF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28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BE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2C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451D5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2B8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33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749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E15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D55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FF070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240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EA8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2AA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6FE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C14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5124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E25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657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6A6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E9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F63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278D5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62D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CDFF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8FD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A40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90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AB34A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A6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EBE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929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96A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C1F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69E6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DC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87D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792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667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EC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1E1B7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4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5661-0001980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EFF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64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97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552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93BE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0FB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ECD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5C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DC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32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9EF4C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D52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A89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C71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364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E4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5972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D3B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2F2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B37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A23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6B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98DD1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34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D7A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DA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54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2E2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6097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730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249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97C5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4FA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C0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6F17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3CE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C6B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230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F5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DA0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9F97D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E67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E2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6FD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259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EE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BB07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118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45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84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ED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6C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0645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A9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5B4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C4B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859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40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95CE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7F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AD0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A4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773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C04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685DA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F98C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43B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2E0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4EB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BB8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35589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3B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D43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36C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48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B6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A514CD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3BA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47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C768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74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053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9F1EFF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DE3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9B1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31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4D2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EFB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99BCE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02B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A0E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98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CEA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03A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1D7C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163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276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C59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84E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5A0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810C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29E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82A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2A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31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0B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9F357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10B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61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BD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5F3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90C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FB2E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253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5661-0001999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A41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50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15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B2E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5F5A8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528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8908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7F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6E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7F4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4DE9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079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EC2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D4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6EA1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6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20C56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5C7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392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1F7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2F1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E4C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6F07B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23E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359F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F27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CF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E5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5C51C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D0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9E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842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8C9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824E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042A6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987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5A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09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4E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45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F08C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C50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220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95A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EE3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972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C4B58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79A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3B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F863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CF3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88B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70D1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5E5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C5C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AEF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707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D4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B9D76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8FA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EBB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25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9C2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2F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BA33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A358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80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0475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CC7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6C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0C80D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E2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5661-0002011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B630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3AE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479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7B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83791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76F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7E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D88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E08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7D5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DBA37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5A1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E1B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6D2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ADD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EE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B04D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AA9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4DA0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E54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837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7D4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E1C86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63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931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D6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D9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F8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22AE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169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2ED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45E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832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BC3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86C25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99F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9035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0D9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B6B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33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DFD5A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B53A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547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929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C0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C3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CDACA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46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3B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B2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0DC1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7A1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68E1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92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235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855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7B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D1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4218D4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CE1A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68F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D5C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178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1BF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476B3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62C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8B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6B6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D4A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E2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524BD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A19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3F1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C4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91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98A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AFB750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49A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A25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971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128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7C6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B6A2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4D7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165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1D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E74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FD1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581D1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5DA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E068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E12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A22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94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E421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16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9F6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89D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53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B49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3EC79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A0B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238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6D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4B5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1FC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F120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D4D8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3761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5AE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F46D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56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D87C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306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E1E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829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F3B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96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D154F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711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1EB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93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AC5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CF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71517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91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10B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190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A8D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54C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B6997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AB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591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D6A6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AC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B06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82060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A449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6574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02E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AD1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F02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F5D9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D8F1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70B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B0C5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4D8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DBB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3257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953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649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FC5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CD6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FFE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1DA0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07C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8E1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PODER 12 VOLTS SALIDA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08D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2F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8A5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079DC8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B0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4E8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89F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850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5E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F938EB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D9D3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9BC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5F5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122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1EC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1108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680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5661-0002040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945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DUPLEXER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706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B11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FF61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C1CB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AF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5661-0002259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CAA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EXTENCIONES DE RG 8 DE DIVERSAS MEDIDAS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4E6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4A8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ED1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3BB9A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15F3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5661-0004019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51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EXTENCION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A10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859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F2F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BDBAE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E6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47E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VOLTIMETRO AMPERIMETRO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37A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183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C86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3ED3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8E1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635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14 DESARMADORES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6ED9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66D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12D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CCE5E8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F05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7978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CARGA PREVENTIVA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CBE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C98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1CB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DD760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DE0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824B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649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70E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080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94991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5BCE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C423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BA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4D3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8EF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D56F2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C65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FB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 ELECTRICA USO RUDO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912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9F2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68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42170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31B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F02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E6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1ED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72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91223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941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77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93F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A2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6FB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81A20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3C18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4BE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CAA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3A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BC4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B461F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C7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26E1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756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AD2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4191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1277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F71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74E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8D8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4DC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B50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FDFE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053E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9B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75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645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6E22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6F4C8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CFD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F2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E2A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C67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92E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2C59D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AA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70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063E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8D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61EE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E8C82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033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2E1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55D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A28E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FA2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A810D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39C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BD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3C3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6D1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02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567C5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BB3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DA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6E4A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A8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A5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0D001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C81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372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FB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2F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CB3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08F38D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87C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12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0DD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BB6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E7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976D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3EC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12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EXTENSION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D8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BC6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08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2C66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6ECE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AFA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MULTICONTACTO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1ED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3A3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64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759B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C73F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5661-0004059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940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MULTICARGADOR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813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85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A3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BBBAA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D31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5661-0004246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748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 LAMPARA LED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B8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89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30,375.00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305A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9AAE04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EDF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5671-.M4.6.7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3DD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HERREMIENTAS Y MÁQUINAS-HERRAMIENTAS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53B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188,923.00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4D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94,461.50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6EE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-94,461.50</w:t>
            </w:r>
          </w:p>
        </w:tc>
      </w:tr>
      <w:tr w:rsidR="00591222" w:rsidRPr="00591222" w14:paraId="62EEF82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A04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5671-0000331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DF8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PIZARRON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6DD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84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A39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BF9C9F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38D5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24F3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ATORNILLADOR ELECTRICO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6FB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77E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343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B6EE5C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351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58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7AA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973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72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9F2F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22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614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DE PLASTICO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964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895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7ED8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791C2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FC0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828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METAL PARA HERRAMIENTA CHICA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F7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450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FB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A78C9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B1C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F5E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PLASTICO GRANDE CON COSAS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29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809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922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67C7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9A9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5671-0000757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38C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PORTATIL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1C16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6DF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AB0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1B7242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8A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D53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0F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C9D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460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8D7F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3B9A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5671-0000759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6E7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  1HP 2.5 GAL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82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3E6E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EF0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595B1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337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73C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98E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B67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7C9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4EF5B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837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5671-0000990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9FC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DE HERRAMIENTA PARA COMPUTADORA 42 P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F97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43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844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CF38C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06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5671-0001820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11B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SOPORTES DE TUBO GALVANIZADO P/ANTENA DE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856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67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BD9C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DFD6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2A0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DC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512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D0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95D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83E61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AE0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5671-0002042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E613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C/ELIMINADOR P/RADIO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490D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46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98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C88EB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FEA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5671-0002189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0B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12C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00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810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7EC9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5F32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F39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29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8B9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2C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F6773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5D0F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E2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841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D77B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CC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2D152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22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B86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79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17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726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7F4E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29B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0AAC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526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540F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A6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6223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E563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D2E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16C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B59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FA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F26E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90A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2BBE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FF4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BC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489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B1743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C03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CB2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CE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291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D3B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79B5A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4CF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EA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DA05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D3E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798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F3E0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FB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A8E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C43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B77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337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E29B4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CE81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5671-0002199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F7F6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B1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DA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E3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A537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2E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43A7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E9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6C1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4C2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E9A4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432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E1F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64CB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FB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20A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2318C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465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1CD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82EA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1D9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071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6E58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B4C8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4EC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F5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595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B67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5E0AD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CEB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50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66F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4106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75D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FC8F6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17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C2A9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BD4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7A7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2FA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256CE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5F8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36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D5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221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DA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BEA5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E7EC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180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15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09E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87C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2EFEB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67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A14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C1B7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AB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01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E26D8B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7C2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1CD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8F0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28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4F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2060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52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A5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F2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8A0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DE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68A6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9ED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73E5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ED40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94DF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0B7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A5951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8BC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7281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A40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519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05C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97DF5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64E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E4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5C2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A8E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0CA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E926C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01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C1F6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D79C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91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3B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66B77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292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8B83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FF4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534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F1D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51870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976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A9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15D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C35C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854C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CF52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3E5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5959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77E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339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9BD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09BC42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7D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BAAF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B90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0B6B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DFB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2ABF08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02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995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9ED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BF09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DC8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E02C4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6523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BE6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CB87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D63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8D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410D3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2E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B0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E4B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0F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EE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17E8C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A2D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596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339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9FD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F25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4AC0E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64C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F9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0FA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D9B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E2C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18E5E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B41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86C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392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BBB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CD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05D24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9DA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EDC9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0C8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ABC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0E4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25F17C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DC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579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146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5F51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7D5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C82B8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F42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89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642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F9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43B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62D74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B445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9BD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5379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AE1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E7D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356E72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A80C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5671-0002229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A7FD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86F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45AF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166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FC59B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DEE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654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5B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849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7C8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65D0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B75B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091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9C9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59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F73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DC6EC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D57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3FF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47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429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526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EF292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A1A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BAC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4CCF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EB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885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CED4A1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BA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FD5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E0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773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D8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7810B7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FA7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42DD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FAC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26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AF68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746A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927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FC3B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3E6E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EC2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CF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859749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76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D93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D95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7C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CB3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21C65A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9BD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E9D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CB1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C2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88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28885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5364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FFDA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1B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964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D04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60E53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F7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1D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B3E7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7C6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849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8BEDFE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2A8D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4C64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7813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4D24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3C9B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37DF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07A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5777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406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20F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70B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B610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373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5671-0002243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033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F1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238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9FD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F7BDED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13C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B725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0C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D0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B7C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F0A88A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02A7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84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3B2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C64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80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9188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A7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7A3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5E15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D44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907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09C5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7B5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2A94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406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9EE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ED54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E6C05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D0D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E1D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58F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DE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E65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B03C0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F7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066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A3B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F5CB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E9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43B7F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7C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5ADC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8803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A83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E1C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C38F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06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9578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06E9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ED9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033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F72B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3E6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6E6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71E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672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9950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86AAC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DCD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48D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D37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4F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54D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DFD8E9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CA8E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926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2E78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903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60D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279C1F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45D6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0C9E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EA2A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36EB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B07D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32301D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3E7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2B4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8A5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C127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E00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C1A48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AD9B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334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BATERIA RECARGABLE PARA RADIO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C11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E7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0D4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C03A5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0BA7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5671-0002258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E13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CARGADOR DE BATERIA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6D0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32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D25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1E2A27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1BA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964A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PODER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59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26A4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3C3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B99F35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F9C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68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9D5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3E4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68A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510A0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CF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90B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MEZCLADORA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C58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DF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5628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F47B8B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B024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5671-0002584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B6D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CARETA FACIAL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AF80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90F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C43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BD54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60C7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E0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C73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5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0B3C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4C7B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B3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65C1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75C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B26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18E4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E5D543D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58BD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65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RACK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AF1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D80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3F36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8E42C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58D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8384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3AA7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FC40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FA23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103DCF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5051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0342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2B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FB2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186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55B78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E54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B38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DB9F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39E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65D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C1FCA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E7D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5671-0002651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03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7F6A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E48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961F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E95BB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D0EB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5671-0002761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DA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3881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917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E90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C5E12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FAC6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6DFF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ABE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CD2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5B2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13503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421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5671-0002849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6F2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3308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AC0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B83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5953D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B9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D9F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9B88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92C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43E5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2986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1778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5671-0002969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5B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814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3A0C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6F4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5EC16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06F1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5671-0002970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37CE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BB4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B67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26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A8A954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D667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5671-0003056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03D2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(5KG)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769F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936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232F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A95C99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CE92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5671-0003319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977C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DE TIJERA CHICA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E0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719A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0673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235D05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32F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5671-0003320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42AF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ESCALERA GRANDE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1D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A72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10C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41244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67C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ADE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32A7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184C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EB2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3DB1DD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54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FE8D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2KG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3FDC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BC9B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F0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E1864E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3A39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5671-0003341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8527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017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124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517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ED951F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30C0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0CE1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 GENERADORA DE LUZ 5000 WATS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F440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2EF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46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94C3E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A6E1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E17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PLANTAS GENERADORAS DE LUZ 8HP-4400 WATS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F3A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5409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ABE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A866F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6CE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9C62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3E5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E46E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2DB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0B5F63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4174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0C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MARCO DE ALUMINIO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ED7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1BF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B4F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B7DD1C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302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5671-0003478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E324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 TRIPIE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AAF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B0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4FB6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8F05F4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6531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EFE0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87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360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B134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DE5181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9B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1C6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ROTAFOLIO CHICO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598E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7282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A13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2798F9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2B6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5671-0003792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F20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 5 KILOS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17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71A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041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851B1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79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7D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1D04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07A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E355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4B41B2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E6C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5671-0003957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3AF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EXTINTOR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DD0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21D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E1C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CFF9D6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548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88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69E6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738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3B62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23502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765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24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CALADORA SIERRA  LASSER 4 NIVELES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C62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6104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A950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B2FE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7E87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E5C3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SET DE HERRAMIENTA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4D09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43C6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10A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27C24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BBC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8F96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ROTOMARTILLO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44FF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C7A1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4A98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DA194E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621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4B13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 DE JARDIN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E9C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982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672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5A5B947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9FD5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8DF0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GAS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E3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1D1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5FC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C60FF9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1C36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A5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PICOS DE ALBAÑIL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8EF8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9BFF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57F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6061DB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A56F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5671-0004009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63B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 DERECHA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6C4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9376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17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FC7A2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000A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5DF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02E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72D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2B7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762E5F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B82A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F159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PALA DE CUCHARA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CC13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0F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E6E1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61D0A4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DEF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BA52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MARTILLO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A71D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842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346D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FEC2DA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E0D4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1282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MACHETE CROMADO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D35D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7F16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56E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E337C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F872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1B5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STYLSON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1A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B2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9DD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0403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819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5671-0004015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D1E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LLAVE DE TALADRO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DE5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183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D99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16B9CF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7FB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F4E3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7AF4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C0B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F0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3E2242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07BA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5671-0004017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5898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CARRETILLA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705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481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0DC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11E9A0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26B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56F7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ROTO MARTILLO " 1/2"""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05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9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C45C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704E80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795C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98C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CRIMPEAR PLUG MODULAR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613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481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F7D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061CC5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7403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5671-0004023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87E9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 DE PUNTA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D283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BC8A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C80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526E46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A45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1B6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PINZA PARA CABLE DE TELEFONO Y DE RED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787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88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F337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2421D3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15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92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KIT ATORNILLADOR ELECTRICO C/PUNTAS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A359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5FD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15B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75ECE6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8836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5E2E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ALEN C/12 PIEZAS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B12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D4F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603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9494D2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0800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CAB7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LLAVES  ALEN C/8PIEZAS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AD81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188E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D105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F386AE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084D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5671-0004028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4F92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JUEGO DE DADOS C/7PIEZAS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65CB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F269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7D6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8B2E6A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A50D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B82F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CRUZ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B650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F21E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4270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DE9948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0425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D04E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1E5D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B38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1710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AB729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3AC0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A553D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DESARMADOR DE ESTRELLA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4EBD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75E8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35F2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F8CCF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39C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1190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929A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FFA4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082D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A270C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C35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1F9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HERRAMIENTA TRUPER SIN HERRAMIEN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447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15ED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C8A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E958A7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DA3F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5671-0004039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FA2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16A7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DDE7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D9FB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7B1DE7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F019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5671-0004040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63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CON CABLES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701A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798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537F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0342A5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F86B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0096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ARCO CON SEGUETA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47B1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426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1A2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5E5093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8CDA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56FA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BARRETA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955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D92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2C24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0644B1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E9B5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AC3E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1/4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976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3302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616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6BC71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89D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3EB1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 DE FUERZA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DEAB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1F21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0B85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20A43EB2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21BD1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205E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  3/4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A4F9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CC6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6EFA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B346908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FD8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5671-0004069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B9C6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BOMBA DE AGUA DE 1 CABALLO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E10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99A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709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AB7321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E422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CC1E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CISALLAS DE 30 PUL.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6F4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3DC85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FA2D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53EF230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8FB8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A1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CORTADOR DE TUBO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5E4D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9926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35CE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693F45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FC1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5671-0004072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0AB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DIABLO 21/2 TON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030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00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AD3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9B943CB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B9F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5671-0004074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58104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GATO HIDRAULICO TIPO BOTELLA 1.5 TON.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3E1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19E5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4735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3A0AFC6C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A9A56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BC0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MOTOSIERRA "16"""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D3E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8147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423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473F36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282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3AC6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SERRUCHO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A8F9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269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7D85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17FFCF9F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D6F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5DA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0700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6F51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55BCE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582A88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CBBD0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5671-0004078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E51F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TIJERA PODADORA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B7F7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61B0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8904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44DA40C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78B72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5671-0004079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76C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 DE JARDIN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3368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04271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E21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6D74646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3D848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5671-0004080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CE84C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CAJA DE HTA.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8708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26288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D3AB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7C8ED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FCEA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5671-0004081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7099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TIRANTE PORTA DESBROSADORA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715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C274C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482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57C25CE3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02F5E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5671-0004425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5F653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PODADERA COLOR ROJO, MOTOR KAHLER 149 CC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7AB70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8C6FF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11,555.00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7004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74E96A89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25A0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5671-0004426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08D9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HIDROLAVADORA DE 1800 PSI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5729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69C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4,999.00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BE5BD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6E2FC49E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8F2AB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5671-0004427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26F5A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ASPIRADORASECO/MOJADO 12 GALONES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9262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A8667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1,999.01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2FE3A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91222" w:rsidRPr="00591222" w14:paraId="0DCC2831" w14:textId="77777777" w:rsidTr="0063563A">
        <w:trPr>
          <w:trHeight w:val="30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E187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C2E5" w14:textId="77777777" w:rsidR="00591222" w:rsidRPr="00591222" w:rsidRDefault="00591222" w:rsidP="005912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B6A3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44,511,226.55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7756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30,177,018.35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4FC34" w14:textId="77777777" w:rsidR="00591222" w:rsidRPr="00591222" w:rsidRDefault="00591222" w:rsidP="005912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9122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-14,334,208.20</w:t>
            </w:r>
          </w:p>
        </w:tc>
      </w:tr>
    </w:tbl>
    <w:p w14:paraId="026FF8CB" w14:textId="77777777" w:rsidR="00486AE1" w:rsidRDefault="00486AE1" w:rsidP="005117F4"/>
    <w:p w14:paraId="1CA83C05" w14:textId="6BA33010" w:rsidR="00EA5418" w:rsidRPr="005117F4" w:rsidRDefault="00EA5418" w:rsidP="00372F40">
      <w:pPr>
        <w:jc w:val="center"/>
        <w:rPr>
          <w:rFonts w:ascii="Soberana Sans Light" w:hAnsi="Soberana Sans Light"/>
        </w:rPr>
      </w:pPr>
    </w:p>
    <w:p w14:paraId="7D134F1A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68CE8DA2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571C5CFD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76282748" w14:textId="2AC10174" w:rsidR="0045154B" w:rsidRDefault="0045154B" w:rsidP="0044253C">
      <w:pPr>
        <w:jc w:val="center"/>
        <w:rPr>
          <w:rFonts w:ascii="Soberana Sans Light" w:hAnsi="Soberana Sans Light"/>
        </w:rPr>
      </w:pPr>
    </w:p>
    <w:p w14:paraId="7D77D908" w14:textId="6E77B63E" w:rsidR="0045154B" w:rsidRDefault="0045154B" w:rsidP="0044253C">
      <w:pPr>
        <w:jc w:val="center"/>
        <w:rPr>
          <w:rFonts w:ascii="Soberana Sans Light" w:hAnsi="Soberana Sans Light"/>
        </w:rPr>
      </w:pPr>
    </w:p>
    <w:p w14:paraId="79CE0D0D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70D7A361" w14:textId="77777777" w:rsidR="00750037" w:rsidRDefault="00750037" w:rsidP="0044253C">
      <w:pPr>
        <w:jc w:val="center"/>
        <w:rPr>
          <w:rFonts w:ascii="Soberana Sans Light" w:hAnsi="Soberana Sans Light"/>
        </w:rPr>
      </w:pPr>
    </w:p>
    <w:p w14:paraId="1BA3C397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74933B5D" w14:textId="49618067" w:rsidR="0045154B" w:rsidRDefault="0045154B" w:rsidP="0044253C">
      <w:pPr>
        <w:jc w:val="center"/>
        <w:rPr>
          <w:rFonts w:ascii="Soberana Sans Light" w:hAnsi="Soberana Sans Light"/>
        </w:rPr>
      </w:pPr>
    </w:p>
    <w:p w14:paraId="4F5951E0" w14:textId="745B3F95" w:rsidR="0045154B" w:rsidRDefault="0045154B" w:rsidP="00750037">
      <w:pPr>
        <w:rPr>
          <w:rFonts w:ascii="Soberana Sans Light" w:hAnsi="Soberana Sans Light"/>
        </w:rPr>
      </w:pPr>
    </w:p>
    <w:p w14:paraId="30A6D837" w14:textId="77777777" w:rsidR="0045154B" w:rsidRDefault="0045154B" w:rsidP="0044253C">
      <w:pPr>
        <w:jc w:val="center"/>
        <w:rPr>
          <w:rFonts w:ascii="Soberana Sans Light" w:hAnsi="Soberana Sans Light"/>
        </w:rPr>
      </w:pPr>
    </w:p>
    <w:p w14:paraId="0BC187A8" w14:textId="3C87D146" w:rsidR="0045154B" w:rsidRDefault="0045154B" w:rsidP="0044253C">
      <w:pPr>
        <w:jc w:val="center"/>
        <w:rPr>
          <w:rFonts w:ascii="Soberana Sans Light" w:hAnsi="Soberana Sans Light"/>
        </w:rPr>
      </w:pPr>
    </w:p>
    <w:p w14:paraId="1A7DEB0F" w14:textId="25B38DFF" w:rsidR="0045154B" w:rsidRDefault="0045154B" w:rsidP="0044253C">
      <w:pPr>
        <w:jc w:val="center"/>
        <w:rPr>
          <w:rFonts w:ascii="Soberana Sans Light" w:hAnsi="Soberana Sans Light"/>
        </w:rPr>
      </w:pPr>
    </w:p>
    <w:p w14:paraId="6BAF6CAC" w14:textId="77777777" w:rsidR="001B362C" w:rsidRDefault="001B362C" w:rsidP="0044253C">
      <w:pPr>
        <w:jc w:val="center"/>
        <w:rPr>
          <w:rFonts w:ascii="Soberana Sans Light" w:hAnsi="Soberana Sans Light"/>
        </w:rPr>
      </w:pPr>
    </w:p>
    <w:p w14:paraId="35999A0A" w14:textId="5EF26847" w:rsidR="002E461C" w:rsidRDefault="00591222" w:rsidP="002E461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object w:dxaOrig="1440" w:dyaOrig="1440" w14:anchorId="4D42F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2.75pt;margin-top:31.1pt;width:659.55pt;height:141.65pt;z-index:25168076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8" DrawAspect="Content" ObjectID="_1750581644" r:id="rId9"/>
        </w:object>
      </w:r>
    </w:p>
    <w:p w14:paraId="6338061F" w14:textId="2ACB93D0" w:rsidR="00557199" w:rsidRPr="0073162C" w:rsidRDefault="002E461C" w:rsidP="0073162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14:paraId="774FC740" w14:textId="77777777" w:rsidR="00557199" w:rsidRDefault="00557199" w:rsidP="00E72E7E">
      <w:pPr>
        <w:jc w:val="center"/>
      </w:pPr>
    </w:p>
    <w:p w14:paraId="72FA87AB" w14:textId="77777777" w:rsidR="00E72E7E" w:rsidRPr="004F530C" w:rsidRDefault="00E72E7E" w:rsidP="00E72E7E">
      <w:pPr>
        <w:jc w:val="center"/>
      </w:pPr>
      <w:r w:rsidRPr="004F530C">
        <w:t>Relación de esquemas bursátiles y de coberturas financieras.</w:t>
      </w:r>
    </w:p>
    <w:p w14:paraId="1033A841" w14:textId="77777777" w:rsidR="00E72E7E" w:rsidRDefault="00E72E7E" w:rsidP="00E72E7E">
      <w:pPr>
        <w:jc w:val="center"/>
        <w:rPr>
          <w:u w:val="single"/>
        </w:rPr>
      </w:pPr>
      <w:r w:rsidRPr="00F52342">
        <w:rPr>
          <w:u w:val="single"/>
        </w:rPr>
        <w:t>No Aplica</w:t>
      </w:r>
    </w:p>
    <w:p w14:paraId="28CA8647" w14:textId="280403F3" w:rsidR="00E72E7E" w:rsidRDefault="00E72E7E" w:rsidP="00E72E7E">
      <w:pPr>
        <w:jc w:val="both"/>
      </w:pPr>
      <w:r w:rsidRPr="004F530C">
        <w:rPr>
          <w:b/>
        </w:rPr>
        <w:t>Art. 46</w:t>
      </w:r>
      <w:r>
        <w:t>, último párrafo Ley Genera</w:t>
      </w:r>
      <w:r w:rsidR="00591222">
        <w:t>l de Contabilidad Gubernamental</w:t>
      </w:r>
      <w:r>
        <w:t>; Los estados analíticos sobre deuda pública y otros pasivos, y el de patrimonio deberán considerar por concepto el saldo inicial del ejercicio, las entradas y salidas por transacciones, otros flujos económicos y el saldo final del ejercicio. En las cuentas públicas se reportarán los esquemas bursátiles y de coberturas financieras de los entes públicos.</w:t>
      </w:r>
    </w:p>
    <w:p w14:paraId="7C8E2243" w14:textId="77777777" w:rsidR="00E72E7E" w:rsidRPr="00F52342" w:rsidRDefault="00E72E7E" w:rsidP="00E72E7E">
      <w:pPr>
        <w:jc w:val="both"/>
      </w:pPr>
      <w:r>
        <w:t>No se tienen contratados servicios bursátiles de esta naturaleza.</w:t>
      </w:r>
    </w:p>
    <w:p w14:paraId="73C567B0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7727B4CF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49505C5D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2AF43CAB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76C840A3" w14:textId="77777777" w:rsidR="006F1DE0" w:rsidRDefault="006F1DE0" w:rsidP="0044253C">
      <w:pPr>
        <w:jc w:val="center"/>
        <w:rPr>
          <w:rFonts w:ascii="Soberana Sans Light" w:hAnsi="Soberana Sans Light"/>
        </w:rPr>
      </w:pPr>
    </w:p>
    <w:p w14:paraId="7B64A938" w14:textId="77777777" w:rsidR="006F1DE0" w:rsidRDefault="006F1DE0" w:rsidP="0044253C">
      <w:pPr>
        <w:jc w:val="center"/>
        <w:rPr>
          <w:rFonts w:ascii="Soberana Sans Light" w:hAnsi="Soberana Sans Light"/>
        </w:rPr>
      </w:pPr>
    </w:p>
    <w:p w14:paraId="5FBCBADC" w14:textId="77777777" w:rsidR="006F1DE0" w:rsidRDefault="006F1DE0" w:rsidP="0044253C">
      <w:pPr>
        <w:jc w:val="center"/>
        <w:rPr>
          <w:rFonts w:ascii="Soberana Sans Light" w:hAnsi="Soberana Sans Light"/>
        </w:rPr>
      </w:pPr>
    </w:p>
    <w:p w14:paraId="66596AF4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68F51A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88F8D7C" w14:textId="77777777" w:rsidR="00E72E7E" w:rsidRDefault="00E72E7E" w:rsidP="00E72E7E">
      <w:pPr>
        <w:tabs>
          <w:tab w:val="left" w:pos="2430"/>
        </w:tabs>
        <w:jc w:val="both"/>
      </w:pPr>
      <w:r>
        <w:rPr>
          <w:rFonts w:ascii="Soberana Sans Light" w:hAnsi="Soberana Sans Light"/>
        </w:rPr>
        <w:t>Art. 56 párrafo 1º.</w:t>
      </w:r>
      <w:r w:rsidRPr="00F52342">
        <w:t xml:space="preserve"> </w:t>
      </w:r>
      <w:r>
        <w:t>Artículo 56.- 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público. Dicha información podrá complementar la que otros ordenamientos jurídicos aplicables ya disponen en este ámbito para presentarse en informes periódicos y en las cuentas públicas. Asimismo, la información se difundirá en los medios oficiales de difusión en términos de las disposiciones aplicables., de acuerdo al art. 8 de la ley de acceso a la información pública para el estado de Tlaxcala; y art. 74 de la ley general de transparencia y acceso a la información pública, así como internamente en nuestro acuerdo ITE 31/2015 aprobado por el consejo general de este Instituto.</w:t>
      </w:r>
    </w:p>
    <w:p w14:paraId="463399E0" w14:textId="77777777" w:rsidR="00E72E7E" w:rsidRPr="006F1DE0" w:rsidRDefault="00E72E7E" w:rsidP="00E72E7E">
      <w:pPr>
        <w:tabs>
          <w:tab w:val="left" w:pos="2430"/>
        </w:tabs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21EB06" w14:textId="0A39CF70" w:rsidR="00CE77EB" w:rsidRDefault="00AE6DE0" w:rsidP="00CE77EB">
      <w:pPr>
        <w:tabs>
          <w:tab w:val="left" w:pos="2430"/>
        </w:tabs>
        <w:jc w:val="center"/>
        <w:rPr>
          <w:rStyle w:val="Hipervnculo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CE77EB" w:rsidRPr="00B0424A">
          <w:rPr>
            <w:rStyle w:val="Hipervnculo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https://www.itetlax.org.mx/ite2020/transparencia/transparencia.html</w:t>
        </w:r>
      </w:hyperlink>
    </w:p>
    <w:p w14:paraId="3B439B8D" w14:textId="5141F06A" w:rsidR="00E72E7E" w:rsidRDefault="00E72E7E" w:rsidP="00E72E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Bajo protesta de decir la verdad declaramos que la información es razonablemente correcta y responsabilidad del emisor.</w:t>
      </w:r>
    </w:p>
    <w:p w14:paraId="2BB3451E" w14:textId="77777777" w:rsidR="00E72E7E" w:rsidRDefault="00E72E7E" w:rsidP="00E72E7E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14:paraId="176F6206" w14:textId="77777777" w:rsidR="000D1537" w:rsidRDefault="000D1537" w:rsidP="0044253C">
      <w:pPr>
        <w:jc w:val="center"/>
        <w:rPr>
          <w:rFonts w:ascii="Soberana Sans Light" w:hAnsi="Soberana Sans Light"/>
        </w:rPr>
      </w:pPr>
    </w:p>
    <w:p w14:paraId="271036A8" w14:textId="77777777" w:rsidR="000D1537" w:rsidRDefault="00AE6DE0" w:rsidP="00F018D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w:object w:dxaOrig="1440" w:dyaOrig="1440" w14:anchorId="1C5F9E42">
          <v:shape id="_x0000_s1060" type="#_x0000_t75" style="position:absolute;left:0;text-align:left;margin-left:72.95pt;margin-top:28.2pt;width:541.85pt;height:54.55pt;z-index:251682816">
            <v:imagedata r:id="rId11" o:title=""/>
            <w10:wrap type="topAndBottom"/>
          </v:shape>
          <o:OLEObject Type="Embed" ProgID="Excel.Sheet.12" ShapeID="_x0000_s1060" DrawAspect="Content" ObjectID="_1750581645" r:id="rId12"/>
        </w:object>
      </w:r>
    </w:p>
    <w:sectPr w:rsidR="000D1537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622AC" w14:textId="77777777" w:rsidR="00AE6DE0" w:rsidRDefault="00AE6DE0" w:rsidP="00EA5418">
      <w:pPr>
        <w:spacing w:after="0" w:line="240" w:lineRule="auto"/>
      </w:pPr>
      <w:r>
        <w:separator/>
      </w:r>
    </w:p>
  </w:endnote>
  <w:endnote w:type="continuationSeparator" w:id="0">
    <w:p w14:paraId="0EF99FEF" w14:textId="77777777" w:rsidR="00AE6DE0" w:rsidRDefault="00AE6D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3D7" w14:textId="2F722815" w:rsidR="0013011C" w:rsidRPr="0013011C" w:rsidRDefault="007A68A8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681F9" wp14:editId="47450187">
              <wp:simplePos x="0" y="0"/>
              <wp:positionH relativeFrom="page">
                <wp:posOffset>-828675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A08F4BD" id="Line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5.25pt,-1.5pt" to="1031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EwbtJN0AAAAL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F41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F41AA" w:rsidRPr="0013011C">
          <w:rPr>
            <w:rFonts w:ascii="Soberana Sans Light" w:hAnsi="Soberana Sans Light"/>
          </w:rPr>
          <w:fldChar w:fldCharType="separate"/>
        </w:r>
        <w:r w:rsidR="0063563A" w:rsidRPr="0063563A">
          <w:rPr>
            <w:rFonts w:ascii="Soberana Sans Light" w:hAnsi="Soberana Sans Light"/>
            <w:noProof/>
            <w:lang w:val="es-ES"/>
          </w:rPr>
          <w:t>94</w:t>
        </w:r>
        <w:r w:rsidR="001F41AA" w:rsidRPr="0013011C">
          <w:rPr>
            <w:rFonts w:ascii="Soberana Sans Light" w:hAnsi="Soberana Sans Light"/>
          </w:rPr>
          <w:fldChar w:fldCharType="end"/>
        </w:r>
      </w:sdtContent>
    </w:sdt>
  </w:p>
  <w:p w14:paraId="3C60F1C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F760" w14:textId="2F1FEE20" w:rsidR="008E3652" w:rsidRPr="008E3652" w:rsidRDefault="007A68A8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878A0" wp14:editId="06187123">
              <wp:simplePos x="0" y="0"/>
              <wp:positionH relativeFrom="page">
                <wp:posOffset>-762000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E5486FF" id="Line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6pt" to="1037.0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F41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F41AA" w:rsidRPr="008E3652">
          <w:rPr>
            <w:rFonts w:ascii="Soberana Sans Light" w:hAnsi="Soberana Sans Light"/>
          </w:rPr>
          <w:fldChar w:fldCharType="separate"/>
        </w:r>
        <w:r w:rsidR="0063563A" w:rsidRPr="0063563A">
          <w:rPr>
            <w:rFonts w:ascii="Soberana Sans Light" w:hAnsi="Soberana Sans Light"/>
            <w:noProof/>
            <w:lang w:val="es-ES"/>
          </w:rPr>
          <w:t>93</w:t>
        </w:r>
        <w:r w:rsidR="001F41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A905" w14:textId="77777777" w:rsidR="00AE6DE0" w:rsidRDefault="00AE6DE0" w:rsidP="00EA5418">
      <w:pPr>
        <w:spacing w:after="0" w:line="240" w:lineRule="auto"/>
      </w:pPr>
      <w:r>
        <w:separator/>
      </w:r>
    </w:p>
  </w:footnote>
  <w:footnote w:type="continuationSeparator" w:id="0">
    <w:p w14:paraId="78E948BA" w14:textId="77777777" w:rsidR="00AE6DE0" w:rsidRDefault="00AE6D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E03A" w14:textId="4DF5CBB0" w:rsidR="0013011C" w:rsidRDefault="007B43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59C39636" wp14:editId="017D7D5C">
              <wp:simplePos x="0" y="0"/>
              <wp:positionH relativeFrom="column">
                <wp:posOffset>2047875</wp:posOffset>
              </wp:positionH>
              <wp:positionV relativeFrom="paragraph">
                <wp:posOffset>-430529</wp:posOffset>
              </wp:positionV>
              <wp:extent cx="4052570" cy="74295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742950"/>
                        <a:chOff x="-880280" y="-152495"/>
                        <a:chExt cx="4052663" cy="74342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52495"/>
                          <a:ext cx="3168806" cy="743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28A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C95BD1C" w14:textId="4FBF87E5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1CD343C" w14:textId="4890C68E" w:rsidR="007B437E" w:rsidRDefault="007B43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6A3CF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63563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2784B90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3953" w14:textId="1757714A" w:rsidR="00040466" w:rsidRDefault="00EF11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325B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0C1079B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4DB91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9636" id="6 Grupo" o:spid="_x0000_s1026" style="position:absolute;margin-left:161.25pt;margin-top:-33.9pt;width:319.1pt;height:58.5pt;z-index:251648512;mso-width-relative:margin" coordorigin="-8802,-1524" coordsize="40526,7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YPQARuUEAAALDwAADgAAAAAAAAAAAAAAAAA8AgAAZHJzL2Uyb0RvYy54bWxQ&#10;SwECLQAUAAYACAAAACEAWGCzG7oAAAAiAQAAGQAAAAAAAAAAAAAAAABNBwAAZHJzL19yZWxzL2Uy&#10;b0RvYy54bWwucmVsc1BLAQItABQABgAIAAAAIQDq1E8b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524;width:31687;height: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528A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C95BD1C" w14:textId="4FBF87E5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1CD343C" w14:textId="4890C68E" w:rsidR="007B437E" w:rsidRDefault="007B43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6A3CF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63563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2784B90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3953" w14:textId="1757714A" w:rsidR="00040466" w:rsidRDefault="00EF11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325B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0C1079B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4DB91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7A68A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6057C9" wp14:editId="29D79ABB">
              <wp:simplePos x="0" y="0"/>
              <wp:positionH relativeFrom="page">
                <wp:posOffset>-609600</wp:posOffset>
              </wp:positionH>
              <wp:positionV relativeFrom="paragraph">
                <wp:posOffset>266065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DC433D2" id="Line 2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8pt,20.95pt" to="1049.0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" strokecolor="#622423 [1605]" strokeweight="4.5pt">
              <v:stroke linestyle="thickThin"/>
              <w10:wrap anchorx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B1D9" w14:textId="69920E87" w:rsidR="00C74093" w:rsidRDefault="00C74093" w:rsidP="007A68A8">
    <w:pPr>
      <w:pStyle w:val="Encabezado"/>
      <w:jc w:val="center"/>
      <w:rPr>
        <w:rFonts w:ascii="Soberana Sans Light" w:hAnsi="Soberana Sans Light"/>
      </w:rPr>
    </w:pPr>
  </w:p>
  <w:p w14:paraId="1CF38D54" w14:textId="3F784712" w:rsidR="007A68A8" w:rsidRPr="0013011C" w:rsidRDefault="007A68A8" w:rsidP="007A68A8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3BE843" wp14:editId="0D4A289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13E3F8C" id="Line 2" o:spid="_x0000_s1026" style="position:absolute;z-index:25166387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7B437E">
      <w:rPr>
        <w:rFonts w:ascii="Soberana Sans Light" w:hAnsi="Soberana Sans Light"/>
        <w:b/>
        <w:bCs/>
        <w:lang w:val="es-ES"/>
      </w:rPr>
      <w:t xml:space="preserve">AUTÓNOMO </w:t>
    </w:r>
  </w:p>
  <w:p w14:paraId="46818B88" w14:textId="77777777" w:rsidR="008E3652" w:rsidRPr="007A68A8" w:rsidRDefault="007A68A8" w:rsidP="007A68A8">
    <w:pPr>
      <w:pStyle w:val="Encabezado"/>
      <w:tabs>
        <w:tab w:val="clear" w:pos="4419"/>
        <w:tab w:val="clear" w:pos="8838"/>
        <w:tab w:val="left" w:pos="3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6598"/>
    <w:rsid w:val="00040466"/>
    <w:rsid w:val="00040531"/>
    <w:rsid w:val="00065D62"/>
    <w:rsid w:val="00071BD1"/>
    <w:rsid w:val="00074F84"/>
    <w:rsid w:val="00083CF8"/>
    <w:rsid w:val="000873E4"/>
    <w:rsid w:val="000B1D66"/>
    <w:rsid w:val="000C443B"/>
    <w:rsid w:val="000C54BB"/>
    <w:rsid w:val="000D1537"/>
    <w:rsid w:val="000D5D95"/>
    <w:rsid w:val="000F0C18"/>
    <w:rsid w:val="00113A97"/>
    <w:rsid w:val="00115943"/>
    <w:rsid w:val="00123174"/>
    <w:rsid w:val="00126BCF"/>
    <w:rsid w:val="0013011C"/>
    <w:rsid w:val="00141B1C"/>
    <w:rsid w:val="001772B3"/>
    <w:rsid w:val="001945C1"/>
    <w:rsid w:val="001A4D60"/>
    <w:rsid w:val="001B1B72"/>
    <w:rsid w:val="001B362C"/>
    <w:rsid w:val="001C0D7A"/>
    <w:rsid w:val="001C1B3E"/>
    <w:rsid w:val="001F41AA"/>
    <w:rsid w:val="002116C1"/>
    <w:rsid w:val="00216A1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2D5341"/>
    <w:rsid w:val="002E4382"/>
    <w:rsid w:val="002E461C"/>
    <w:rsid w:val="00307635"/>
    <w:rsid w:val="00322E49"/>
    <w:rsid w:val="003323D0"/>
    <w:rsid w:val="00345360"/>
    <w:rsid w:val="00353425"/>
    <w:rsid w:val="003669E5"/>
    <w:rsid w:val="00372F40"/>
    <w:rsid w:val="003A59A8"/>
    <w:rsid w:val="003C1E85"/>
    <w:rsid w:val="003C2806"/>
    <w:rsid w:val="003D5CFA"/>
    <w:rsid w:val="003D5DBF"/>
    <w:rsid w:val="003D7A01"/>
    <w:rsid w:val="003E2E14"/>
    <w:rsid w:val="003E6C00"/>
    <w:rsid w:val="003E7FD0"/>
    <w:rsid w:val="003F0EA4"/>
    <w:rsid w:val="003F4AC2"/>
    <w:rsid w:val="00405F37"/>
    <w:rsid w:val="004119A0"/>
    <w:rsid w:val="004236B7"/>
    <w:rsid w:val="00434BFF"/>
    <w:rsid w:val="0044253C"/>
    <w:rsid w:val="0044355F"/>
    <w:rsid w:val="004502D3"/>
    <w:rsid w:val="0045154B"/>
    <w:rsid w:val="00454305"/>
    <w:rsid w:val="004554CB"/>
    <w:rsid w:val="00455D24"/>
    <w:rsid w:val="0046756B"/>
    <w:rsid w:val="00486AE1"/>
    <w:rsid w:val="00496F3B"/>
    <w:rsid w:val="00497D8B"/>
    <w:rsid w:val="004B0151"/>
    <w:rsid w:val="004C29D5"/>
    <w:rsid w:val="004D2737"/>
    <w:rsid w:val="004D41B8"/>
    <w:rsid w:val="004E14BC"/>
    <w:rsid w:val="004E71A9"/>
    <w:rsid w:val="004F02CD"/>
    <w:rsid w:val="004F530C"/>
    <w:rsid w:val="00502D8E"/>
    <w:rsid w:val="005117F4"/>
    <w:rsid w:val="00522632"/>
    <w:rsid w:val="00531310"/>
    <w:rsid w:val="00534982"/>
    <w:rsid w:val="00540418"/>
    <w:rsid w:val="005564CD"/>
    <w:rsid w:val="00557199"/>
    <w:rsid w:val="00571E8F"/>
    <w:rsid w:val="005859FA"/>
    <w:rsid w:val="00587C61"/>
    <w:rsid w:val="00591222"/>
    <w:rsid w:val="005919F8"/>
    <w:rsid w:val="00596D44"/>
    <w:rsid w:val="005A0EBB"/>
    <w:rsid w:val="005A1DFE"/>
    <w:rsid w:val="005A468B"/>
    <w:rsid w:val="005A6560"/>
    <w:rsid w:val="005B1AAF"/>
    <w:rsid w:val="005D0B23"/>
    <w:rsid w:val="005E173E"/>
    <w:rsid w:val="005E2DB9"/>
    <w:rsid w:val="006048D2"/>
    <w:rsid w:val="00611E39"/>
    <w:rsid w:val="00625869"/>
    <w:rsid w:val="00625E3B"/>
    <w:rsid w:val="0063563A"/>
    <w:rsid w:val="00652E52"/>
    <w:rsid w:val="00653D7D"/>
    <w:rsid w:val="00675AF1"/>
    <w:rsid w:val="006A3CFB"/>
    <w:rsid w:val="006B15A4"/>
    <w:rsid w:val="006B7B8B"/>
    <w:rsid w:val="006D2C7D"/>
    <w:rsid w:val="006D684B"/>
    <w:rsid w:val="006E77DD"/>
    <w:rsid w:val="006F1DE0"/>
    <w:rsid w:val="006F4105"/>
    <w:rsid w:val="007006F3"/>
    <w:rsid w:val="0073162C"/>
    <w:rsid w:val="00732496"/>
    <w:rsid w:val="007334E4"/>
    <w:rsid w:val="007451A5"/>
    <w:rsid w:val="00750037"/>
    <w:rsid w:val="00770CD0"/>
    <w:rsid w:val="007758A6"/>
    <w:rsid w:val="00783BED"/>
    <w:rsid w:val="00784B7B"/>
    <w:rsid w:val="00792B93"/>
    <w:rsid w:val="0079582C"/>
    <w:rsid w:val="007A68A8"/>
    <w:rsid w:val="007B437E"/>
    <w:rsid w:val="007C05BF"/>
    <w:rsid w:val="007C0AB2"/>
    <w:rsid w:val="007D6E9A"/>
    <w:rsid w:val="007E2C5D"/>
    <w:rsid w:val="007F1305"/>
    <w:rsid w:val="007F2C45"/>
    <w:rsid w:val="00846C37"/>
    <w:rsid w:val="00876C60"/>
    <w:rsid w:val="00887E0C"/>
    <w:rsid w:val="008A6E4D"/>
    <w:rsid w:val="008B0017"/>
    <w:rsid w:val="008C203A"/>
    <w:rsid w:val="008C2FAD"/>
    <w:rsid w:val="008E3652"/>
    <w:rsid w:val="008F79D8"/>
    <w:rsid w:val="009352AA"/>
    <w:rsid w:val="00940418"/>
    <w:rsid w:val="009641D9"/>
    <w:rsid w:val="00977F50"/>
    <w:rsid w:val="009841B3"/>
    <w:rsid w:val="009A2306"/>
    <w:rsid w:val="009B4AF1"/>
    <w:rsid w:val="009C0889"/>
    <w:rsid w:val="00A00271"/>
    <w:rsid w:val="00A0683C"/>
    <w:rsid w:val="00A14B74"/>
    <w:rsid w:val="00A30279"/>
    <w:rsid w:val="00A306C8"/>
    <w:rsid w:val="00A470D7"/>
    <w:rsid w:val="00A749E3"/>
    <w:rsid w:val="00A7549D"/>
    <w:rsid w:val="00AB13B7"/>
    <w:rsid w:val="00AE148A"/>
    <w:rsid w:val="00AE6DE0"/>
    <w:rsid w:val="00B006AC"/>
    <w:rsid w:val="00B533E8"/>
    <w:rsid w:val="00B742A4"/>
    <w:rsid w:val="00B767E6"/>
    <w:rsid w:val="00B81A93"/>
    <w:rsid w:val="00B849EE"/>
    <w:rsid w:val="00B90DE6"/>
    <w:rsid w:val="00BB3507"/>
    <w:rsid w:val="00BB4959"/>
    <w:rsid w:val="00BE43C8"/>
    <w:rsid w:val="00C1740D"/>
    <w:rsid w:val="00C325B4"/>
    <w:rsid w:val="00C44CDF"/>
    <w:rsid w:val="00C534ED"/>
    <w:rsid w:val="00C55EFA"/>
    <w:rsid w:val="00C64D2C"/>
    <w:rsid w:val="00C74093"/>
    <w:rsid w:val="00C7638C"/>
    <w:rsid w:val="00C95955"/>
    <w:rsid w:val="00C9653A"/>
    <w:rsid w:val="00CA2D37"/>
    <w:rsid w:val="00CB233B"/>
    <w:rsid w:val="00CC5CB6"/>
    <w:rsid w:val="00CD7DB3"/>
    <w:rsid w:val="00CE6D31"/>
    <w:rsid w:val="00CE77EB"/>
    <w:rsid w:val="00CF62C4"/>
    <w:rsid w:val="00D055EC"/>
    <w:rsid w:val="00D06167"/>
    <w:rsid w:val="00D137EA"/>
    <w:rsid w:val="00D20B74"/>
    <w:rsid w:val="00D22E33"/>
    <w:rsid w:val="00D35D66"/>
    <w:rsid w:val="00D51261"/>
    <w:rsid w:val="00D657B3"/>
    <w:rsid w:val="00D748D3"/>
    <w:rsid w:val="00D74DD5"/>
    <w:rsid w:val="00D905BE"/>
    <w:rsid w:val="00D93EBA"/>
    <w:rsid w:val="00DA433D"/>
    <w:rsid w:val="00DB2FA2"/>
    <w:rsid w:val="00DC1D3E"/>
    <w:rsid w:val="00DC5356"/>
    <w:rsid w:val="00DD6699"/>
    <w:rsid w:val="00DF731C"/>
    <w:rsid w:val="00DF7367"/>
    <w:rsid w:val="00E06EB6"/>
    <w:rsid w:val="00E26C3D"/>
    <w:rsid w:val="00E305E4"/>
    <w:rsid w:val="00E32708"/>
    <w:rsid w:val="00E420A2"/>
    <w:rsid w:val="00E46F53"/>
    <w:rsid w:val="00E72E7E"/>
    <w:rsid w:val="00E8134F"/>
    <w:rsid w:val="00EA13E6"/>
    <w:rsid w:val="00EA2ED9"/>
    <w:rsid w:val="00EA5418"/>
    <w:rsid w:val="00EB2653"/>
    <w:rsid w:val="00EB711A"/>
    <w:rsid w:val="00EC5280"/>
    <w:rsid w:val="00ED4416"/>
    <w:rsid w:val="00EE123E"/>
    <w:rsid w:val="00EE332D"/>
    <w:rsid w:val="00EE39CB"/>
    <w:rsid w:val="00EF113D"/>
    <w:rsid w:val="00F018DA"/>
    <w:rsid w:val="00F211EE"/>
    <w:rsid w:val="00F2245A"/>
    <w:rsid w:val="00F234E9"/>
    <w:rsid w:val="00F325DF"/>
    <w:rsid w:val="00F52342"/>
    <w:rsid w:val="00F61CB7"/>
    <w:rsid w:val="00F625AE"/>
    <w:rsid w:val="00F670A3"/>
    <w:rsid w:val="00F760AE"/>
    <w:rsid w:val="00F770EA"/>
    <w:rsid w:val="00F81BDF"/>
    <w:rsid w:val="00F96944"/>
    <w:rsid w:val="00FA1B54"/>
    <w:rsid w:val="00FA2005"/>
    <w:rsid w:val="00FA2B2E"/>
    <w:rsid w:val="00FA3242"/>
    <w:rsid w:val="00FB41FC"/>
    <w:rsid w:val="00FE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17C44"/>
  <w15:docId w15:val="{E1FA99EC-0905-46B5-8204-2ACBCB68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1DE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6D31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A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es-MX"/>
    </w:rPr>
  </w:style>
  <w:style w:type="paragraph" w:customStyle="1" w:styleId="xl65">
    <w:name w:val="xl65"/>
    <w:basedOn w:val="Normal"/>
    <w:rsid w:val="005A656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5A656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9">
    <w:name w:val="xl69"/>
    <w:basedOn w:val="Normal"/>
    <w:rsid w:val="005A6560"/>
    <w:pPr>
      <w:shd w:val="clear" w:color="000000" w:fill="63252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70">
    <w:name w:val="xl70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5A656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2">
    <w:name w:val="xl72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3">
    <w:name w:val="xl73"/>
    <w:basedOn w:val="Normal"/>
    <w:rsid w:val="005A656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5A656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6">
    <w:name w:val="xl76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7">
    <w:name w:val="xl77"/>
    <w:basedOn w:val="Normal"/>
    <w:rsid w:val="005A656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8">
    <w:name w:val="xl78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9">
    <w:name w:val="xl79"/>
    <w:basedOn w:val="Normal"/>
    <w:rsid w:val="005A656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59122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64">
    <w:name w:val="xl64"/>
    <w:basedOn w:val="Normal"/>
    <w:rsid w:val="00591222"/>
    <w:pPr>
      <w:shd w:val="clear" w:color="000000" w:fill="63252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etlax.org.mx/ite2020/transparencia/transparencia.htm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E7EC-7080-4F63-8B81-7E779BB7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154</Pages>
  <Words>35302</Words>
  <Characters>194162</Characters>
  <Application>Microsoft Office Word</Application>
  <DocSecurity>0</DocSecurity>
  <Lines>1618</Lines>
  <Paragraphs>458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11</cp:revision>
  <cp:lastPrinted>2019-07-11T17:40:00Z</cp:lastPrinted>
  <dcterms:created xsi:type="dcterms:W3CDTF">2022-10-17T19:54:00Z</dcterms:created>
  <dcterms:modified xsi:type="dcterms:W3CDTF">2023-07-11T17:54:00Z</dcterms:modified>
</cp:coreProperties>
</file>