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3836"/>
        <w:gridCol w:w="1333"/>
        <w:gridCol w:w="1331"/>
        <w:gridCol w:w="1356"/>
        <w:gridCol w:w="1329"/>
        <w:gridCol w:w="1329"/>
        <w:gridCol w:w="1329"/>
      </w:tblGrid>
      <w:tr w:rsidR="006F3EDC" w:rsidRPr="006F3EDC" w14:paraId="5C49E082" w14:textId="77777777" w:rsidTr="006F3EDC">
        <w:trPr>
          <w:trHeight w:val="330"/>
        </w:trPr>
        <w:tc>
          <w:tcPr>
            <w:tcW w:w="89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200AD50" w14:textId="3D0EEC30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614739F" wp14:editId="3EB190D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2381250" cy="790575"/>
                  <wp:effectExtent l="0" t="0" r="0" b="9525"/>
                  <wp:wrapNone/>
                  <wp:docPr id="686616922" name="Imagen 37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b="25527"/>
                          <a:stretch/>
                        </pic:blipFill>
                        <pic:spPr bwMode="auto">
                          <a:xfrm>
                            <a:off x="0" y="0"/>
                            <a:ext cx="238125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"/>
            </w:tblGrid>
            <w:tr w:rsidR="006F3EDC" w:rsidRPr="006F3EDC" w14:paraId="06235AA6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5A1F7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44"/>
                  <w:r w:rsidRPr="006F3E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6F3EDC" w:rsidRPr="006F3EDC" w14:paraId="1CA8DD6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5594496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54260A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54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491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40A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567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8FC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DE3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8002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F3EDC" w:rsidRPr="006F3EDC" w14:paraId="5D43EE72" w14:textId="77777777" w:rsidTr="006F3EDC">
        <w:trPr>
          <w:trHeight w:val="330"/>
        </w:trPr>
        <w:tc>
          <w:tcPr>
            <w:tcW w:w="8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36B1F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442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4EB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349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7A72" w14:textId="6177C73A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6F3EDC" w:rsidRPr="006F3EDC" w14:paraId="7CCAC0A5" w14:textId="77777777">
              <w:trPr>
                <w:trHeight w:val="33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275A95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94D74D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984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66B1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2481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F3EDC" w:rsidRPr="006F3EDC" w14:paraId="1B9A047C" w14:textId="77777777" w:rsidTr="006F3EDC">
        <w:trPr>
          <w:trHeight w:val="330"/>
        </w:trPr>
        <w:tc>
          <w:tcPr>
            <w:tcW w:w="8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1F7AB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5B4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56A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97D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BB4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2D6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67C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BAB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F3EDC" w:rsidRPr="006F3EDC" w14:paraId="18A93111" w14:textId="77777777" w:rsidTr="006F3EDC">
        <w:trPr>
          <w:trHeight w:val="330"/>
        </w:trPr>
        <w:tc>
          <w:tcPr>
            <w:tcW w:w="8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AACD7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98D51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4FB5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9C681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53236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833FA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2EAE7C" w14:textId="542BD275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88E5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3EDC" w:rsidRPr="006F3EDC" w14:paraId="5157A3E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191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5EE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70D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F48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7B4A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B21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8E31" w14:textId="4B22E7F7" w:rsidR="006F3EDC" w:rsidRPr="006F3EDC" w:rsidRDefault="008A670A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45FEC" wp14:editId="1C5514C9">
                      <wp:simplePos x="0" y="0"/>
                      <wp:positionH relativeFrom="column">
                        <wp:posOffset>-1289685</wp:posOffset>
                      </wp:positionH>
                      <wp:positionV relativeFrom="paragraph">
                        <wp:posOffset>-588645</wp:posOffset>
                      </wp:positionV>
                      <wp:extent cx="2676525" cy="651510"/>
                      <wp:effectExtent l="0" t="0" r="0" b="0"/>
                      <wp:wrapNone/>
                      <wp:docPr id="1673162700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6515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144D9" w14:textId="77777777" w:rsidR="006F3EDC" w:rsidRDefault="006F3EDC" w:rsidP="006F3ED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0AB1AFD" w14:textId="77777777" w:rsidR="006F3EDC" w:rsidRDefault="006F3EDC" w:rsidP="006F3EDC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45F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6" o:spid="_x0000_s1026" type="#_x0000_t202" style="position:absolute;margin-left:-101.55pt;margin-top:-46.35pt;width:210.7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" filled="f" stroked="f">
                      <v:textbox>
                        <w:txbxContent>
                          <w:p w14:paraId="39B144D9" w14:textId="77777777" w:rsidR="006F3EDC" w:rsidRDefault="006F3EDC" w:rsidP="006F3ED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0AB1AFD" w14:textId="77777777" w:rsidR="006F3EDC" w:rsidRDefault="006F3EDC" w:rsidP="006F3EDC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E15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08749739" w14:textId="77777777" w:rsidTr="006F3EDC">
        <w:trPr>
          <w:trHeight w:val="203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7412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CAB75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SECRETARÍA DE MEDIO AMBIENTE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E8D72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92DCB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2B3C3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2DA7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AD5857F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26D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1A3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4DE1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767E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C41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C48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59E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5A6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11A2287A" w14:textId="77777777" w:rsidTr="006F3EDC">
        <w:trPr>
          <w:trHeight w:val="450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6F560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44B60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0899D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03936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3B4B7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C9B9F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F00E0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55FB9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6F3EDC" w:rsidRPr="006F3EDC" w14:paraId="5CDF0022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7888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D12A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B32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5EB5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2FC9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01FD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25AF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78F3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46773969" w14:textId="77777777" w:rsidTr="006F3EDC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048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C6ACB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B202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BC69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EDF2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3172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4FE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49DD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084EFDDC" w14:textId="77777777" w:rsidTr="006F3EDC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24CD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B53F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1D00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2,863,071.00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567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3F2A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0F8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200,278.61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BDE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231,639.74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BFB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231,639.74</w:t>
            </w:r>
          </w:p>
        </w:tc>
      </w:tr>
      <w:tr w:rsidR="006F3EDC" w:rsidRPr="006F3EDC" w14:paraId="61AC35E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D899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4F15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BCE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1,650,420.00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5B4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378,190.22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65A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378,190.22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79CF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116,601.60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E2F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133,528.86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DF8B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128,059.76</w:t>
            </w:r>
          </w:p>
        </w:tc>
      </w:tr>
      <w:tr w:rsidR="006F3EDC" w:rsidRPr="006F3EDC" w14:paraId="2C476DAE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2D6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62CB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7A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3,252,732.00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AE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789,495.96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068C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789,495.96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F5A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263,165.32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73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263,165.32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138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263,165.32</w:t>
            </w:r>
          </w:p>
        </w:tc>
      </w:tr>
      <w:tr w:rsidR="006F3EDC" w:rsidRPr="006F3EDC" w14:paraId="1D53B8E8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766C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C85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4E9A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13,668,985.00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55D4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3,211,888.15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929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3,211,888.15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79F0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1,075,127.87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DAF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1,051,286.24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3828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1,085,474.04</w:t>
            </w:r>
          </w:p>
        </w:tc>
      </w:tr>
      <w:tr w:rsidR="006F3EDC" w:rsidRPr="006F3EDC" w14:paraId="1705DD43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96EE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1615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078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2,620,898.00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3AE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540,401.08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3739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540,401.08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5FC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183,918.21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B2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173,060.79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F56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183,422.08</w:t>
            </w:r>
          </w:p>
        </w:tc>
      </w:tr>
      <w:tr w:rsidR="006F3EDC" w:rsidRPr="006F3EDC" w14:paraId="3C6405D8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61C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94C7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7EA9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259,730.00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F8F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63,451.27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F693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63,451.27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4C2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21,095.71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EE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21,177.78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C18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21,177.78</w:t>
            </w:r>
          </w:p>
        </w:tc>
      </w:tr>
      <w:tr w:rsidR="006F3EDC" w:rsidRPr="006F3EDC" w14:paraId="3D79F2DD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0FD2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D425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62C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A61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3676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404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687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9E4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6F3EDC" w:rsidRPr="006F3EDC" w14:paraId="64BDDC4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6DB8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0C2A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519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286,308.00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14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67,005.02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3C25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67,005.02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3CC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20,676.92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70F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22,391.89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528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23,936.21</w:t>
            </w:r>
          </w:p>
        </w:tc>
      </w:tr>
      <w:tr w:rsidR="006F3EDC" w:rsidRPr="006F3EDC" w14:paraId="6629552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8BE3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68B8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315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82,521.00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190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889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19,331.16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C9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667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6,453.91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73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6,852.87</w:t>
            </w:r>
          </w:p>
        </w:tc>
      </w:tr>
      <w:tr w:rsidR="006F3EDC" w:rsidRPr="006F3EDC" w14:paraId="63648E9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3BD6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5561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52D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162,635.00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278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39,913.39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A06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39,913.39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147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13,596.85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F74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12,719.69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5F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13,596.85</w:t>
            </w:r>
          </w:p>
        </w:tc>
      </w:tr>
      <w:tr w:rsidR="006F3EDC" w:rsidRPr="006F3EDC" w14:paraId="2D9F95C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F1FF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AB3F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6745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636,241.00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9888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148,899.79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70D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148,899.79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DC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45,948.60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BB9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49,759.71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21D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53,191.48</w:t>
            </w:r>
          </w:p>
        </w:tc>
      </w:tr>
      <w:tr w:rsidR="006F3EDC" w:rsidRPr="006F3EDC" w14:paraId="7F6E5BA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B0A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3142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988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7C03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42,957.97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5C5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42,957.97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C85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13,387.48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875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14,341.91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D0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15,228.58</w:t>
            </w:r>
          </w:p>
        </w:tc>
      </w:tr>
      <w:tr w:rsidR="006F3EDC" w:rsidRPr="006F3EDC" w14:paraId="3674F7D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E29B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756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74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361,417.00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6CB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88,696.35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277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88,696.35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E06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30,215.24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B71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28,265.87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6C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30,215.24</w:t>
            </w:r>
          </w:p>
        </w:tc>
      </w:tr>
      <w:tr w:rsidR="006F3EDC" w:rsidRPr="006F3EDC" w14:paraId="2EA95EE4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B5D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1D96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EBA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159,768.00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7CD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46,156.59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E0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46,156.59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2E9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19,527.79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27C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13,314.40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79EF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13,314.40</w:t>
            </w:r>
          </w:p>
        </w:tc>
      </w:tr>
      <w:tr w:rsidR="006F3EDC" w:rsidRPr="006F3EDC" w14:paraId="08E9F35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A146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DFA3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472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9CB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115,167.37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214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115,167.37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449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35,103.89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69F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40,031.74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2E43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40,031.74</w:t>
            </w:r>
          </w:p>
        </w:tc>
      </w:tr>
      <w:tr w:rsidR="006F3EDC" w:rsidRPr="006F3EDC" w14:paraId="2FBD09C2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1C0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81BD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03A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374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7A1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ABF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DF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D07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6F3EDC" w:rsidRPr="006F3EDC" w14:paraId="118AB2EE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C1E9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E226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BA9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E3E7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04E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EBED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30C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B9FB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2566D2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F15B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13C1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A143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588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6258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AA4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EB1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32D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5964C7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6AC5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E556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F3B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3A0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2DA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65D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CC3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139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6F2C80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060F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41D7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A90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109,692.00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BFDE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851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B9D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FD8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EA7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7678680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0412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F7C9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C3C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92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E9D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4493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B09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AAD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BEAFE2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8C6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941B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4F6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78,264.00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551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E0E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4BF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30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A76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7D5381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45B6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384B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640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DB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4D2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CC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21D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762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AE62C7E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5ADE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E930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27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3B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FB7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A130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8956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BA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3,422.00</w:t>
            </w:r>
          </w:p>
        </w:tc>
      </w:tr>
      <w:tr w:rsidR="006F3EDC" w:rsidRPr="006F3EDC" w14:paraId="3D22C8C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5C70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1F92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FB59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54D4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248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A58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890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AC7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C2E1BCB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E0D9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CDF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875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81,318.00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EB5F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8449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CFA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755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80F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F80082B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CFA3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7BDB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4DB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825,468.00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78B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197,231.49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255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197,231.49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E2C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59,653.41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C94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68,789.04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8AC8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68,789.04</w:t>
            </w:r>
          </w:p>
        </w:tc>
      </w:tr>
      <w:tr w:rsidR="006F3EDC" w:rsidRPr="006F3EDC" w14:paraId="59E0BDAD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631F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78A2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CC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113,844.00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28D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25,792.18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7F8A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25,792.18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07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6,940.38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EB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9,486.94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A4D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9,364.86</w:t>
            </w:r>
          </w:p>
        </w:tc>
      </w:tr>
      <w:tr w:rsidR="006F3EDC" w:rsidRPr="006F3EDC" w14:paraId="732A2A9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98BC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4741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74B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66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12,849.90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3C8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12,849.90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99D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4,283.30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2A2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4,283.30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3A8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4,283.30</w:t>
            </w:r>
          </w:p>
        </w:tc>
      </w:tr>
      <w:tr w:rsidR="006F3EDC" w:rsidRPr="006F3EDC" w14:paraId="2E9F5ED6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E2D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E88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6A8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72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630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F45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8E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1B81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D604D2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F87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A5E2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CA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458,676.00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A07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1C7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81A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55C0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967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308ABF5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CCB9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BA54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0F9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349,884.00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53E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04F5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FFCC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0CE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878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F049665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9860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7CB4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F5D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715,380.00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4F1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EBC9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6C8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CF9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576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EFAF368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A51F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86B0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F62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E62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7ED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FE08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56B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BC3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2,367.20</w:t>
            </w:r>
          </w:p>
        </w:tc>
      </w:tr>
      <w:tr w:rsidR="006F3EDC" w:rsidRPr="006F3EDC" w14:paraId="353631A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8ABC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1F63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E58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B772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120,878.43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7CC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120,878.43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C34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38,398.83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0EE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D4A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41,239.80</w:t>
            </w:r>
          </w:p>
        </w:tc>
      </w:tr>
      <w:tr w:rsidR="006F3EDC" w:rsidRPr="006F3EDC" w14:paraId="72AA634D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C64B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49B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818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80EC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93,476.87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B9EE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93,476.87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C60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D8A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3C0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30,242.51</w:t>
            </w:r>
          </w:p>
        </w:tc>
      </w:tr>
      <w:tr w:rsidR="006F3EDC" w:rsidRPr="006F3EDC" w14:paraId="30606BF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087B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281E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EEE7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FEE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8B0F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9034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54,986.40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F08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54,986.40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4EDB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54,986.40</w:t>
            </w:r>
          </w:p>
        </w:tc>
      </w:tr>
      <w:tr w:rsidR="006F3EDC" w:rsidRPr="006F3EDC" w14:paraId="48754F5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B689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8D5C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E1A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85,228.00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00B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20,839.70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24AC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20,839.70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ADB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7,125.40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974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6,665.70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6F8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7,048.60</w:t>
            </w:r>
          </w:p>
        </w:tc>
      </w:tr>
      <w:tr w:rsidR="006F3EDC" w:rsidRPr="006F3EDC" w14:paraId="796A845F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1F56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F613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E9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2C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66,521.97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1E8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66,521.97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17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22,661.32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1C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21,199.33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5C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22,661.32</w:t>
            </w:r>
          </w:p>
        </w:tc>
      </w:tr>
      <w:tr w:rsidR="006F3EDC" w:rsidRPr="006F3EDC" w14:paraId="6A8DFD1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276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63E4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7C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2,863,069.00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AB8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473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7B52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200,278.61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E4A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231,639.74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31C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231,639.74</w:t>
            </w:r>
          </w:p>
        </w:tc>
      </w:tr>
      <w:tr w:rsidR="006F3EDC" w:rsidRPr="006F3EDC" w14:paraId="000E3B7B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2DB4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2C0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DE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389,699.00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A624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55,837.60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84F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55,837.60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74C9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17,230.80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120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18,659.93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364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19,946.87</w:t>
            </w:r>
          </w:p>
        </w:tc>
      </w:tr>
      <w:tr w:rsidR="006F3EDC" w:rsidRPr="006F3EDC" w14:paraId="22BFC9E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C839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15AF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FA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82,489.00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58D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12,635.95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5527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12,635.95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A2A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3,832.74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8C67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4,267.25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20A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4,535.96</w:t>
            </w:r>
          </w:p>
        </w:tc>
      </w:tr>
      <w:tr w:rsidR="006F3EDC" w:rsidRPr="006F3EDC" w14:paraId="0FD6B22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1EBA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A30B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CE9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608,884.00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1E7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22,173.98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D31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22,173.98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0240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7,553.78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30B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7,066.42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FD4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7,553.78</w:t>
            </w:r>
          </w:p>
        </w:tc>
      </w:tr>
      <w:tr w:rsidR="006F3EDC" w:rsidRPr="006F3EDC" w14:paraId="41308F1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4F2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5DA6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924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515,352.00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80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119,440.75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6B2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119,440.75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5DE8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36,050.23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77A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41,695.26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9B7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41,695.26</w:t>
            </w:r>
          </w:p>
        </w:tc>
      </w:tr>
      <w:tr w:rsidR="006F3EDC" w:rsidRPr="006F3EDC" w14:paraId="0EBF4362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D97E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8739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86F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297,073.00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4D2B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68,074.58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5B7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68,074.58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4E4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20,988.40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6E2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24,035.32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78B7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23,050.86</w:t>
            </w:r>
          </w:p>
        </w:tc>
      </w:tr>
      <w:tr w:rsidR="006F3EDC" w:rsidRPr="006F3EDC" w14:paraId="428AEF2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8BB9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0E05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BB0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585,492.00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C2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142,109.34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3186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142,109.34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23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47,369.78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357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47,369.78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3896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47,369.78</w:t>
            </w:r>
          </w:p>
        </w:tc>
      </w:tr>
      <w:tr w:rsidR="006F3EDC" w:rsidRPr="006F3EDC" w14:paraId="25E60168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5E1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1E71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A87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477,181.00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B5A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111,675.04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A582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111,675.04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5D30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34,461.50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D5F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37,319.88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F290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39,893.66</w:t>
            </w:r>
          </w:p>
        </w:tc>
      </w:tr>
      <w:tr w:rsidR="006F3EDC" w:rsidRPr="006F3EDC" w14:paraId="7F3BF93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0C30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D1F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2A6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258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686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51E1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2,915.24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F70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4,090.74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68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</w:tr>
      <w:tr w:rsidR="006F3EDC" w:rsidRPr="006F3EDC" w14:paraId="02F23AE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4299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D514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360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A9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F78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42E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67F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8A1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1A8E77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CAA7E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7352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DF4F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EFE6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4C2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8A080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62C0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91CE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58B6A0BB" w14:textId="77777777" w:rsidTr="006F3EDC">
        <w:trPr>
          <w:trHeight w:val="22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C49F1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180D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38,199,288.00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CC85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8,234,282.38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314B8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8,234,282.38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2BB3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2,723,767.77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83526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2,729,729.22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FCFE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2,780,785.39</w:t>
            </w:r>
          </w:p>
        </w:tc>
      </w:tr>
      <w:tr w:rsidR="006F3EDC" w:rsidRPr="006F3EDC" w14:paraId="6106965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0FE3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4C35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DDB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7361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288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AFA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7F6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056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6689CADC" w14:textId="77777777" w:rsidTr="006F3EDC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2AF5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E9D96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67AC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05B4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5AA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BB2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1CD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2D9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3EC313C" w14:textId="77777777" w:rsidTr="006F3EDC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847C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60EF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98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73C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342.43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AA5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342.43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BBC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859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03D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342.43</w:t>
            </w:r>
          </w:p>
        </w:tc>
      </w:tr>
      <w:tr w:rsidR="006F3EDC" w:rsidRPr="006F3EDC" w14:paraId="7678A55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9892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EE25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E59F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ED05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C8C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1405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D6BA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77B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9994F82" w14:textId="77777777" w:rsidTr="006F3EDC">
        <w:trPr>
          <w:trHeight w:val="67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B4F3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B111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BF2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8D33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B1FE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3824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917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D87A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D563AB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F92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3F9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E1E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753B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410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B9A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32D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F12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5D78E10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04F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2E97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473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9D8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EB9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B195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8AC1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0090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8,304.90</w:t>
            </w:r>
          </w:p>
        </w:tc>
      </w:tr>
      <w:tr w:rsidR="006F3EDC" w:rsidRPr="006F3EDC" w14:paraId="329321F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1D5F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9B8D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43F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CE06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1E4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910A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044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0769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78EB88A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5AF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0A0F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B87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3,818,000.00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207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8C8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070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8B9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FD1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3FC337F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805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A6D5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14D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465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4,348.38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757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4,348.38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3D4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0DD9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221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4,348.38</w:t>
            </w:r>
          </w:p>
        </w:tc>
      </w:tr>
      <w:tr w:rsidR="006F3EDC" w:rsidRPr="006F3EDC" w14:paraId="6EDB30F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05C9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DC5D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B4B4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3C6E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232C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3ED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B66B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F7E4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A7FE9B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189A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9DDE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296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18D5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92A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60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F08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2E5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D444C1F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6B61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3DC8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F26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0A8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BEF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240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DA5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0C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8BBBDF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921B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E7AB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76C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437,600.00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0A4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4ED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423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FDB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FDD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6FD62B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455B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8EB3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EE2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39F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5CD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CB0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3F90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563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734052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0155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F79C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0AD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AF7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570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4,970.02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9A3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5771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6F0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4,970.02</w:t>
            </w:r>
          </w:p>
        </w:tc>
      </w:tr>
      <w:tr w:rsidR="006F3EDC" w:rsidRPr="006F3EDC" w14:paraId="5C54B1F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5C58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71C7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BCD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909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B75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9BF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32C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B40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0424C37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C7E5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7A42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035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863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05C6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6C7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2FD3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7E96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2367D3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2C97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8171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FD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247,953.00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F0C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DFC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9BD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63F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8A3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1451A9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EE47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FDDF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2DE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87D7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C0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D72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CDA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2C7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1E9EDA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9DB8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8037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951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61AC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ECE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83F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777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7BBB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2CCEF3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E9E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C7F4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C09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184,068.00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264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177C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C59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789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4B3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66782DB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24A9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3E6A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5960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6,121,600.00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944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951,099.00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2AB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951,099.00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853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BAF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403,300.00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922C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547,799.00</w:t>
            </w:r>
          </w:p>
        </w:tc>
      </w:tr>
      <w:tr w:rsidR="006F3EDC" w:rsidRPr="006F3EDC" w14:paraId="67B9EB18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3FA9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1C74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6C6D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C3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C0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F1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FEB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905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E0C22C6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CF06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0775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F141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31F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969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DF1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ABFF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26B5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E18B105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ED4A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1ED6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C77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A247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BE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1C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0DBC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C1A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524066E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BF9E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4B7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EFC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398,526.00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60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D5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959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2CD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ACD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A80369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7678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71E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A710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DA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139F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8FE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77D0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498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2677EED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A488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DDDA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E26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1,023,132.00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DDD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E4F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571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C27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265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7C03684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D2FB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BCB8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CE52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1,399,903.00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F9F2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406,492.00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84A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406,492.00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182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863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B1C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406,492.00</w:t>
            </w:r>
          </w:p>
        </w:tc>
      </w:tr>
      <w:tr w:rsidR="006F3EDC" w:rsidRPr="006F3EDC" w14:paraId="2681AD69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817B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2459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536D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555F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F63E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8953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077C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0EF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A038E15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E65D6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99099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12886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08A6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F69A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9D39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A6A4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FFB65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2EF7F77" w14:textId="77777777" w:rsidTr="006F3EDC">
        <w:trPr>
          <w:trHeight w:val="22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6EB15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963E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19,793,877.00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DB5F6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1,375,556.73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E872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1,375,556.73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7892E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A9AE4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403,300.00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905A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972,256.73</w:t>
            </w:r>
          </w:p>
        </w:tc>
      </w:tr>
      <w:tr w:rsidR="006F3EDC" w:rsidRPr="006F3EDC" w14:paraId="36E436E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9A55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8BB6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D64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B5CE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7CE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AA0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2CF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367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993BE2C" w14:textId="77777777" w:rsidTr="006F3EDC">
        <w:trPr>
          <w:trHeight w:val="338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A7E5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D2A84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04E7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27EE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F44D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43AF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BFA76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85F1A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042A4AFA" w14:textId="77777777" w:rsidTr="006F3EDC">
        <w:trPr>
          <w:trHeight w:val="225"/>
        </w:trPr>
        <w:tc>
          <w:tcPr>
            <w:tcW w:w="8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948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599F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946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439,868.00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D3C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DD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66,161.00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A9F4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31,869.00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C43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2CCD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29,687.00</w:t>
            </w:r>
          </w:p>
        </w:tc>
      </w:tr>
      <w:tr w:rsidR="006F3EDC" w:rsidRPr="006F3EDC" w14:paraId="4558DEBF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B02A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0C1F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DF4A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F6E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F66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70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1E7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343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70077DE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62B3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4B10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912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273,737.00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707E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791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E7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6FC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C3C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7682FCD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329E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B943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170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824,988.00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B2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175,286.95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31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175,286.95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57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497.39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69D8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497.41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6925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174,292.15</w:t>
            </w:r>
          </w:p>
        </w:tc>
      </w:tr>
      <w:tr w:rsidR="006F3EDC" w:rsidRPr="006F3EDC" w14:paraId="1EA55E14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EA76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93C1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3FD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6,409,080.00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5BB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46,680.87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403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46,680.87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111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7316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E56D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46,077.67</w:t>
            </w:r>
          </w:p>
        </w:tc>
      </w:tr>
      <w:tr w:rsidR="006F3EDC" w:rsidRPr="006F3EDC" w14:paraId="1C8A84F6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EA2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0A4B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AF6A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6965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366,312.37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2E1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366,312.37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EC73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CB6A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74D3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366,312.37</w:t>
            </w:r>
          </w:p>
        </w:tc>
      </w:tr>
      <w:tr w:rsidR="006F3EDC" w:rsidRPr="006F3EDC" w14:paraId="50408A2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B918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9EE4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739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8861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CE4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448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78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54,716.96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E72A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27,358.48</w:t>
            </w:r>
          </w:p>
        </w:tc>
      </w:tr>
      <w:tr w:rsidR="006F3EDC" w:rsidRPr="006F3EDC" w14:paraId="18538DC7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15AE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8399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707A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633,674.00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CDC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828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422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A72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60D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15B6151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2C16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F8B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MAQUINARIA, OTROS EQUIPOS Y HERRAMIENTAS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F40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2D4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97,254.40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0C27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97,254.40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0631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FE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D42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97,254.40</w:t>
            </w:r>
          </w:p>
        </w:tc>
      </w:tr>
      <w:tr w:rsidR="006F3EDC" w:rsidRPr="006F3EDC" w14:paraId="3EBC0762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1476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C1DB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DE32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F526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975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B72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59D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EE09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76ED110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4095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797D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9CE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7,492,000.00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8B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F3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52F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AC09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A80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1E7C712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73BC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7A3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674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E75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A20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1,774.80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4C8F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95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7CD9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1,183.20</w:t>
            </w:r>
          </w:p>
        </w:tc>
      </w:tr>
      <w:tr w:rsidR="006F3EDC" w:rsidRPr="006F3EDC" w14:paraId="7A357EA0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CB88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F2B3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8DA1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784,553.00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3250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06F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B523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EF14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B526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4F5099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7C3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231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7FE6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20,956.00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76F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E802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64E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47E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D04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1830BC9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CBFD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77AF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5E9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1,202,663.00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925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56FE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29F4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611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D10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BD1DE3A" w14:textId="77777777" w:rsidTr="006F3EDC">
        <w:trPr>
          <w:trHeight w:val="67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7F31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48CD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1B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8E5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55B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41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8F2D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92B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499F9DC" w14:textId="77777777" w:rsidTr="006F3EDC">
        <w:trPr>
          <w:trHeight w:val="67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18D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175D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231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1A7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EE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373B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C2D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43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A97661B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329D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EA6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692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1,054,792.00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E07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4CC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4C9A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8A5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86C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8F718C8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4D2A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331E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D685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700,267.00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7D4A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202,759.00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D8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202,759.00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06ED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96F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72D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202,759.00</w:t>
            </w:r>
          </w:p>
        </w:tc>
      </w:tr>
      <w:tr w:rsidR="006F3EDC" w:rsidRPr="006F3EDC" w14:paraId="05C34BC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E6B8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D13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738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8C4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105F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F803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6BE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4C19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816F900" w14:textId="77777777" w:rsidTr="006F3EDC">
        <w:trPr>
          <w:trHeight w:val="67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F7C5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20E6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EE4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78C3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B5C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B1C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49E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0A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B791E4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45B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DAF8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4B8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4851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6,324.83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18A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6,324.83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FF3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BD8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995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6,324.83</w:t>
            </w:r>
          </w:p>
        </w:tc>
      </w:tr>
      <w:tr w:rsidR="006F3EDC" w:rsidRPr="006F3EDC" w14:paraId="7B5C55F0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A536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F055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A44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48D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6706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2AB0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31A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625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CC17154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9E22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4F54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1ED0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344,209.00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FB9C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7E2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C6AA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4AA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CA9F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B8AEEB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5C0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7B74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F16F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15C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8E3C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788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B31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F4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DC51FCC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026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DC85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AB88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997,397.00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5B2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137,111.00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FD1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137,111.00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81A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BCD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68,573.00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61B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68,538.00</w:t>
            </w:r>
          </w:p>
        </w:tc>
      </w:tr>
      <w:tr w:rsidR="006F3EDC" w:rsidRPr="006F3EDC" w14:paraId="57C72E55" w14:textId="77777777" w:rsidTr="006F3EDC">
        <w:trPr>
          <w:trHeight w:val="349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619A7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70B54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E6648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AAF6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D23C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62068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A0A3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BBFC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3DD7585F" w14:textId="77777777" w:rsidTr="006F3EDC">
        <w:trPr>
          <w:trHeight w:val="270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494BB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3000 SERVICIOS GENERALES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EBA23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24,291,079.00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BA40C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1,181,740.66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5368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1,181,740.66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DF09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32,667.99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6DB5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129,285.57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DB44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1,019,787.10</w:t>
            </w:r>
          </w:p>
        </w:tc>
      </w:tr>
      <w:tr w:rsidR="006F3EDC" w:rsidRPr="006F3EDC" w14:paraId="7E03C0F3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602A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80F88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CBBC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0EF3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A8FE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3C90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9076F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2FC0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D61CE77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13B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6A9B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AD7A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23,636,626.00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F341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F740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350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1,354,363.86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099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1,354,600.00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48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1,406,600.00</w:t>
            </w:r>
          </w:p>
        </w:tc>
      </w:tr>
      <w:tr w:rsidR="006F3EDC" w:rsidRPr="006F3EDC" w14:paraId="20D580A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3A9CA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94C9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1D5D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9168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6D20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9460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579D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40ED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0CB3D6D" w14:textId="77777777" w:rsidTr="006F3EDC">
        <w:trPr>
          <w:trHeight w:val="46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B5379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</w:t>
            </w: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br/>
              <w:t>AYUDAS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22B3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23,636,626.00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4D74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809F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73EF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1,354,363.86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AD7C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1,354,600.00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8790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1,406,600.00</w:t>
            </w:r>
          </w:p>
        </w:tc>
      </w:tr>
      <w:tr w:rsidR="006F3EDC" w:rsidRPr="006F3EDC" w14:paraId="5F5001B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004B7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C48B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F1DB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442B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0074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4DDE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D08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D02C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5178163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F255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7921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BFA9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80C0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143D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4D2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FE7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D6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9984FAF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9908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B572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A41A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5E4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8A38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792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052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F01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287DE22" w14:textId="77777777" w:rsidTr="006F3EDC">
        <w:trPr>
          <w:trHeight w:val="450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5CDD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356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A8B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0CF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C84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516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EFF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B23C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47B2297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A69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048A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A3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99,195.00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063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BA0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A4D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8C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24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CBF70B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AC15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8E3B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43ED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9EC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684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28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5A5A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0B1B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D7E02F9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4A47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5CCE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2C7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4F22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B5F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CF9A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19F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F67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800ABCA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0BA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C256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311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58B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CB1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729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DC5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48A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887E2DC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B13E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6CB7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7C8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D80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620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F11E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F0B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3E65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D00AF9E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6CA3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A37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650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CD3A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038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2C05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989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4EB3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BDB50F1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E05E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66AE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F17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17F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2489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717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528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697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8671342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2A8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7C5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02D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6F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B23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9CFB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209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4517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C87754D" w14:textId="77777777" w:rsidTr="006F3EDC">
        <w:trPr>
          <w:trHeight w:val="240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5AA59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8E764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5D64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F3DD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8D697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146FC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10BB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F4E1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437B189B" w14:textId="77777777" w:rsidTr="006F3EDC">
        <w:trPr>
          <w:trHeight w:val="22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ABE02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C399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11,509,195.00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DB1EF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3FC7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C883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69BF4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DB273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ACEB115" w14:textId="77777777" w:rsidTr="006F3EDC">
        <w:trPr>
          <w:trHeight w:val="225"/>
        </w:trPr>
        <w:tc>
          <w:tcPr>
            <w:tcW w:w="8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6BC6A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C8E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B2B1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098B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BD9C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EC80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CA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F572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A344B4B" w14:textId="77777777" w:rsidTr="006F3EDC">
        <w:trPr>
          <w:trHeight w:val="225"/>
        </w:trPr>
        <w:tc>
          <w:tcPr>
            <w:tcW w:w="4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6C448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21 SECRETARÍA DE MEDIO AMBIENTE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8DB6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B156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14,907,143.63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5744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14,907,143.63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E9D7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4,110,799.62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FF2C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4,616,914.79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4B4F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6,179,429.22</w:t>
            </w:r>
          </w:p>
        </w:tc>
      </w:tr>
    </w:tbl>
    <w:p w14:paraId="7346D60E" w14:textId="77777777" w:rsidR="00C578B1" w:rsidRDefault="00C578B1" w:rsidP="000045F0">
      <w:pPr>
        <w:jc w:val="center"/>
        <w:rPr>
          <w:b/>
        </w:rPr>
      </w:pPr>
    </w:p>
    <w:p w14:paraId="488447F1" w14:textId="77777777" w:rsidR="00132BDC" w:rsidRDefault="00132BDC" w:rsidP="000045F0">
      <w:pPr>
        <w:jc w:val="center"/>
        <w:rPr>
          <w:b/>
        </w:rPr>
      </w:pPr>
    </w:p>
    <w:p w14:paraId="23235DF2" w14:textId="1B58791B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1A85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1832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2024-04-25T23:57:00Z</dcterms:created>
  <dcterms:modified xsi:type="dcterms:W3CDTF">2024-04-25T23:57:00Z</dcterms:modified>
</cp:coreProperties>
</file>