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2258"/>
        <w:gridCol w:w="260"/>
        <w:gridCol w:w="360"/>
        <w:gridCol w:w="5098"/>
        <w:gridCol w:w="360"/>
        <w:gridCol w:w="2457"/>
        <w:gridCol w:w="191"/>
        <w:gridCol w:w="169"/>
        <w:gridCol w:w="177"/>
        <w:gridCol w:w="14"/>
        <w:gridCol w:w="1971"/>
      </w:tblGrid>
      <w:tr w:rsidR="00771D28" w:rsidRPr="00771D28" w14:paraId="2437E1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072" w:type="dxa"/>
            <w:gridSpan w:val="8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985" w:type="dxa"/>
            <w:gridSpan w:val="2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697BF5" w:rsidRPr="00032E8B" w14:paraId="5C36630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56254" w14:textId="6998140F" w:rsidR="00697BF5" w:rsidRPr="00032E8B" w:rsidRDefault="00B857D2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28B4" w14:textId="24EAD50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425B" w14:textId="280784A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9,510.84 </w:t>
            </w:r>
          </w:p>
        </w:tc>
      </w:tr>
      <w:tr w:rsidR="00697BF5" w:rsidRPr="00032E8B" w14:paraId="55E2F9C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26980" w14:textId="24C9E48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6186E" w14:textId="084306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385D" w14:textId="5787581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4,292.00 </w:t>
            </w:r>
          </w:p>
        </w:tc>
      </w:tr>
      <w:tr w:rsidR="00697BF5" w:rsidRPr="00032E8B" w14:paraId="5F0D71E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48D98" w14:textId="2AC8A9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905AC" w14:textId="4259E9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37ED" w14:textId="3BD15A2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986.00 </w:t>
            </w:r>
          </w:p>
        </w:tc>
      </w:tr>
      <w:tr w:rsidR="00697BF5" w:rsidRPr="00032E8B" w14:paraId="46D68F8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70143" w14:textId="4C1F466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81B1D" w14:textId="1B3E2E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1514" w14:textId="55E0488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986.00 </w:t>
            </w:r>
          </w:p>
        </w:tc>
      </w:tr>
      <w:tr w:rsidR="00697BF5" w:rsidRPr="00032E8B" w14:paraId="011F774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D4A7F" w14:textId="025585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FA7CE" w14:textId="6097DB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501E" w14:textId="6D7E6AE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5,500.00 </w:t>
            </w:r>
          </w:p>
        </w:tc>
      </w:tr>
      <w:tr w:rsidR="00697BF5" w:rsidRPr="00032E8B" w14:paraId="63D94DB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F933E" w14:textId="51854E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0910F" w14:textId="259749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FUNCIONARIO MEDIA CON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C222" w14:textId="758AA81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4,235.96 </w:t>
            </w:r>
          </w:p>
        </w:tc>
      </w:tr>
      <w:tr w:rsidR="00697BF5" w:rsidRPr="00032E8B" w14:paraId="4C46F28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67A1C" w14:textId="73F2F6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752D9" w14:textId="57E879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1E08" w14:textId="3243024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7D68CF8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2BB72" w14:textId="52E660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DEA2B" w14:textId="4BB707A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40B9" w14:textId="5583075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6E114F0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E2B1C" w14:textId="7063516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F8AC83" w14:textId="3811CE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E12E" w14:textId="5103996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143C2EA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22EB7" w14:textId="0051C7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6F487" w14:textId="62F253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B4E9" w14:textId="41ACFB7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6A0C8C6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5A430" w14:textId="702365B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8AD24" w14:textId="739AD14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008A" w14:textId="619A55F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19F622C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2C57F" w14:textId="0B5371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F8BEE" w14:textId="46ED50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E76D" w14:textId="68437A8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3CA0561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01E02" w14:textId="427D5D5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BE8AD" w14:textId="4694C3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064C" w14:textId="5F5D785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3957886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3B14E" w14:textId="3F4222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5EE55" w14:textId="68056A8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E30F" w14:textId="006221B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12268B5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96622" w14:textId="5125B6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00A74" w14:textId="1FE5DC7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F7C1" w14:textId="7811C40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017AB23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D7055" w14:textId="241D37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B6F41" w14:textId="3BF8D6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EC8D" w14:textId="32636A1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720C4FF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2DAE4" w14:textId="3EF80E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4358A" w14:textId="2A0DB7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FD33" w14:textId="1988407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6D51DD1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57B2B" w14:textId="65AB9F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30DF2" w14:textId="4AB249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B0EA" w14:textId="598240D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35B165C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BC49F" w14:textId="6120C2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2FEFA" w14:textId="084FC8D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6FFF" w14:textId="4098C06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3EE6AFB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B2CFB" w14:textId="7C0370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98C45" w14:textId="2C665B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3346" w14:textId="7947CC4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2D3317E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0BF0D" w14:textId="4BB582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E23F2" w14:textId="7602E7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ED07" w14:textId="568F498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506A555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819FD" w14:textId="221554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9AD11" w14:textId="53241F1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SILLA  LUJO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3AD1" w14:textId="7BA1CBE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3,565.19 </w:t>
            </w:r>
          </w:p>
        </w:tc>
      </w:tr>
      <w:tr w:rsidR="00697BF5" w:rsidRPr="00032E8B" w14:paraId="285398F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9D124" w14:textId="1013B43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90B54" w14:textId="7C453E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404E" w14:textId="6C1EA3C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48EFED4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F7DFE" w14:textId="622E0F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13957" w14:textId="5FA7407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7DB3" w14:textId="70297E0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375A80F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DBD6A" w14:textId="5EBF0FD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86D71" w14:textId="4F99302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4B09" w14:textId="30DAAA8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46FB4E9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1943D" w14:textId="693538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CET-511-007-0122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0B737" w14:textId="10A5FBE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5E4B" w14:textId="73B9F32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7916343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3E87A" w14:textId="26CAB49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A6B6F" w14:textId="15CCDE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565E" w14:textId="69B6E3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727CE2C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DA9D9" w14:textId="3DCBEC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9C685" w14:textId="1A50D6F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AA3E" w14:textId="4B8B215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29803DD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455AA" w14:textId="65B692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73A4A" w14:textId="49D8F33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196D" w14:textId="329FB96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1C4B35A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159BE" w14:textId="569599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C926E" w14:textId="2B0893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7FF1" w14:textId="0170ADD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3C7550A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690EE" w14:textId="663447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2A997" w14:textId="6E841C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E95D" w14:textId="615BE1D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04685B9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3F586" w14:textId="6D633D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F143B" w14:textId="1E41D2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13B1" w14:textId="72EE620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161B8AD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EBE72" w14:textId="39354D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CE84B" w14:textId="6E1B62B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46A9" w14:textId="4D74121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423AF0D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99ACB" w14:textId="5A6978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424EE" w14:textId="7349A6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875E" w14:textId="427CEBA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04C56F8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77F0A" w14:textId="0552B9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18F47" w14:textId="0CCFDCB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7F2B" w14:textId="6E4A50F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6B80BE3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3B4BB" w14:textId="12FF127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92FFF" w14:textId="3F5637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F6BE" w14:textId="580D1A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7B1617E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D8903" w14:textId="0628126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E13E1" w14:textId="07EF20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65C5" w14:textId="7F43AC0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7252804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FAA86" w14:textId="5FC4B3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D93C0" w14:textId="5B5CDE3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E1A7" w14:textId="25C4AC3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3B5E19E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04855" w14:textId="23E827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3E096" w14:textId="2863459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B011" w14:textId="1DE7B34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53A6B74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550D9" w14:textId="68A0C2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B592A" w14:textId="529D5A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9345" w14:textId="6CC8D52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034DCB1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2DAEA" w14:textId="2ED811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529F5" w14:textId="0805C7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8BDE" w14:textId="41026FB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7B41FCC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62752" w14:textId="218964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F6470" w14:textId="163940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D988" w14:textId="5ABABF4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12D8D59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ACB2E" w14:textId="0FE38A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16220" w14:textId="0E5657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4B3B" w14:textId="49E8737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5031227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72D25" w14:textId="15286B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BA0C3" w14:textId="13EFE5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14C8" w14:textId="12BB08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77A7B09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4C332" w14:textId="6C12D5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107F7" w14:textId="02DA58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6E6A" w14:textId="5FCC48D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6E74A8B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FB4FA" w14:textId="1E6941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EC657" w14:textId="5F4922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EAA0" w14:textId="5F8C28F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6B3E0F4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90485" w14:textId="3F4A22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F1100" w14:textId="2E592DA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E6B1" w14:textId="5AFCEE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327AC94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C33AA" w14:textId="2B2901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6CEC3" w14:textId="58FB2C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C5AF" w14:textId="41304F5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1DF918C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8888E" w14:textId="2C82DBB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B684F" w14:textId="5E47DBA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56E" w14:textId="0407E0F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14,985.97 </w:t>
            </w:r>
          </w:p>
        </w:tc>
      </w:tr>
      <w:tr w:rsidR="00697BF5" w:rsidRPr="00032E8B" w14:paraId="7C9B4F9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8992E" w14:textId="7EBC4EC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96276" w14:textId="09F3D3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204F" w14:textId="3576B9B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36E6EF5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8317C" w14:textId="0A1BAC1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F4ABA" w14:textId="6397B4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6B9B" w14:textId="20F018F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146A32E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83112" w14:textId="7B0967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F6B4A" w14:textId="268D88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B100" w14:textId="1383AC0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1A25F7A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FA2F5" w14:textId="63B71E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B5F14" w14:textId="59A558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6672" w14:textId="1D0B7CA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31BE1F1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9E1FC" w14:textId="6373CBB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F5C1C" w14:textId="252B85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76A9" w14:textId="48C3612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34FF8F7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B8C32" w14:textId="7B6C762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CET-511-007-0232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E4802" w14:textId="5252F39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5981" w14:textId="5BDECEE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741055A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FADC2" w14:textId="50CB9C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9CA08" w14:textId="210CCA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9DF4" w14:textId="130B45C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3D65F16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2FAD4" w14:textId="6279552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D7281" w14:textId="031B35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9063" w14:textId="539F1F3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9,643.20 </w:t>
            </w:r>
          </w:p>
        </w:tc>
      </w:tr>
      <w:tr w:rsidR="00697BF5" w:rsidRPr="00032E8B" w14:paraId="02A4810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B6C58" w14:textId="5282C4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8109D" w14:textId="672AC1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3B1" w14:textId="583947F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396A941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6E0AD" w14:textId="51285D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645B6" w14:textId="39990D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2112" w14:textId="7B2CAAD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0CA56C1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02D91" w14:textId="546FE0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0ED25" w14:textId="786DDF1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5346" w14:textId="79D5B79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21B1B95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F6E2A" w14:textId="538AC0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21E9E" w14:textId="396E82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79AE" w14:textId="21A3648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257844F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1049E" w14:textId="77EEB1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B0774" w14:textId="669956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AFC0" w14:textId="152E467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321E7A6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9DCD8" w14:textId="146C606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A17A5" w14:textId="2AF509C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F23A" w14:textId="14F8B3C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19B8E9D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9B6E0" w14:textId="7753B7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98ED5" w14:textId="2FC0083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6AF4" w14:textId="25BB677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74556A3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060E1" w14:textId="4C90B2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18E46" w14:textId="2A0D6A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FAE9" w14:textId="7746E3A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583544E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81127" w14:textId="0E570E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6CAEC" w14:textId="2C47A7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C40F" w14:textId="2BB2E25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6DD2F4C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0F00B" w14:textId="2049AAF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58A38" w14:textId="7DAFD64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7755" w14:textId="0C1F9F2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7E6F00B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59511" w14:textId="4CDE32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4831E" w14:textId="1CFCAB0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FCDA" w14:textId="3B193CF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61846F9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AB423" w14:textId="3E6F67D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D65C7" w14:textId="36BEAF3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4C93" w14:textId="65F399E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6C49634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A5CBC" w14:textId="382CCB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46073" w14:textId="16C817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18E9" w14:textId="1DFC0A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305AFBB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39E2C" w14:textId="4EAE29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7DB1F" w14:textId="4A42AB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05A2" w14:textId="762C2DD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53EEE2E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813B8" w14:textId="37B634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94B10" w14:textId="2471F04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A11D" w14:textId="37B3762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1E503A2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46EA6" w14:textId="4F87866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593E6" w14:textId="019195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9DDE" w14:textId="1CC290A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783951B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377E2" w14:textId="4C5351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AD5CA" w14:textId="41E6A8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AB88" w14:textId="48F8A59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36366D1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0434D" w14:textId="4EA8610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C3CF" w14:textId="4EF7B6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7FB7" w14:textId="42B6A5F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15CA591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2F9FE" w14:textId="1E142A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D76CA" w14:textId="752D0D2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0457" w14:textId="5D95909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3CC712E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8BF3E" w14:textId="1A2855A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D78FA" w14:textId="4368B8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E54B" w14:textId="6C73F19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28B1B2A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C617C" w14:textId="63CA01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4B5C8" w14:textId="325BC5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412" w14:textId="793F328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32A3523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049CD" w14:textId="3A2C10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C1BBC" w14:textId="73A019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C21B" w14:textId="4C8C9B6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687A982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6AC20" w14:textId="4F6DDD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629C8" w14:textId="2B5851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B58C" w14:textId="6AFFD32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713F4E0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CA16E" w14:textId="000AF6F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9E3CF" w14:textId="25B048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56C9" w14:textId="009FB6B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5BECFB3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09FA2" w14:textId="381886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8DBE6" w14:textId="59676A5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DC6B" w14:textId="14E9C89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1A1454B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E610C" w14:textId="6BD1DD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DCAB1" w14:textId="7251E8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F77E" w14:textId="3B4469C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4CE60D1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3F12A" w14:textId="5EBE208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7A090" w14:textId="74A6B7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9905" w14:textId="4256B5C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548D188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0EEA4" w14:textId="163F966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FE7C3" w14:textId="5B64CB2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0A0B" w14:textId="530D878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7001B6A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37073" w14:textId="559B52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DD174" w14:textId="6EC884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3BA4" w14:textId="6B99F75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6C4D20D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907BA" w14:textId="285049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A2325" w14:textId="76B40D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FB3D" w14:textId="4ABE6FC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7,066.34 </w:t>
            </w:r>
          </w:p>
        </w:tc>
      </w:tr>
      <w:tr w:rsidR="00697BF5" w:rsidRPr="00032E8B" w14:paraId="06A8C1E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27F9F" w14:textId="094209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6DF97" w14:textId="56F0A7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CHICA PRIVADO DIPUTADOS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5BC1" w14:textId="1B8B2EC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3,652.14 </w:t>
            </w:r>
          </w:p>
        </w:tc>
      </w:tr>
      <w:tr w:rsidR="00697BF5" w:rsidRPr="00032E8B" w14:paraId="62C2A65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4472A" w14:textId="28AD0A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AD439" w14:textId="645B4A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70DE" w14:textId="2B1A091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12,817.99 </w:t>
            </w:r>
          </w:p>
        </w:tc>
      </w:tr>
      <w:tr w:rsidR="00697BF5" w:rsidRPr="00032E8B" w14:paraId="07D03FF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3A866" w14:textId="04F2CF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0409F" w14:textId="47174E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FF5D" w14:textId="72A9596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12,817.99 </w:t>
            </w:r>
          </w:p>
        </w:tc>
      </w:tr>
      <w:tr w:rsidR="00697BF5" w:rsidRPr="00032E8B" w14:paraId="52BBF56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2D4E0" w14:textId="3453C2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D6FAA" w14:textId="4CF5A6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A1E1" w14:textId="4DB401B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16,078.72 </w:t>
            </w:r>
          </w:p>
        </w:tc>
      </w:tr>
      <w:tr w:rsidR="00697BF5" w:rsidRPr="00032E8B" w14:paraId="1F1F158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240E5" w14:textId="07E879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047D1" w14:textId="4B12542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E05C" w14:textId="50A806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16,078.72 </w:t>
            </w:r>
          </w:p>
        </w:tc>
      </w:tr>
      <w:tr w:rsidR="00697BF5" w:rsidRPr="00032E8B" w14:paraId="296F83A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A5389" w14:textId="290DA0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360AD" w14:textId="695EC6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7F47" w14:textId="504975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16,034.67 </w:t>
            </w:r>
          </w:p>
        </w:tc>
      </w:tr>
      <w:tr w:rsidR="00697BF5" w:rsidRPr="00032E8B" w14:paraId="6E320D2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9CA93" w14:textId="491BFE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D3263" w14:textId="776AE6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B04B" w14:textId="63E8D6B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16,034.67 </w:t>
            </w:r>
          </w:p>
        </w:tc>
      </w:tr>
      <w:tr w:rsidR="00697BF5" w:rsidRPr="00032E8B" w14:paraId="3CF0807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F7E31" w14:textId="0C899F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8DC5D" w14:textId="39971B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CUADRADA SALON VERDE 25 PLAZAS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CF52" w14:textId="13FE1D5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209,123.43 </w:t>
            </w:r>
          </w:p>
        </w:tc>
      </w:tr>
      <w:tr w:rsidR="00697BF5" w:rsidRPr="00032E8B" w14:paraId="45E78F3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C2812" w14:textId="6321621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A1D25" w14:textId="517629D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CURULES ESPECIALES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EFC7" w14:textId="68237DB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217,519.87 </w:t>
            </w:r>
          </w:p>
        </w:tc>
      </w:tr>
      <w:tr w:rsidR="00697BF5" w:rsidRPr="00032E8B" w14:paraId="0CCEA7C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F1137" w14:textId="202185C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46710" w14:textId="7BFA2A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A2DC" w14:textId="41AEB37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108,478.27 </w:t>
            </w:r>
          </w:p>
        </w:tc>
      </w:tr>
      <w:tr w:rsidR="00697BF5" w:rsidRPr="00032E8B" w14:paraId="7EBD675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7D05D" w14:textId="125CF6F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173C7" w14:textId="21D8F2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53AA" w14:textId="0B5ABB2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108,478.27 </w:t>
            </w:r>
          </w:p>
        </w:tc>
      </w:tr>
      <w:tr w:rsidR="00697BF5" w:rsidRPr="00032E8B" w14:paraId="13C728A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2527E" w14:textId="2316B55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3762D" w14:textId="0994AA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8459" w14:textId="6D52C47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108,478.27 </w:t>
            </w:r>
          </w:p>
        </w:tc>
      </w:tr>
      <w:tr w:rsidR="00697BF5" w:rsidRPr="00032E8B" w14:paraId="2EA904C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FF5E5" w14:textId="271FBF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CET-512-017-0002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940DD" w14:textId="7E98ACF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PODIUM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1C9F" w14:textId="02B8CC8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16,017.41 </w:t>
            </w:r>
          </w:p>
        </w:tc>
      </w:tr>
      <w:tr w:rsidR="00697BF5" w:rsidRPr="00032E8B" w14:paraId="052BD02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87034" w14:textId="483528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539AF" w14:textId="25EBCA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AA4C" w14:textId="3B92E55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267A067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DE20D" w14:textId="3B3CCE1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60428" w14:textId="058EA0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610E" w14:textId="5700D1A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0E0C8F3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7D04A" w14:textId="127579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E696B" w14:textId="06FF1C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131A" w14:textId="1FB0F1E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7BAC51A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B807" w14:textId="35AD79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69ADF" w14:textId="5AB894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0494" w14:textId="33C02E9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1D4529C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50368" w14:textId="36C6BB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07157" w14:textId="37AAE8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F829" w14:textId="21CF9E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3E438D9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01B33" w14:textId="65413A6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02295" w14:textId="2278CC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8AAB" w14:textId="4967F2F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3A6515B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B16DF" w14:textId="3CA90B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93405" w14:textId="13046C2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5078" w14:textId="06D8C8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624D613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DD1C9" w14:textId="583C0AF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5E57B" w14:textId="5C7AFF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9B3D" w14:textId="3B70585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4,141.35 </w:t>
            </w:r>
          </w:p>
        </w:tc>
      </w:tr>
      <w:tr w:rsidR="00697BF5" w:rsidRPr="00032E8B" w14:paraId="190E515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7E7C1" w14:textId="2EC98C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2B05A" w14:textId="25F18B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535A" w14:textId="0B3293F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709A8ED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2CEBE" w14:textId="1E5C00C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236F2" w14:textId="6F6D6C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DFA4" w14:textId="115D03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71304CD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6961C" w14:textId="0A4768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99F71" w14:textId="041FAD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81DA" w14:textId="1702059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385E4B8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0498A" w14:textId="5CC506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21BF5" w14:textId="463639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6443" w14:textId="3BAAA73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C000BA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3AD18" w14:textId="2EED84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CET-511-021-0604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436A8" w14:textId="027ADB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82B4" w14:textId="69ECED7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53602E1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C04D3" w14:textId="0DCF48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1CF7E" w14:textId="7DF983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017F" w14:textId="0FA5269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642104C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60B98" w14:textId="666509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77FC3" w14:textId="1A3198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48DC" w14:textId="415E8D7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53F9572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10C80" w14:textId="6DBA8C6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96BE8" w14:textId="7EF285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8236" w14:textId="5BC464A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F3FF4C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0CDEE" w14:textId="393589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8F2BD" w14:textId="5991A8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F6E1" w14:textId="2DECC79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52C57F1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D2984" w14:textId="3835B6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E7687" w14:textId="0ED8CA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277C" w14:textId="5E94AB2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1A5662C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8596F" w14:textId="6905397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F0A2" w14:textId="79CE6E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53B0" w14:textId="044277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3920192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92078" w14:textId="7B28E5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F9F2C" w14:textId="413C71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0CF6" w14:textId="3F62A1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484F45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0D6B7" w14:textId="0D9AA2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9E825" w14:textId="7AC693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C017" w14:textId="28082F1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C4FDA2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F94F7" w14:textId="7D0AA2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280E6" w14:textId="3652A28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E819" w14:textId="06C8C82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30010C0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1DB0B" w14:textId="61BDFC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D2803" w14:textId="086D55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CE09" w14:textId="6272DC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FD7D20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763CD" w14:textId="353E37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C8197" w14:textId="26BBFF2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810E" w14:textId="2169066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49E4F88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10525" w14:textId="781F60F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F5BE4" w14:textId="694345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38E9" w14:textId="1F23FAB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2C582B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ED0CB" w14:textId="21F1FDB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CEAB6" w14:textId="648243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48C4" w14:textId="2AD35F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3C7DB25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35A9B" w14:textId="29C9DAB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7966B" w14:textId="643DEA2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63DC" w14:textId="63560B0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AE568F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0392F" w14:textId="6C27A4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E8322" w14:textId="049D42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9F00" w14:textId="655EF2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B7DAFE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98F46" w14:textId="1C4AEB5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A3059" w14:textId="07AAE4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777C" w14:textId="199365E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3969A38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130CB" w14:textId="6735A8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99E5B" w14:textId="7369346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F542" w14:textId="27E118C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795CF40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3D8AD" w14:textId="0B75C2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C1BC6" w14:textId="7F5D439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33DF" w14:textId="1985BE8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35B3F96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9F69F" w14:textId="7673A08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72261" w14:textId="7AC5FE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BD60" w14:textId="627DB8B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633CBC2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46D24" w14:textId="5D6D46D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BCDCE" w14:textId="670158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1581" w14:textId="535AB6F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B0FB95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ABFD1" w14:textId="0C8FC1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D8FBD" w14:textId="5FA5FD5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2532" w14:textId="17F1358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5166FB6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63810" w14:textId="380AE7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1A883" w14:textId="59D068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763D" w14:textId="3D72968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51126A4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7277B" w14:textId="32DDAA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29910" w14:textId="2CDD8E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CC90" w14:textId="71F3581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3D83A4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522CE" w14:textId="2469B73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1BF7" w14:textId="5FCBBE5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B87C" w14:textId="2D6D437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4BE2D0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159DE" w14:textId="002926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14E78" w14:textId="6BCF7D7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53F8" w14:textId="30C525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79D3132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260E1" w14:textId="24F396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B4A77" w14:textId="605C56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8FF1" w14:textId="5A167F6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57B0492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289B9" w14:textId="33B05B1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A4DDB" w14:textId="37F1E1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A79E" w14:textId="36F6D4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5C54C6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3B843" w14:textId="1D1463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09A50" w14:textId="4FDC53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BCD6" w14:textId="3D96D6A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377D82E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13CDA" w14:textId="5CC452F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CET-511-021-0449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82F78" w14:textId="6DE97E4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D1E2" w14:textId="359D31D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68A6FCE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47DEF" w14:textId="7EC6357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030BC" w14:textId="070527F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803F" w14:textId="238F96C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C909FF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1FCAB" w14:textId="0C321BF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70D88" w14:textId="738E61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D2FB" w14:textId="7193802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8D84CD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62DE2" w14:textId="5765C9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B1ECD" w14:textId="12B043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874B" w14:textId="4828014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7B9DBC8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9CDF7" w14:textId="76013A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F7D75" w14:textId="18923B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CDBE" w14:textId="40EEA20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4ACA7C3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56977" w14:textId="0019284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BFAE3" w14:textId="678D8E3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854C" w14:textId="3AB1B48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2CD2601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D2E57" w14:textId="1F9361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794F2" w14:textId="0E64848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03D9" w14:textId="342CF43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1C0C49D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D3E68" w14:textId="3F62CD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FCC6A" w14:textId="216452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AD8F" w14:textId="7F1B2D3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6186B4E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9FDE6" w14:textId="1C5D53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E21E4" w14:textId="6752F7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10A7" w14:textId="03204DD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78A059A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7D546" w14:textId="758941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D847D" w14:textId="263357B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BA1A" w14:textId="15123A0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0476176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D20B5" w14:textId="31A79D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C9818" w14:textId="4D7BD05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B07A" w14:textId="12C7F1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47A2850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6CB784" w14:textId="7C2488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9086A" w14:textId="2805E8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8C97" w14:textId="1A1176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40CACC4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5436A" w14:textId="38DC0E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8215C" w14:textId="333061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96D3" w14:textId="1533F2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2,135.27 </w:t>
            </w:r>
          </w:p>
        </w:tc>
      </w:tr>
      <w:tr w:rsidR="00697BF5" w:rsidRPr="00032E8B" w14:paraId="7A3A98D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CBA42" w14:textId="6EAC62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23B5C" w14:textId="1C625C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REPIZAS ABIERTAS CON 4 ESPACIOS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19E6" w14:textId="3EC08A0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2,151.15 </w:t>
            </w:r>
          </w:p>
        </w:tc>
      </w:tr>
      <w:tr w:rsidR="00697BF5" w:rsidRPr="00032E8B" w14:paraId="3B71236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58B54" w14:textId="0DBFFE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EE3AB" w14:textId="3D2579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DBE8" w14:textId="4442A6A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51,673.42 </w:t>
            </w:r>
          </w:p>
        </w:tc>
      </w:tr>
      <w:tr w:rsidR="00697BF5" w:rsidRPr="00032E8B" w14:paraId="6E971FE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6720BE" w14:textId="5DA956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0176D" w14:textId="31B48F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9AEB" w14:textId="6FB6F9B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51,673.42 </w:t>
            </w:r>
          </w:p>
        </w:tc>
      </w:tr>
      <w:tr w:rsidR="00697BF5" w:rsidRPr="00032E8B" w14:paraId="1691480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FEEC2" w14:textId="79DB9D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CET-511-020-0002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75C79" w14:textId="60AF77E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SILLAS </w:t>
            </w:r>
            <w:proofErr w:type="gramStart"/>
            <w:r>
              <w:rPr>
                <w:rFonts w:ascii="Calibri" w:hAnsi="Calibri" w:cs="Calibri"/>
                <w:color w:val="000000"/>
              </w:rPr>
              <w:t>SECRETARIALES  GIRATORIA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CON RUED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5930" w14:textId="409B3D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1,276.00 </w:t>
            </w:r>
          </w:p>
        </w:tc>
      </w:tr>
      <w:tr w:rsidR="00697BF5" w:rsidRPr="00032E8B" w14:paraId="7B8FE61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3FF5D" w14:textId="782F3F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8B0C" w14:textId="6F87C8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DE </w:t>
            </w:r>
            <w:proofErr w:type="gramStart"/>
            <w:r>
              <w:rPr>
                <w:rFonts w:ascii="Calibri" w:hAnsi="Calibri" w:cs="Calibri"/>
                <w:color w:val="000000"/>
              </w:rPr>
              <w:t>TRABAJO  CIRCULAR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134A" w14:textId="1B883F5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4,872.00 </w:t>
            </w:r>
          </w:p>
        </w:tc>
      </w:tr>
      <w:tr w:rsidR="00697BF5" w:rsidRPr="00032E8B" w14:paraId="615D365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B8D0C" w14:textId="10D0BB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EED49" w14:textId="0EAFBE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E0E4" w14:textId="748E6F4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4,292.00 </w:t>
            </w:r>
          </w:p>
        </w:tc>
      </w:tr>
      <w:tr w:rsidR="00697BF5" w:rsidRPr="00032E8B" w14:paraId="23AC616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B55B7" w14:textId="78F5F3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CET-450400321-043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435B4" w14:textId="0DF618B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2DA2" w14:textId="70B33D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960.00 </w:t>
            </w:r>
          </w:p>
        </w:tc>
      </w:tr>
      <w:tr w:rsidR="00697BF5" w:rsidRPr="00032E8B" w14:paraId="68294BA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1F6E0" w14:textId="46B9CB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CET-450400321-019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8C145" w14:textId="6D8AD4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625D" w14:textId="5CBF2B2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960.00 </w:t>
            </w:r>
          </w:p>
        </w:tc>
      </w:tr>
      <w:tr w:rsidR="00697BF5" w:rsidRPr="00032E8B" w14:paraId="4C26CE3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7EC2F" w14:textId="5C5089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CET-450400259-074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C887D" w14:textId="405D78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ECD7" w14:textId="1320F47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700.00 </w:t>
            </w:r>
          </w:p>
        </w:tc>
      </w:tr>
      <w:tr w:rsidR="00697BF5" w:rsidRPr="00032E8B" w14:paraId="6AA22CB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30E13" w14:textId="492990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CET-511-001-0094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F9171" w14:textId="3E89BA3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3 CAJONES GRANDE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9223" w14:textId="508753A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17,896.00 </w:t>
            </w:r>
          </w:p>
        </w:tc>
      </w:tr>
      <w:tr w:rsidR="00697BF5" w:rsidRPr="00032E8B" w14:paraId="58CC10C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B61AB" w14:textId="43A20A3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CET-450400321-058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EC57F" w14:textId="6673FC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EN PIEL (CURUL)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73F2" w14:textId="07824B6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2,000.00 </w:t>
            </w:r>
          </w:p>
        </w:tc>
      </w:tr>
      <w:tr w:rsidR="00697BF5" w:rsidRPr="00032E8B" w14:paraId="752EB46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DC5D1" w14:textId="103E2C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CET-450400234-008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ABCFD" w14:textId="229243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AUXILIAR DE METAL CON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1C7C" w14:textId="28EF8EA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1,635.00 </w:t>
            </w:r>
          </w:p>
        </w:tc>
      </w:tr>
      <w:tr w:rsidR="00697BF5" w:rsidRPr="00032E8B" w14:paraId="641761B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CFC0A" w14:textId="7B3F89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CET-450400266-005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DCCE6" w14:textId="4D81C2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4F0C" w14:textId="665E165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977.00 </w:t>
            </w:r>
          </w:p>
        </w:tc>
      </w:tr>
      <w:tr w:rsidR="00697BF5" w:rsidRPr="00032E8B" w14:paraId="37CA6E4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D7C74" w14:textId="751C040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CET-450400315-277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C6474" w14:textId="150FB1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88C9" w14:textId="0DECFF7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400.00 </w:t>
            </w:r>
          </w:p>
        </w:tc>
      </w:tr>
      <w:tr w:rsidR="00697BF5" w:rsidRPr="00032E8B" w14:paraId="657C7D5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53271" w14:textId="400FC1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CET-450400315-347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D100A" w14:textId="23B0E8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1430" w14:textId="3A822B8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195.00 </w:t>
            </w:r>
          </w:p>
        </w:tc>
      </w:tr>
      <w:tr w:rsidR="00697BF5" w:rsidRPr="00032E8B" w14:paraId="261A5CB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1F914" w14:textId="1DADEB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CET-450400046-1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D591F" w14:textId="3EEFF8F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CAJA </w:t>
            </w:r>
            <w:proofErr w:type="gramStart"/>
            <w:r>
              <w:rPr>
                <w:rFonts w:ascii="Calibri" w:hAnsi="Calibri" w:cs="Calibri"/>
                <w:color w:val="000000"/>
              </w:rPr>
              <w:t>FUERTE  METALICA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C09E" w14:textId="25751F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45,000.00 </w:t>
            </w:r>
          </w:p>
        </w:tc>
      </w:tr>
      <w:tr w:rsidR="00697BF5" w:rsidRPr="00032E8B" w14:paraId="7AE3756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4BBB7" w14:textId="345D73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CET-450400256-1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23B64" w14:textId="479496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CEDRO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31FC" w14:textId="7D3B2E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3,899.00 </w:t>
            </w:r>
          </w:p>
        </w:tc>
      </w:tr>
      <w:tr w:rsidR="00697BF5" w:rsidRPr="00032E8B" w14:paraId="764E2AA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BB6A1" w14:textId="122D10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CET-450400259-086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9F99B" w14:textId="73E62F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9537" w14:textId="4C5F1AB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10,560.00 </w:t>
            </w:r>
          </w:p>
        </w:tc>
      </w:tr>
      <w:tr w:rsidR="00697BF5" w:rsidRPr="00032E8B" w14:paraId="6BD4994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75A68" w14:textId="5F13D39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40680" w14:textId="5BB0367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113F" w14:textId="029B8A4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744182F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9B261" w14:textId="6DEB527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D0EE0" w14:textId="5CBE8E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86D6" w14:textId="508E373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120F930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9A1DC" w14:textId="0579A52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338E1" w14:textId="790B517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0647" w14:textId="7604898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245C8AC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961F0" w14:textId="256A54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F3CF0" w14:textId="3535FF8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6355" w14:textId="22E4719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5D683A8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58290" w14:textId="203C9E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E889B" w14:textId="3F3A59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8849" w14:textId="062AB35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3AA43A0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A1700" w14:textId="226C89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11930" w14:textId="264FA0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D80" w14:textId="66C988C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0F7C2E8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31946" w14:textId="41F54E1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D8081" w14:textId="7AD57DF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81D1" w14:textId="487FBFC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1692A4E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1D7C5" w14:textId="712717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F7B88" w14:textId="5ADE6B0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D783" w14:textId="5A6FC88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5C89BEB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C92AD" w14:textId="2902AF4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3B423" w14:textId="223E56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92E1" w14:textId="307E10B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4B6F6E9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671C9" w14:textId="258524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7F6CD" w14:textId="6AF0C1C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D496" w14:textId="7506173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607F7BA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24025" w14:textId="2776DBB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38224" w14:textId="0A970A4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697B" w14:textId="1C8C7A0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15ECA3E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8C6E9" w14:textId="4B6CC6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3A66B" w14:textId="1B7C7F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458A" w14:textId="7D3F0E1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736434D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90740" w14:textId="3361AFD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CET-450400234-013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7E16B" w14:textId="34460F3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AUXILIAR METALICA CON RUEDAS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7E11" w14:textId="77826DB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13751F8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C97DD" w14:textId="42F6B20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ADF1D" w14:textId="0A07997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2F9B" w14:textId="20A3573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9,488.40 </w:t>
            </w:r>
          </w:p>
        </w:tc>
      </w:tr>
      <w:tr w:rsidR="00697BF5" w:rsidRPr="00032E8B" w14:paraId="0963BF1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67BAC" w14:textId="12F90D3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326DD" w14:textId="7B15EA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BAA8" w14:textId="148B3B4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9,488.40 </w:t>
            </w:r>
          </w:p>
        </w:tc>
      </w:tr>
      <w:tr w:rsidR="00697BF5" w:rsidRPr="00032E8B" w14:paraId="083F342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672CD" w14:textId="5F1C000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F0B12" w14:textId="612F88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A142" w14:textId="5575BC4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9,488.40 </w:t>
            </w:r>
          </w:p>
        </w:tc>
      </w:tr>
      <w:tr w:rsidR="00697BF5" w:rsidRPr="00032E8B" w14:paraId="59528A7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0611B" w14:textId="658A56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CET-450400317-067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A37B4" w14:textId="36A349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PLEGABLE CROMADA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C7A4" w14:textId="1926AA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208.00 </w:t>
            </w:r>
          </w:p>
        </w:tc>
      </w:tr>
      <w:tr w:rsidR="00697BF5" w:rsidRPr="00032E8B" w14:paraId="40CC35D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7A1D2" w14:textId="771717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CET-450400258-001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27C8E9" w14:textId="3BC8D4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6165" w14:textId="57E86F9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26,999.99 </w:t>
            </w:r>
          </w:p>
        </w:tc>
      </w:tr>
      <w:tr w:rsidR="00697BF5" w:rsidRPr="00032E8B" w14:paraId="226BC5B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B0E6A" w14:textId="177CBE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CET-450400258-002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4DC02" w14:textId="24F634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4152" w14:textId="39C005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26,999.99 </w:t>
            </w:r>
          </w:p>
        </w:tc>
      </w:tr>
      <w:tr w:rsidR="00697BF5" w:rsidRPr="00032E8B" w14:paraId="54268E3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D295E" w14:textId="3CE131B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8C8DA" w14:textId="2567ED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1488" w14:textId="018AFCD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278.00 </w:t>
            </w:r>
          </w:p>
        </w:tc>
      </w:tr>
      <w:tr w:rsidR="00697BF5" w:rsidRPr="00032E8B" w14:paraId="6DFCCBE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B4BB1" w14:textId="0F98D9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CET-450400315-388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3B279" w14:textId="59C9407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9862" w14:textId="61CF545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278.00 </w:t>
            </w:r>
          </w:p>
        </w:tc>
      </w:tr>
      <w:tr w:rsidR="00697BF5" w:rsidRPr="00032E8B" w14:paraId="2DAB34B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84BB2" w14:textId="4A1D04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CA43D" w14:textId="4E78FDF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70F4" w14:textId="3603EE1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278.00 </w:t>
            </w:r>
          </w:p>
        </w:tc>
      </w:tr>
      <w:tr w:rsidR="00697BF5" w:rsidRPr="00032E8B" w14:paraId="68BF2D8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1C52B" w14:textId="1582119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5CC0C" w14:textId="45B30C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METALICO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E8DC" w14:textId="5D7472F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370.00 </w:t>
            </w:r>
          </w:p>
        </w:tc>
      </w:tr>
      <w:tr w:rsidR="00697BF5" w:rsidRPr="00032E8B" w14:paraId="42C0358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2FD73" w14:textId="784A2F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CET-450400174-001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1D0FC" w14:textId="1CE865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LOCKER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33D4" w14:textId="0CF2CFF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1,690.00 </w:t>
            </w:r>
          </w:p>
        </w:tc>
      </w:tr>
      <w:tr w:rsidR="00697BF5" w:rsidRPr="00032E8B" w14:paraId="089E279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1D933" w14:textId="5795E4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CET-450400315-416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667F9" w14:textId="3EDE3C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8B41" w14:textId="244F135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278.00 </w:t>
            </w:r>
          </w:p>
        </w:tc>
      </w:tr>
      <w:tr w:rsidR="00697BF5" w:rsidRPr="00032E8B" w14:paraId="1ACDF6F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27433" w14:textId="4518C9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CET-450400016-4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08AE9" w14:textId="394CEE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0A4C" w14:textId="34129DC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3,654.00 </w:t>
            </w:r>
          </w:p>
        </w:tc>
      </w:tr>
      <w:tr w:rsidR="00697BF5" w:rsidRPr="00032E8B" w14:paraId="68772A7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8A7D7" w14:textId="26C583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BC6D6" w14:textId="69AA61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D084" w14:textId="1E6492A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1,235.00 </w:t>
            </w:r>
          </w:p>
        </w:tc>
      </w:tr>
      <w:tr w:rsidR="00697BF5" w:rsidRPr="00032E8B" w14:paraId="7BFA304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45718" w14:textId="0E0653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CET-450400126-3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DFAFA" w14:textId="54F929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18B2" w14:textId="287631D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1,235.00 </w:t>
            </w:r>
          </w:p>
        </w:tc>
      </w:tr>
      <w:tr w:rsidR="00697BF5" w:rsidRPr="00032E8B" w14:paraId="440764E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A851B" w14:textId="62747A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CET-450400120-073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145EF" w14:textId="3D4A61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EJECUTIVO DE MADERA Y ANGULO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B598" w14:textId="481756C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15,999.88 </w:t>
            </w:r>
          </w:p>
        </w:tc>
      </w:tr>
      <w:tr w:rsidR="00697BF5" w:rsidRPr="00032E8B" w14:paraId="500F5DF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6E634" w14:textId="6CF406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A5580" w14:textId="471C4E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C598" w14:textId="47EA79C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9,488.40 </w:t>
            </w:r>
          </w:p>
        </w:tc>
      </w:tr>
      <w:tr w:rsidR="00697BF5" w:rsidRPr="00032E8B" w14:paraId="7AB9847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4AF68" w14:textId="23ABBF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CET-450400314-029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A3172" w14:textId="458B497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TUBULAR PLANO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EE9B" w14:textId="6BA0EE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369.00 </w:t>
            </w:r>
          </w:p>
        </w:tc>
      </w:tr>
      <w:tr w:rsidR="00697BF5" w:rsidRPr="00032E8B" w14:paraId="44F0457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B2F4E" w14:textId="6E99677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2A32B" w14:textId="1A6058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8EAC" w14:textId="23298CA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200.00 </w:t>
            </w:r>
          </w:p>
        </w:tc>
      </w:tr>
      <w:tr w:rsidR="00697BF5" w:rsidRPr="00032E8B" w14:paraId="0515FE2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585B3" w14:textId="6B6FC0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708F4" w14:textId="6C64116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CON CODERAS FORRADA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6C2F" w14:textId="56F772B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430.00 </w:t>
            </w:r>
          </w:p>
        </w:tc>
      </w:tr>
      <w:tr w:rsidR="00697BF5" w:rsidRPr="00032E8B" w14:paraId="2D5CF88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3BEB0" w14:textId="286384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73955" w14:textId="4FFBEC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CON CODERA FORRADDA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5216" w14:textId="7866D3A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430.00 </w:t>
            </w:r>
          </w:p>
        </w:tc>
      </w:tr>
      <w:tr w:rsidR="00697BF5" w:rsidRPr="00032E8B" w14:paraId="6BB4656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7010C" w14:textId="76F014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CET-450400150-076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0176E" w14:textId="675400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AA47" w14:textId="3829632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0791430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2BA6C" w14:textId="4AFF09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CET-450400150-077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675E9" w14:textId="2F8B9C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39B9" w14:textId="61A6B75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2D5A568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52EB2" w14:textId="7503FF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D439F" w14:textId="201F9E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0667" w14:textId="666FF6C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480.00 </w:t>
            </w:r>
          </w:p>
        </w:tc>
      </w:tr>
      <w:tr w:rsidR="00697BF5" w:rsidRPr="00032E8B" w14:paraId="75DB955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5C929" w14:textId="59878A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CET-450400170-033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32779" w14:textId="3F422E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10 ENTREPAÑOS Y BASE 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3748" w14:textId="36A797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2,850.00 </w:t>
            </w:r>
          </w:p>
        </w:tc>
      </w:tr>
      <w:tr w:rsidR="00697BF5" w:rsidRPr="00032E8B" w14:paraId="1433992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C9EFF" w14:textId="34D3AD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CET-450400319-046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C4A45" w14:textId="1FF7E98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</w:t>
            </w:r>
            <w:proofErr w:type="gramStart"/>
            <w:r>
              <w:rPr>
                <w:rFonts w:ascii="Calibri" w:hAnsi="Calibri" w:cs="Calibri"/>
                <w:color w:val="000000"/>
              </w:rPr>
              <w:t>SECRETARIAL  SIN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044C" w14:textId="45D028D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320.00 </w:t>
            </w:r>
          </w:p>
        </w:tc>
      </w:tr>
      <w:tr w:rsidR="00697BF5" w:rsidRPr="00032E8B" w14:paraId="373CDF0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8045A" w14:textId="74A2799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CET-450400252-004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BC297" w14:textId="35DFCD2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MESA  DE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TRABAJO DE METAL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0927" w14:textId="220C8D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1,200.00 </w:t>
            </w:r>
          </w:p>
        </w:tc>
      </w:tr>
      <w:tr w:rsidR="00697BF5" w:rsidRPr="00032E8B" w14:paraId="08AE8F4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502C9" w14:textId="66BD3E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89A6F" w14:textId="5A818A3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5DC2" w14:textId="17C8FE3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9,860.00 </w:t>
            </w:r>
          </w:p>
        </w:tc>
      </w:tr>
      <w:tr w:rsidR="00697BF5" w:rsidRPr="00032E8B" w14:paraId="455E8D6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A77CC" w14:textId="365E71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29604" w14:textId="1E3A7FD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E72E" w14:textId="544EC18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9,860.00 </w:t>
            </w:r>
          </w:p>
        </w:tc>
      </w:tr>
      <w:tr w:rsidR="00697BF5" w:rsidRPr="00032E8B" w14:paraId="4CB8231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28885" w14:textId="524785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C3EB0" w14:textId="5639CE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E71E" w14:textId="267ECA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9,860.00 </w:t>
            </w:r>
          </w:p>
        </w:tc>
      </w:tr>
      <w:tr w:rsidR="00697BF5" w:rsidRPr="00032E8B" w14:paraId="2A35DA1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633B8" w14:textId="275169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AECF1" w14:textId="06B892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9DE2" w14:textId="097698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9,860.00 </w:t>
            </w:r>
          </w:p>
        </w:tc>
      </w:tr>
      <w:tr w:rsidR="00697BF5" w:rsidRPr="00032E8B" w14:paraId="1895564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D83C4" w14:textId="46972CB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4F25D" w14:textId="4702B4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8C83" w14:textId="149C61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59C152F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CCA93" w14:textId="10BBB1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433E1" w14:textId="27F36A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2DB6" w14:textId="12B0EFD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2F8819A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8C23E" w14:textId="69F973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0AFAC" w14:textId="58710F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2995" w14:textId="090B821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16F8731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C5A42" w14:textId="7B6ED4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F59DC" w14:textId="7E95EFB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3C7D" w14:textId="489211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4510FDF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3C737" w14:textId="5BBC20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79FA" w14:textId="7F5024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1BFF" w14:textId="61E1451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7993DEF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C0882" w14:textId="00C1B1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F2EE7" w14:textId="2C7E99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3F4A" w14:textId="00BD9BE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6A11C91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D5E7B" w14:textId="598D32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E69BB" w14:textId="408DD2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E4A1" w14:textId="52EEAD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6766A97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C073D" w14:textId="2CF9A79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E9C7B" w14:textId="64CEE3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F50B" w14:textId="22E558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6721918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F5D51" w14:textId="4C9C68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CET-450400325-030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BE3A2" w14:textId="1CB19B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BDAE" w14:textId="1549186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488C902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9CA28" w14:textId="41C413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CET-450400325-034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D24A3" w14:textId="7C9114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85B1" w14:textId="2AFA9BB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1,207.50 </w:t>
            </w:r>
          </w:p>
        </w:tc>
      </w:tr>
      <w:tr w:rsidR="00697BF5" w:rsidRPr="00032E8B" w14:paraId="28843EB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3BCA7" w14:textId="561E585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CET-450400315-444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9363E" w14:textId="7670083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</w:t>
            </w:r>
            <w:proofErr w:type="gramStart"/>
            <w:r>
              <w:rPr>
                <w:rFonts w:ascii="Calibri" w:hAnsi="Calibri" w:cs="Calibri"/>
                <w:color w:val="000000"/>
              </w:rPr>
              <w:t>TUBULAR  FORRADA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EN PLIANA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F816" w14:textId="1CC7B88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451.24 </w:t>
            </w:r>
          </w:p>
        </w:tc>
      </w:tr>
      <w:tr w:rsidR="00697BF5" w:rsidRPr="00032E8B" w14:paraId="55D874E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7647F" w14:textId="1FA7A8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CET-450400319-083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750CD" w14:textId="60A3A1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9B46" w14:textId="4511F8C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1,157.68 </w:t>
            </w:r>
          </w:p>
        </w:tc>
      </w:tr>
      <w:tr w:rsidR="00697BF5" w:rsidRPr="00032E8B" w14:paraId="3435279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92BF6" w14:textId="02B9A9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CET-450400319-087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8741A" w14:textId="2A534B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ED7A" w14:textId="71789A1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1,157.68 </w:t>
            </w:r>
          </w:p>
        </w:tc>
      </w:tr>
      <w:tr w:rsidR="00697BF5" w:rsidRPr="00032E8B" w14:paraId="3A3B86D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D2751" w14:textId="0642FB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A4F9B" w14:textId="6CE70F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A67B" w14:textId="7C33963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1,157.68 </w:t>
            </w:r>
          </w:p>
        </w:tc>
      </w:tr>
      <w:tr w:rsidR="00697BF5" w:rsidRPr="00032E8B" w14:paraId="5EFA480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19F62" w14:textId="2D526F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CET-450400232-005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36EF" w14:textId="3387AC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AUXILIAR DE MADERA MIEL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61D7" w14:textId="3833C9E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600.00 </w:t>
            </w:r>
          </w:p>
        </w:tc>
      </w:tr>
      <w:tr w:rsidR="00697BF5" w:rsidRPr="00032E8B" w14:paraId="05E4BA5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AF77C" w14:textId="632708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524F1" w14:textId="74621E6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03AB" w14:textId="6AA50D7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12,790.00 </w:t>
            </w:r>
          </w:p>
        </w:tc>
      </w:tr>
      <w:tr w:rsidR="00697BF5" w:rsidRPr="00032E8B" w14:paraId="5E1E557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CB7BA" w14:textId="4477A7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12F89" w14:textId="0180C53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 DE MUEBLE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9A3A" w14:textId="3E07878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12,180.00 </w:t>
            </w:r>
          </w:p>
        </w:tc>
      </w:tr>
      <w:tr w:rsidR="00697BF5" w:rsidRPr="00032E8B" w14:paraId="069F83D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2CC57" w14:textId="66DC87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61253" w14:textId="768575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JUEGO DE SOFA Y SILLON EN TELA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E980" w14:textId="505E716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14,785.60 </w:t>
            </w:r>
          </w:p>
        </w:tc>
      </w:tr>
      <w:tr w:rsidR="00697BF5" w:rsidRPr="00032E8B" w14:paraId="6DBCC14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13BED" w14:textId="735E14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4B9C1" w14:textId="6515EA0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05F8" w14:textId="091E9F5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11,368.00 </w:t>
            </w:r>
          </w:p>
        </w:tc>
      </w:tr>
      <w:tr w:rsidR="00697BF5" w:rsidRPr="00032E8B" w14:paraId="65F0C40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08860" w14:textId="1955C1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CD02D" w14:textId="4B79E6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0738" w14:textId="4A56D32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11,368.00 </w:t>
            </w:r>
          </w:p>
        </w:tc>
      </w:tr>
      <w:tr w:rsidR="00697BF5" w:rsidRPr="00032E8B" w14:paraId="16E06AB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C8AAB" w14:textId="42583C3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0AB51" w14:textId="086738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4388" w14:textId="07D3028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11,368.00 </w:t>
            </w:r>
          </w:p>
        </w:tc>
      </w:tr>
      <w:tr w:rsidR="00697BF5" w:rsidRPr="00032E8B" w14:paraId="4C26DA4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990D8" w14:textId="54C88D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67D11" w14:textId="0F4FD2F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E3C5" w14:textId="2D75090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11,924.80 </w:t>
            </w:r>
          </w:p>
        </w:tc>
      </w:tr>
      <w:tr w:rsidR="00697BF5" w:rsidRPr="00032E8B" w14:paraId="0945410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19ECF" w14:textId="588E704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60EB7" w14:textId="2F87F41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6011" w14:textId="35B82B7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11,924.80 </w:t>
            </w:r>
          </w:p>
        </w:tc>
      </w:tr>
      <w:tr w:rsidR="00697BF5" w:rsidRPr="00032E8B" w14:paraId="7775B63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B41CA" w14:textId="27FE92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7C357" w14:textId="1949ED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BC18" w14:textId="5C59ECD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11,924.80 </w:t>
            </w:r>
          </w:p>
        </w:tc>
      </w:tr>
      <w:tr w:rsidR="00697BF5" w:rsidRPr="00032E8B" w14:paraId="170C524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D33F9" w14:textId="3DBD30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FD45D" w14:textId="42B3BC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C5D4" w14:textId="5F2A368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11,924.80 </w:t>
            </w:r>
          </w:p>
        </w:tc>
      </w:tr>
      <w:tr w:rsidR="00697BF5" w:rsidRPr="00032E8B" w14:paraId="3263444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C1B05" w14:textId="2B4D47C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56A62" w14:textId="4D787E0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E3BA" w14:textId="211393C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11,924.80 </w:t>
            </w:r>
          </w:p>
        </w:tc>
      </w:tr>
      <w:tr w:rsidR="00697BF5" w:rsidRPr="00032E8B" w14:paraId="21E8044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EBB8C" w14:textId="4FCA67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DB157" w14:textId="26EFB61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3B63" w14:textId="3F80293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1990864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9044A" w14:textId="06E1E6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66552" w14:textId="4790CB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DDD8" w14:textId="10F425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122C2F8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B3CD6" w14:textId="59A46B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9B3B0" w14:textId="161603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2786" w14:textId="08EED4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3C70FDE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8EEF7" w14:textId="56B489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46327" w14:textId="6841DC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BED0" w14:textId="658168D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137DA05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9D75E" w14:textId="68D8CF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8176D" w14:textId="305C44C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881D" w14:textId="7CF9D1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11,924.80 </w:t>
            </w:r>
          </w:p>
        </w:tc>
      </w:tr>
      <w:tr w:rsidR="00697BF5" w:rsidRPr="00032E8B" w14:paraId="213F449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E1C33" w14:textId="15ECA4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CB980" w14:textId="27F7D1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SOFA CAMA DE PIEL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4FB3" w14:textId="75AE09C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8,694.47 </w:t>
            </w:r>
          </w:p>
        </w:tc>
      </w:tr>
      <w:tr w:rsidR="00697BF5" w:rsidRPr="00032E8B" w14:paraId="12B1AAA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74866" w14:textId="5CCB1CC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127FA" w14:textId="72D4B3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RECTANGULAR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8121" w14:textId="7651BDC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9,000.00 </w:t>
            </w:r>
          </w:p>
        </w:tc>
      </w:tr>
      <w:tr w:rsidR="00697BF5" w:rsidRPr="00032E8B" w14:paraId="61E0A0A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B9B95" w14:textId="4315E80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C8CB5" w14:textId="75E011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AC9B" w14:textId="484DD19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50,528.00 </w:t>
            </w:r>
          </w:p>
        </w:tc>
      </w:tr>
      <w:tr w:rsidR="00697BF5" w:rsidRPr="00032E8B" w14:paraId="3CA2686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F3707" w14:textId="0991C7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EC8A9" w14:textId="49F5E2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RECEPCION CURVO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A8F4" w14:textId="481F30E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26,656.80 </w:t>
            </w:r>
          </w:p>
        </w:tc>
      </w:tr>
      <w:tr w:rsidR="00697BF5" w:rsidRPr="00032E8B" w14:paraId="5F3EE60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C0BC0" w14:textId="5A32EB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B9C1E" w14:textId="1C054B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FCCC" w14:textId="4B4D2A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48366FE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F5DD" w14:textId="6216C5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3C5CC" w14:textId="155532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0AE3" w14:textId="6567E3B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579FF24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F7E54" w14:textId="3F3BF6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E4A10" w14:textId="600B24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10DE" w14:textId="717F53A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1B05359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F9C7D" w14:textId="7FE059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32E72" w14:textId="588D7E2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8663" w14:textId="0DB92AB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61D000B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E4DEF5" w14:textId="1B0DB5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A2A55" w14:textId="2B812A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C3BE" w14:textId="56FD98E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6750898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8BBF6" w14:textId="598238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F7E6B" w14:textId="4D4702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B599" w14:textId="0E1EF0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26E3C16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986F8" w14:textId="5F6C91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CET-511-001-0358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B9A08" w14:textId="00CC497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F8BF" w14:textId="06DC784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5061C7B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F7CBD" w14:textId="3AC958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11CD9" w14:textId="212A7ED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A7E4" w14:textId="04905ED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305093C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7BB47" w14:textId="1677AF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8800A" w14:textId="6B6F0C7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D308" w14:textId="59F170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3BA1AC1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10F48" w14:textId="619892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41187" w14:textId="2FFA1E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2FBF" w14:textId="49D708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63E8ABD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307C7" w14:textId="3A8B7C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E43F2" w14:textId="42098F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6EE8" w14:textId="0C667DF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6,571.40 </w:t>
            </w:r>
          </w:p>
        </w:tc>
      </w:tr>
      <w:tr w:rsidR="00697BF5" w:rsidRPr="00032E8B" w14:paraId="755E24B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671EF" w14:textId="75CD49B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DDB8E" w14:textId="60BFBC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A8A3" w14:textId="468DFED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6,571.40 </w:t>
            </w:r>
          </w:p>
        </w:tc>
      </w:tr>
      <w:tr w:rsidR="00697BF5" w:rsidRPr="00032E8B" w14:paraId="6A2C918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386D4" w14:textId="15DCF5F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840B6" w14:textId="5A3CDF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PORTO NOGAL 170*70*75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942E" w14:textId="63BBA15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39,037.07 </w:t>
            </w:r>
          </w:p>
        </w:tc>
      </w:tr>
      <w:tr w:rsidR="00697BF5" w:rsidRPr="00032E8B" w14:paraId="34F9E09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81307" w14:textId="69D452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EE0B6" w14:textId="4556FE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SOFA RECLINABLE DE PIEL ELECTRICO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98E7" w14:textId="3F14E0A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19,499.00 </w:t>
            </w:r>
          </w:p>
        </w:tc>
      </w:tr>
      <w:tr w:rsidR="00697BF5" w:rsidRPr="00032E8B" w14:paraId="441A6E9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AA2E6" w14:textId="2DF1075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856C8" w14:textId="6D019B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E8A2" w14:textId="109AC11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6C45745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235C2" w14:textId="2DAF48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51A35" w14:textId="7C08E3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4F13" w14:textId="7F0F13F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527647A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D827A" w14:textId="758E93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35DCF" w14:textId="4656557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9FB8" w14:textId="02B3BAE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01BA2BD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7F4F0" w14:textId="28FD995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C6D29" w14:textId="5C0FD62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8CCB" w14:textId="698043D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0A12CE0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11772" w14:textId="0E7B371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D54AC" w14:textId="3811B85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1650" w14:textId="13FD415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6,032.00 </w:t>
            </w:r>
          </w:p>
        </w:tc>
      </w:tr>
      <w:tr w:rsidR="00697BF5" w:rsidRPr="00032E8B" w14:paraId="43EFAA5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FF7E" w14:textId="7E07FF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7334D" w14:textId="0BBF2F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0975" w14:textId="32D2B5F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9,295.41 </w:t>
            </w:r>
          </w:p>
        </w:tc>
      </w:tr>
      <w:tr w:rsidR="00697BF5" w:rsidRPr="00032E8B" w14:paraId="6371FC4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6A777" w14:textId="0DC7A4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37498" w14:textId="55D9D2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C86D" w14:textId="158D566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9,295.41 </w:t>
            </w:r>
          </w:p>
        </w:tc>
      </w:tr>
      <w:tr w:rsidR="00697BF5" w:rsidRPr="00032E8B" w14:paraId="045D7AE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8F5CF" w14:textId="045C27F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AC5E3" w14:textId="4BFAA7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7E70" w14:textId="1850E64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20,300.00 </w:t>
            </w:r>
          </w:p>
        </w:tc>
      </w:tr>
      <w:tr w:rsidR="00697BF5" w:rsidRPr="00032E8B" w14:paraId="19F3135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01508" w14:textId="5FF4B9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3A115" w14:textId="354A97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7FEB" w14:textId="5CB0B82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20,300.00 </w:t>
            </w:r>
          </w:p>
        </w:tc>
      </w:tr>
      <w:tr w:rsidR="00697BF5" w:rsidRPr="00032E8B" w14:paraId="7DD255C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8E611" w14:textId="696D4A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ED346" w14:textId="0B30276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PARA LLAVES 1.20*90 DIVISIONES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E7A4" w14:textId="6ED93A4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7,888.00 </w:t>
            </w:r>
          </w:p>
        </w:tc>
      </w:tr>
      <w:tr w:rsidR="00697BF5" w:rsidRPr="00032E8B" w14:paraId="4BCA830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23713" w14:textId="214241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77DC9" w14:textId="31DF6B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METALICO PARA ALMACEN 128*.59*2.2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7678" w14:textId="16A3D69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7,598.00 </w:t>
            </w:r>
          </w:p>
        </w:tc>
      </w:tr>
      <w:tr w:rsidR="00697BF5" w:rsidRPr="00032E8B" w14:paraId="6282FCF2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118E8B" w14:textId="0A167BB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62CA8" w14:textId="2BD63D4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3.4*3.4 CON 2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11C7" w14:textId="14DCF7E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34,220.00 </w:t>
            </w:r>
          </w:p>
        </w:tc>
      </w:tr>
      <w:tr w:rsidR="00697BF5" w:rsidRPr="00032E8B" w14:paraId="7B62B40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EC148" w14:textId="2E8F9C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9BA2D" w14:textId="339356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TIPO CLOSET DE 1.7*2.5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3414" w14:textId="0BAD351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25,520.00 </w:t>
            </w:r>
          </w:p>
        </w:tc>
      </w:tr>
      <w:tr w:rsidR="00697BF5" w:rsidRPr="00032E8B" w14:paraId="1B272CF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1B622" w14:textId="63D725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4E961" w14:textId="06DC98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FC76" w14:textId="24D1AD5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42,804.00 </w:t>
            </w:r>
          </w:p>
        </w:tc>
      </w:tr>
      <w:tr w:rsidR="00697BF5" w:rsidRPr="00032E8B" w14:paraId="548DED3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58B99" w14:textId="6C7835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95470" w14:textId="162417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6BA" w14:textId="063D843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36,540.00 </w:t>
            </w:r>
          </w:p>
        </w:tc>
      </w:tr>
      <w:tr w:rsidR="00697BF5" w:rsidRPr="00032E8B" w14:paraId="39A705A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291A0" w14:textId="5580B8E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92E0" w14:textId="4F8CD3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COLOR CHOCOLATE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567E" w14:textId="35CD02C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9,222.00 </w:t>
            </w:r>
          </w:p>
        </w:tc>
      </w:tr>
      <w:tr w:rsidR="00697BF5" w:rsidRPr="00032E8B" w14:paraId="455BB54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198E2" w14:textId="53490A4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30A8B" w14:textId="61FA60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3451" w14:textId="7E82849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111,824.00 </w:t>
            </w:r>
          </w:p>
        </w:tc>
      </w:tr>
      <w:tr w:rsidR="00697BF5" w:rsidRPr="00032E8B" w14:paraId="2FABBD9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6B49" w14:textId="029CB74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ED172" w14:textId="5F52F0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DAE8" w14:textId="1D229E4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94,540.00 </w:t>
            </w:r>
          </w:p>
        </w:tc>
      </w:tr>
      <w:tr w:rsidR="00697BF5" w:rsidRPr="00032E8B" w14:paraId="4285E4D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606E0" w14:textId="1F4EA8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2AD39" w14:textId="3E965E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CON CUBIERTA EN MELAMINA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221F" w14:textId="52034BE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19,140.00 </w:t>
            </w:r>
          </w:p>
        </w:tc>
      </w:tr>
      <w:tr w:rsidR="00697BF5" w:rsidRPr="00032E8B" w14:paraId="7AD817E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9D7D1" w14:textId="421A770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9251E" w14:textId="1450C40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 (LOVE Y SOFA)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F8F1" w14:textId="2E97CD4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22,682.00 </w:t>
            </w:r>
          </w:p>
        </w:tc>
      </w:tr>
      <w:tr w:rsidR="00697BF5" w:rsidRPr="00032E8B" w14:paraId="4B0A036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AF242" w14:textId="20AC6EB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C9DED" w14:textId="61D7BA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PODIUM DE ACRILICO 12 MM 120*180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5FAB" w14:textId="0BC26A2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22,152.06 </w:t>
            </w:r>
          </w:p>
        </w:tc>
      </w:tr>
      <w:tr w:rsidR="00697BF5" w:rsidRPr="00032E8B" w14:paraId="4C0B274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16FEA" w14:textId="61FC61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CET-511-013-0011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F5A9F" w14:textId="38045B9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FLOTANTE DE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4DD8" w14:textId="77565D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9,425.00 </w:t>
            </w:r>
          </w:p>
        </w:tc>
      </w:tr>
      <w:tr w:rsidR="00697BF5" w:rsidRPr="00032E8B" w14:paraId="777D9DB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E46B3" w14:textId="63CFB0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B298D" w14:textId="3F5E0D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FLOTANTE EN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EEF9" w14:textId="385AF5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9,425.00 </w:t>
            </w:r>
          </w:p>
        </w:tc>
      </w:tr>
      <w:tr w:rsidR="00697BF5" w:rsidRPr="00032E8B" w14:paraId="2786263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999AE" w14:textId="66F845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97443" w14:textId="177A19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EN MELAMINA 225*130*42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632" w14:textId="2561ABD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11,600.00 </w:t>
            </w:r>
          </w:p>
        </w:tc>
      </w:tr>
      <w:tr w:rsidR="00697BF5" w:rsidRPr="00032E8B" w14:paraId="45622F1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4488B" w14:textId="13D663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FEA6A" w14:textId="553179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EN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D041" w14:textId="67D2B08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6,899.00 </w:t>
            </w:r>
          </w:p>
        </w:tc>
      </w:tr>
      <w:tr w:rsidR="00697BF5" w:rsidRPr="00032E8B" w14:paraId="6FEC000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5919F" w14:textId="27EFD37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05BCC" w14:textId="7AECAA0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958D" w14:textId="6D3E57F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16,392.00 </w:t>
            </w:r>
          </w:p>
        </w:tc>
      </w:tr>
      <w:tr w:rsidR="00697BF5" w:rsidRPr="00032E8B" w14:paraId="5A6703C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CA53DA" w14:textId="00FFF6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FB254" w14:textId="244546B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1C15" w14:textId="45C4496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19,140.00 </w:t>
            </w:r>
          </w:p>
        </w:tc>
      </w:tr>
      <w:tr w:rsidR="00697BF5" w:rsidRPr="00032E8B" w14:paraId="230E324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7F0CF" w14:textId="7FB19D3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E0C0A" w14:textId="202B9E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C97A" w14:textId="1CD250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19,140.00 </w:t>
            </w:r>
          </w:p>
        </w:tc>
      </w:tr>
      <w:tr w:rsidR="00697BF5" w:rsidRPr="00032E8B" w14:paraId="174328A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A8E6C" w14:textId="78EF082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6C8E3" w14:textId="1707E80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657D" w14:textId="054A3A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19,720.00 </w:t>
            </w:r>
          </w:p>
        </w:tc>
      </w:tr>
      <w:tr w:rsidR="00697BF5" w:rsidRPr="00032E8B" w14:paraId="5D581A3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B6A02" w14:textId="0F7B90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E9250" w14:textId="5C6025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DAC2" w14:textId="718CDB4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15,660.00 </w:t>
            </w:r>
          </w:p>
        </w:tc>
      </w:tr>
      <w:tr w:rsidR="00697BF5" w:rsidRPr="00032E8B" w14:paraId="6789608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1C237" w14:textId="165828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4677C" w14:textId="2035FD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E008" w14:textId="509B9E1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14,040.06 </w:t>
            </w:r>
          </w:p>
        </w:tc>
      </w:tr>
      <w:tr w:rsidR="00697BF5" w:rsidRPr="00032E8B" w14:paraId="193DCE7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492224" w14:textId="6B5397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F85A9" w14:textId="28869A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HINDI TAPESTR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8248" w14:textId="161F621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13,599.15 </w:t>
            </w:r>
          </w:p>
        </w:tc>
      </w:tr>
      <w:tr w:rsidR="00697BF5" w:rsidRPr="00032E8B" w14:paraId="6B7FBF3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74C14" w14:textId="2263177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E7DB9" w14:textId="6150EC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LOVESEAT HINDI TAPES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EFC1" w14:textId="1CF9FF0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25,499.15 </w:t>
            </w:r>
          </w:p>
        </w:tc>
      </w:tr>
      <w:tr w:rsidR="00697BF5" w:rsidRPr="00032E8B" w14:paraId="627749E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87861" w14:textId="25E61F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EE665" w14:textId="544F04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 3 PIEZAS TELA COLOR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A3A2" w14:textId="1F0EE3A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17,110.00 </w:t>
            </w:r>
          </w:p>
        </w:tc>
      </w:tr>
      <w:tr w:rsidR="00697BF5" w:rsidRPr="00032E8B" w14:paraId="2B10514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B0AC6" w14:textId="39EA191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CET-511-009-0094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8F7F6" w14:textId="696F22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94C0" w14:textId="0BD3A52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13,108.00 </w:t>
            </w:r>
          </w:p>
        </w:tc>
      </w:tr>
      <w:tr w:rsidR="00697BF5" w:rsidRPr="00032E8B" w14:paraId="75DA17F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C0916" w14:textId="61B656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CET-511-009-0095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54C1C" w14:textId="7A4F3D2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B414" w14:textId="709E5A7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13,108.00 </w:t>
            </w:r>
          </w:p>
        </w:tc>
      </w:tr>
      <w:tr w:rsidR="00697BF5" w:rsidRPr="00032E8B" w14:paraId="267DB78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546A1" w14:textId="78C2DD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35A3D" w14:textId="6ADB23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C880" w14:textId="67C1DCE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6,799.00 </w:t>
            </w:r>
          </w:p>
        </w:tc>
      </w:tr>
      <w:tr w:rsidR="00697BF5" w:rsidRPr="00032E8B" w14:paraId="79950A25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6BEDD" w14:textId="587954E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4F1AF" w14:textId="15E419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B8C3" w14:textId="06E4CDD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6,799.00 </w:t>
            </w:r>
          </w:p>
        </w:tc>
      </w:tr>
      <w:tr w:rsidR="00697BF5" w:rsidRPr="00032E8B" w14:paraId="1B87F9D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330A4" w14:textId="1C831A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DDF84" w14:textId="0FCC0E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SOFA RECLINABLE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9FEB" w14:textId="69AD738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19,835.05 </w:t>
            </w:r>
          </w:p>
        </w:tc>
      </w:tr>
      <w:tr w:rsidR="00697BF5" w:rsidRPr="00032E8B" w14:paraId="750CEC3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7EC71" w14:textId="569467E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68E41" w14:textId="7C1AB4E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4055" w14:textId="1100B4F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9,299.40 </w:t>
            </w:r>
          </w:p>
        </w:tc>
      </w:tr>
      <w:tr w:rsidR="00697BF5" w:rsidRPr="00032E8B" w14:paraId="29CB7FB6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F1D67" w14:textId="131F6E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7B20A" w14:textId="68EE890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F741" w14:textId="43EBD14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18,299.39 </w:t>
            </w:r>
          </w:p>
        </w:tc>
      </w:tr>
      <w:tr w:rsidR="00697BF5" w:rsidRPr="00032E8B" w14:paraId="1CCD7E3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F2FC5" w14:textId="666606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8A3C9" w14:textId="771933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 DOBLE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1C61" w14:textId="57A4475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15,599.40 </w:t>
            </w:r>
          </w:p>
        </w:tc>
      </w:tr>
      <w:tr w:rsidR="00697BF5" w:rsidRPr="00032E8B" w14:paraId="51D9E01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0010A" w14:textId="6A879C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4962D" w14:textId="625CDF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AUXILIAR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295E" w14:textId="5382DD7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12,528.00 </w:t>
            </w:r>
          </w:p>
        </w:tc>
      </w:tr>
      <w:tr w:rsidR="00697BF5" w:rsidRPr="00032E8B" w14:paraId="4645CF10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62C85" w14:textId="40A2E6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6A836" w14:textId="652B164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D471" w14:textId="1B025C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10,324.00 </w:t>
            </w:r>
          </w:p>
        </w:tc>
      </w:tr>
      <w:tr w:rsidR="00697BF5" w:rsidRPr="00032E8B" w14:paraId="437E764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574BF" w14:textId="4AB598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CBEB8" w14:textId="5D61A1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EMPOTRADO CON ENTREPAÑO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7216" w14:textId="7880385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12,528.00 </w:t>
            </w:r>
          </w:p>
        </w:tc>
      </w:tr>
      <w:tr w:rsidR="00697BF5" w:rsidRPr="00032E8B" w14:paraId="2F678DC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C7C26" w14:textId="3A8877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3AF65" w14:textId="12D154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ALACENA 2 MTS*43*35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9D9E" w14:textId="5D5F02B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9,628.00 </w:t>
            </w:r>
          </w:p>
        </w:tc>
      </w:tr>
      <w:tr w:rsidR="00697BF5" w:rsidRPr="00032E8B" w14:paraId="024DD853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66A1A" w14:textId="54CF382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12F61" w14:textId="0AEE355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AUXILIAR EN ESCUADRA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5E19" w14:textId="6E1D286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10,440.00 </w:t>
            </w:r>
          </w:p>
        </w:tc>
      </w:tr>
      <w:tr w:rsidR="00697BF5" w:rsidRPr="00032E8B" w14:paraId="0E294C0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0A9B6" w14:textId="170DDB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BA8DA" w14:textId="1E546D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75CE" w14:textId="1FE80DC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10,324.00 </w:t>
            </w:r>
          </w:p>
        </w:tc>
      </w:tr>
      <w:tr w:rsidR="00697BF5" w:rsidRPr="00032E8B" w14:paraId="623F1D5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6B3D5" w14:textId="6D790A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DE5EB" w14:textId="240FA8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45A9" w14:textId="1246AE9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10,324.00 </w:t>
            </w:r>
          </w:p>
        </w:tc>
      </w:tr>
      <w:tr w:rsidR="00697BF5" w:rsidRPr="00032E8B" w14:paraId="6FAEEEB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56E3F" w14:textId="0EAC58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31FFC" w14:textId="48563A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C9C3" w14:textId="31AE806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10,324.00 </w:t>
            </w:r>
          </w:p>
        </w:tc>
      </w:tr>
      <w:tr w:rsidR="00697BF5" w:rsidRPr="00032E8B" w14:paraId="2C3A828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041C5" w14:textId="7EE38D1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CET-511-022-0163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7FC67" w14:textId="0F9F9F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F374" w14:textId="79BFE3E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9,800.00 </w:t>
            </w:r>
          </w:p>
        </w:tc>
      </w:tr>
      <w:tr w:rsidR="00697BF5" w:rsidRPr="00032E8B" w14:paraId="774A537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72E68" w14:textId="559DB98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BF9F0" w14:textId="6C6B75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41D5" w14:textId="006F1FE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54,936.00 </w:t>
            </w:r>
          </w:p>
        </w:tc>
      </w:tr>
      <w:tr w:rsidR="00697BF5" w:rsidRPr="00032E8B" w14:paraId="3A9CDCA1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16948F" w14:textId="0B0061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24E203F" w14:textId="422B5E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D2C0" w14:textId="33AC12A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11,368.00 </w:t>
            </w:r>
          </w:p>
        </w:tc>
      </w:tr>
      <w:tr w:rsidR="00697BF5" w:rsidRPr="00032E8B" w14:paraId="48193924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8CDE7" w14:textId="2BBE6D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FE058" w14:textId="21FEBA9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9078" w14:textId="29716F1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11,368.00 </w:t>
            </w:r>
          </w:p>
        </w:tc>
      </w:tr>
      <w:tr w:rsidR="00697BF5" w:rsidRPr="00032E8B" w14:paraId="2227E0C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507E6A0" w14:textId="7A4D19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75860" w14:textId="567422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22F4" w14:textId="5118E85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3,548,854.22 </w:t>
            </w:r>
          </w:p>
        </w:tc>
      </w:tr>
      <w:tr w:rsidR="00697BF5" w:rsidRPr="00032E8B" w14:paraId="248385C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EE8038B" w14:textId="610515C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CDAFD" w14:textId="7043FF2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008B" w14:textId="7F3E29D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6ED31A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0D0E1" w14:textId="419C631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CET-030000109-003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A258C" w14:textId="30F209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LAMPARA DE MANO AZUL METALICO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5596" w14:textId="5C13A7B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617.00 </w:t>
            </w:r>
          </w:p>
        </w:tc>
      </w:tr>
      <w:tr w:rsidR="00697BF5" w:rsidRPr="00032E8B" w14:paraId="6CB603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6FE1C" w14:textId="6781EB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CET-210000250-073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F4520" w14:textId="448528D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BOTES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A501" w14:textId="1D16B70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290.00 </w:t>
            </w:r>
          </w:p>
        </w:tc>
      </w:tr>
      <w:tr w:rsidR="00697BF5" w:rsidRPr="00032E8B" w14:paraId="5EF25F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F4AC9" w14:textId="7DB939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CET-390000506-001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4C4AF" w14:textId="46E71B1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21DF" w14:textId="5A100D8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315.00 </w:t>
            </w:r>
          </w:p>
        </w:tc>
      </w:tr>
      <w:tr w:rsidR="00697BF5" w:rsidRPr="00032E8B" w14:paraId="11F128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8BCE2" w14:textId="267759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CET-390000506-002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2F362" w14:textId="548D2B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C2CD" w14:textId="2ADCEC1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315.00 </w:t>
            </w:r>
          </w:p>
        </w:tc>
      </w:tr>
      <w:tr w:rsidR="00697BF5" w:rsidRPr="00032E8B" w14:paraId="1C7318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25A7E" w14:textId="25825B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690E7" w14:textId="783375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D4F2" w14:textId="6E29BC1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20FE5B2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B6AF4" w14:textId="760249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2D613" w14:textId="3336DB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8307" w14:textId="3A6D16C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2CAAA21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B4560" w14:textId="3C9859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150C9" w14:textId="089E4E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11D9" w14:textId="3A3A93D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5F1E157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8907D" w14:textId="4DC8D7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BE03B" w14:textId="40C0A9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0295" w14:textId="480AE11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490AC1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B86B" w14:textId="3EF8BA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499F7" w14:textId="279F71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824F" w14:textId="4E0680A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09CFF7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3086B" w14:textId="179A5B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6BCED" w14:textId="0B6E5C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9197" w14:textId="16D2777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5DA497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5BBD9" w14:textId="26DFA9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43B63" w14:textId="40C9F3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30B5" w14:textId="532CDC3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6F5D37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E6E4E" w14:textId="12EFE43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A59BC" w14:textId="524B4C8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725E" w14:textId="431011B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0240774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F2C75" w14:textId="066551C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7A37" w14:textId="62D7CC5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7789" w14:textId="73F0B1A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4A45C3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D5EBF" w14:textId="3B7D93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8C8CF" w14:textId="592E374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701C" w14:textId="4CE67EB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53C617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8632E" w14:textId="1A1C17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1D0C0" w14:textId="14ECEC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251A" w14:textId="7B195AA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1,639.95 </w:t>
            </w:r>
          </w:p>
        </w:tc>
      </w:tr>
      <w:tr w:rsidR="00697BF5" w:rsidRPr="00032E8B" w14:paraId="437A50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57CBD" w14:textId="20841D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CET-030000109-001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F452A" w14:textId="3F316C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LAMPARA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2251" w14:textId="04D7FCD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650.00 </w:t>
            </w:r>
          </w:p>
        </w:tc>
      </w:tr>
      <w:tr w:rsidR="00697BF5" w:rsidRPr="00032E8B" w14:paraId="276A66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E485E" w14:textId="46B8ADC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CET-210000250-15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B1C8E" w14:textId="3CD9A8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CESTO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6EB2" w14:textId="475C7D7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106.00 </w:t>
            </w:r>
          </w:p>
        </w:tc>
      </w:tr>
      <w:tr w:rsidR="00697BF5" w:rsidRPr="00032E8B" w14:paraId="1A0990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B57C8" w14:textId="3392A8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36AA6" w14:textId="67FE78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TEMPLETE GRIS PERLA EN 7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37B9" w14:textId="4923C5F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14,935.00 </w:t>
            </w:r>
          </w:p>
        </w:tc>
      </w:tr>
      <w:tr w:rsidR="00697BF5" w:rsidRPr="00032E8B" w14:paraId="106943A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2AF5F" w14:textId="4CE984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ED45D" w14:textId="1595FD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LICUADORA INDUSTRIAL A INOC 6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A935" w14:textId="6DCDC78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8,920.00 </w:t>
            </w:r>
          </w:p>
        </w:tc>
      </w:tr>
      <w:tr w:rsidR="00697BF5" w:rsidRPr="00032E8B" w14:paraId="6989CD9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15518A3" w14:textId="590EB5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EFD2F" w14:textId="36D6B6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B0FD" w14:textId="0329908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44,187.45 </w:t>
            </w:r>
          </w:p>
        </w:tc>
      </w:tr>
      <w:tr w:rsidR="00697BF5" w:rsidRPr="00032E8B" w14:paraId="77D48CC0" w14:textId="77777777" w:rsidTr="00B20AA5">
        <w:trPr>
          <w:gridBefore w:val="1"/>
          <w:wBefore w:w="80" w:type="dxa"/>
          <w:trHeight w:val="13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A151CD" w14:textId="7D4A7F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C22E7" w14:textId="7B16E5C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D44F" w14:textId="29D3E10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7E86EA5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8887A" w14:textId="3AE042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88B5C" w14:textId="62BB9FDA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CORE I7 PANTALLA HD 15.6 PULG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167F" w14:textId="6A2A4ED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34,220.00 </w:t>
            </w:r>
          </w:p>
        </w:tc>
      </w:tr>
      <w:tr w:rsidR="00697BF5" w:rsidRPr="00032E8B" w14:paraId="2F82D8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7F9A6" w14:textId="10BC14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10F13" w14:textId="41490C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777" w14:textId="14C2A2E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20,880.00 </w:t>
            </w:r>
          </w:p>
        </w:tc>
      </w:tr>
      <w:tr w:rsidR="00697BF5" w:rsidRPr="00032E8B" w14:paraId="13D670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0F88A" w14:textId="554BF49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9CFA" w14:textId="79D8641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EA4D" w14:textId="67D3C3F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20,880.00 </w:t>
            </w:r>
          </w:p>
        </w:tc>
      </w:tr>
      <w:tr w:rsidR="00697BF5" w:rsidRPr="00032E8B" w14:paraId="7F0EF1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05B5B" w14:textId="17C53B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D713A" w14:textId="3C82FF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644" w14:textId="228D6C6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7,349.30 </w:t>
            </w:r>
          </w:p>
        </w:tc>
      </w:tr>
      <w:tr w:rsidR="00697BF5" w:rsidRPr="00032E8B" w14:paraId="48163A9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F1EE7" w14:textId="63FC61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1901C" w14:textId="219EB5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PARA 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5651" w14:textId="4C11A6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1,978.96 </w:t>
            </w:r>
          </w:p>
        </w:tc>
      </w:tr>
      <w:tr w:rsidR="00697BF5" w:rsidRPr="00032E8B" w14:paraId="1B2B7A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2928B" w14:textId="720E27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C9041" w14:textId="6AB4AF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NOTEBOOK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B21B" w14:textId="6EDE1C1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10,161.60 </w:t>
            </w:r>
          </w:p>
        </w:tc>
      </w:tr>
      <w:tr w:rsidR="00697BF5" w:rsidRPr="00032E8B" w14:paraId="016756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668CC" w14:textId="317278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F507E" w14:textId="019E6F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F1AE" w14:textId="73B1412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15,438.44 </w:t>
            </w:r>
          </w:p>
        </w:tc>
      </w:tr>
      <w:tr w:rsidR="00697BF5" w:rsidRPr="00032E8B" w14:paraId="304D7C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E5478" w14:textId="6106B23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B858F" w14:textId="786E48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A36E" w14:textId="3D013B7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15,438.44 </w:t>
            </w:r>
          </w:p>
        </w:tc>
      </w:tr>
      <w:tr w:rsidR="00697BF5" w:rsidRPr="00032E8B" w14:paraId="6A55DCC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561F4" w14:textId="74AD71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7B8456" w14:textId="09C3EF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C802" w14:textId="715A4B0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7,900.00 </w:t>
            </w:r>
          </w:p>
        </w:tc>
      </w:tr>
      <w:tr w:rsidR="00697BF5" w:rsidRPr="00032E8B" w14:paraId="1481022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489C6" w14:textId="427E28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660F2" w14:textId="528BF1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1308" w14:textId="269BFF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7,900.00 </w:t>
            </w:r>
          </w:p>
        </w:tc>
      </w:tr>
      <w:tr w:rsidR="00697BF5" w:rsidRPr="00032E8B" w14:paraId="7AFAFD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B9F4E" w14:textId="2AEE74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B3BB7" w14:textId="5CEE10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C727" w14:textId="565509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1,071.00 </w:t>
            </w:r>
          </w:p>
        </w:tc>
      </w:tr>
      <w:tr w:rsidR="00697BF5" w:rsidRPr="00032E8B" w14:paraId="1691150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5C61C" w14:textId="7C5C5F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DD05A" w14:textId="36A397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EAB" w14:textId="3D335A1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8,795.00 </w:t>
            </w:r>
          </w:p>
        </w:tc>
      </w:tr>
      <w:tr w:rsidR="00697BF5" w:rsidRPr="00032E8B" w14:paraId="32B08C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044EB" w14:textId="6FFBB2B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0DEFC" w14:textId="5E5551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4DCE" w14:textId="33FDC4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8,300.00 </w:t>
            </w:r>
          </w:p>
        </w:tc>
      </w:tr>
      <w:tr w:rsidR="00697BF5" w:rsidRPr="00032E8B" w14:paraId="21140E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6CB26" w14:textId="50AF4E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CET-180000220-095/1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C4481" w14:textId="511265E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B839" w14:textId="1A0F5A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5,974.00 </w:t>
            </w:r>
          </w:p>
        </w:tc>
      </w:tr>
      <w:tr w:rsidR="00697BF5" w:rsidRPr="00032E8B" w14:paraId="4AAFD5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8E833" w14:textId="5A7F6E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CET-870000084-095/1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0A626" w14:textId="22F6981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CD6E" w14:textId="54A790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130.00 </w:t>
            </w:r>
          </w:p>
        </w:tc>
      </w:tr>
      <w:tr w:rsidR="00697BF5" w:rsidRPr="00032E8B" w14:paraId="2FFE05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5D43F" w14:textId="5547793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CET-180000220-139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C52C6" w14:textId="05D1C5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4042" w14:textId="66DE511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8,700.00 </w:t>
            </w:r>
          </w:p>
        </w:tc>
      </w:tr>
      <w:tr w:rsidR="00697BF5" w:rsidRPr="00032E8B" w14:paraId="36C060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3002F" w14:textId="25AD03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CET-180000034-046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AD879" w14:textId="3966E3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8C25" w14:textId="22A86BC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2,303.82 </w:t>
            </w:r>
          </w:p>
        </w:tc>
      </w:tr>
      <w:tr w:rsidR="00697BF5" w:rsidRPr="00032E8B" w14:paraId="1DBB39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C8297" w14:textId="0F94ADC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A905B" w14:textId="60F9C1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C110" w14:textId="2AFF1AB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7,950.00 </w:t>
            </w:r>
          </w:p>
        </w:tc>
      </w:tr>
      <w:tr w:rsidR="00697BF5" w:rsidRPr="00032E8B" w14:paraId="418942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FE0BC" w14:textId="79B1965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CET-870000070-159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D6C0E" w14:textId="66D8774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C/ CPU INTEGRADO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342B" w14:textId="3AF167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8,580.00 </w:t>
            </w:r>
          </w:p>
        </w:tc>
      </w:tr>
      <w:tr w:rsidR="00697BF5" w:rsidRPr="00032E8B" w14:paraId="34A4BDF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1524D" w14:textId="4207CA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CET-180000220-103/1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F3C6B" w14:textId="6D22DB2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DD04" w14:textId="1AB8079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6,100.00 </w:t>
            </w:r>
          </w:p>
        </w:tc>
      </w:tr>
      <w:tr w:rsidR="00697BF5" w:rsidRPr="00032E8B" w14:paraId="2B46B7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79813" w14:textId="41F940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CET-870000070-199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1DC5B" w14:textId="005BF6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C/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587" w14:textId="290700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6,136.98 </w:t>
            </w:r>
          </w:p>
        </w:tc>
      </w:tr>
      <w:tr w:rsidR="00697BF5" w:rsidRPr="00032E8B" w14:paraId="2B9337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91A61" w14:textId="0CDEC1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CET-180000220-110/1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5DEF8" w14:textId="7DAD43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0DE" w14:textId="45FDA84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5,800.00 </w:t>
            </w:r>
          </w:p>
        </w:tc>
      </w:tr>
      <w:tr w:rsidR="00697BF5" w:rsidRPr="00032E8B" w14:paraId="2E3C2B9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75FC1" w14:textId="6967B2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15CBC" w14:textId="25E328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682B" w14:textId="2BDBDD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6,650.00 </w:t>
            </w:r>
          </w:p>
        </w:tc>
      </w:tr>
      <w:tr w:rsidR="00697BF5" w:rsidRPr="00032E8B" w14:paraId="1B4390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0FDE5" w14:textId="746265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92352" w14:textId="220B5E4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AE32" w14:textId="1847A72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4,118.00 </w:t>
            </w:r>
          </w:p>
        </w:tc>
      </w:tr>
      <w:tr w:rsidR="00697BF5" w:rsidRPr="00032E8B" w14:paraId="651D9CA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8C920" w14:textId="1FEBA76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88080" w14:textId="2E555E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B153" w14:textId="59B633F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10,560.00 </w:t>
            </w:r>
          </w:p>
        </w:tc>
      </w:tr>
      <w:tr w:rsidR="00697BF5" w:rsidRPr="00032E8B" w14:paraId="3BBCB61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0D61E" w14:textId="47438EF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30FFE" w14:textId="04481FD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6DF9" w14:textId="59E0F79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10,179.00 </w:t>
            </w:r>
          </w:p>
        </w:tc>
      </w:tr>
      <w:tr w:rsidR="00697BF5" w:rsidRPr="00032E8B" w14:paraId="78EF42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3230B" w14:textId="5B9D1C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432C9" w14:textId="4AD6F1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4866" w14:textId="3DDC633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8,300.00 </w:t>
            </w:r>
          </w:p>
        </w:tc>
      </w:tr>
      <w:tr w:rsidR="00697BF5" w:rsidRPr="00032E8B" w14:paraId="7AA48E9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292D5" w14:textId="467D71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7BFA2" w14:textId="364846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83EB" w14:textId="23BEAD7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1,999.00 </w:t>
            </w:r>
          </w:p>
        </w:tc>
      </w:tr>
      <w:tr w:rsidR="00697BF5" w:rsidRPr="00032E8B" w14:paraId="574FA4B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EDD85" w14:textId="0E9265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506AA" w14:textId="761C59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8F50" w14:textId="14B67AD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460.00 </w:t>
            </w:r>
          </w:p>
        </w:tc>
      </w:tr>
      <w:tr w:rsidR="00697BF5" w:rsidRPr="00032E8B" w14:paraId="0372CE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FB4BD" w14:textId="0FCEF6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5747A" w14:textId="73BEAA7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408A" w14:textId="0C7903A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10,000.00 </w:t>
            </w:r>
          </w:p>
        </w:tc>
      </w:tr>
      <w:tr w:rsidR="00697BF5" w:rsidRPr="00032E8B" w14:paraId="1FE56A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FE243" w14:textId="1959F4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82332" w14:textId="7C56D8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FC7F" w14:textId="409FF0E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7,911.00 </w:t>
            </w:r>
          </w:p>
        </w:tc>
      </w:tr>
      <w:tr w:rsidR="00697BF5" w:rsidRPr="00032E8B" w14:paraId="1D0107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5E6AA" w14:textId="6609CF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CET-180000220-165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EEC89" w14:textId="27790F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2960" w14:textId="1343A7E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9,997.99 </w:t>
            </w:r>
          </w:p>
        </w:tc>
      </w:tr>
      <w:tr w:rsidR="00697BF5" w:rsidRPr="00032E8B" w14:paraId="4585F6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7E931" w14:textId="32A09C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9DF7B" w14:textId="3DDC8C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53FE" w14:textId="5599006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10,000.00 </w:t>
            </w:r>
          </w:p>
        </w:tc>
      </w:tr>
      <w:tr w:rsidR="00697BF5" w:rsidRPr="00032E8B" w14:paraId="20A2D07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784BB" w14:textId="3F09AD5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CET-180000220-054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BCC22" w14:textId="64AADF9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F1CB" w14:textId="4270606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10,000.00 </w:t>
            </w:r>
          </w:p>
        </w:tc>
      </w:tr>
      <w:tr w:rsidR="00697BF5" w:rsidRPr="00032E8B" w14:paraId="3C2506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519CA" w14:textId="4EA382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B0DB6" w14:textId="71466A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C2DA" w14:textId="7309EAC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34,220.00 </w:t>
            </w:r>
          </w:p>
        </w:tc>
      </w:tr>
      <w:tr w:rsidR="00697BF5" w:rsidRPr="00032E8B" w14:paraId="0F6EB2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3C090" w14:textId="296ED2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CET-180000148-045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F5471" w14:textId="2A38F41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BRAEK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3DE7" w14:textId="0799B55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4,060.00 </w:t>
            </w:r>
          </w:p>
        </w:tc>
      </w:tr>
      <w:tr w:rsidR="00697BF5" w:rsidRPr="00032E8B" w14:paraId="7B394EC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D85C2" w14:textId="5BBDBD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13381" w14:textId="1DB18C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8F0A" w14:textId="0E63177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5,974.00 </w:t>
            </w:r>
          </w:p>
        </w:tc>
      </w:tr>
      <w:tr w:rsidR="00697BF5" w:rsidRPr="00032E8B" w14:paraId="2740EA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0AB9E" w14:textId="1E6798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CET-870000084-11/1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4BF91" w14:textId="2D19F1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D81F" w14:textId="1F682BA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130.00 </w:t>
            </w:r>
          </w:p>
        </w:tc>
      </w:tr>
      <w:tr w:rsidR="00697BF5" w:rsidRPr="00032E8B" w14:paraId="70FF93D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D0755" w14:textId="5BB1AA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CET-330000100-109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EEC38" w14:textId="1E76C9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FDDC" w14:textId="60C4E70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455206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8BFA2" w14:textId="59B45E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79CC" w14:textId="00E259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800B" w14:textId="316BBAF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6,999.99 </w:t>
            </w:r>
          </w:p>
        </w:tc>
      </w:tr>
      <w:tr w:rsidR="00697BF5" w:rsidRPr="00032E8B" w14:paraId="73422E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D7B08" w14:textId="06CF8D3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5D047" w14:textId="0182A6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PLATA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FCB3" w14:textId="3EC44BB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10,999.00 </w:t>
            </w:r>
          </w:p>
        </w:tc>
      </w:tr>
      <w:tr w:rsidR="00697BF5" w:rsidRPr="00032E8B" w14:paraId="287AE5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85FC7" w14:textId="2CBA974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F4203" w14:textId="67BB4E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DE RED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5C6F" w14:textId="69C99D1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27,130.02 </w:t>
            </w:r>
          </w:p>
        </w:tc>
      </w:tr>
      <w:tr w:rsidR="00697BF5" w:rsidRPr="00032E8B" w14:paraId="13F1697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0AA5D" w14:textId="79FB505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47871" w14:textId="378595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DE RED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6BE7" w14:textId="7EF84C2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43,699.99 </w:t>
            </w:r>
          </w:p>
        </w:tc>
      </w:tr>
      <w:tr w:rsidR="00697BF5" w:rsidRPr="00032E8B" w14:paraId="67E2D38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8C1E5" w14:textId="07C7983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CET-870000084-041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32DBB" w14:textId="5766516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39FA" w14:textId="406CA71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130.00 </w:t>
            </w:r>
          </w:p>
        </w:tc>
      </w:tr>
      <w:tr w:rsidR="00697BF5" w:rsidRPr="00032E8B" w14:paraId="57401A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9EC97" w14:textId="5565BE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CET-515-015-0004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60AB6" w14:textId="77C18207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RACK CON NO-BREAK Y 6 SWITCH EDGE DE 48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C840" w14:textId="667F048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185,000.00 </w:t>
            </w:r>
          </w:p>
        </w:tc>
      </w:tr>
      <w:tr w:rsidR="00697BF5" w:rsidRPr="00032E8B" w14:paraId="149464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1760D" w14:textId="0272D0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CET-515-015-0005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ABE6B" w14:textId="4DF2AF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RACK CON NO-</w:t>
            </w:r>
            <w:proofErr w:type="gramStart"/>
            <w:r>
              <w:rPr>
                <w:rFonts w:ascii="Calibri" w:hAnsi="Calibri" w:cs="Calibri"/>
                <w:color w:val="000000"/>
              </w:rPr>
              <w:t>BREAK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UN CONMUTADOR GRAND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E5B7" w14:textId="1B01D6D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250,000.00 </w:t>
            </w:r>
          </w:p>
        </w:tc>
      </w:tr>
      <w:tr w:rsidR="00697BF5" w:rsidRPr="00032E8B" w14:paraId="14DD99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21626" w14:textId="480B90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CET-150400008-004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86F0C" w14:textId="1428D9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DE86" w14:textId="5DC6654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114,398.04 </w:t>
            </w:r>
          </w:p>
        </w:tc>
      </w:tr>
      <w:tr w:rsidR="00697BF5" w:rsidRPr="00032E8B" w14:paraId="3CB112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C9BD8" w14:textId="13A0A5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CET-150400008-005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36969" w14:textId="01C798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MULTIFUNCIONAL BLANCO/NEGRO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C6F9" w14:textId="7998B08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12,760.00 </w:t>
            </w:r>
          </w:p>
        </w:tc>
      </w:tr>
      <w:tr w:rsidR="00697BF5" w:rsidRPr="00032E8B" w14:paraId="3ECEF1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0973D" w14:textId="032585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CET-870000070-118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6E2F7" w14:textId="442CEA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F578" w14:textId="633001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1,199.00 </w:t>
            </w:r>
          </w:p>
        </w:tc>
      </w:tr>
      <w:tr w:rsidR="00697BF5" w:rsidRPr="00032E8B" w14:paraId="5EFEAE3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D23B8" w14:textId="7E5B750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CET-870000086-11/1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01B84" w14:textId="01AD781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7058" w14:textId="6AE49B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100.00 </w:t>
            </w:r>
          </w:p>
        </w:tc>
      </w:tr>
      <w:tr w:rsidR="00697BF5" w:rsidRPr="00032E8B" w14:paraId="310FA3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D7FEA" w14:textId="2A0C81D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12659" w14:textId="0B7181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055E" w14:textId="1F2D4E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14,889.00 </w:t>
            </w:r>
          </w:p>
        </w:tc>
      </w:tr>
      <w:tr w:rsidR="00697BF5" w:rsidRPr="00032E8B" w14:paraId="1388AA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64EED" w14:textId="04369B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EA5EC" w14:textId="06EBCF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480B" w14:textId="0A4A0B6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10,000.00 </w:t>
            </w:r>
          </w:p>
        </w:tc>
      </w:tr>
      <w:tr w:rsidR="00697BF5" w:rsidRPr="00032E8B" w14:paraId="06AD3D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BA95E" w14:textId="7860C62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CET-515-012-0115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D73A2" w14:textId="67815D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EAB0" w14:textId="3290F0D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100.00 </w:t>
            </w:r>
          </w:p>
        </w:tc>
      </w:tr>
      <w:tr w:rsidR="00697BF5" w:rsidRPr="00032E8B" w14:paraId="7E25E41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8AF79" w14:textId="702111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0922C" w14:textId="5FEE06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53F6" w14:textId="0278C2A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1,978.96 </w:t>
            </w:r>
          </w:p>
        </w:tc>
      </w:tr>
      <w:tr w:rsidR="00697BF5" w:rsidRPr="00032E8B" w14:paraId="2CAEEB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D7EB6" w14:textId="0628BF2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2D2ED" w14:textId="20D21B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9A87" w14:textId="4562E8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15,438.44 </w:t>
            </w:r>
          </w:p>
        </w:tc>
      </w:tr>
      <w:tr w:rsidR="00697BF5" w:rsidRPr="00032E8B" w14:paraId="6284E5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A8DE2" w14:textId="70D5E6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1EEFD" w14:textId="66D643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6295" w14:textId="1AA410E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100.00 </w:t>
            </w:r>
          </w:p>
        </w:tc>
      </w:tr>
      <w:tr w:rsidR="00697BF5" w:rsidRPr="00032E8B" w14:paraId="14CD2BF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6131D" w14:textId="0375FA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CET-870000070-077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7FABB" w14:textId="08BE62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9E72" w14:textId="29D8E3E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1,199.00 </w:t>
            </w:r>
          </w:p>
        </w:tc>
      </w:tr>
      <w:tr w:rsidR="00697BF5" w:rsidRPr="00032E8B" w14:paraId="55B483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C978C" w14:textId="7514FB3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CET-870000070-33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E9027" w14:textId="728400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E25" w14:textId="0B6B4A5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1,199.00 </w:t>
            </w:r>
          </w:p>
        </w:tc>
      </w:tr>
      <w:tr w:rsidR="00697BF5" w:rsidRPr="00032E8B" w14:paraId="55C29FB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39CBC" w14:textId="502A8F9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0967D" w14:textId="3D6DFE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0A1B" w14:textId="10CCAC9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8,999.00 </w:t>
            </w:r>
          </w:p>
        </w:tc>
      </w:tr>
      <w:tr w:rsidR="00697BF5" w:rsidRPr="00032E8B" w14:paraId="1026E4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57377" w14:textId="5D00A3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B631E" w14:textId="1B44943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22EE" w14:textId="0323609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1,199.00 </w:t>
            </w:r>
          </w:p>
        </w:tc>
      </w:tr>
      <w:tr w:rsidR="00697BF5" w:rsidRPr="00032E8B" w14:paraId="438C772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F6DA8" w14:textId="09AC06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CET-180000220-164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E9156" w14:textId="0C383C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58C6" w14:textId="1EEA4AB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9,997.99 </w:t>
            </w:r>
          </w:p>
        </w:tc>
      </w:tr>
      <w:tr w:rsidR="00697BF5" w:rsidRPr="00032E8B" w14:paraId="187A16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4CB9E" w14:textId="3C125A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4572B" w14:textId="531FA1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06AE" w14:textId="05BAE27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7,610.59 </w:t>
            </w:r>
          </w:p>
        </w:tc>
      </w:tr>
      <w:tr w:rsidR="00697BF5" w:rsidRPr="00032E8B" w14:paraId="70785A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E7A83" w14:textId="3EC6DE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CET-870000086-136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EA317" w14:textId="0F7195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AFB3" w14:textId="0DAD1E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120.00 </w:t>
            </w:r>
          </w:p>
        </w:tc>
      </w:tr>
      <w:tr w:rsidR="00697BF5" w:rsidRPr="00032E8B" w14:paraId="1ED938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50C0E" w14:textId="52EAC2A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CET-330000100-091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C5DEA" w14:textId="3C53B11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91E8" w14:textId="7E83017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04BE6C4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996C9" w14:textId="5037CFB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CET-180000034-031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A5AFC" w14:textId="2D2C22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57B4" w14:textId="5A5FA17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2,300.00 </w:t>
            </w:r>
          </w:p>
        </w:tc>
      </w:tr>
      <w:tr w:rsidR="00697BF5" w:rsidRPr="00032E8B" w14:paraId="5EB02A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CE278" w14:textId="5E84357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8E70A" w14:textId="6F267B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557A" w14:textId="5B545D9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8,999.99 </w:t>
            </w:r>
          </w:p>
        </w:tc>
      </w:tr>
      <w:tr w:rsidR="00697BF5" w:rsidRPr="00032E8B" w14:paraId="182FD8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28A23" w14:textId="093E0D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A17DD" w14:textId="1B69DA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4722" w14:textId="3500948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8,700.00 </w:t>
            </w:r>
          </w:p>
        </w:tc>
      </w:tr>
      <w:tr w:rsidR="00697BF5" w:rsidRPr="00032E8B" w14:paraId="062498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4427D" w14:textId="35AC3A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CET-330000100-039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7BAC7" w14:textId="0F3212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70C9" w14:textId="047D33D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350.00 </w:t>
            </w:r>
          </w:p>
        </w:tc>
      </w:tr>
      <w:tr w:rsidR="00697BF5" w:rsidRPr="00032E8B" w14:paraId="75FCF69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1ED87" w14:textId="440F04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CET-870000086-055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3539" w14:textId="095F880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BC19" w14:textId="2F4D0B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120.00 </w:t>
            </w:r>
          </w:p>
        </w:tc>
      </w:tr>
      <w:tr w:rsidR="00697BF5" w:rsidRPr="00032E8B" w14:paraId="603986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D64E4" w14:textId="7C78239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42484" w14:textId="6F8C198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C3CD" w14:textId="6A8DDA9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2,737.00 </w:t>
            </w:r>
          </w:p>
        </w:tc>
      </w:tr>
      <w:tr w:rsidR="00697BF5" w:rsidRPr="00032E8B" w14:paraId="1C6385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F81E4" w14:textId="6E049BD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CET-870000086-054/1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6D65B" w14:textId="09EBD96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2253" w14:textId="618AF98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100.00 </w:t>
            </w:r>
          </w:p>
        </w:tc>
      </w:tr>
      <w:tr w:rsidR="00697BF5" w:rsidRPr="00032E8B" w14:paraId="36F3AA9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AED53" w14:textId="440C64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F4F97" w14:textId="766966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FD72" w14:textId="1D160EE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13,676.82 </w:t>
            </w:r>
          </w:p>
        </w:tc>
      </w:tr>
      <w:tr w:rsidR="00697BF5" w:rsidRPr="00032E8B" w14:paraId="1569AB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5760C" w14:textId="2E9E35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E6D7F" w14:textId="64093DB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7162" w14:textId="3E6EE00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13,676.82 </w:t>
            </w:r>
          </w:p>
        </w:tc>
      </w:tr>
      <w:tr w:rsidR="00697BF5" w:rsidRPr="00032E8B" w14:paraId="5476F2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3BB29" w14:textId="14B93D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FD888" w14:textId="604C06B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9B92" w14:textId="00D6D0C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13,676.82 </w:t>
            </w:r>
          </w:p>
        </w:tc>
      </w:tr>
      <w:tr w:rsidR="00697BF5" w:rsidRPr="00032E8B" w14:paraId="18FCA2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F2DE4" w14:textId="3C6857A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06C0D" w14:textId="71C94FC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2209" w14:textId="1A1C93D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13,676.82 </w:t>
            </w:r>
          </w:p>
        </w:tc>
      </w:tr>
      <w:tr w:rsidR="00697BF5" w:rsidRPr="00032E8B" w14:paraId="34B555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318A2" w14:textId="6259F6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D53E" w14:textId="09CC8EE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95EC" w14:textId="3415888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13,676.82 </w:t>
            </w:r>
          </w:p>
        </w:tc>
      </w:tr>
      <w:tr w:rsidR="00697BF5" w:rsidRPr="00032E8B" w14:paraId="54467A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C55BB" w14:textId="0C0592E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1BB3B" w14:textId="150A88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2B" w14:textId="232B180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7,860.35 </w:t>
            </w:r>
          </w:p>
        </w:tc>
      </w:tr>
      <w:tr w:rsidR="00697BF5" w:rsidRPr="00032E8B" w14:paraId="452A80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3808A" w14:textId="4E5F51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6F8EA" w14:textId="520B1E8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E71F" w14:textId="533EC0B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7,860.35 </w:t>
            </w:r>
          </w:p>
        </w:tc>
      </w:tr>
      <w:tr w:rsidR="00697BF5" w:rsidRPr="00032E8B" w14:paraId="0E036EC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B09B7" w14:textId="6331A8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CET-180000138-1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05F1D" w14:textId="6874FC3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A6C4" w14:textId="7A256C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24,606.27 </w:t>
            </w:r>
          </w:p>
        </w:tc>
      </w:tr>
      <w:tr w:rsidR="00697BF5" w:rsidRPr="00032E8B" w14:paraId="07DA682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D2C92" w14:textId="0F2D1D0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CET-180000034-029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3AEEF" w14:textId="2F9869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F51F" w14:textId="6BFA566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6,875.00 </w:t>
            </w:r>
          </w:p>
        </w:tc>
      </w:tr>
      <w:tr w:rsidR="00697BF5" w:rsidRPr="00032E8B" w14:paraId="5B1B3F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96081" w14:textId="564AC6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80D46" w14:textId="082D6B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E782" w14:textId="6B3E374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15,438.44 </w:t>
            </w:r>
          </w:p>
        </w:tc>
      </w:tr>
      <w:tr w:rsidR="00697BF5" w:rsidRPr="00032E8B" w14:paraId="44CF83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03F87" w14:textId="3E9E12C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206A6" w14:textId="7A6C198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B14C" w14:textId="5622C6F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1,978.96 </w:t>
            </w:r>
          </w:p>
        </w:tc>
      </w:tr>
      <w:tr w:rsidR="00697BF5" w:rsidRPr="00032E8B" w14:paraId="506DBB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F5AF5" w14:textId="64315A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CET-870000070-161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157E6" w14:textId="133742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5CD" w14:textId="130CF90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5,999.01 </w:t>
            </w:r>
          </w:p>
        </w:tc>
      </w:tr>
      <w:tr w:rsidR="00697BF5" w:rsidRPr="00032E8B" w14:paraId="6810FA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852CC" w14:textId="52BD48D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CET-180000032-001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D2FBB" w14:textId="07EA02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GRABADOR DE DISCOS Y TARJETA DE MEMORIA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E7B0" w14:textId="1FBC8D6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24,499.20 </w:t>
            </w:r>
          </w:p>
        </w:tc>
      </w:tr>
      <w:tr w:rsidR="00697BF5" w:rsidRPr="00032E8B" w14:paraId="1A0770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02084" w14:textId="738032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C4B75" w14:textId="23036D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A9BD" w14:textId="34BC86A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2,500.00 </w:t>
            </w:r>
          </w:p>
        </w:tc>
      </w:tr>
      <w:tr w:rsidR="00697BF5" w:rsidRPr="00032E8B" w14:paraId="567638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686B9" w14:textId="2133D2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B3908" w14:textId="5A8D87D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A8DE" w14:textId="7F1325B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2,500.00 </w:t>
            </w:r>
          </w:p>
        </w:tc>
      </w:tr>
      <w:tr w:rsidR="00697BF5" w:rsidRPr="00032E8B" w14:paraId="722E72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55B4B" w14:textId="6C6B01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BF8C2" w14:textId="59EBE13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D9E7" w14:textId="1B7FEC1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2,500.00 </w:t>
            </w:r>
          </w:p>
        </w:tc>
      </w:tr>
      <w:tr w:rsidR="00697BF5" w:rsidRPr="00032E8B" w14:paraId="053A0B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3AAE4" w14:textId="729ED54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CET-180000133-028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FF294" w14:textId="0B06A4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TARJETA DE MEMORIA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D415" w14:textId="216FF28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440.00 </w:t>
            </w:r>
          </w:p>
        </w:tc>
      </w:tr>
      <w:tr w:rsidR="00697BF5" w:rsidRPr="00032E8B" w14:paraId="14157C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8B5A7" w14:textId="42891B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D9BBC" w14:textId="61C81F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3DC" w14:textId="50EAC27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56,500.12 </w:t>
            </w:r>
          </w:p>
        </w:tc>
      </w:tr>
      <w:tr w:rsidR="00697BF5" w:rsidRPr="00032E8B" w14:paraId="282DA20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0D387" w14:textId="22F0AA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CET-180000116-005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B06C" w14:textId="29021D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D28F" w14:textId="3C1F3F4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56,500.12 </w:t>
            </w:r>
          </w:p>
        </w:tc>
      </w:tr>
      <w:tr w:rsidR="00697BF5" w:rsidRPr="00032E8B" w14:paraId="6FCCE96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E87FD" w14:textId="3591E0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3E8C0" w14:textId="1462F1F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E0B3" w14:textId="648CEBE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56,500.12 </w:t>
            </w:r>
          </w:p>
        </w:tc>
      </w:tr>
      <w:tr w:rsidR="00697BF5" w:rsidRPr="00032E8B" w14:paraId="70C19E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3CF7E" w14:textId="30958A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CET-180000148-044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DBE6F9" w14:textId="732B61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9BE6" w14:textId="6A21CDB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25,375.00 </w:t>
            </w:r>
          </w:p>
        </w:tc>
      </w:tr>
      <w:tr w:rsidR="00697BF5" w:rsidRPr="00032E8B" w14:paraId="7006299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297FC" w14:textId="3A2D9DC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D7862" w14:textId="532BC1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3FA3" w14:textId="6D586ED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130.00 </w:t>
            </w:r>
          </w:p>
        </w:tc>
      </w:tr>
      <w:tr w:rsidR="00697BF5" w:rsidRPr="00032E8B" w14:paraId="014339E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6ED89" w14:textId="528944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36C85" w14:textId="757ABC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1CA9" w14:textId="01CA95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10,000.00 </w:t>
            </w:r>
          </w:p>
        </w:tc>
      </w:tr>
      <w:tr w:rsidR="00697BF5" w:rsidRPr="00032E8B" w14:paraId="55D0E0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19A88" w14:textId="728DCC4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202B0" w14:textId="75BCB2C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 18.5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F084" w14:textId="3B3C14A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1,199.00 </w:t>
            </w:r>
          </w:p>
        </w:tc>
      </w:tr>
      <w:tr w:rsidR="00697BF5" w:rsidRPr="00032E8B" w14:paraId="74DDFE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370F1" w14:textId="73E99C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0A0B9" w14:textId="644C18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A483" w14:textId="219E09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120.00 </w:t>
            </w:r>
          </w:p>
        </w:tc>
      </w:tr>
      <w:tr w:rsidR="00697BF5" w:rsidRPr="00032E8B" w14:paraId="49B83D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ABE83" w14:textId="562EDD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1B5393" w14:textId="1AC0B43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F9C9" w14:textId="137CA7C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8,300.00 </w:t>
            </w:r>
          </w:p>
        </w:tc>
      </w:tr>
      <w:tr w:rsidR="00697BF5" w:rsidRPr="00032E8B" w14:paraId="2E06187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EF6A8" w14:textId="1861A2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96C11" w14:textId="6FBF37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444" w14:textId="10934E9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1,999.00 </w:t>
            </w:r>
          </w:p>
        </w:tc>
      </w:tr>
      <w:tr w:rsidR="00697BF5" w:rsidRPr="00032E8B" w14:paraId="30E620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57F6C" w14:textId="166F64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6252F" w14:textId="2C5B08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3279" w14:textId="7240AFA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4,396.00 </w:t>
            </w:r>
          </w:p>
        </w:tc>
      </w:tr>
      <w:tr w:rsidR="00697BF5" w:rsidRPr="00032E8B" w14:paraId="2F76B7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71D52" w14:textId="008BA8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C8943" w14:textId="44C340F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AB33" w14:textId="2857084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8,530.00 </w:t>
            </w:r>
          </w:p>
        </w:tc>
      </w:tr>
      <w:tr w:rsidR="00697BF5" w:rsidRPr="00032E8B" w14:paraId="71F1BB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9831C" w14:textId="4B942FF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7CED7" w14:textId="1B7CA7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101C" w14:textId="0B1B061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4,090.97 </w:t>
            </w:r>
          </w:p>
        </w:tc>
      </w:tr>
      <w:tr w:rsidR="00697BF5" w:rsidRPr="00032E8B" w14:paraId="5DE4E7C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A0946" w14:textId="729F86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2C015" w14:textId="04EE8C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D6EB" w14:textId="294720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4,442.22 </w:t>
            </w:r>
          </w:p>
        </w:tc>
      </w:tr>
      <w:tr w:rsidR="00697BF5" w:rsidRPr="00032E8B" w14:paraId="675424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CF1DF" w14:textId="11C339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C868" w14:textId="34621C7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3A29" w14:textId="09FF771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8,530.00 </w:t>
            </w:r>
          </w:p>
        </w:tc>
      </w:tr>
      <w:tr w:rsidR="00697BF5" w:rsidRPr="00032E8B" w14:paraId="57DF634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52B63" w14:textId="251CCC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E370E" w14:textId="49C6CF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CF82" w14:textId="76065F0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4,090.97 </w:t>
            </w:r>
          </w:p>
        </w:tc>
      </w:tr>
      <w:tr w:rsidR="00697BF5" w:rsidRPr="00032E8B" w14:paraId="39B4296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06559" w14:textId="1D7B2D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CD6E8" w14:textId="7877BF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5860" w14:textId="77CC4F4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4,090.97 </w:t>
            </w:r>
          </w:p>
        </w:tc>
      </w:tr>
      <w:tr w:rsidR="00697BF5" w:rsidRPr="00032E8B" w14:paraId="6F29F0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515AE" w14:textId="68ECD5E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D9612" w14:textId="58E2E5D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EC8E" w14:textId="5D6DDA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8,530.00 </w:t>
            </w:r>
          </w:p>
        </w:tc>
      </w:tr>
      <w:tr w:rsidR="00697BF5" w:rsidRPr="00032E8B" w14:paraId="50F431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7AF8D" w14:textId="50CC31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686DE" w14:textId="5D4764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D9E7" w14:textId="2651A1E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20,880.00 </w:t>
            </w:r>
          </w:p>
        </w:tc>
      </w:tr>
      <w:tr w:rsidR="00697BF5" w:rsidRPr="00032E8B" w14:paraId="66FBD8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C6E72" w14:textId="778F29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5F657" w14:textId="4A375A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22CD" w14:textId="72FA5F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20,880.00 </w:t>
            </w:r>
          </w:p>
        </w:tc>
      </w:tr>
      <w:tr w:rsidR="00697BF5" w:rsidRPr="00032E8B" w14:paraId="13FB5EF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FEC19" w14:textId="126DA6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16FE5" w14:textId="753F89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84D9" w14:textId="14535DF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10,200.00 </w:t>
            </w:r>
          </w:p>
        </w:tc>
      </w:tr>
      <w:tr w:rsidR="00697BF5" w:rsidRPr="00032E8B" w14:paraId="194FF9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6CCF3" w14:textId="4AA8F87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CET-180000220-140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147FD" w14:textId="0EC5FB8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9A36" w14:textId="5168AA1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8,700.00 </w:t>
            </w:r>
          </w:p>
        </w:tc>
      </w:tr>
      <w:tr w:rsidR="00697BF5" w:rsidRPr="00032E8B" w14:paraId="3A2A197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8AAE6" w14:textId="4757F8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0F460" w14:textId="0549C1D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OXFORD C/NEGRO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D0E8" w14:textId="239E262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10,200.00 </w:t>
            </w:r>
          </w:p>
        </w:tc>
      </w:tr>
      <w:tr w:rsidR="00697BF5" w:rsidRPr="00032E8B" w14:paraId="2B4D1D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ED0A0" w14:textId="1EE114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CET-870000070-163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67C64" w14:textId="33D878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E251" w14:textId="6F92D6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5,999.01 </w:t>
            </w:r>
          </w:p>
        </w:tc>
      </w:tr>
      <w:tr w:rsidR="00697BF5" w:rsidRPr="00032E8B" w14:paraId="678170A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FB36B" w14:textId="6519BA4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CET-180000220-167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2DED9" w14:textId="46FD08E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EF8B" w14:textId="23D7C4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9,997.99 </w:t>
            </w:r>
          </w:p>
        </w:tc>
      </w:tr>
      <w:tr w:rsidR="00697BF5" w:rsidRPr="00032E8B" w14:paraId="5BC2A4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A8EC0" w14:textId="6C5071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CET-330000100-099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359C7" w14:textId="604D2E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1536" w14:textId="0E269D7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290.00 </w:t>
            </w:r>
          </w:p>
        </w:tc>
      </w:tr>
      <w:tr w:rsidR="00697BF5" w:rsidRPr="00032E8B" w14:paraId="046404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86544" w14:textId="4809D2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CET-870000086-085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1C79C" w14:textId="5A5FF5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6058" w14:textId="403950A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  80.00 </w:t>
            </w:r>
          </w:p>
        </w:tc>
      </w:tr>
      <w:tr w:rsidR="00697BF5" w:rsidRPr="00032E8B" w14:paraId="236321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9EDF7" w14:textId="036945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CET-330000100-058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ACA95" w14:textId="2F928FF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BC9F" w14:textId="055089A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200.00 </w:t>
            </w:r>
          </w:p>
        </w:tc>
      </w:tr>
      <w:tr w:rsidR="00697BF5" w:rsidRPr="00032E8B" w14:paraId="2ADE49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31560" w14:textId="672E5D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7CE0E" w14:textId="672490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C22F" w14:textId="3375798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10,716.16 </w:t>
            </w:r>
          </w:p>
        </w:tc>
      </w:tr>
      <w:tr w:rsidR="00697BF5" w:rsidRPr="00032E8B" w14:paraId="6BFE7EE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30DCC" w14:textId="3ABB560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CET-870000134-013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51DFA" w14:textId="1F0440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SWITCH 8 PUERTOS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FBF9" w14:textId="68EF689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187.00 </w:t>
            </w:r>
          </w:p>
        </w:tc>
      </w:tr>
      <w:tr w:rsidR="00697BF5" w:rsidRPr="00032E8B" w14:paraId="0FCF1CF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7895D" w14:textId="17E7A7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CET-180000220-201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D6AA9" w14:textId="51EDA64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9FDF" w14:textId="124F414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10,299.64 </w:t>
            </w:r>
          </w:p>
        </w:tc>
      </w:tr>
      <w:tr w:rsidR="00697BF5" w:rsidRPr="00032E8B" w14:paraId="79EFABB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7A366" w14:textId="5463A8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CET-870000086-10/1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44E35" w14:textId="324465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0C0A" w14:textId="44B00E7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120.00 </w:t>
            </w:r>
          </w:p>
        </w:tc>
      </w:tr>
      <w:tr w:rsidR="00697BF5" w:rsidRPr="00032E8B" w14:paraId="0500A7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C0570" w14:textId="635D54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99817" w14:textId="14CCCA5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94AF" w14:textId="7FDD4B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7,911.00 </w:t>
            </w:r>
          </w:p>
        </w:tc>
      </w:tr>
      <w:tr w:rsidR="00697BF5" w:rsidRPr="00032E8B" w14:paraId="06348EB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24215" w14:textId="2DA1A3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CET-180000220-138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DCD30" w14:textId="0A6406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6EB2" w14:textId="2B6E2EF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8,700.00 </w:t>
            </w:r>
          </w:p>
        </w:tc>
      </w:tr>
      <w:tr w:rsidR="00697BF5" w:rsidRPr="00032E8B" w14:paraId="029249A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3B31C" w14:textId="18A819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CET-870000120-1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0E98" w14:textId="6AE5430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 EXTERNO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9364" w14:textId="384705B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2,499.99 </w:t>
            </w:r>
          </w:p>
        </w:tc>
      </w:tr>
      <w:tr w:rsidR="00697BF5" w:rsidRPr="00032E8B" w14:paraId="299382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176B2" w14:textId="4BE5FE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36661" w14:textId="0197F4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6E4E" w14:textId="070D158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1FCEA8F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ACBA0" w14:textId="44DEA9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CET-870000086-31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2797E" w14:textId="67876A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8B60" w14:textId="69D715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180.00 </w:t>
            </w:r>
          </w:p>
        </w:tc>
      </w:tr>
      <w:tr w:rsidR="00697BF5" w:rsidRPr="00032E8B" w14:paraId="46EFDD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58D7C" w14:textId="4BB8D8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CET-870000086-137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1A1E4" w14:textId="15C531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8B7C" w14:textId="75145A7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100.00 </w:t>
            </w:r>
          </w:p>
        </w:tc>
      </w:tr>
      <w:tr w:rsidR="00697BF5" w:rsidRPr="00032E8B" w14:paraId="7E5AB0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ECACF" w14:textId="00AC03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76680" w14:textId="60D122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MONITOR  21.5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2DB8" w14:textId="322C6F0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13,615.64 </w:t>
            </w:r>
          </w:p>
        </w:tc>
      </w:tr>
      <w:tr w:rsidR="00697BF5" w:rsidRPr="00032E8B" w14:paraId="05995C1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26011" w14:textId="018FC86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C62A4" w14:textId="1D6ECD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MONITOR  21.5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7CC" w14:textId="32F2246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13,615.64 </w:t>
            </w:r>
          </w:p>
        </w:tc>
      </w:tr>
      <w:tr w:rsidR="00697BF5" w:rsidRPr="00032E8B" w14:paraId="4DBA1C8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FD106" w14:textId="235EC3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CET-515-012-0114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2C31F" w14:textId="0BD07A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MOUSE  INALAMBRICO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6457" w14:textId="38A9947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200.00 </w:t>
            </w:r>
          </w:p>
        </w:tc>
      </w:tr>
      <w:tr w:rsidR="00697BF5" w:rsidRPr="00032E8B" w14:paraId="0D622B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5F083" w14:textId="0F55DA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CET-515-022-0111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48C0A2" w14:textId="7542C76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TECLADO  INALAMBRICO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E82F" w14:textId="6F8666C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300.00 </w:t>
            </w:r>
          </w:p>
        </w:tc>
      </w:tr>
      <w:tr w:rsidR="00697BF5" w:rsidRPr="00032E8B" w14:paraId="6A18178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A01EB" w14:textId="1B5CEB7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CET-150400046-1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83B56" w14:textId="0190D4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DE VIDEO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1719" w14:textId="71EBA9D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5,000.00 </w:t>
            </w:r>
          </w:p>
        </w:tc>
      </w:tr>
      <w:tr w:rsidR="00697BF5" w:rsidRPr="00032E8B" w14:paraId="478EA3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AD921" w14:textId="525756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CET-150200082-3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886FB" w14:textId="284B09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034E" w14:textId="7E6C7D5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3,500.00 </w:t>
            </w:r>
          </w:p>
        </w:tc>
      </w:tr>
      <w:tr w:rsidR="00697BF5" w:rsidRPr="00032E8B" w14:paraId="087407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1E9C9" w14:textId="704E76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CET-150200082-004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2A979" w14:textId="6B5A0B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5E8C" w14:textId="524E7CD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1,379.17 </w:t>
            </w:r>
          </w:p>
        </w:tc>
      </w:tr>
      <w:tr w:rsidR="00697BF5" w:rsidRPr="00032E8B" w14:paraId="23738A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6C053" w14:textId="61B79D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CET-150200688-1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D1981" w14:textId="60D67D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LENTE PARA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2C2C" w14:textId="448C3B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1,200.00 </w:t>
            </w:r>
          </w:p>
        </w:tc>
      </w:tr>
      <w:tr w:rsidR="00697BF5" w:rsidRPr="00032E8B" w14:paraId="6684C2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BB789" w14:textId="12A13F1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CET-150400052-1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CCE72" w14:textId="1F2ADC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D6CA" w14:textId="54C492C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6,399.00 </w:t>
            </w:r>
          </w:p>
        </w:tc>
      </w:tr>
      <w:tr w:rsidR="00697BF5" w:rsidRPr="00032E8B" w14:paraId="7D5D764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43454" w14:textId="796C648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CET-523-001-0003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82D51" w14:textId="00885A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5C1B" w14:textId="3A654E1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10,000.00 </w:t>
            </w:r>
          </w:p>
        </w:tc>
      </w:tr>
      <w:tr w:rsidR="00697BF5" w:rsidRPr="00032E8B" w14:paraId="349F8E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FBFBD" w14:textId="551E7E7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CET-523-001-0004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B7AD1" w14:textId="6FC9AE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96DE" w14:textId="5FD1A59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10,000.00 </w:t>
            </w:r>
          </w:p>
        </w:tc>
      </w:tr>
      <w:tr w:rsidR="00697BF5" w:rsidRPr="00032E8B" w14:paraId="111E8FD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250E0" w14:textId="034BD14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CET-523-002-0005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59822" w14:textId="473E79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CAMARA  FOTOGRAFICA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4CBC" w14:textId="28374C1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5,000.00 </w:t>
            </w:r>
          </w:p>
        </w:tc>
      </w:tr>
      <w:tr w:rsidR="00697BF5" w:rsidRPr="00032E8B" w14:paraId="3A257C3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189F1" w14:textId="014853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C408" w14:textId="7D9D03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4CCF" w14:textId="40808A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6DBC3D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BFE3C" w14:textId="116DC1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527FB" w14:textId="35A35E6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760A" w14:textId="6610F45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7E42C6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A63C3" w14:textId="29EE5F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22ED7" w14:textId="2FEC0E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E9BC" w14:textId="2DDC101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168060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CC0A5" w14:textId="18B7187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75EB7" w14:textId="0DEB8A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9E73" w14:textId="2F1B307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0C0A4D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3DC1C" w14:textId="624283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000DA" w14:textId="35A50C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8D80" w14:textId="0C9BBC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37E459C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56397" w14:textId="56ABD7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A43B0" w14:textId="3E5BF4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9ABF" w14:textId="7B5C493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14D02A1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49FE0" w14:textId="738C1D0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62EE4" w14:textId="35DE3B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A47C" w14:textId="51A26BE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76609D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AECA7" w14:textId="435F302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57CAA" w14:textId="0A26F3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4FDC" w14:textId="362C7C1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4F69390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3B3F6" w14:textId="1E3CE9E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BD716" w14:textId="699DD7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E10" w14:textId="0A192F9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286C21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EC7D9" w14:textId="319C88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CET-515-009-0086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589AD" w14:textId="1406F4F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9461" w14:textId="7386B8F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0CFBD8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22561" w14:textId="558435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0CD90" w14:textId="0FB4DE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C030" w14:textId="3B2A73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2A7EB0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DBE5A" w14:textId="4E9A6B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C4DED" w14:textId="6B0D64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EA8" w14:textId="00C92E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16A6039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FFABC" w14:textId="667362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2EC97" w14:textId="7525C9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4515" w14:textId="6DD3920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057A351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43382" w14:textId="073A96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8EDE6" w14:textId="4185E8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6B24" w14:textId="77991B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76143D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2CA15" w14:textId="44CF03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F599A" w14:textId="25F8656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37D9" w14:textId="3E6AF8D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718C65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AFDA9" w14:textId="0B422C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1DF89" w14:textId="27DC16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6BE1" w14:textId="5BC6F5E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172F24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5A2F8" w14:textId="5D533A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9BFAA" w14:textId="399E1D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9FBF" w14:textId="3D163A2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769BD4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FCE5B" w14:textId="4E410D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C3F0B" w14:textId="34001A2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5580" w14:textId="06D1B82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63DB81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1845C" w14:textId="24512F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F95C4" w14:textId="6CA0EC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3999" w14:textId="24A76C5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29121A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A43DA" w14:textId="232D06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9EE04" w14:textId="00FD86F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F7FA" w14:textId="6599396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33683D1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22A55" w14:textId="188DC6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EC9CF" w14:textId="78767B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D640" w14:textId="241B24A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7132537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CDED8" w14:textId="4231954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DDA7D" w14:textId="3DA94C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B4F8" w14:textId="411D539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0C6D0F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950CE" w14:textId="671370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DAE74" w14:textId="6CEB9E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53C9" w14:textId="2229893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8,690.30 </w:t>
            </w:r>
          </w:p>
        </w:tc>
      </w:tr>
      <w:tr w:rsidR="00697BF5" w:rsidRPr="00032E8B" w14:paraId="398A7B1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AA803" w14:textId="3C874E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C4BC9" w14:textId="07304E8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4FE9" w14:textId="55C9C3B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8,690.36 </w:t>
            </w:r>
          </w:p>
        </w:tc>
      </w:tr>
      <w:tr w:rsidR="00697BF5" w:rsidRPr="00032E8B" w14:paraId="5C1B20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09B84" w14:textId="389ADF6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AC3FB" w14:textId="2B199F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7AC2" w14:textId="005796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12779FB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02E50" w14:textId="2851063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D7AC5" w14:textId="64FABA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AE2" w14:textId="5C631F1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48325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6A31F" w14:textId="39B578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C90DC" w14:textId="39CD8B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3564" w14:textId="6F76A2F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FCEE4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76555" w14:textId="4EC698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75189" w14:textId="795B58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BE94" w14:textId="60DD365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104DD7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E6CC2" w14:textId="211ED9B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F1941" w14:textId="44AE35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717" w14:textId="05BB1EA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139E91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0546D" w14:textId="26403E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3B6A8" w14:textId="0C0B2D6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3BCD" w14:textId="6203E77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C46D4D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0B583" w14:textId="449F28D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00A00" w14:textId="66E4CFF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90AB" w14:textId="6CF9D71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C3B271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F8149" w14:textId="5219C8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FB72A" w14:textId="6D80ACB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CACD" w14:textId="3D3916F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64F12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85B21" w14:textId="778AD2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CC181" w14:textId="102CB2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3466" w14:textId="4DCE25D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93F09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7D3D36" w14:textId="16EA8B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1E70F" w14:textId="3B9146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E4E5" w14:textId="2338B81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04D56A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5B53B" w14:textId="4BA5A7E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69843" w14:textId="2B62744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17AF" w14:textId="63090A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A7025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5D18E" w14:textId="209C23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4EC56" w14:textId="31711D9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581C" w14:textId="2E66031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59997AB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01F78" w14:textId="7EEC76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427CA" w14:textId="517E93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717D" w14:textId="21EAB41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535032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48734" w14:textId="3B0CF7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3CADA" w14:textId="26655B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DE" w14:textId="50454CC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03CF3B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D756A" w14:textId="263F60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E490A" w14:textId="6428F4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BCD4" w14:textId="73B2B19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53916E2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DD5F8" w14:textId="04C935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670EB" w14:textId="3ECAF34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E1CD" w14:textId="4DD5F20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0DB9DB0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CCC75" w14:textId="7B923D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C4DA3" w14:textId="24C2E0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BB3" w14:textId="10CCD71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12F74A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4CF99" w14:textId="567ADD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CE690" w14:textId="14BA59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152E" w14:textId="4B9D875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1312B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A59D9" w14:textId="47B866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5ADFA" w14:textId="197AB7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28FC" w14:textId="5A71E88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A6048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44E8D" w14:textId="6B5623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64213" w14:textId="4FD831F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BE5A" w14:textId="22EFD7A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E37D3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2A85D" w14:textId="6A7356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1AAF6" w14:textId="0FF37C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B87" w14:textId="28D08C6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336211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9AB18" w14:textId="1115DE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5B7EC" w14:textId="0115C73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AA7B" w14:textId="15284E3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A04013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49D19" w14:textId="34CB5B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BBA94" w14:textId="6D3D89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1DD" w14:textId="5E6999F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54B0DA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EE36B" w14:textId="237B7F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761F3" w14:textId="6B52F6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9E91" w14:textId="512CD4E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71B73C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4A276" w14:textId="16250DB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950DF" w14:textId="09B9E9B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6A34" w14:textId="40A544F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14,999.87 </w:t>
            </w:r>
          </w:p>
        </w:tc>
      </w:tr>
      <w:tr w:rsidR="00697BF5" w:rsidRPr="00032E8B" w14:paraId="3051D14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600F4" w14:textId="452C22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F5D98" w14:textId="2BFE86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5899" w14:textId="5E8D01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676A93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58533" w14:textId="6F82A0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3E686" w14:textId="4195FB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52DB" w14:textId="67414C6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638EF84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8873D" w14:textId="01C4A0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92134" w14:textId="5D33D5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8D0D" w14:textId="0C9256A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581FE0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86DDF" w14:textId="2BF316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C044A" w14:textId="44EC0F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6387" w14:textId="4F1B1F2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3E83E1C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598E0" w14:textId="7325B3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6B7F9" w14:textId="471BF0E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82D5" w14:textId="2036C8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5BDC936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92BD7" w14:textId="0471AB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3B8D1" w14:textId="211599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D802" w14:textId="3655806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3A40C01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FA59E" w14:textId="03C5D4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17803" w14:textId="1416220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EE39" w14:textId="54FDE8F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5AEC15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64C2E" w14:textId="0D62B54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57D65" w14:textId="362F56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48C2" w14:textId="532ED3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1FCD77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AD6A4" w14:textId="35054F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92964" w14:textId="4E3DAC2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DD09" w14:textId="74BC696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0256C8E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7E1716" w14:textId="2166C8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880FC" w14:textId="65A23A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FCCA" w14:textId="77B391B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07D9A5A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65C82A" w14:textId="4178DB1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CDE56" w14:textId="075E8E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4302" w14:textId="3CF649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7DC3DF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4D04F" w14:textId="1BB7C8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83BF9" w14:textId="19275E9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67B1" w14:textId="35F87C4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04B8163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131ED" w14:textId="725AE8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533EE" w14:textId="484D8CF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FB56" w14:textId="4778B79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0FFD9C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82AB2" w14:textId="1F40C35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AC0C8" w14:textId="04D0099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BBDB" w14:textId="5302C03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00D5F4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9891C" w14:textId="1C363D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DA9E6" w14:textId="352F0CD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B545" w14:textId="20D0C15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2A274D0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A1ED1" w14:textId="121C18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D0088" w14:textId="66E6EF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471F" w14:textId="28514B5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1BF913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2B413" w14:textId="71DF42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30F07" w14:textId="28C13A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3605" w14:textId="5520FEF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367750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D86D" w14:textId="170B4EC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9AACF" w14:textId="501AA5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9F8B" w14:textId="64CA3A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5625292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719EA" w14:textId="2A7A114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9ECBF" w14:textId="2601E9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FA7C" w14:textId="6D33568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06899A6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7ED80" w14:textId="5477F2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F25FC" w14:textId="53E8FD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1042" w14:textId="5BBDF07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62DD83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546DE" w14:textId="4C70CF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CB09A" w14:textId="6672D3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EABF" w14:textId="4FC0C72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33D51AE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03A3C6" w14:textId="3D04EA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ECB9C" w14:textId="5B285C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C9A1" w14:textId="7FBD3B6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22F576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5DBAC" w14:textId="0C77BCC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92175" w14:textId="1ADBAF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8CC0" w14:textId="1296210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14,999.00 </w:t>
            </w:r>
          </w:p>
        </w:tc>
      </w:tr>
      <w:tr w:rsidR="00697BF5" w:rsidRPr="00032E8B" w14:paraId="05DD122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9EA95" w14:textId="5EF8451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91D17" w14:textId="205DE5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AF5B" w14:textId="62849C2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14,999.22 </w:t>
            </w:r>
          </w:p>
        </w:tc>
      </w:tr>
      <w:tr w:rsidR="00697BF5" w:rsidRPr="00032E8B" w14:paraId="21CD10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DF85A" w14:textId="448C98E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D3F2D" w14:textId="05F3D0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A12C" w14:textId="6B68AEE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FE2C0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62BF1" w14:textId="5E8354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0ADFE" w14:textId="769B25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C344" w14:textId="461D86A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B25D28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0FB6C" w14:textId="501270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A53A6" w14:textId="6F9F2B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D2FC" w14:textId="2699347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15,000.02 </w:t>
            </w:r>
          </w:p>
        </w:tc>
      </w:tr>
      <w:tr w:rsidR="00697BF5" w:rsidRPr="00032E8B" w14:paraId="0D952A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B7697" w14:textId="347EBD8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15300" w14:textId="1E6C4C1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002A" w14:textId="516689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5A645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9D37AB" w14:textId="092F590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D65F9" w14:textId="65ED62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ECE7" w14:textId="406AE73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92335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40BDB" w14:textId="55D7CB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783BC" w14:textId="0AF9DC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9F75" w14:textId="3B25261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15,000.02 </w:t>
            </w:r>
          </w:p>
        </w:tc>
      </w:tr>
      <w:tr w:rsidR="00697BF5" w:rsidRPr="00032E8B" w14:paraId="7B803C8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396F7" w14:textId="165D95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35B91" w14:textId="286594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1B6" w14:textId="5C4DD51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75E7A50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E1575" w14:textId="52471F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9CEE5" w14:textId="64A092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F32C" w14:textId="73AB77B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7B3C7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1FA88" w14:textId="28994A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50981" w14:textId="72BFC4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206" w14:textId="5749C7F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78A1FB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50BB1" w14:textId="74104FE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E67AE" w14:textId="30DD68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6B03" w14:textId="1F72E82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14,999.99 </w:t>
            </w:r>
          </w:p>
        </w:tc>
      </w:tr>
      <w:tr w:rsidR="00697BF5" w:rsidRPr="00032E8B" w14:paraId="5118D8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0EE6A" w14:textId="5B0813B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75F4E" w14:textId="3B389C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047B" w14:textId="41D173F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11,499.00 </w:t>
            </w:r>
          </w:p>
        </w:tc>
      </w:tr>
      <w:tr w:rsidR="00697BF5" w:rsidRPr="00032E8B" w14:paraId="344D82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4230A" w14:textId="11231A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10DB4" w14:textId="038D32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686B" w14:textId="3D1C35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11,499.00 </w:t>
            </w:r>
          </w:p>
        </w:tc>
      </w:tr>
      <w:tr w:rsidR="00697BF5" w:rsidRPr="00032E8B" w14:paraId="4A5C99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47E77" w14:textId="35D850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45E37" w14:textId="099672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MACBOOK AIR 1.6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4CA7" w14:textId="6AF1F29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30,599.10 </w:t>
            </w:r>
          </w:p>
        </w:tc>
      </w:tr>
      <w:tr w:rsidR="00697BF5" w:rsidRPr="00032E8B" w14:paraId="0EFF4F7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6E70D" w14:textId="0FC2B5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AD29D" w14:textId="4BD97D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924D" w14:textId="30823DB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11,500.00 </w:t>
            </w:r>
          </w:p>
        </w:tc>
      </w:tr>
      <w:tr w:rsidR="00697BF5" w:rsidRPr="00032E8B" w14:paraId="4996ED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86A9C" w14:textId="2D5934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ECF78" w14:textId="4E624AB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FE8B" w14:textId="3A981A7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11,500.00 </w:t>
            </w:r>
          </w:p>
        </w:tc>
      </w:tr>
      <w:tr w:rsidR="00697BF5" w:rsidRPr="00032E8B" w14:paraId="33AEC8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18576" w14:textId="1240DA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9C301" w14:textId="793E0E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D9C" w14:textId="00DC58F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11,499.99 </w:t>
            </w:r>
          </w:p>
        </w:tc>
      </w:tr>
      <w:tr w:rsidR="00697BF5" w:rsidRPr="00032E8B" w14:paraId="34D5EC1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FF6B2" w14:textId="527D49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7F5A9" w14:textId="627274C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MACBOOK AIR 1.6GHZ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3CEB" w14:textId="411B48D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30,599.10 </w:t>
            </w:r>
          </w:p>
        </w:tc>
      </w:tr>
      <w:tr w:rsidR="00697BF5" w:rsidRPr="00032E8B" w14:paraId="4E4EAC9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038B5" w14:textId="00233A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C2A42" w14:textId="498867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9CA" w14:textId="0D13C7E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11,850.00 </w:t>
            </w:r>
          </w:p>
        </w:tc>
      </w:tr>
      <w:tr w:rsidR="00697BF5" w:rsidRPr="00032E8B" w14:paraId="134C6F0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1191E" w14:textId="49AD4E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D6712" w14:textId="598121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E8D8" w14:textId="6255A8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11,850.00 </w:t>
            </w:r>
          </w:p>
        </w:tc>
      </w:tr>
      <w:tr w:rsidR="00697BF5" w:rsidRPr="00032E8B" w14:paraId="47AC41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B263E" w14:textId="147C54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71129" w14:textId="1DB42B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673" w14:textId="7DEDBE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11,850.01 </w:t>
            </w:r>
          </w:p>
        </w:tc>
      </w:tr>
      <w:tr w:rsidR="00697BF5" w:rsidRPr="00032E8B" w14:paraId="6572E90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136B0" w14:textId="3A87E3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BBC6D" w14:textId="19794EDA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INTELCORE I5 8GB 100 GB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8E2C" w14:textId="7B946C2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15,999.00 </w:t>
            </w:r>
          </w:p>
        </w:tc>
      </w:tr>
      <w:tr w:rsidR="00697BF5" w:rsidRPr="00032E8B" w14:paraId="4309D2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2907B" w14:textId="09CD5E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D777A" w14:textId="5B367E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740 HD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7763" w14:textId="3BB1AD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15,649.00 </w:t>
            </w:r>
          </w:p>
        </w:tc>
      </w:tr>
      <w:tr w:rsidR="00697BF5" w:rsidRPr="00032E8B" w14:paraId="723888F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5BCCC" w14:textId="213401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8BC5F" w14:textId="43BE8CE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4F78" w14:textId="6E0C39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96F87A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AFB16" w14:textId="5432A8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F8456" w14:textId="0FAA60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AF21" w14:textId="4AF2444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45845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45634" w14:textId="7743F5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BF3BC" w14:textId="1D5B9E2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7467" w14:textId="757280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DFEDC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692F0" w14:textId="6324C6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FA96D" w14:textId="332B7C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82D5" w14:textId="6319A7F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02F35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79481" w14:textId="51FAB7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90224" w14:textId="32D07C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DA6C" w14:textId="14C819C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15,000.04 </w:t>
            </w:r>
          </w:p>
        </w:tc>
      </w:tr>
      <w:tr w:rsidR="00697BF5" w:rsidRPr="00032E8B" w14:paraId="5E4E7B8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B22E2" w14:textId="761783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62DAB" w14:textId="3C088CB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AC73" w14:textId="6190D4F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7,200.00 </w:t>
            </w:r>
          </w:p>
        </w:tc>
      </w:tr>
      <w:tr w:rsidR="00697BF5" w:rsidRPr="00032E8B" w14:paraId="6A7794D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5323A" w14:textId="322CAE7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48230" w14:textId="3799EB2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17DF" w14:textId="2C1F34C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7,200.00 </w:t>
            </w:r>
          </w:p>
        </w:tc>
      </w:tr>
      <w:tr w:rsidR="00697BF5" w:rsidRPr="00032E8B" w14:paraId="3732DA8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5B2E2" w14:textId="3A76A1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C331C" w14:textId="142B35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9D0C" w14:textId="33CDEB4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7,200.00 </w:t>
            </w:r>
          </w:p>
        </w:tc>
      </w:tr>
      <w:tr w:rsidR="00697BF5" w:rsidRPr="00032E8B" w14:paraId="57856FD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57E86" w14:textId="076B0C1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3B797" w14:textId="400FDBE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FEB0" w14:textId="7726DF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7,200.00 </w:t>
            </w:r>
          </w:p>
        </w:tc>
      </w:tr>
      <w:tr w:rsidR="00697BF5" w:rsidRPr="00032E8B" w14:paraId="4B477F9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F8283" w14:textId="38BC811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EB069" w14:textId="76CAA7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774C" w14:textId="4A6BEA8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7,200.02 </w:t>
            </w:r>
          </w:p>
        </w:tc>
      </w:tr>
      <w:tr w:rsidR="00697BF5" w:rsidRPr="00032E8B" w14:paraId="5CB3D5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5B92B" w14:textId="3D693E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D51C8" w14:textId="7169E8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311D" w14:textId="5263202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B12D3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7BF94" w14:textId="507935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D8A25" w14:textId="314435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B78A" w14:textId="486D703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4250D8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D2DDD" w14:textId="2BA2F3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54CA1" w14:textId="5C9E2A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920E" w14:textId="47CDD24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FE7CA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6050E" w14:textId="5928A0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CEFAF" w14:textId="2FB8237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E152" w14:textId="18FE80E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91057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2978A" w14:textId="0F7DCFF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C3DE3" w14:textId="41A7DC4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DC26" w14:textId="021080A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6A80762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99E17" w14:textId="6F982E2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2DB54" w14:textId="0F042D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12D6" w14:textId="224113E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15,000.04 </w:t>
            </w:r>
          </w:p>
        </w:tc>
      </w:tr>
      <w:tr w:rsidR="00697BF5" w:rsidRPr="00032E8B" w14:paraId="6CA9FB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2A5C4" w14:textId="3A586A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E2EFC" w14:textId="317BC5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7122" w14:textId="1F0BAC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11,600.00 </w:t>
            </w:r>
          </w:p>
        </w:tc>
      </w:tr>
      <w:tr w:rsidR="00697BF5" w:rsidRPr="00032E8B" w14:paraId="574B71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A5332" w14:textId="3EDADA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6952F" w14:textId="0B5BF2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4C1" w14:textId="62126F4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11,600.00 </w:t>
            </w:r>
          </w:p>
        </w:tc>
      </w:tr>
      <w:tr w:rsidR="00697BF5" w:rsidRPr="00032E8B" w14:paraId="5E996D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63AA4" w14:textId="657B02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46ABD" w14:textId="58531E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A13C" w14:textId="3B707F7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2E8E8F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9D8CD" w14:textId="5E03364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F1016" w14:textId="466B31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C6C8" w14:textId="69A60C2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662254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B0EC7" w14:textId="1FEA6C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2BCEC" w14:textId="14B3EBED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CPU TOP GAMA 32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9D02" w14:textId="0EFAD26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34,000.00 </w:t>
            </w:r>
          </w:p>
        </w:tc>
      </w:tr>
      <w:tr w:rsidR="00697BF5" w:rsidRPr="00032E8B" w14:paraId="3F3BDE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5401B" w14:textId="5CDD4B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93742" w14:textId="049CB7B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A495" w14:textId="5F2E35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21,477.77 </w:t>
            </w:r>
          </w:p>
        </w:tc>
      </w:tr>
      <w:tr w:rsidR="00697BF5" w:rsidRPr="00032E8B" w14:paraId="238EB97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4477D" w14:textId="3AFEE3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788EF" w14:textId="7798BF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22D9" w14:textId="1F1F9D6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22,103.97 </w:t>
            </w:r>
          </w:p>
        </w:tc>
      </w:tr>
      <w:tr w:rsidR="00697BF5" w:rsidRPr="00032E8B" w14:paraId="688F882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F0EBC" w14:textId="0EDAB7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514B9" w14:textId="4F3071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DOBLE CARTA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A930" w14:textId="41F71A4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90,000.00 </w:t>
            </w:r>
          </w:p>
        </w:tc>
      </w:tr>
      <w:tr w:rsidR="00697BF5" w:rsidRPr="00032E8B" w14:paraId="465027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827BF" w14:textId="1A2FA4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9BED3" w14:textId="5C512D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88D5" w14:textId="4291261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5BDBA8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BF8B8" w14:textId="4C06614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1600B" w14:textId="1CC2000F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COMPUTADORA ALL IN ONE INSPIRON 24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E7C" w14:textId="78D31DA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22,000.00 </w:t>
            </w:r>
          </w:p>
        </w:tc>
      </w:tr>
      <w:tr w:rsidR="00697BF5" w:rsidRPr="00032E8B" w14:paraId="29DF21C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557DE" w14:textId="4FACD7D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8A721" w14:textId="355C4F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81C4" w14:textId="4F6E68E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21,477.77 </w:t>
            </w:r>
          </w:p>
        </w:tc>
      </w:tr>
      <w:tr w:rsidR="00697BF5" w:rsidRPr="00032E8B" w14:paraId="70DD8F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0C15C" w14:textId="12E848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6EB59" w14:textId="3EC3782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71CD" w14:textId="6378291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22,103.97 </w:t>
            </w:r>
          </w:p>
        </w:tc>
      </w:tr>
      <w:tr w:rsidR="00697BF5" w:rsidRPr="00032E8B" w14:paraId="6CD2A7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14D47" w14:textId="3DE5CAE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E980D" w14:textId="55B4B96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INTEL CORE I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FCEA" w14:textId="563A2D9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671DAF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44116" w14:textId="05272B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1DDCE" w14:textId="7582B0D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087E" w14:textId="405C70B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25,938.66 </w:t>
            </w:r>
          </w:p>
        </w:tc>
      </w:tr>
      <w:tr w:rsidR="00697BF5" w:rsidRPr="00032E8B" w14:paraId="6846368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C3AC1" w14:textId="3B5986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CET-565-002-0044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6EE6F" w14:textId="1EDC9BB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D697" w14:textId="182F231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25,938.66 </w:t>
            </w:r>
          </w:p>
        </w:tc>
      </w:tr>
      <w:tr w:rsidR="00697BF5" w:rsidRPr="00032E8B" w14:paraId="617FD0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67A16" w14:textId="1DE288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67BCD" w14:textId="3D890D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5132" w14:textId="4DF9FC4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18,442.84 </w:t>
            </w:r>
          </w:p>
        </w:tc>
      </w:tr>
      <w:tr w:rsidR="00697BF5" w:rsidRPr="00032E8B" w14:paraId="4A04F4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795A7" w14:textId="614E6A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2CE4" w14:textId="69FF45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FF2B" w14:textId="2D9E83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18,442.84 </w:t>
            </w:r>
          </w:p>
        </w:tc>
      </w:tr>
      <w:tr w:rsidR="00697BF5" w:rsidRPr="00032E8B" w14:paraId="2FAEED3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00C53" w14:textId="6C56F8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592E2" w14:textId="7E2D0D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SUBWOOFER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D3ED" w14:textId="60764C8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55,307.99 </w:t>
            </w:r>
          </w:p>
        </w:tc>
      </w:tr>
      <w:tr w:rsidR="00697BF5" w:rsidRPr="00032E8B" w14:paraId="5A0936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E05DB" w14:textId="441AE6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37DF8" w14:textId="3998CCC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8403" w14:textId="2096B5B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16,005.33 </w:t>
            </w:r>
          </w:p>
        </w:tc>
      </w:tr>
      <w:tr w:rsidR="00697BF5" w:rsidRPr="00032E8B" w14:paraId="33AED1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2EDDA" w14:textId="4EECEF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B92B8" w14:textId="00661A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8478" w14:textId="6040D3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16,005.33 </w:t>
            </w:r>
          </w:p>
        </w:tc>
      </w:tr>
      <w:tr w:rsidR="00697BF5" w:rsidRPr="00032E8B" w14:paraId="3E4D47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8EB07" w14:textId="6FFDC8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D5437" w14:textId="5C110A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B8AC" w14:textId="21DD5B5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16,005.33 </w:t>
            </w:r>
          </w:p>
        </w:tc>
      </w:tr>
      <w:tr w:rsidR="00697BF5" w:rsidRPr="00032E8B" w14:paraId="28B50D6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02EAA" w14:textId="4186AC1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AF4C4" w14:textId="6C09CA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E835" w14:textId="4E1A9D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20,671.20 </w:t>
            </w:r>
          </w:p>
        </w:tc>
      </w:tr>
      <w:tr w:rsidR="00697BF5" w:rsidRPr="00032E8B" w14:paraId="6E179D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FDB38" w14:textId="4FA692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9D306" w14:textId="51924C3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BA8" w14:textId="443395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20,671.21 </w:t>
            </w:r>
          </w:p>
        </w:tc>
      </w:tr>
      <w:tr w:rsidR="00697BF5" w:rsidRPr="00032E8B" w14:paraId="115E87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86569" w14:textId="3F679B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739CC" w14:textId="0A2B10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SUBWOOFER EXTREMO GABINETE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19FC" w14:textId="591F3A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8,634.92 </w:t>
            </w:r>
          </w:p>
        </w:tc>
      </w:tr>
      <w:tr w:rsidR="00697BF5" w:rsidRPr="00032E8B" w14:paraId="06B07B8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35AD5" w14:textId="42BB4B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0957E" w14:textId="6A1D52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MEZCLADORA 8X COMBO TRS AND XLR ANALOG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BCD9" w14:textId="5BE05C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27,388.53 </w:t>
            </w:r>
          </w:p>
        </w:tc>
      </w:tr>
      <w:tr w:rsidR="00697BF5" w:rsidRPr="00032E8B" w14:paraId="2D89AE0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04B81" w14:textId="32BE1C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D5CB2" w14:textId="7B6F4DA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 ENTRADAS COMBINADAS BLUETOOTH TRS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E16C" w14:textId="1B547C1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20,066.84 </w:t>
            </w:r>
          </w:p>
        </w:tc>
      </w:tr>
      <w:tr w:rsidR="00697BF5" w:rsidRPr="00032E8B" w14:paraId="00B29B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5E217" w14:textId="5A0613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F51E4" w14:textId="7D4970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ACONDICIONADOR DE LINEA SMP PROTECCION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60E2" w14:textId="3E5C9B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17,615.40 </w:t>
            </w:r>
          </w:p>
        </w:tc>
      </w:tr>
      <w:tr w:rsidR="00697BF5" w:rsidRPr="00032E8B" w14:paraId="6FA7057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E63A0" w14:textId="6A4BFA1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0DE85" w14:textId="011C568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811E" w14:textId="6F42BEB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0C8823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A389D" w14:textId="7708645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AE5D5" w14:textId="6BD2F3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ED88" w14:textId="7296964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6154C3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43B86" w14:textId="12C47A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C7EAC" w14:textId="32F82C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7FBA" w14:textId="11B91A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64183D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F63FB" w14:textId="2E30FE1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B47F5" w14:textId="39E3F9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EQUIPO DE </w:t>
            </w:r>
            <w:proofErr w:type="gramStart"/>
            <w:r>
              <w:rPr>
                <w:rFonts w:ascii="Calibri" w:hAnsi="Calibri" w:cs="Calibri"/>
                <w:color w:val="000000"/>
              </w:rPr>
              <w:t>COMPUTO  MONITOR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27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6F8C" w14:textId="2DE8689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18,428.00 </w:t>
            </w:r>
          </w:p>
        </w:tc>
      </w:tr>
      <w:tr w:rsidR="00697BF5" w:rsidRPr="00032E8B" w14:paraId="202457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3AA88" w14:textId="051AAC8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1DFCC" w14:textId="58D258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7E62" w14:textId="3009505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6,960.00 </w:t>
            </w:r>
          </w:p>
        </w:tc>
      </w:tr>
      <w:tr w:rsidR="00697BF5" w:rsidRPr="00032E8B" w14:paraId="7728CE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92604" w14:textId="192022D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43203" w14:textId="5C9E62D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464C" w14:textId="6B3C348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6,500.00 </w:t>
            </w:r>
          </w:p>
        </w:tc>
      </w:tr>
      <w:tr w:rsidR="00697BF5" w:rsidRPr="00032E8B" w14:paraId="1D3DD30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630C6" w14:textId="7A53BE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0A9A" w14:textId="0CCC57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745D" w14:textId="2298291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6,500.00 </w:t>
            </w:r>
          </w:p>
        </w:tc>
      </w:tr>
      <w:tr w:rsidR="00697BF5" w:rsidRPr="00032E8B" w14:paraId="3D7406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572B5" w14:textId="59EC725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E6851" w14:textId="2F3BEE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A7BF" w14:textId="45525B1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6,500.00 </w:t>
            </w:r>
          </w:p>
        </w:tc>
      </w:tr>
      <w:tr w:rsidR="00697BF5" w:rsidRPr="00032E8B" w14:paraId="3ACDBA1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3C159" w14:textId="60AC0F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D3E56" w14:textId="7EC2F5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3C43" w14:textId="083E5AC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6,500.00 </w:t>
            </w:r>
          </w:p>
        </w:tc>
      </w:tr>
      <w:tr w:rsidR="00697BF5" w:rsidRPr="00032E8B" w14:paraId="3F1F0E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81564" w14:textId="0F6011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9506F" w14:textId="46EA936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6128" w14:textId="2168D81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6,500.00 </w:t>
            </w:r>
          </w:p>
        </w:tc>
      </w:tr>
      <w:tr w:rsidR="00697BF5" w:rsidRPr="00032E8B" w14:paraId="5395E3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26AC3" w14:textId="4FA2E5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724A" w14:textId="654BEF3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15.6 PULGADAS INTEL CORE I3GEN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443F" w14:textId="00EBD6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13,000.01 </w:t>
            </w:r>
          </w:p>
        </w:tc>
      </w:tr>
      <w:tr w:rsidR="00697BF5" w:rsidRPr="00032E8B" w14:paraId="02B666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C45EE" w14:textId="3AA854D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38C62" w14:textId="2739652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6C09" w14:textId="3071705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4B6952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105FA" w14:textId="16A167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F10A7" w14:textId="48DDFBF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B66D" w14:textId="1C5CB0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456F7A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5CA4F" w14:textId="5458FB1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EFE28" w14:textId="2A0A1E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CFC" w14:textId="5FE8DBA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59F1CDB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D3124" w14:textId="35BC47D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322FF" w14:textId="5B2055DB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LAPTOP  CORE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6036" w14:textId="1A13416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15,500.00 </w:t>
            </w:r>
          </w:p>
        </w:tc>
      </w:tr>
      <w:tr w:rsidR="00697BF5" w:rsidRPr="00032E8B" w14:paraId="6FBC51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D8DA5" w14:textId="40D372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FB435" w14:textId="3268F36F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LAPTOP  CORE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10BE" w14:textId="2D9DE65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15,500.00 </w:t>
            </w:r>
          </w:p>
        </w:tc>
      </w:tr>
      <w:tr w:rsidR="00697BF5" w:rsidRPr="00032E8B" w14:paraId="252CED6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9D001" w14:textId="7090AC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CET-521-001-0007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CD7D51" w14:textId="52488D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 RPOYECTOR MULTIMEDIA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8D27" w14:textId="4C1CFF9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9,800.00 </w:t>
            </w:r>
          </w:p>
        </w:tc>
      </w:tr>
      <w:tr w:rsidR="00697BF5" w:rsidRPr="00032E8B" w14:paraId="71E8E5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C7943" w14:textId="395336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4C7F2" w14:textId="0E6F27C0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6920" w14:textId="20D6839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0F6FCDF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B5ADE" w14:textId="310E1EB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9A088" w14:textId="6DDD44DA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6FD9" w14:textId="189F84D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234AE1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E7458" w14:textId="5B4B953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24377" w14:textId="69B0180E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EA7F" w14:textId="11B51C0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3E399E1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5633F" w14:textId="76BC77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D1F55" w14:textId="34F3BD02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E99A" w14:textId="69C9729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15E30C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3072A" w14:textId="39B0E3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6A72F" w14:textId="5B44890D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7024" w14:textId="1F599DF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61C638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3EBF6" w14:textId="464306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600533" w14:textId="1BF19EF6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3E49" w14:textId="0D1480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4762E06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AF49C" w14:textId="372A62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6CA34" w14:textId="45F1493E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1C50" w14:textId="415C14D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14,300.00 </w:t>
            </w:r>
          </w:p>
        </w:tc>
      </w:tr>
      <w:tr w:rsidR="00697BF5" w:rsidRPr="00032E8B" w14:paraId="4DB1A0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8E515" w14:textId="0D91CDF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9198B" w14:textId="4AF9976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A4D6" w14:textId="4F24A29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14,300.01 </w:t>
            </w:r>
          </w:p>
        </w:tc>
      </w:tr>
      <w:tr w:rsidR="00697BF5" w:rsidRPr="00032E8B" w14:paraId="06A8C2F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926E7" w14:textId="354ADFB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6320E" w14:textId="1A2D97F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IMAC 27 8° G 3.0 GHZ CORE I5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F72A" w14:textId="1E9FA5F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43,999.00 </w:t>
            </w:r>
          </w:p>
        </w:tc>
      </w:tr>
      <w:tr w:rsidR="00697BF5" w:rsidRPr="00032E8B" w14:paraId="57960F9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BC311" w14:textId="699BA1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70E09" w14:textId="0A55F1B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4536" w14:textId="29C357E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31,900.00 </w:t>
            </w:r>
          </w:p>
        </w:tc>
      </w:tr>
      <w:tr w:rsidR="00697BF5" w:rsidRPr="00032E8B" w14:paraId="05DC9C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01D8B" w14:textId="02842C2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A3E9A" w14:textId="2431198B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360" w14:textId="44824A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31,900.00 </w:t>
            </w:r>
          </w:p>
        </w:tc>
      </w:tr>
      <w:tr w:rsidR="00697BF5" w:rsidRPr="00032E8B" w14:paraId="5AF81C2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7E3F2" w14:textId="4668FC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0BC33" w14:textId="6F7502CB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BFBB" w14:textId="4CF5A6A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31,900.00 </w:t>
            </w:r>
          </w:p>
        </w:tc>
      </w:tr>
      <w:tr w:rsidR="00697BF5" w:rsidRPr="00032E8B" w14:paraId="3E14F90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E1A33" w14:textId="69AA58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022A4" w14:textId="33DAD8C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IDEA CENTRE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E131" w14:textId="52CD1E8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5B440E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36946" w14:textId="52389E6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A7E71" w14:textId="4C1D9F3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90FE" w14:textId="580C632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15,000.00 </w:t>
            </w:r>
          </w:p>
        </w:tc>
      </w:tr>
      <w:tr w:rsidR="00697BF5" w:rsidRPr="00032E8B" w14:paraId="3003FF7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BA6D4" w14:textId="3AACB8A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BEBBB" w14:textId="57E3EF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412C" w14:textId="0F8F9FD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32AED7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C40D7" w14:textId="360238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02BF4" w14:textId="00B0E6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2427" w14:textId="22F20D0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15,000.01 </w:t>
            </w:r>
          </w:p>
        </w:tc>
      </w:tr>
      <w:tr w:rsidR="00697BF5" w:rsidRPr="00032E8B" w14:paraId="3F111A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70E85" w14:textId="342959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50B2F" w14:textId="3CB6EE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087B" w14:textId="54CE0A9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29,580.00 </w:t>
            </w:r>
          </w:p>
        </w:tc>
      </w:tr>
      <w:tr w:rsidR="00697BF5" w:rsidRPr="00032E8B" w14:paraId="5C2D2E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7FC1E" w14:textId="7773ADD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FCC04" w14:textId="67F0E4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6303" w14:textId="2730935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29,580.00 </w:t>
            </w:r>
          </w:p>
        </w:tc>
      </w:tr>
      <w:tr w:rsidR="00697BF5" w:rsidRPr="00032E8B" w14:paraId="25DC38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7F861" w14:textId="442842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08F3B" w14:textId="517A4B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BD25" w14:textId="72FB974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29,580.00 </w:t>
            </w:r>
          </w:p>
        </w:tc>
      </w:tr>
      <w:tr w:rsidR="00697BF5" w:rsidRPr="00032E8B" w14:paraId="3F89D7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389B0" w14:textId="355EA66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5E407" w14:textId="38CC6C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23.8 AMD RYZEN 3 6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B823" w14:textId="2C79CA1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14,500.00 </w:t>
            </w:r>
          </w:p>
        </w:tc>
      </w:tr>
      <w:tr w:rsidR="00697BF5" w:rsidRPr="00032E8B" w14:paraId="617DA2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FD51A" w14:textId="5981C1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F096E" w14:textId="47BA2E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A9A2" w14:textId="540F030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7,343.99 </w:t>
            </w:r>
          </w:p>
        </w:tc>
      </w:tr>
      <w:tr w:rsidR="00697BF5" w:rsidRPr="00032E8B" w14:paraId="571C90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1572F" w14:textId="5908F1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A71C1" w14:textId="1F0F9A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3600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BE1F" w14:textId="6927934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8,300.00 </w:t>
            </w:r>
          </w:p>
        </w:tc>
      </w:tr>
      <w:tr w:rsidR="00697BF5" w:rsidRPr="00032E8B" w14:paraId="340D88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754D8" w14:textId="57559C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CET-515-007-0007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EE1FF" w14:textId="2AFA91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 EXTERNO MY CLOUD PERSONAL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379" w14:textId="3F2EB41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31,800.00 </w:t>
            </w:r>
          </w:p>
        </w:tc>
      </w:tr>
      <w:tr w:rsidR="00697BF5" w:rsidRPr="00032E8B" w14:paraId="7230AF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00AEB" w14:textId="5F671D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F9F34" w14:textId="1FD00A8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AEREO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72D2" w14:textId="567A4A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21,600.00 </w:t>
            </w:r>
          </w:p>
        </w:tc>
      </w:tr>
      <w:tr w:rsidR="00697BF5" w:rsidRPr="00032E8B" w14:paraId="308769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84584" w14:textId="1B7555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FB857" w14:textId="375D23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DESKTOP CORE I7-9700 4.7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DDA" w14:textId="44D95E5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26,899.99 </w:t>
            </w:r>
          </w:p>
        </w:tc>
      </w:tr>
      <w:tr w:rsidR="00697BF5" w:rsidRPr="00032E8B" w14:paraId="29A6F9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A8092" w14:textId="1F7211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334BC" w14:textId="0B7202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MACBOOK PRO 13.3/1.4QC/8GB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E604" w14:textId="74E14A4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36,999.00 </w:t>
            </w:r>
          </w:p>
        </w:tc>
      </w:tr>
      <w:tr w:rsidR="00697BF5" w:rsidRPr="00032E8B" w14:paraId="78BA0B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E795F" w14:textId="5A5712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2EB21" w14:textId="683ECEE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3600 LUMENES 1024*768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44FA" w14:textId="6EB1B19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13,500.00 </w:t>
            </w:r>
          </w:p>
        </w:tc>
      </w:tr>
      <w:tr w:rsidR="00697BF5" w:rsidRPr="00032E8B" w14:paraId="080C556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A0D2C" w14:textId="579ED0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808A8" w14:textId="06C788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ED4B" w14:textId="0C0DA0D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15,600.01 </w:t>
            </w:r>
          </w:p>
        </w:tc>
      </w:tr>
      <w:tr w:rsidR="00697BF5" w:rsidRPr="00032E8B" w14:paraId="1F8FB0B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50D55" w14:textId="059E94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D6991" w14:textId="54CC58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CAE7" w14:textId="7614AAC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8,400.00 </w:t>
            </w:r>
          </w:p>
        </w:tc>
      </w:tr>
      <w:tr w:rsidR="00697BF5" w:rsidRPr="00032E8B" w14:paraId="5E551DD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A8004" w14:textId="3C23F7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E141D" w14:textId="7D27D17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5D46" w14:textId="1FD8610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8,400.00 </w:t>
            </w:r>
          </w:p>
        </w:tc>
      </w:tr>
      <w:tr w:rsidR="00697BF5" w:rsidRPr="00032E8B" w14:paraId="32D4953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7CCE1" w14:textId="00CC91D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B978C" w14:textId="765E5E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WON 10 HOME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BE77" w14:textId="3D5524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12,599.99 </w:t>
            </w:r>
          </w:p>
        </w:tc>
      </w:tr>
      <w:tr w:rsidR="00697BF5" w:rsidRPr="00032E8B" w14:paraId="0F10D49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D9C2D" w14:textId="16185E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D367A" w14:textId="313291E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AEC7" w14:textId="3FFAB00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7,343.99 </w:t>
            </w:r>
          </w:p>
        </w:tc>
      </w:tr>
      <w:tr w:rsidR="00697BF5" w:rsidRPr="00032E8B" w14:paraId="0DA054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7BB6F" w14:textId="0348BF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E555D" w14:textId="6D2FE5D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818F" w14:textId="4CB1477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7,343.99 </w:t>
            </w:r>
          </w:p>
        </w:tc>
      </w:tr>
      <w:tr w:rsidR="00697BF5" w:rsidRPr="00032E8B" w14:paraId="2F31D2C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CF890" w14:textId="3F5C0B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8A159" w14:textId="21C65E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3300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8E6" w14:textId="1DE9F9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9,900.00 </w:t>
            </w:r>
          </w:p>
        </w:tc>
      </w:tr>
      <w:tr w:rsidR="00697BF5" w:rsidRPr="00032E8B" w14:paraId="45074A3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10BF8" w14:textId="02027E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4E87B" w14:textId="60569D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24 MP 18-55/70-300 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AA25" w14:textId="5D3718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17,000.00 </w:t>
            </w:r>
          </w:p>
        </w:tc>
      </w:tr>
      <w:tr w:rsidR="00697BF5" w:rsidRPr="00032E8B" w14:paraId="3D0DB2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64AA3" w14:textId="300FD0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A2D53" w14:textId="4843F6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21.5 INTEL CORE I3 8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A862" w14:textId="5DE11E2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13,500.00 </w:t>
            </w:r>
          </w:p>
        </w:tc>
      </w:tr>
      <w:tr w:rsidR="00697BF5" w:rsidRPr="00032E8B" w14:paraId="6B79D3D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AD495" w14:textId="6CE04B9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A28E7" w14:textId="52EBC345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DESKTOP 23.8 TOUCH RAM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F86A" w14:textId="0A05EA0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19,999.04 </w:t>
            </w:r>
          </w:p>
        </w:tc>
      </w:tr>
      <w:tr w:rsidR="00697BF5" w:rsidRPr="00032E8B" w14:paraId="32BB00A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00CE9" w14:textId="321FB4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C1698" w14:textId="49EE5B5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97CA" w14:textId="2E7322D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8,400.00 </w:t>
            </w:r>
          </w:p>
        </w:tc>
      </w:tr>
      <w:tr w:rsidR="00697BF5" w:rsidRPr="00032E8B" w14:paraId="3B4FDFF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56342" w14:textId="642507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DAB3A" w14:textId="6D98F3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9826" w14:textId="7B42172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8,400.00 </w:t>
            </w:r>
          </w:p>
        </w:tc>
      </w:tr>
      <w:tr w:rsidR="00697BF5" w:rsidRPr="00032E8B" w14:paraId="3014D4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FF1CF" w14:textId="0F96A4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C34F7" w14:textId="07EEA4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CONTROL DE ACCESO CON RECONOCIMIENTO FAC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CC5D" w14:textId="33EDAE3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31,600.00 </w:t>
            </w:r>
          </w:p>
        </w:tc>
      </w:tr>
      <w:tr w:rsidR="00697BF5" w:rsidRPr="00032E8B" w14:paraId="3EC249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95B10" w14:textId="7D2626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72D16" w14:textId="2544BD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6847" w14:textId="4BFD5B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26,900.00 </w:t>
            </w:r>
          </w:p>
        </w:tc>
      </w:tr>
      <w:tr w:rsidR="00697BF5" w:rsidRPr="00032E8B" w14:paraId="3CA421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CE206" w14:textId="50AB9C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7D0BB" w14:textId="151E3D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CREDENCIALES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5387" w14:textId="2D1F04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37,500.01 </w:t>
            </w:r>
          </w:p>
        </w:tc>
      </w:tr>
      <w:tr w:rsidR="00697BF5" w:rsidRPr="00032E8B" w14:paraId="295A2F7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08C8D" w14:textId="7A6BC8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CFE06" w14:textId="3309526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0F50" w14:textId="4266095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13,000.00 </w:t>
            </w:r>
          </w:p>
        </w:tc>
      </w:tr>
      <w:tr w:rsidR="00697BF5" w:rsidRPr="00032E8B" w14:paraId="6B5D9C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B423F" w14:textId="773063A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91AD8" w14:textId="3CDC45BD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PC DE ENSAMBLE CORE I7,32 RAM, SSD 480G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8D89" w14:textId="7627643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33,000.00 </w:t>
            </w:r>
          </w:p>
        </w:tc>
      </w:tr>
      <w:tr w:rsidR="00697BF5" w:rsidRPr="00032E8B" w14:paraId="1EAABD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7C1E4" w14:textId="7488F4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5F95B" w14:textId="253E45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ATEM EQUIPO DE ALTA DEFINICION PARA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F460" w14:textId="3B8C5FC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64,273.28 </w:t>
            </w:r>
          </w:p>
        </w:tc>
      </w:tr>
      <w:tr w:rsidR="00697BF5" w:rsidRPr="00032E8B" w14:paraId="52B326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1BB11" w14:textId="77CC1B8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2450E" w14:textId="691E140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07AC" w14:textId="00F98C9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8,002.84 </w:t>
            </w:r>
          </w:p>
        </w:tc>
      </w:tr>
      <w:tr w:rsidR="00697BF5" w:rsidRPr="00032E8B" w14:paraId="5AD0B4B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1497D" w14:textId="11BBD2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D215F" w14:textId="2C7329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EEA3" w14:textId="6347CF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8,002.84 </w:t>
            </w:r>
          </w:p>
        </w:tc>
      </w:tr>
      <w:tr w:rsidR="00697BF5" w:rsidRPr="00032E8B" w14:paraId="59D1E7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2821E" w14:textId="202335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66901" w14:textId="45790C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 PORTATIL BLUETOOTH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165E" w14:textId="61ED95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8,182.98 </w:t>
            </w:r>
          </w:p>
        </w:tc>
      </w:tr>
      <w:tr w:rsidR="00697BF5" w:rsidRPr="00032E8B" w14:paraId="066BD6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E4059" w14:textId="627B3F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78D78" w14:textId="4DBD94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RADIAL SPLITER PARA BROADCAST SALIDA XLR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0716" w14:textId="3778C2E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23,012.74 </w:t>
            </w:r>
          </w:p>
        </w:tc>
      </w:tr>
      <w:tr w:rsidR="00697BF5" w:rsidRPr="00032E8B" w14:paraId="42D3F8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74BBD" w14:textId="7B97E01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187E7" w14:textId="138DDF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INTERFAZ DE GRABACION DE AUDIO DIGITAL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4E4E" w14:textId="2188272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6,838.20 </w:t>
            </w:r>
          </w:p>
        </w:tc>
      </w:tr>
      <w:tr w:rsidR="00697BF5" w:rsidRPr="00032E8B" w14:paraId="2E97B6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7FCBB" w14:textId="2121E1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783C0" w14:textId="55579F2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3339" w14:textId="359C2E4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8,600.00 </w:t>
            </w:r>
          </w:p>
        </w:tc>
      </w:tr>
      <w:tr w:rsidR="00697BF5" w:rsidRPr="00032E8B" w14:paraId="5EC41E3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B475B" w14:textId="1BA8601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2D36ED" w14:textId="690364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0184" w14:textId="230AF0F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7,800.00 </w:t>
            </w:r>
          </w:p>
        </w:tc>
      </w:tr>
      <w:tr w:rsidR="00697BF5" w:rsidRPr="00032E8B" w14:paraId="00941F8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6ED62" w14:textId="1ECDFA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D8930" w14:textId="5DF389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E64F" w14:textId="245392C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7,800.00 </w:t>
            </w:r>
          </w:p>
        </w:tc>
      </w:tr>
      <w:tr w:rsidR="00697BF5" w:rsidRPr="00032E8B" w14:paraId="0E6064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9FB58" w14:textId="1EF6AA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C4A7E" w14:textId="451006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CELULAR 128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9BD0" w14:textId="6AF8750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6,300.00 </w:t>
            </w:r>
          </w:p>
        </w:tc>
      </w:tr>
      <w:tr w:rsidR="00697BF5" w:rsidRPr="00032E8B" w14:paraId="32E6E5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848C5" w14:textId="665F7C5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CET-515-027-0002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C72CE" w14:textId="572AC86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ATEM GRADOR DE 5 SEÑALES H.264 EN TIEMPO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F605" w14:textId="49A502D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57,932.72 </w:t>
            </w:r>
          </w:p>
        </w:tc>
      </w:tr>
      <w:tr w:rsidR="00697BF5" w:rsidRPr="00032E8B" w14:paraId="681E56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2F8DE" w14:textId="6AA9CBD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25822" w14:textId="39D2AAC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KRAMER CON ETHERNET, CACLE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104" w14:textId="77E8D83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7,500.56 </w:t>
            </w:r>
          </w:p>
        </w:tc>
      </w:tr>
      <w:tr w:rsidR="00697BF5" w:rsidRPr="00032E8B" w14:paraId="5435EF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99F15" w14:textId="4A49A8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8D26D" w14:textId="571064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KRAMER CON ETHERNET, CABLE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8BB8" w14:textId="324BEF3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7,538.84 </w:t>
            </w:r>
          </w:p>
        </w:tc>
      </w:tr>
      <w:tr w:rsidR="00697BF5" w:rsidRPr="00032E8B" w14:paraId="3ABC3E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06301" w14:textId="5056E7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CET-515-028-0003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2F628" w14:textId="78EBBE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TITANIUM KIT EXTENSOR HDMI POR UTP 60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195F" w14:textId="1981F95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8,002.84 </w:t>
            </w:r>
          </w:p>
        </w:tc>
      </w:tr>
      <w:tr w:rsidR="00697BF5" w:rsidRPr="00032E8B" w14:paraId="57F8EA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C4CC6" w14:textId="20242F4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A44FD" w14:textId="58AC7B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TITANIUM KIT EXTENSOR HDMI POR UTP 120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5775" w14:textId="6FC68D3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12,758.84 </w:t>
            </w:r>
          </w:p>
        </w:tc>
      </w:tr>
      <w:tr w:rsidR="00697BF5" w:rsidRPr="00032E8B" w14:paraId="16B2441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C0BC1" w14:textId="007EFC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B8AF6" w14:textId="3E317E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BA6A" w14:textId="20B37D1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25,184.60 </w:t>
            </w:r>
          </w:p>
        </w:tc>
      </w:tr>
      <w:tr w:rsidR="00697BF5" w:rsidRPr="00032E8B" w14:paraId="28F8D2E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AAFB9" w14:textId="2867C7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41ABB" w14:textId="14E925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5F90" w14:textId="0C83E9A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110,500.00 </w:t>
            </w:r>
          </w:p>
        </w:tc>
      </w:tr>
      <w:tr w:rsidR="00697BF5" w:rsidRPr="00032E8B" w14:paraId="2726DF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EEB16" w14:textId="1C703D5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D93AA" w14:textId="00E73180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CORE I7-8565U 16GB RAM 512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D786" w14:textId="270D256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35,000.00 </w:t>
            </w:r>
          </w:p>
        </w:tc>
      </w:tr>
      <w:tr w:rsidR="00697BF5" w:rsidRPr="00032E8B" w14:paraId="687FC65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58DAD" w14:textId="22688A0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8D7C1" w14:textId="2F3E2D5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B98A" w14:textId="4406B5A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110,500.00 </w:t>
            </w:r>
          </w:p>
        </w:tc>
      </w:tr>
      <w:tr w:rsidR="00697BF5" w:rsidRPr="00032E8B" w14:paraId="7D9F6C8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D50B" w14:textId="296262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1CDE0" w14:textId="0D30AFFA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IMAC 27 256 GB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0422" w14:textId="4E21C5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47,499.00 </w:t>
            </w:r>
          </w:p>
        </w:tc>
      </w:tr>
      <w:tr w:rsidR="00697BF5" w:rsidRPr="00032E8B" w14:paraId="69E2601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48C7A" w14:textId="303B75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5E1F20" w14:textId="7D283DE6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COREI7+8GB RAM+ 1TB HD 15.6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03A9" w14:textId="035CC81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24,900.00 </w:t>
            </w:r>
          </w:p>
        </w:tc>
      </w:tr>
      <w:tr w:rsidR="00697BF5" w:rsidRPr="00032E8B" w14:paraId="06076D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DD370" w14:textId="4A49F33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52B2E" w14:textId="323F40C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6617" w14:textId="3BCEB7C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19,900.00 </w:t>
            </w:r>
          </w:p>
        </w:tc>
      </w:tr>
      <w:tr w:rsidR="00697BF5" w:rsidRPr="00032E8B" w14:paraId="1DD3E7E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3411D" w14:textId="703FF2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15EE78" w14:textId="213BA6E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51E1" w14:textId="5E61B4A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19,900.00 </w:t>
            </w:r>
          </w:p>
        </w:tc>
      </w:tr>
      <w:tr w:rsidR="00697BF5" w:rsidRPr="00032E8B" w14:paraId="69F5C8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34C9F" w14:textId="3D420C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F5E36" w14:textId="5459C7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E70D" w14:textId="0A9FF26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19,900.00 </w:t>
            </w:r>
          </w:p>
        </w:tc>
      </w:tr>
      <w:tr w:rsidR="00697BF5" w:rsidRPr="00032E8B" w14:paraId="26AAC2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2235F" w14:textId="0EA0C0E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3B5E6" w14:textId="7A29D60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0FD8" w14:textId="5867976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19,900.00 </w:t>
            </w:r>
          </w:p>
        </w:tc>
      </w:tr>
      <w:tr w:rsidR="00697BF5" w:rsidRPr="00032E8B" w14:paraId="70A405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E7EE3" w14:textId="1F1E5A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6D8AD" w14:textId="30EC77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BC2" w14:textId="399D9D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19,899.99 </w:t>
            </w:r>
          </w:p>
        </w:tc>
      </w:tr>
      <w:tr w:rsidR="00697BF5" w:rsidRPr="00032E8B" w14:paraId="280A0F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132A3" w14:textId="577A52C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083CA" w14:textId="150C185F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12 GB RAM, 128 GB SSD 1TB HDD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976D" w14:textId="4E4DB6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17,500.00 </w:t>
            </w:r>
          </w:p>
        </w:tc>
      </w:tr>
      <w:tr w:rsidR="00697BF5" w:rsidRPr="00032E8B" w14:paraId="237319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2B391" w14:textId="0CE1F2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CET-515-017-0007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F8F60" w14:textId="717263A4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ROUTER MIK ROTIK 5 PTOS LAN +5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3D94" w14:textId="6A179F9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6,299.99 </w:t>
            </w:r>
          </w:p>
        </w:tc>
      </w:tr>
      <w:tr w:rsidR="00697BF5" w:rsidRPr="00032E8B" w14:paraId="3EC6DF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BA455" w14:textId="3FA78B1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C17B0" w14:textId="4DA9A894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CELERON RAM 4GB RAM SSD 64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875D" w14:textId="3EED8A6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7,899.99 </w:t>
            </w:r>
          </w:p>
        </w:tc>
      </w:tr>
      <w:tr w:rsidR="00697BF5" w:rsidRPr="00032E8B" w14:paraId="642CEC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A3DB0" w14:textId="7B0E7D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D8730" w14:textId="526412F8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CPU ENSAMBLE CORE I3+RAM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3F2F" w14:textId="6C41B21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8,800.00 </w:t>
            </w:r>
          </w:p>
        </w:tc>
      </w:tr>
      <w:tr w:rsidR="00697BF5" w:rsidRPr="00032E8B" w14:paraId="1D3E933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A2DDF" w14:textId="498BFA3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E7B76" w14:textId="437EEB38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CPU ENSAMBLE CORE I5+RAM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213A" w14:textId="1F1991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9,800.00 </w:t>
            </w:r>
          </w:p>
        </w:tc>
      </w:tr>
      <w:tr w:rsidR="00697BF5" w:rsidRPr="00032E8B" w14:paraId="5B8F0BB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2D3CB" w14:textId="435DC2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3BD4D" w14:textId="401DFF6C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39C5" w14:textId="7F32C40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9,900.00 </w:t>
            </w:r>
          </w:p>
        </w:tc>
      </w:tr>
      <w:tr w:rsidR="00697BF5" w:rsidRPr="00032E8B" w14:paraId="717838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13A75" w14:textId="459D01D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C5F37" w14:textId="582209D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8A1D" w14:textId="134EFCD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9,900.01 </w:t>
            </w:r>
          </w:p>
        </w:tc>
      </w:tr>
      <w:tr w:rsidR="00697BF5" w:rsidRPr="00032E8B" w14:paraId="3EDB0D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7E824" w14:textId="4E6D45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174A3" w14:textId="2CA164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5699" w14:textId="58F6DA1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19,900.00 </w:t>
            </w:r>
          </w:p>
        </w:tc>
      </w:tr>
      <w:tr w:rsidR="00697BF5" w:rsidRPr="00032E8B" w14:paraId="37EADF7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104B6" w14:textId="2936871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EBB84" w14:textId="593504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AB78" w14:textId="764997E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19,900.00 </w:t>
            </w:r>
          </w:p>
        </w:tc>
      </w:tr>
      <w:tr w:rsidR="00697BF5" w:rsidRPr="00032E8B" w14:paraId="3CF2F70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B3C35" w14:textId="59B2889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199A5" w14:textId="1B18C7C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00FF" w14:textId="3981F53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6,800.00 </w:t>
            </w:r>
          </w:p>
        </w:tc>
      </w:tr>
      <w:tr w:rsidR="00697BF5" w:rsidRPr="00032E8B" w14:paraId="1D07CED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A95F6" w14:textId="761EADF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7EBD6" w14:textId="7C3BA4D7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CPU COREI3+4 GB RAM+240 GB SSD+MONITOR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590B" w14:textId="20B7D94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10,900.00 </w:t>
            </w:r>
          </w:p>
        </w:tc>
      </w:tr>
      <w:tr w:rsidR="00697BF5" w:rsidRPr="00032E8B" w14:paraId="7DD7DD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6F1C2" w14:textId="365306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58FA4" w14:textId="035A89BE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838E" w14:textId="47E5958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11,500.00 </w:t>
            </w:r>
          </w:p>
        </w:tc>
      </w:tr>
      <w:tr w:rsidR="00697BF5" w:rsidRPr="00032E8B" w14:paraId="087D194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83EAE" w14:textId="5BD5483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984BD" w14:textId="4F695C62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ECDF" w14:textId="51C919D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11,500.00 </w:t>
            </w:r>
          </w:p>
        </w:tc>
      </w:tr>
      <w:tr w:rsidR="00697BF5" w:rsidRPr="00032E8B" w14:paraId="3750273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FA9B6" w14:textId="77716B2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E7AB1" w14:textId="32FF1BE9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AE66" w14:textId="19BB62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11,500.00 </w:t>
            </w:r>
          </w:p>
        </w:tc>
      </w:tr>
      <w:tr w:rsidR="00697BF5" w:rsidRPr="00032E8B" w14:paraId="79433F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D509C" w14:textId="29B3DDB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A2C2A" w14:textId="6975903D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29A4" w14:textId="3F369DD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11,499.98 </w:t>
            </w:r>
          </w:p>
        </w:tc>
      </w:tr>
      <w:tr w:rsidR="00697BF5" w:rsidRPr="00032E8B" w14:paraId="7AE02A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5260A" w14:textId="469D91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12047" w14:textId="5B1707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2B0B" w14:textId="3936E9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703724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67580" w14:textId="5ED41E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6740F" w14:textId="6B6E3D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4502" w14:textId="402B1A4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194AF5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E8B8" w14:textId="1B0E1E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D82EE" w14:textId="3F25BAF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C51E" w14:textId="7C8DC1C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6DBCC6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77474" w14:textId="49ABC9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B7D6D" w14:textId="064821B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9F07" w14:textId="460B59B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55369E3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A5330" w14:textId="108425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647B5" w14:textId="373D3B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BA8E" w14:textId="4D078A6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3C7F90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0B2DF" w14:textId="006388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AD766" w14:textId="02D0B67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3B59" w14:textId="3660C5B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52088B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E2665" w14:textId="04A08B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3B22D" w14:textId="45F0370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5F1B" w14:textId="4027F58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695134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37E3B" w14:textId="729A57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E5EB2" w14:textId="6ADE9D1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B484" w14:textId="207887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1449ABA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F7D88" w14:textId="6328DA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FC7B0" w14:textId="068E3E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7962" w14:textId="4664570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0447EBD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9D8E3" w14:textId="44BEF6B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26C68" w14:textId="5C5930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B9DB" w14:textId="3AC46DD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502C43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046F0" w14:textId="2C045B5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E543C" w14:textId="59ABA0D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3C9E" w14:textId="04A3B9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31904B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3981F" w14:textId="7135A7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FA9D6" w14:textId="5ECFB2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6902" w14:textId="0BBF4E1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7ECA2E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2AB39" w14:textId="5E746F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F589C" w14:textId="0AB2D1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4DA3" w14:textId="3BCF8F6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4CF35F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78906" w14:textId="793C2B4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06373" w14:textId="119C8CE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1C6D" w14:textId="057496C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107E7F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4219A" w14:textId="66DA18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9D941" w14:textId="0B4138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50F4" w14:textId="5FD724D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37F3A1B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58A14" w14:textId="40250D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EFF74" w14:textId="51BE3B7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C4FC" w14:textId="4A1782B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545B03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066E5" w14:textId="1FC637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80F24" w14:textId="553E38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E1DE" w14:textId="2CB0DD8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3C7CAB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C575B" w14:textId="0D2EBCD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018BA" w14:textId="238914B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42CF" w14:textId="215FB25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7CB2BBE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2EC52" w14:textId="08B22F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0B8D0" w14:textId="69C1C88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F827" w14:textId="2CFF698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4D4392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018B6" w14:textId="438E94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0DF27" w14:textId="6AF245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9756" w14:textId="2C0A4B3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8,236.00 </w:t>
            </w:r>
          </w:p>
        </w:tc>
      </w:tr>
      <w:tr w:rsidR="00697BF5" w:rsidRPr="00032E8B" w14:paraId="7C7AAF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C6FBF" w14:textId="5C8D48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7BCA4" w14:textId="5E48FB46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COMPUTADORA ALL IN ONE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9A4" w14:textId="172ED5B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29,900.00 </w:t>
            </w:r>
          </w:p>
        </w:tc>
      </w:tr>
      <w:tr w:rsidR="00697BF5" w:rsidRPr="00032E8B" w14:paraId="097AF9C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E5E90" w14:textId="14A3449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E634D" w14:textId="173706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DESKTOP CORE I7 1 TB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422A" w14:textId="7173E3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33,999.00 </w:t>
            </w:r>
          </w:p>
        </w:tc>
      </w:tr>
      <w:tr w:rsidR="00697BF5" w:rsidRPr="00032E8B" w14:paraId="4A18CB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D5428" w14:textId="6E1A40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26EF4" w14:textId="5419FEE7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5A1D" w14:textId="417F415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13,499.00 </w:t>
            </w:r>
          </w:p>
        </w:tc>
      </w:tr>
      <w:tr w:rsidR="00697BF5" w:rsidRPr="00032E8B" w14:paraId="38B063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DF3BE" w14:textId="3F5FD2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C94C4" w14:textId="15ADDDAB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DC1" w14:textId="6C41546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13,499.00 </w:t>
            </w:r>
          </w:p>
        </w:tc>
      </w:tr>
      <w:tr w:rsidR="00697BF5" w:rsidRPr="00032E8B" w14:paraId="448F945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29720" w14:textId="3F09945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CA208" w14:textId="4AF49013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ECF7" w14:textId="1B1CD60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13,498.99 </w:t>
            </w:r>
          </w:p>
        </w:tc>
      </w:tr>
      <w:tr w:rsidR="00697BF5" w:rsidRPr="00032E8B" w14:paraId="3B9F893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A10C3" w14:textId="3961BE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1F628" w14:textId="1EA7017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NEGRA I3 4GB 14 151D3LT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5D42" w14:textId="7A7C854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12,500.00 </w:t>
            </w:r>
          </w:p>
        </w:tc>
      </w:tr>
      <w:tr w:rsidR="00697BF5" w:rsidRPr="00032E8B" w14:paraId="2B8D42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FCD75" w14:textId="5F8573D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9F079" w14:textId="5F53CC3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NEGRA TODO EN UNO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2C3E" w14:textId="569C32A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14,616.00 </w:t>
            </w:r>
          </w:p>
        </w:tc>
      </w:tr>
      <w:tr w:rsidR="00697BF5" w:rsidRPr="00032E8B" w14:paraId="08CAE2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A0763" w14:textId="1148FDB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A57CE" w14:textId="7C216CB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3075" w14:textId="37F0960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235EA22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89018" w14:textId="4EC821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CC6AD" w14:textId="4A9112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D282" w14:textId="2398EA3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24F68C3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EFB8D" w14:textId="5BB8CD1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4F3BE" w14:textId="4ECBCA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773F" w14:textId="1992D19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7D57EED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DA705" w14:textId="2CF7736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D3586" w14:textId="61410AF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0CD4" w14:textId="6CC0077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63FC71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389EC" w14:textId="683BA6F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F0378" w14:textId="0B5A820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D92C" w14:textId="61D66EC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789181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0D533" w14:textId="1BA578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FED87" w14:textId="5F587B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3260" w14:textId="0FF1D94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6E8A8AF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F3EC3" w14:textId="6E419E3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77D41" w14:textId="1C75D3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0C39" w14:textId="4598D57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15A0BA3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24900" w14:textId="73CC51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7570B" w14:textId="7388A9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3D39" w14:textId="5615034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6A9CEA3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43887" w14:textId="31B8E5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97280" w14:textId="43CE55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8214" w14:textId="6DD724A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33156D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14B18" w14:textId="358015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A3C6" w14:textId="09238A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A46B" w14:textId="232ED4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18,444.00 </w:t>
            </w:r>
          </w:p>
        </w:tc>
      </w:tr>
      <w:tr w:rsidR="00697BF5" w:rsidRPr="00032E8B" w14:paraId="763372C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DC615" w14:textId="1311D2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5018D" w14:textId="1796633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439B" w14:textId="1C5F2FE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7C40E2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79549" w14:textId="204836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6EC8F" w14:textId="3E18B52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F806" w14:textId="3C659DC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3602C6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38B7A4" w14:textId="6D4872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9EEB5" w14:textId="060FF2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97AD" w14:textId="153D21F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3075B6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36E8A" w14:textId="71C044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479B3" w14:textId="19D3BA9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B280" w14:textId="3DCF2F0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235BDC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5DE8" w14:textId="250BA90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E61F4" w14:textId="38E7F0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8ADC" w14:textId="311DEF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2C777F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0D938" w14:textId="3A9D3A5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9EB8B" w14:textId="33943F5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2828" w14:textId="327DDB1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6EDC2D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A7832" w14:textId="2EE199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220A2" w14:textId="3AAAA17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B41B" w14:textId="3433D66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217AD67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20738" w14:textId="304F6DD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BA512" w14:textId="6ACCC3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6015" w14:textId="24B8E40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35291E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2DFCA" w14:textId="1ABB50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FF737" w14:textId="314994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C09D" w14:textId="264EA14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6C2B8E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1668B" w14:textId="3D8A81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791B4" w14:textId="45CA1A6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6A80" w14:textId="794254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18,838.40 </w:t>
            </w:r>
          </w:p>
        </w:tc>
      </w:tr>
      <w:tr w:rsidR="00697BF5" w:rsidRPr="00032E8B" w14:paraId="7AFF9E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AD5E7" w14:textId="18249C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CET-515-011-0225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CFA06" w14:textId="6ABEB1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2BA" w14:textId="7F3C55E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18,999.00 </w:t>
            </w:r>
          </w:p>
        </w:tc>
      </w:tr>
      <w:tr w:rsidR="00697BF5" w:rsidRPr="00032E8B" w14:paraId="3B2917C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6216B" w14:textId="6AAF260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CDAEA" w14:textId="7B6652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2311" w14:textId="56C299F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11,565.20 </w:t>
            </w:r>
          </w:p>
        </w:tc>
      </w:tr>
      <w:tr w:rsidR="00697BF5" w:rsidRPr="00032E8B" w14:paraId="2A16B7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1BD2E" w14:textId="2F745F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354AB" w14:textId="57127F1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E7C" w14:textId="302F3A7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11,565.20 </w:t>
            </w:r>
          </w:p>
        </w:tc>
      </w:tr>
      <w:tr w:rsidR="00697BF5" w:rsidRPr="00032E8B" w14:paraId="3C5E8E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C7642" w14:textId="6B8E5F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192D2" w14:textId="1A79E6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821F" w14:textId="69939E4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11,565.20 </w:t>
            </w:r>
          </w:p>
        </w:tc>
      </w:tr>
      <w:tr w:rsidR="00697BF5" w:rsidRPr="00032E8B" w14:paraId="5701ABD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3B618" w14:textId="339D1A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D7AD4" w14:textId="4BFC4ED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F51F" w14:textId="276143B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11,565.20 </w:t>
            </w:r>
          </w:p>
        </w:tc>
      </w:tr>
      <w:tr w:rsidR="00697BF5" w:rsidRPr="00032E8B" w14:paraId="6595B9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AEBAA" w14:textId="41C3F22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FC34E" w14:textId="1E1DDC46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COMPUTADORA ALL IN ONE 23.8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C90" w14:textId="3835267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17,980.00 </w:t>
            </w:r>
          </w:p>
        </w:tc>
      </w:tr>
      <w:tr w:rsidR="00697BF5" w:rsidRPr="00032E8B" w14:paraId="0F7D51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4F1BD" w14:textId="5186F4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AA80B" w14:textId="3C6A424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734E" w14:textId="7A97C30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16,600.00 </w:t>
            </w:r>
          </w:p>
        </w:tc>
      </w:tr>
      <w:tr w:rsidR="00697BF5" w:rsidRPr="00032E8B" w14:paraId="611441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9DBDB" w14:textId="5388EA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43B39" w14:textId="68F511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CB4E" w14:textId="2F5FD57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16,600.00 </w:t>
            </w:r>
          </w:p>
        </w:tc>
      </w:tr>
      <w:tr w:rsidR="00697BF5" w:rsidRPr="00032E8B" w14:paraId="6F41DDE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B81D2" w14:textId="71D96E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04707" w14:textId="091DA2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CD68" w14:textId="7F4F7D6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16,600.00 </w:t>
            </w:r>
          </w:p>
        </w:tc>
      </w:tr>
      <w:tr w:rsidR="00697BF5" w:rsidRPr="00032E8B" w14:paraId="7F894D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ADFED" w14:textId="08598B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D6E6C" w14:textId="78C1A0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194" w14:textId="5DA7F59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16,600.00 </w:t>
            </w:r>
          </w:p>
        </w:tc>
      </w:tr>
      <w:tr w:rsidR="00697BF5" w:rsidRPr="00032E8B" w14:paraId="023B9B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404C9" w14:textId="193316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8710D" w14:textId="087D00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FE59" w14:textId="5E0FDA0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16,999.00 </w:t>
            </w:r>
          </w:p>
        </w:tc>
      </w:tr>
      <w:tr w:rsidR="00697BF5" w:rsidRPr="00032E8B" w14:paraId="53CEE99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E8711" w14:textId="0B35AB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082A0" w14:textId="2E36DA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10BD" w14:textId="61A652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16,999.00 </w:t>
            </w:r>
          </w:p>
        </w:tc>
      </w:tr>
      <w:tr w:rsidR="00697BF5" w:rsidRPr="00032E8B" w14:paraId="1D93F23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2CC3" w14:textId="0D564F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CET-515-004-0178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310ED" w14:textId="409FFE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702" w14:textId="132822C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16,999.00 </w:t>
            </w:r>
          </w:p>
        </w:tc>
      </w:tr>
      <w:tr w:rsidR="00697BF5" w:rsidRPr="00032E8B" w14:paraId="15515BE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FDB15" w14:textId="428437B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489D3" w14:textId="3D9D89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2B48" w14:textId="0232E87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16,999.00 </w:t>
            </w:r>
          </w:p>
        </w:tc>
      </w:tr>
      <w:tr w:rsidR="00697BF5" w:rsidRPr="00032E8B" w14:paraId="1CE9F85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E5772" w14:textId="516DBF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D9DAA" w14:textId="13DEE3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2FF1" w14:textId="4FF60E4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15,999.00 </w:t>
            </w:r>
          </w:p>
        </w:tc>
      </w:tr>
      <w:tr w:rsidR="00697BF5" w:rsidRPr="00032E8B" w14:paraId="06AA46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8AF2B" w14:textId="4D83F0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4D9BE" w14:textId="0524411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0EAF" w14:textId="51E2CF5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15,999.00 </w:t>
            </w:r>
          </w:p>
        </w:tc>
      </w:tr>
      <w:tr w:rsidR="00697BF5" w:rsidRPr="00032E8B" w14:paraId="5F4F58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C0721" w14:textId="040BF2C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A66C9" w14:textId="454EAF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1923" w14:textId="544C7DD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15,999.00 </w:t>
            </w:r>
          </w:p>
        </w:tc>
      </w:tr>
      <w:tr w:rsidR="00697BF5" w:rsidRPr="00032E8B" w14:paraId="48E25B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14915" w14:textId="12B3128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8D6F1E" w14:textId="284EAF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8620" w14:textId="3128BA1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6,293.00 </w:t>
            </w:r>
          </w:p>
        </w:tc>
      </w:tr>
      <w:tr w:rsidR="00697BF5" w:rsidRPr="00032E8B" w14:paraId="37B322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3C087" w14:textId="62706E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DD4CF" w14:textId="3E3F96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INTEL CORE I3 DISCO DURO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E7" w14:textId="713A7B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16,994.00 </w:t>
            </w:r>
          </w:p>
        </w:tc>
      </w:tr>
      <w:tr w:rsidR="00697BF5" w:rsidRPr="00032E8B" w14:paraId="58FF71E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CA3CF" w14:textId="11E4633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531D7" w14:textId="2C350A5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14 INTEL CORE I5 1135G7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BF79" w14:textId="7A083BA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19,604.00 </w:t>
            </w:r>
          </w:p>
        </w:tc>
      </w:tr>
      <w:tr w:rsidR="00697BF5" w:rsidRPr="00032E8B" w14:paraId="0843EE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188F4" w14:textId="2133A3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FD0E8" w14:textId="2FC631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2D12" w14:textId="0942E0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10,092.00 </w:t>
            </w:r>
          </w:p>
        </w:tc>
      </w:tr>
      <w:tr w:rsidR="00697BF5" w:rsidRPr="00032E8B" w14:paraId="6235C3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ADBBF" w14:textId="6AA742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CF75E" w14:textId="37EECD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A7D7" w14:textId="12821DE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22,300.00 </w:t>
            </w:r>
          </w:p>
        </w:tc>
      </w:tr>
      <w:tr w:rsidR="00697BF5" w:rsidRPr="00032E8B" w14:paraId="4D5D13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7371C" w14:textId="1638384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A1207" w14:textId="04B54F4C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INSPIRON 5400 23.8" INTEL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5CC0" w14:textId="02AC796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29,545.20 </w:t>
            </w:r>
          </w:p>
        </w:tc>
      </w:tr>
      <w:tr w:rsidR="00697BF5" w:rsidRPr="00032E8B" w14:paraId="3CC97E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4C478" w14:textId="594D05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1E863" w14:textId="776AA949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COMPUTADORA ALL IN ONE INSPIRON 5400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1207" w14:textId="16130D9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29,545.20 </w:t>
            </w:r>
          </w:p>
        </w:tc>
      </w:tr>
      <w:tr w:rsidR="00697BF5" w:rsidRPr="00032E8B" w14:paraId="047C1F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CF95A" w14:textId="4308656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6A998" w14:textId="3C8DF0D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LASERJET PRO M404N B/N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F308" w14:textId="0FD1BC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7,085.28 </w:t>
            </w:r>
          </w:p>
        </w:tc>
      </w:tr>
      <w:tr w:rsidR="00697BF5" w:rsidRPr="00032E8B" w14:paraId="4314C0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3516D" w14:textId="3A2185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789E3" w14:textId="10A6D1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COPIADORA, IMPRESORA, ESC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A85D" w14:textId="0B0A3A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16,008.00 </w:t>
            </w:r>
          </w:p>
        </w:tc>
      </w:tr>
      <w:tr w:rsidR="00697BF5" w:rsidRPr="00032E8B" w14:paraId="015B455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146BD" w14:textId="2F0551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381D9" w14:textId="41C1C7F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 A COLOR WIFI USB 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3CB8" w14:textId="710BFE0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9,800.00 </w:t>
            </w:r>
          </w:p>
        </w:tc>
      </w:tr>
      <w:tr w:rsidR="00697BF5" w:rsidRPr="00032E8B" w14:paraId="26E368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02D64" w14:textId="1B9BDB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A28CD" w14:textId="7CB9A3D3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MATEBOOK D15 15.6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0CCA" w14:textId="3206034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18,558.84 </w:t>
            </w:r>
          </w:p>
        </w:tc>
      </w:tr>
      <w:tr w:rsidR="00697BF5" w:rsidRPr="00032E8B" w14:paraId="280F0FE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E0C5B" w14:textId="59774C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CE783" w14:textId="5CDE0393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PROBOOK 440 G8 14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4828" w14:textId="335EB7D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23,397.20 </w:t>
            </w:r>
          </w:p>
        </w:tc>
      </w:tr>
      <w:tr w:rsidR="00697BF5" w:rsidRPr="00032E8B" w14:paraId="5D27FA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11369" w14:textId="540ABF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299D5" w14:textId="0822FD0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23.8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4F6E" w14:textId="73BFC2A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30,600.80 </w:t>
            </w:r>
          </w:p>
        </w:tc>
      </w:tr>
      <w:tr w:rsidR="00697BF5" w:rsidRPr="00032E8B" w14:paraId="1CEEF85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72A96" w14:textId="3DEAFD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9A17F" w14:textId="4D34F3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948" w14:textId="2F2DCE4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31549D9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9417A" w14:textId="06FBCF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19712" w14:textId="30251C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7EC2" w14:textId="6A75292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58CF70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D62EC" w14:textId="5A28A54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8C7C1" w14:textId="36CA7588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MATEBOOK D15 15.6 INTER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3704" w14:textId="2E5B41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18,558.84 </w:t>
            </w:r>
          </w:p>
        </w:tc>
      </w:tr>
      <w:tr w:rsidR="00697BF5" w:rsidRPr="00032E8B" w14:paraId="5B679B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020E9" w14:textId="309CD4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B575F" w14:textId="7F74DBE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B159" w14:textId="4316E28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3479DDB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03EB0" w14:textId="01CADD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1C219" w14:textId="1BC197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22F5" w14:textId="1EDFB57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0466B77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C28C6" w14:textId="6DC401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5059B" w14:textId="232DC32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BE57" w14:textId="41AC935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727A5F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94258" w14:textId="55062E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31C4F" w14:textId="733F72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E3BA" w14:textId="4D4AD0C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12,510.60 </w:t>
            </w:r>
          </w:p>
        </w:tc>
      </w:tr>
      <w:tr w:rsidR="00697BF5" w:rsidRPr="00032E8B" w14:paraId="09FE9A1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A4CE1" w14:textId="177CCEC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42D94" w14:textId="1A24D6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5870" w14:textId="5C83EDD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4DF7BBD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9BF7F" w14:textId="08F4A8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41086" w14:textId="7479CA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D706" w14:textId="34EE031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9,500.00 </w:t>
            </w:r>
          </w:p>
        </w:tc>
      </w:tr>
      <w:tr w:rsidR="00697BF5" w:rsidRPr="00032E8B" w14:paraId="168F27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E564A" w14:textId="6A49492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12248" w14:textId="1D81C0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/ESCANER/FAX/COPIADORA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1658" w14:textId="60578B5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13,900.00 </w:t>
            </w:r>
          </w:p>
        </w:tc>
      </w:tr>
      <w:tr w:rsidR="00697BF5" w:rsidRPr="00032E8B" w14:paraId="407F4E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2AB8F" w14:textId="5B864F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C3B7A" w14:textId="30FBD23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14 AMDR 8GB RAM 256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FCF" w14:textId="7AB77FF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13,980.00 </w:t>
            </w:r>
          </w:p>
        </w:tc>
      </w:tr>
      <w:tr w:rsidR="00697BF5" w:rsidRPr="00032E8B" w14:paraId="0CF838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9F858" w14:textId="72D8E1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93C56" w14:textId="7976CF4A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AMDR5 14 8 GB RAM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662B" w14:textId="0AFA2F7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13,980.00 </w:t>
            </w:r>
          </w:p>
        </w:tc>
      </w:tr>
      <w:tr w:rsidR="00697BF5" w:rsidRPr="00032E8B" w14:paraId="3F027F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EEE51" w14:textId="6393C9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95285" w14:textId="2F47C26F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23.8 INTEL I3 8 GB RAM W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A1E4" w14:textId="282ACFD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17,500.00 </w:t>
            </w:r>
          </w:p>
        </w:tc>
      </w:tr>
      <w:tr w:rsidR="00697BF5" w:rsidRPr="00032E8B" w14:paraId="3E6E86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0B351" w14:textId="291997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C20F7" w14:textId="3AF01D5B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I5 102100 8 GB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64D7" w14:textId="11D8523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19,800.00 </w:t>
            </w:r>
          </w:p>
        </w:tc>
      </w:tr>
      <w:tr w:rsidR="00697BF5" w:rsidRPr="00032E8B" w14:paraId="20C62E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66E97" w14:textId="6F0575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D5C8A" w14:textId="25B58736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21.5 INTEL I5-10210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F120" w14:textId="6333EE6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19,800.00 </w:t>
            </w:r>
          </w:p>
        </w:tc>
      </w:tr>
      <w:tr w:rsidR="00697BF5" w:rsidRPr="00032E8B" w14:paraId="4BC57F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13888" w14:textId="6A7722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29FC1" w14:textId="7EC6516A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23.8 INTEL CORE I7 WINDOWS11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B41D" w14:textId="20B4CAD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40,501.40 </w:t>
            </w:r>
          </w:p>
        </w:tc>
      </w:tr>
      <w:tr w:rsidR="00697BF5" w:rsidRPr="00032E8B" w14:paraId="33AB30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85958" w14:textId="2BA364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8670E" w14:textId="1A1A3F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2EB8" w14:textId="316AA17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19,800.00 </w:t>
            </w:r>
          </w:p>
        </w:tc>
      </w:tr>
      <w:tr w:rsidR="00697BF5" w:rsidRPr="00032E8B" w14:paraId="6F184E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6ADD6" w14:textId="4CC1163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7D97E" w14:textId="492723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55B8" w14:textId="409BDF7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19,800.00 </w:t>
            </w:r>
          </w:p>
        </w:tc>
      </w:tr>
      <w:tr w:rsidR="00697BF5" w:rsidRPr="00032E8B" w14:paraId="1C85B7E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2FA17" w14:textId="4F1561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0EFBD" w14:textId="73128F7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0605" w14:textId="446252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19,800.00 </w:t>
            </w:r>
          </w:p>
        </w:tc>
      </w:tr>
      <w:tr w:rsidR="00697BF5" w:rsidRPr="00032E8B" w14:paraId="55F03B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DA4DC" w14:textId="0398A98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A7ABE" w14:textId="0D1A948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974D" w14:textId="0F59316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19,800.00 </w:t>
            </w:r>
          </w:p>
        </w:tc>
      </w:tr>
      <w:tr w:rsidR="00697BF5" w:rsidRPr="00032E8B" w14:paraId="03D973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2492E" w14:textId="029CFC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E6737" w14:textId="632B7902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INTEL CELERON 4 GB RAM 120 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8C6A" w14:textId="1EEA7C8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9,850.00 </w:t>
            </w:r>
          </w:p>
        </w:tc>
      </w:tr>
      <w:tr w:rsidR="00697BF5" w:rsidRPr="00032E8B" w14:paraId="1D26BD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D3FC3" w14:textId="2F913B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3F3A9" w14:textId="6B5F9C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960" w14:textId="1C4FFA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17,168.00 </w:t>
            </w:r>
          </w:p>
        </w:tc>
      </w:tr>
      <w:tr w:rsidR="00697BF5" w:rsidRPr="00032E8B" w14:paraId="457922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E8285" w14:textId="07F36C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22CCA" w14:textId="0CA680BB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14 AMD RYZEN 8GB 512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209E" w14:textId="61500F0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17,000.00 </w:t>
            </w:r>
          </w:p>
        </w:tc>
      </w:tr>
      <w:tr w:rsidR="00697BF5" w:rsidRPr="00032E8B" w14:paraId="0BCCD6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CC9C1" w14:textId="366851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4DA51" w14:textId="61F733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09CD" w14:textId="7813A3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16,999.00 </w:t>
            </w:r>
          </w:p>
        </w:tc>
      </w:tr>
      <w:tr w:rsidR="00697BF5" w:rsidRPr="00032E8B" w14:paraId="4E82F9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C0BEF" w14:textId="3081E9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2A28C" w14:textId="1A763412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CI</w:t>
            </w:r>
            <w:proofErr w:type="gramStart"/>
            <w:r>
              <w:rPr>
                <w:rFonts w:ascii="Calibri" w:hAnsi="Calibri" w:cs="Calibri"/>
                <w:color w:val="000000"/>
              </w:rPr>
              <w:t>7  8</w:t>
            </w:r>
            <w:proofErr w:type="gramEnd"/>
            <w:r>
              <w:rPr>
                <w:rFonts w:ascii="Calibri" w:hAnsi="Calibri" w:cs="Calibri"/>
                <w:color w:val="000000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CB8" w14:textId="1318A04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24,075.00 </w:t>
            </w:r>
          </w:p>
        </w:tc>
      </w:tr>
      <w:tr w:rsidR="00697BF5" w:rsidRPr="00032E8B" w14:paraId="1C2E6B2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398A9" w14:textId="23E992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44C6F" w14:textId="01941614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CI</w:t>
            </w:r>
            <w:proofErr w:type="gramStart"/>
            <w:r>
              <w:rPr>
                <w:rFonts w:ascii="Calibri" w:hAnsi="Calibri" w:cs="Calibri"/>
                <w:color w:val="000000"/>
              </w:rPr>
              <w:t>7  8</w:t>
            </w:r>
            <w:proofErr w:type="gramEnd"/>
            <w:r>
              <w:rPr>
                <w:rFonts w:ascii="Calibri" w:hAnsi="Calibri" w:cs="Calibri"/>
                <w:color w:val="000000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0B48" w14:textId="3EBE06D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24,075.00 </w:t>
            </w:r>
          </w:p>
        </w:tc>
      </w:tr>
      <w:tr w:rsidR="00697BF5" w:rsidRPr="00032E8B" w14:paraId="634937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262A8" w14:textId="462DE8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FA18C" w14:textId="707AD7C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3B86" w14:textId="2AF45A1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24,999.00 </w:t>
            </w:r>
          </w:p>
        </w:tc>
      </w:tr>
      <w:tr w:rsidR="00697BF5" w:rsidRPr="00032E8B" w14:paraId="2634AF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569C9" w14:textId="4B34566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7F015" w14:textId="21FF82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DESKTOP 12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019C" w14:textId="407727A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24,999.00 </w:t>
            </w:r>
          </w:p>
        </w:tc>
      </w:tr>
      <w:tr w:rsidR="00697BF5" w:rsidRPr="00032E8B" w14:paraId="3D1EB4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A4528" w14:textId="62C9BA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BEC98" w14:textId="2A77B6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A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4DA0" w14:textId="6B96F5E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59,914.00 </w:t>
            </w:r>
          </w:p>
        </w:tc>
      </w:tr>
      <w:tr w:rsidR="00697BF5" w:rsidRPr="00032E8B" w14:paraId="5061492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97B2C" w14:textId="4694DE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73B20" w14:textId="2EE1C3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02EE" w14:textId="34F3C26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24,999.00 </w:t>
            </w:r>
          </w:p>
        </w:tc>
      </w:tr>
      <w:tr w:rsidR="00697BF5" w:rsidRPr="00032E8B" w14:paraId="490323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0AEE5" w14:textId="10BC65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24A7A" w14:textId="69FA10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0882" w14:textId="2B65BD7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11,159.20 </w:t>
            </w:r>
          </w:p>
        </w:tc>
      </w:tr>
      <w:tr w:rsidR="00697BF5" w:rsidRPr="00032E8B" w14:paraId="502713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513BA" w14:textId="33D6308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28429" w14:textId="71B2B3F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FE92" w14:textId="45A5FDA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11,159.20 </w:t>
            </w:r>
          </w:p>
        </w:tc>
      </w:tr>
      <w:tr w:rsidR="00697BF5" w:rsidRPr="00032E8B" w14:paraId="62852FD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82928" w14:textId="7C0174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FA312" w14:textId="67A473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C494" w14:textId="32B8DE9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11,159.20 </w:t>
            </w:r>
          </w:p>
        </w:tc>
      </w:tr>
      <w:tr w:rsidR="00697BF5" w:rsidRPr="00032E8B" w14:paraId="6251406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92F49" w14:textId="0C2A2F4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7D7BD" w14:textId="5737FC7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4DCB" w14:textId="485D9DE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11,159.20 </w:t>
            </w:r>
          </w:p>
        </w:tc>
      </w:tr>
      <w:tr w:rsidR="00697BF5" w:rsidRPr="00032E8B" w14:paraId="61AAF2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FCF0F" w14:textId="33FDE74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75C05" w14:textId="2F7FE0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2966" w14:textId="207CF16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11,159.20 </w:t>
            </w:r>
          </w:p>
        </w:tc>
      </w:tr>
      <w:tr w:rsidR="00697BF5" w:rsidRPr="00032E8B" w14:paraId="04D01B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353A0" w14:textId="1E2688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C0899" w14:textId="3C3A07E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CFF0" w14:textId="5C60111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18,224.25 </w:t>
            </w:r>
          </w:p>
        </w:tc>
      </w:tr>
      <w:tr w:rsidR="00697BF5" w:rsidRPr="00032E8B" w14:paraId="215119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68938" w14:textId="114D698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B00B5" w14:textId="4919C136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1804" w14:textId="73A8C20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25,500.00 </w:t>
            </w:r>
          </w:p>
        </w:tc>
      </w:tr>
      <w:tr w:rsidR="00697BF5" w:rsidRPr="00032E8B" w14:paraId="62BAC2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7ACD4" w14:textId="1D32AF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E0DE5" w14:textId="60119C1F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CB9C" w14:textId="5DE317F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25,500.00 </w:t>
            </w:r>
          </w:p>
        </w:tc>
      </w:tr>
      <w:tr w:rsidR="00697BF5" w:rsidRPr="00032E8B" w14:paraId="41F6BCE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DA6CD" w14:textId="07D862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4CDA8" w14:textId="651FB925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6EF0" w14:textId="06DC6FD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25,500.00 </w:t>
            </w:r>
          </w:p>
        </w:tc>
      </w:tr>
      <w:tr w:rsidR="00697BF5" w:rsidRPr="00032E8B" w14:paraId="526F09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A1AAD" w14:textId="067F2E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2521" w14:textId="6ECA4BF4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4B5E" w14:textId="1FF3C38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25,500.01 </w:t>
            </w:r>
          </w:p>
        </w:tc>
      </w:tr>
      <w:tr w:rsidR="00697BF5" w:rsidRPr="00032E8B" w14:paraId="539DA9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0121F" w14:textId="066A220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3D314" w14:textId="33E280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795C" w14:textId="01FAC38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23,600.00 </w:t>
            </w:r>
          </w:p>
        </w:tc>
      </w:tr>
      <w:tr w:rsidR="00697BF5" w:rsidRPr="00032E8B" w14:paraId="117DDC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DD6E9" w14:textId="687B481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AA1E1" w14:textId="238DF1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A89" w14:textId="7B525AD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23,600.01 </w:t>
            </w:r>
          </w:p>
        </w:tc>
      </w:tr>
      <w:tr w:rsidR="00697BF5" w:rsidRPr="00032E8B" w14:paraId="7291071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DECFC" w14:textId="10A1828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9398B" w14:textId="47EEC0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539A" w14:textId="5F06B57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14,243.26 </w:t>
            </w:r>
          </w:p>
        </w:tc>
      </w:tr>
      <w:tr w:rsidR="00697BF5" w:rsidRPr="00032E8B" w14:paraId="0F0F9B2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92C5C" w14:textId="036F071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791C7" w14:textId="4F4C0A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364B" w14:textId="395EBCB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15,899.99 </w:t>
            </w:r>
          </w:p>
        </w:tc>
      </w:tr>
      <w:tr w:rsidR="00697BF5" w:rsidRPr="00032E8B" w14:paraId="40A371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056E9" w14:textId="071D02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31720" w14:textId="6473704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0D20" w14:textId="46D4111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14,243.25 </w:t>
            </w:r>
          </w:p>
        </w:tc>
      </w:tr>
      <w:tr w:rsidR="00697BF5" w:rsidRPr="00032E8B" w14:paraId="3EE6F2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ACD4" w14:textId="0D9CA5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72831" w14:textId="2478781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E35" w14:textId="0085AFF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14,243.26 </w:t>
            </w:r>
          </w:p>
        </w:tc>
      </w:tr>
      <w:tr w:rsidR="00697BF5" w:rsidRPr="00032E8B" w14:paraId="46DB332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C9DF8" w14:textId="07F6764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CET-515-017-0008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5182C" w14:textId="104A579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ROUTER DE NUCLEO DE NUBE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2B1A" w14:textId="72ECA5B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27,242.57 </w:t>
            </w:r>
          </w:p>
        </w:tc>
      </w:tr>
      <w:tr w:rsidR="00697BF5" w:rsidRPr="00032E8B" w14:paraId="181712C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532AE" w14:textId="19E5395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6382C" w14:textId="346AAF4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A63B" w14:textId="46F8C9B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25,500.00 </w:t>
            </w:r>
          </w:p>
        </w:tc>
      </w:tr>
      <w:tr w:rsidR="00697BF5" w:rsidRPr="00032E8B" w14:paraId="62EA9CC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7507A" w14:textId="642670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73469" w14:textId="176E32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IMPRESORA, COPIADORA, SCANNER Y 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5CB0" w14:textId="03D96EC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9,756.97 </w:t>
            </w:r>
          </w:p>
        </w:tc>
      </w:tr>
      <w:tr w:rsidR="00697BF5" w:rsidRPr="00032E8B" w14:paraId="7393C2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DA47C" w14:textId="58BAADD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BFE3E" w14:textId="415187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5829" w14:textId="58C57FA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12,392.36 </w:t>
            </w:r>
          </w:p>
        </w:tc>
      </w:tr>
      <w:tr w:rsidR="00697BF5" w:rsidRPr="00032E8B" w14:paraId="457BEA2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83578" w14:textId="426D72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7E1AE" w14:textId="66FB34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82H CI5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CD0A" w14:textId="42DDE07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18,999.00 </w:t>
            </w:r>
          </w:p>
        </w:tc>
      </w:tr>
      <w:tr w:rsidR="00697BF5" w:rsidRPr="00032E8B" w14:paraId="418FFB4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294D6" w14:textId="6558C6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4B832" w14:textId="16F416B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TINTA MFC-T4500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49EE" w14:textId="756F122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20,800.00 </w:t>
            </w:r>
          </w:p>
        </w:tc>
      </w:tr>
      <w:tr w:rsidR="00697BF5" w:rsidRPr="00032E8B" w14:paraId="4B4C8F8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818D4" w14:textId="4F4BE30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D59C8" w14:textId="04A0648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INYECCION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FC31" w14:textId="2A8E3D6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8,681.02 </w:t>
            </w:r>
          </w:p>
        </w:tc>
      </w:tr>
      <w:tr w:rsidR="00697BF5" w:rsidRPr="00032E8B" w14:paraId="32D3B6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C3DC9" w14:textId="3474EB6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B3AE2" w14:textId="6E534C5D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DB66" w14:textId="46A1D31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660DAA3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D689E" w14:textId="4770EF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3748D" w14:textId="45357472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2881" w14:textId="3FFE16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339C651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6DEA9" w14:textId="7112D2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8D075" w14:textId="1D6D35C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MULTOPLES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1B40" w14:textId="337923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10,776.40 </w:t>
            </w:r>
          </w:p>
        </w:tc>
      </w:tr>
      <w:tr w:rsidR="00697BF5" w:rsidRPr="00032E8B" w14:paraId="216D7A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F8425" w14:textId="40A16A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D2FEC" w14:textId="7A7B47CE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23.8 FHD CORE I7 16 GB 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3838" w14:textId="232600A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4DA4F8A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B4A15" w14:textId="160818E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5C6CB" w14:textId="4125CCE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COLOR PRINT/SCAN/COPY/FAX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384E" w14:textId="447EA32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20,603.69 </w:t>
            </w:r>
          </w:p>
        </w:tc>
      </w:tr>
      <w:tr w:rsidR="00697BF5" w:rsidRPr="00032E8B" w14:paraId="338D73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40339" w14:textId="116C06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C7267" w14:textId="25960D1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CB50" w14:textId="012E8E7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0315461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6CC99" w14:textId="61E920C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3DCFA" w14:textId="08C7990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307" w14:textId="42D6107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41F1E8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E1B45" w14:textId="5870080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91424" w14:textId="065F1D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6D0A" w14:textId="53BFD7E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5BFD6BF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D0E4F" w14:textId="4D9071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AE6FB" w14:textId="761436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5D0" w14:textId="6974D9E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26C1AF5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373F8" w14:textId="5AC3CD3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4A77D" w14:textId="4AC9F5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61AB" w14:textId="4A1C4B2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28,275.00 </w:t>
            </w:r>
          </w:p>
        </w:tc>
      </w:tr>
      <w:tr w:rsidR="00697BF5" w:rsidRPr="00032E8B" w14:paraId="7AC4B7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F9A3A" w14:textId="530D0E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CA12D" w14:textId="13483B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ECO 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09CB" w14:textId="738675D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13,943.20 </w:t>
            </w:r>
          </w:p>
        </w:tc>
      </w:tr>
      <w:tr w:rsidR="00697BF5" w:rsidRPr="00032E8B" w14:paraId="2E0622F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AC054" w14:textId="1B2FA3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14688" w14:textId="56C871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E74" w14:textId="1D3D328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187,340.00 </w:t>
            </w:r>
          </w:p>
        </w:tc>
      </w:tr>
      <w:tr w:rsidR="00697BF5" w:rsidRPr="00032E8B" w14:paraId="44BFDE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80166" w14:textId="5F4CA7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A6B36" w14:textId="2A3847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98E" w14:textId="7B333AD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10,622.12 </w:t>
            </w:r>
          </w:p>
        </w:tc>
      </w:tr>
      <w:tr w:rsidR="00697BF5" w:rsidRPr="00032E8B" w14:paraId="19F9BB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52B30" w14:textId="737EA7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689AE" w14:textId="74682F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DE LIBROS Y DOCUMENTOS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CFB9" w14:textId="2C292DE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22,964.14 </w:t>
            </w:r>
          </w:p>
        </w:tc>
      </w:tr>
      <w:tr w:rsidR="00697BF5" w:rsidRPr="00032E8B" w14:paraId="00F4AD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19EA8" w14:textId="16EB0E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0580B" w14:textId="180F4772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5CA2" w14:textId="058A7E7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28,378.98 </w:t>
            </w:r>
          </w:p>
        </w:tc>
      </w:tr>
      <w:tr w:rsidR="00697BF5" w:rsidRPr="00032E8B" w14:paraId="22294B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B7BA9" w14:textId="114A76F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3E90C" w14:textId="7430806E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50D2" w14:textId="5E49E30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28,378.98 </w:t>
            </w:r>
          </w:p>
        </w:tc>
      </w:tr>
      <w:tr w:rsidR="00697BF5" w:rsidRPr="00032E8B" w14:paraId="457AA15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244B8" w14:textId="1A74CBA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30ACD" w14:textId="77201CF3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5102" w14:textId="7212A57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28,378.98 </w:t>
            </w:r>
          </w:p>
        </w:tc>
      </w:tr>
      <w:tr w:rsidR="00697BF5" w:rsidRPr="00032E8B" w14:paraId="4100EA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CDB8E" w14:textId="77CB08F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929B" w14:textId="025F0CF5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CORE I7 - 3.5 GHZ 16 GB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0ABE" w14:textId="4D9BD63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27,028.00 </w:t>
            </w:r>
          </w:p>
        </w:tc>
      </w:tr>
      <w:tr w:rsidR="00697BF5" w:rsidRPr="00032E8B" w14:paraId="6BD215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32507" w14:textId="68658FE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CET-515-019-0009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05DD4" w14:textId="541C059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INTEL XEON D-2143IT 2.20 GHZ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5127" w14:textId="17BF12D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78,500.00 </w:t>
            </w:r>
          </w:p>
        </w:tc>
      </w:tr>
      <w:tr w:rsidR="00697BF5" w:rsidRPr="00032E8B" w14:paraId="4EBD71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C71F3" w14:textId="799A72F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C6D97" w14:textId="4CDAE3A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DUPLEX USB 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C81" w14:textId="5D6C25E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21,576.00 </w:t>
            </w:r>
          </w:p>
        </w:tc>
      </w:tr>
      <w:tr w:rsidR="00697BF5" w:rsidRPr="00032E8B" w14:paraId="1D28D1C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1B821" w14:textId="6AC6BD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19A9D" w14:textId="19106F60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3D98" w14:textId="1E0065F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27,028.00 </w:t>
            </w:r>
          </w:p>
        </w:tc>
      </w:tr>
      <w:tr w:rsidR="00697BF5" w:rsidRPr="00032E8B" w14:paraId="3A9C95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485F3" w14:textId="240E91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3A022" w14:textId="2106517D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FE8F" w14:textId="288AAFC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27,028.00 </w:t>
            </w:r>
          </w:p>
        </w:tc>
      </w:tr>
      <w:tr w:rsidR="00697BF5" w:rsidRPr="00032E8B" w14:paraId="22E54EE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AA2FF" w14:textId="3673907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BC96F" w14:textId="2A88399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7506" w14:textId="39F4088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21,834.68 </w:t>
            </w:r>
          </w:p>
        </w:tc>
      </w:tr>
      <w:tr w:rsidR="00697BF5" w:rsidRPr="00032E8B" w14:paraId="40030A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FF690" w14:textId="16DA87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2D092" w14:textId="50129A6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E35" w14:textId="52A3F3C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21,834.68 </w:t>
            </w:r>
          </w:p>
        </w:tc>
      </w:tr>
      <w:tr w:rsidR="00697BF5" w:rsidRPr="00032E8B" w14:paraId="1FF3F1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52C53" w14:textId="0ACD9E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24E50" w14:textId="48E32765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ALL IN ONE 23.8 INTEL CORE I7 3.50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0498" w14:textId="205A3AC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27,724.00 </w:t>
            </w:r>
          </w:p>
        </w:tc>
      </w:tr>
      <w:tr w:rsidR="00697BF5" w:rsidRPr="00032E8B" w14:paraId="15854E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7D011" w14:textId="2911B4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60706" w14:textId="585968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4BEC" w14:textId="39556EA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9,984.79 </w:t>
            </w:r>
          </w:p>
        </w:tc>
      </w:tr>
      <w:tr w:rsidR="00697BF5" w:rsidRPr="00032E8B" w14:paraId="168237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21B7D" w14:textId="232BD0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55D22" w14:textId="1C72BD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42 PPM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A935" w14:textId="065672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11,572.00 </w:t>
            </w:r>
          </w:p>
        </w:tc>
      </w:tr>
      <w:tr w:rsidR="00697BF5" w:rsidRPr="00032E8B" w14:paraId="412A83D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86D97" w14:textId="02D4214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0FAE5" w14:textId="6BD7466D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COMPUTADORA 23.8 FHD CORE I7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F026" w14:textId="20F2262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27,724.00 </w:t>
            </w:r>
          </w:p>
        </w:tc>
      </w:tr>
      <w:tr w:rsidR="00697BF5" w:rsidRPr="00032E8B" w14:paraId="7AC421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FFAF7" w14:textId="3540C09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CET-515-020-0018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B89E1" w14:textId="232BF83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SWICH SERVIDOR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66C3" w14:textId="0D7B7D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21,950.00 </w:t>
            </w:r>
          </w:p>
        </w:tc>
      </w:tr>
      <w:tr w:rsidR="00697BF5" w:rsidRPr="00032E8B" w14:paraId="3788A9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62376" w14:textId="6CB6CFE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B385E" w14:textId="255171B9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LAPTOP  CORE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211A" w14:textId="376D870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29,096.03 </w:t>
            </w:r>
          </w:p>
        </w:tc>
      </w:tr>
      <w:tr w:rsidR="00697BF5" w:rsidRPr="00032E8B" w14:paraId="1486C1C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32E44" w14:textId="1A326B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2B24E" w14:textId="2B36F6A5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LAPTOP  CORE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3EBE" w14:textId="151831F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29,096.02 </w:t>
            </w:r>
          </w:p>
        </w:tc>
      </w:tr>
      <w:tr w:rsidR="00697BF5" w:rsidRPr="00032E8B" w14:paraId="6C49287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50FCB" w14:textId="64A5AA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B9511" w14:textId="3D90D4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A177" w14:textId="452394A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15,900.00 </w:t>
            </w:r>
          </w:p>
        </w:tc>
      </w:tr>
      <w:tr w:rsidR="00697BF5" w:rsidRPr="00032E8B" w14:paraId="5270F9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2866B" w14:textId="110259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B9667" w14:textId="20F0D9C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23.8" 5700 U 1.8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DDF6" w14:textId="0E91E5F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23,588.60 </w:t>
            </w:r>
          </w:p>
        </w:tc>
      </w:tr>
      <w:tr w:rsidR="00697BF5" w:rsidRPr="00032E8B" w14:paraId="2B68D4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C1698" w14:textId="5CB004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BBC48" w14:textId="59E2D4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E1AE" w14:textId="2FC4D7B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24,940.00 </w:t>
            </w:r>
          </w:p>
        </w:tc>
      </w:tr>
      <w:tr w:rsidR="00697BF5" w:rsidRPr="00032E8B" w14:paraId="6E21CE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E9480" w14:textId="0ADA08E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3DCBF" w14:textId="1FD98C2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AF4" w14:textId="47244EC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19,844.10 </w:t>
            </w:r>
          </w:p>
        </w:tc>
      </w:tr>
      <w:tr w:rsidR="00697BF5" w:rsidRPr="00032E8B" w14:paraId="0C20D7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B8CE5" w14:textId="2F6768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8F5CD" w14:textId="16DA34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6D53" w14:textId="2CA72B1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19,844.10 </w:t>
            </w:r>
          </w:p>
        </w:tc>
      </w:tr>
      <w:tr w:rsidR="00697BF5" w:rsidRPr="00032E8B" w14:paraId="3780C47F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24CE4E" w14:textId="4C9D448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B711C" w14:textId="4B6F2B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12CB" w14:textId="3647EB7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8,963,663.18 </w:t>
            </w:r>
          </w:p>
        </w:tc>
      </w:tr>
      <w:tr w:rsidR="00697BF5" w:rsidRPr="00032E8B" w14:paraId="3CC69F8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FF124D" w14:textId="216D5E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E0FD5" w14:textId="5265A6E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B85" w14:textId="768D408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44A507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39CB8" w14:textId="687DD8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01708" w14:textId="504F97D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ESTUFA INDUSTRIAL MULTIPLE 4 QUEM PLANC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8618" w14:textId="06E8CCD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28,093.56 </w:t>
            </w:r>
          </w:p>
        </w:tc>
      </w:tr>
      <w:tr w:rsidR="00697BF5" w:rsidRPr="00032E8B" w14:paraId="44061D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48A90" w14:textId="15DFBBE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45C74" w14:textId="60A94D4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COCINA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9312" w14:textId="1D39A0B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10,442.52 </w:t>
            </w:r>
          </w:p>
        </w:tc>
      </w:tr>
      <w:tr w:rsidR="00697BF5" w:rsidRPr="00032E8B" w14:paraId="7AE631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75887" w14:textId="5F581E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C12CD" w14:textId="394AC7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FREGADERO 100*70*90 CM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218F" w14:textId="2821AC2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11,585.42 </w:t>
            </w:r>
          </w:p>
        </w:tc>
      </w:tr>
      <w:tr w:rsidR="00697BF5" w:rsidRPr="00032E8B" w14:paraId="5E5280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CCC08" w14:textId="5731896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C376E" w14:textId="5FFBB3A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REFRIGERADOR VERTICAL COOL FREEZE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5FCA" w14:textId="00E191F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22,132.27 </w:t>
            </w:r>
          </w:p>
        </w:tc>
      </w:tr>
      <w:tr w:rsidR="00697BF5" w:rsidRPr="00032E8B" w14:paraId="6212941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010F7" w14:textId="32DB0D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7A028" w14:textId="743944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CAMPANA TIPO CUBICA 200*90*50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02DC" w14:textId="137F853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8,260.73 </w:t>
            </w:r>
          </w:p>
        </w:tc>
      </w:tr>
      <w:tr w:rsidR="00697BF5" w:rsidRPr="00032E8B" w14:paraId="29513F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79B27" w14:textId="282FE1C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829D7" w14:textId="68AB6B6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CONECTIVIDAD INFRAESTRUCTURA Y CCTV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14EC" w14:textId="3A4D4C3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3,373,615.55 </w:t>
            </w:r>
          </w:p>
        </w:tc>
      </w:tr>
      <w:tr w:rsidR="00697BF5" w:rsidRPr="00032E8B" w14:paraId="2B8D2B3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0E6F05" w14:textId="7999E0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CET-519-010-0004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5E4D4" w14:textId="0DCEFAA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ENGARGOLADORA METALICA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838" w14:textId="1BC4DD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12,300.00 </w:t>
            </w:r>
          </w:p>
        </w:tc>
      </w:tr>
      <w:tr w:rsidR="00697BF5" w:rsidRPr="00032E8B" w14:paraId="3B655C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F5DBA" w14:textId="22CDAF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CET-519-005-0001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BA1BC" w14:textId="4DB28D0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CARRITO DE MANO ROJO/ALUMINIO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51C1" w14:textId="0952F93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499.00 </w:t>
            </w:r>
          </w:p>
        </w:tc>
      </w:tr>
      <w:tr w:rsidR="00697BF5" w:rsidRPr="00032E8B" w14:paraId="7693255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EC47C" w14:textId="63F9BC0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48D87" w14:textId="2E0B02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COMPRESORA  50 LITROS GRIS OBSCURO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74FF" w14:textId="6BD5CDB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2,795.00 </w:t>
            </w:r>
          </w:p>
        </w:tc>
      </w:tr>
      <w:tr w:rsidR="00697BF5" w:rsidRPr="00032E8B" w14:paraId="29F54B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C581F" w14:textId="60B5E1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CET-567-010-0001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D44C0" w14:textId="5AD9D65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PULIDORA GRIS/ROJO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4907" w14:textId="464E6B2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18,491.00 </w:t>
            </w:r>
          </w:p>
        </w:tc>
      </w:tr>
      <w:tr w:rsidR="00697BF5" w:rsidRPr="00032E8B" w14:paraId="000261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856D9" w14:textId="147008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8A8F6" w14:textId="4C1B389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AEF3" w14:textId="6C23187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974.40 </w:t>
            </w:r>
          </w:p>
        </w:tc>
      </w:tr>
      <w:tr w:rsidR="00697BF5" w:rsidRPr="00032E8B" w14:paraId="7000F6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60C36" w14:textId="299A7CE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CET-519-006-0002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F63A3" w14:textId="53FD967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3AC2" w14:textId="77FBE2C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974.40 </w:t>
            </w:r>
          </w:p>
        </w:tc>
      </w:tr>
      <w:tr w:rsidR="00697BF5" w:rsidRPr="00032E8B" w14:paraId="386779D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B68AD" w14:textId="3485EC4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B9908" w14:textId="44B4425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CAFETERA PARA 50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75D6" w14:textId="2D37B98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650.00 </w:t>
            </w:r>
          </w:p>
        </w:tc>
      </w:tr>
      <w:tr w:rsidR="00697BF5" w:rsidRPr="00032E8B" w14:paraId="33CE8F6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A2AE8" w14:textId="64B787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D0583" w14:textId="203C02B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CAFETERA PARA 42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68C" w14:textId="7F84BEE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1,145.00 </w:t>
            </w:r>
          </w:p>
        </w:tc>
      </w:tr>
      <w:tr w:rsidR="00697BF5" w:rsidRPr="00032E8B" w14:paraId="6520CE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FFD52" w14:textId="0F7C4CF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5EE47" w14:textId="19DD89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COCINA INTEGRAL DE MADERA DE PINO. 4 PUE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2289" w14:textId="4F998AB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22,500.00 </w:t>
            </w:r>
          </w:p>
        </w:tc>
      </w:tr>
      <w:tr w:rsidR="00697BF5" w:rsidRPr="00032E8B" w14:paraId="509EEC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4407F" w14:textId="2BE553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B1696" w14:textId="004439F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5927" w14:textId="097B150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4,408.00 </w:t>
            </w:r>
          </w:p>
        </w:tc>
      </w:tr>
      <w:tr w:rsidR="00697BF5" w:rsidRPr="00032E8B" w14:paraId="6F57420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E96A9" w14:textId="1B14B45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6C1B7" w14:textId="0AB72DF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47C0" w14:textId="0F5503C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4,408.00 </w:t>
            </w:r>
          </w:p>
        </w:tc>
      </w:tr>
      <w:tr w:rsidR="00697BF5" w:rsidRPr="00032E8B" w14:paraId="357EFA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DDA80" w14:textId="374D25E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40896" w14:textId="07BD898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4327" w14:textId="32F3AFD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4,408.00 </w:t>
            </w:r>
          </w:p>
        </w:tc>
      </w:tr>
      <w:tr w:rsidR="00697BF5" w:rsidRPr="00032E8B" w14:paraId="2124BB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31CE0" w14:textId="7F6D81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79CFD" w14:textId="6A0F02B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ARCO DE SEGURIDAD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40B2" w14:textId="502C843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5,096.00 </w:t>
            </w:r>
          </w:p>
        </w:tc>
      </w:tr>
      <w:tr w:rsidR="00697BF5" w:rsidRPr="00032E8B" w14:paraId="62BE488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F474A" w14:textId="02D513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EAB04" w14:textId="0CAE11F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TRIPIE DE PEDESTAL BLANCO/GRIS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76B9" w14:textId="12A9689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3,800.00 </w:t>
            </w:r>
          </w:p>
        </w:tc>
      </w:tr>
      <w:tr w:rsidR="00697BF5" w:rsidRPr="00032E8B" w14:paraId="0AF894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09100" w14:textId="12BF69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76FE8" w14:textId="423B73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1F5A" w14:textId="0368CD1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17,249.20 </w:t>
            </w:r>
          </w:p>
        </w:tc>
      </w:tr>
      <w:tr w:rsidR="00697BF5" w:rsidRPr="00032E8B" w14:paraId="0B7613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7F7C0" w14:textId="651BEB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87650" w14:textId="03F29D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B4C0" w14:textId="26E48B5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17,249.20 </w:t>
            </w:r>
          </w:p>
        </w:tc>
      </w:tr>
      <w:tr w:rsidR="00697BF5" w:rsidRPr="00032E8B" w14:paraId="7BD58D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44D77" w14:textId="47441E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C9BB6" w14:textId="68238D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REFRIGERADOR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418D" w14:textId="6F5A55A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15,999.00 </w:t>
            </w:r>
          </w:p>
        </w:tc>
      </w:tr>
      <w:tr w:rsidR="00697BF5" w:rsidRPr="00032E8B" w14:paraId="53CEA26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0E27F" w14:textId="278D1C6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CET-567-014-0001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DF396" w14:textId="228DD6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EXPRIMIDOR DE CITRICOS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85FA" w14:textId="122A498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8,339.94 </w:t>
            </w:r>
          </w:p>
        </w:tc>
      </w:tr>
      <w:tr w:rsidR="00697BF5" w:rsidRPr="00032E8B" w14:paraId="52F9B2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960C6" w14:textId="5AAC186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26278" w14:textId="481C56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8DEE" w14:textId="671E66D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7,538.84 </w:t>
            </w:r>
          </w:p>
        </w:tc>
      </w:tr>
      <w:tr w:rsidR="00697BF5" w:rsidRPr="00032E8B" w14:paraId="19C701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C5787" w14:textId="1C98AF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6A34C" w14:textId="0174FA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5880" w14:textId="48ADAD2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7,538.84 </w:t>
            </w:r>
          </w:p>
        </w:tc>
      </w:tr>
      <w:tr w:rsidR="00697BF5" w:rsidRPr="00032E8B" w14:paraId="129DD26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898F4" w14:textId="2B1C0B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07E37" w14:textId="616E6F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8F3" w14:textId="2B8723E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7,538.84 </w:t>
            </w:r>
          </w:p>
        </w:tc>
      </w:tr>
      <w:tr w:rsidR="00697BF5" w:rsidRPr="00032E8B" w14:paraId="5D24D1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C5629" w14:textId="7C2A83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23FF5" w14:textId="60BF82B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6469" w14:textId="2E777DD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7,538.84 </w:t>
            </w:r>
          </w:p>
        </w:tc>
      </w:tr>
      <w:tr w:rsidR="00697BF5" w:rsidRPr="00032E8B" w14:paraId="062BFD4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0C3FD" w14:textId="4DFAC3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BB50D" w14:textId="3D7F6B2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7C08" w14:textId="756B08D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673814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F3885" w14:textId="530B6FA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83E56" w14:textId="21CD050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5225" w14:textId="2A0E538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7B0CE39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FDD62" w14:textId="590F24C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CEBC3" w14:textId="24AB7B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F15" w14:textId="785E969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6643EDD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3CE2E" w14:textId="7F954E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988B6" w14:textId="0FEDB51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8B54" w14:textId="49CA74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0F6781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8CA51" w14:textId="04B136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66483" w14:textId="52A970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BC53" w14:textId="527C18A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651A20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42620" w14:textId="51D32B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7550C" w14:textId="458000B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6269" w14:textId="085E9E4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095840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5429A" w14:textId="2D8D4E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8E409" w14:textId="71F091A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2229" w14:textId="70E4DC8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03CCF1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22064" w14:textId="181A8B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163D8" w14:textId="2FE5365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50EA" w14:textId="4C22F11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101068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5F8CC" w14:textId="4C9618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CET-519-003-0054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69807" w14:textId="3B8167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304A" w14:textId="5696ECF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445384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09DB0" w14:textId="66077F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E43FA" w14:textId="5E853BE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9BE6" w14:textId="49A8498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6,867.20 </w:t>
            </w:r>
          </w:p>
        </w:tc>
      </w:tr>
      <w:tr w:rsidR="00697BF5" w:rsidRPr="00032E8B" w14:paraId="164840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A04BB" w14:textId="1249EB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CET-519-009-0022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45A11" w14:textId="233673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TRITURADORA DE PAPEL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19BE" w14:textId="49B1F0C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8,004.00 </w:t>
            </w:r>
          </w:p>
        </w:tc>
      </w:tr>
      <w:tr w:rsidR="00697BF5" w:rsidRPr="00032E8B" w14:paraId="5C6003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1DF7F" w14:textId="41A88D3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80857" w14:textId="6F3AA4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SONIDO: ALTAVOZ, AMPLIFICADOR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F86" w14:textId="53A5D21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45,190.12 </w:t>
            </w:r>
          </w:p>
        </w:tc>
      </w:tr>
      <w:tr w:rsidR="00697BF5" w:rsidRPr="00032E8B" w14:paraId="46B6B0F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04E3A" w14:textId="3882F07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CET-519-032-0001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5FAE8" w14:textId="3D13F7C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ALARMA SISMICA 110 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8F70" w14:textId="65BEB70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56,260.00 </w:t>
            </w:r>
          </w:p>
        </w:tc>
      </w:tr>
      <w:tr w:rsidR="00697BF5" w:rsidRPr="00032E8B" w14:paraId="67E19B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F3E61" w14:textId="203731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902DB" w14:textId="6C4A12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55" INCLUYE SOPORTE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974" w14:textId="63172EA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21,998.99 </w:t>
            </w:r>
          </w:p>
        </w:tc>
      </w:tr>
      <w:tr w:rsidR="00697BF5" w:rsidRPr="00032E8B" w14:paraId="134C6E9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945BF" w14:textId="4867885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58342" w14:textId="12BCD7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CONTENEDOR INDUSTRIAL DE BASURA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0C4" w14:textId="7FD2401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22,736.00 </w:t>
            </w:r>
          </w:p>
        </w:tc>
      </w:tr>
      <w:tr w:rsidR="00697BF5" w:rsidRPr="00032E8B" w14:paraId="3AAA994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B1BDF" w14:textId="4C526C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940BB" w14:textId="6A9DA6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368C" w14:textId="6F6953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11,499.01 </w:t>
            </w:r>
          </w:p>
        </w:tc>
      </w:tr>
      <w:tr w:rsidR="00697BF5" w:rsidRPr="00032E8B" w14:paraId="6DABDB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76C3F" w14:textId="5C37F20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087DA" w14:textId="47DC77F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7D4E" w14:textId="754EA75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11,499.00 </w:t>
            </w:r>
          </w:p>
        </w:tc>
      </w:tr>
      <w:tr w:rsidR="00697BF5" w:rsidRPr="00032E8B" w14:paraId="3889DC7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507E046" w14:textId="10157F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3C129" w14:textId="6A3E7A7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12BE" w14:textId="2072356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3,871,430.67 </w:t>
            </w:r>
          </w:p>
        </w:tc>
      </w:tr>
      <w:tr w:rsidR="00697BF5" w:rsidRPr="00032E8B" w14:paraId="61BA555A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DC7C9B" w14:textId="07BBDC0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50DF0" w14:textId="51E800B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A2E6" w14:textId="264D46A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6B0ACD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94B04" w14:textId="00F2A55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CET-870000124-041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FB2D2" w14:textId="17B99D6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D803" w14:textId="6A69EC4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4E670C8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D807D" w14:textId="4AA93C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6EE97" w14:textId="6B590AB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CA7" w14:textId="52A1E37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22,968.00 </w:t>
            </w:r>
          </w:p>
        </w:tc>
      </w:tr>
      <w:tr w:rsidR="00697BF5" w:rsidRPr="00032E8B" w14:paraId="1DB4CB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8FD39" w14:textId="67FB29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74D8D" w14:textId="133581C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C588" w14:textId="7FF8268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8,924.95 </w:t>
            </w:r>
          </w:p>
        </w:tc>
      </w:tr>
      <w:tr w:rsidR="00697BF5" w:rsidRPr="00032E8B" w14:paraId="06B75AE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B1F56" w14:textId="69C94A7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DF1FF" w14:textId="134A0EF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F9D" w14:textId="7FA9796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5,999.99 </w:t>
            </w:r>
          </w:p>
        </w:tc>
      </w:tr>
      <w:tr w:rsidR="00697BF5" w:rsidRPr="00032E8B" w14:paraId="39CDFD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7BDE4" w14:textId="7BA96F8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CA978" w14:textId="7F6E471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520A" w14:textId="6BFB5DE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2,490.00 </w:t>
            </w:r>
          </w:p>
        </w:tc>
      </w:tr>
      <w:tr w:rsidR="00697BF5" w:rsidRPr="00032E8B" w14:paraId="1117E54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9AC96" w14:textId="40E9FFE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EC7A5" w14:textId="175275B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CONSOLA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AD8D" w14:textId="5156735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4,500.00 </w:t>
            </w:r>
          </w:p>
        </w:tc>
      </w:tr>
      <w:tr w:rsidR="00697BF5" w:rsidRPr="00032E8B" w14:paraId="299C5E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45DBD" w14:textId="5092C6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CET-529-001-0003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D0049" w14:textId="4DF3BA7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1.28 X 1.71 CM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E8C" w14:textId="0680C57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1,499.99 </w:t>
            </w:r>
          </w:p>
        </w:tc>
      </w:tr>
      <w:tr w:rsidR="00697BF5" w:rsidRPr="00032E8B" w14:paraId="633FA69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CE40A" w14:textId="323AED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5351E" w14:textId="53E7D36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7F84" w14:textId="180B13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5,000.00 </w:t>
            </w:r>
          </w:p>
        </w:tc>
      </w:tr>
      <w:tr w:rsidR="00697BF5" w:rsidRPr="00032E8B" w14:paraId="673E9B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7058A" w14:textId="0D9BF54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C3D54" w14:textId="6F4A3B2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9DA" w14:textId="1C88A22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5,000.00 </w:t>
            </w:r>
          </w:p>
        </w:tc>
      </w:tr>
      <w:tr w:rsidR="00697BF5" w:rsidRPr="00032E8B" w14:paraId="4C860F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8E5A4" w14:textId="061AF7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EB1D2" w14:textId="71FB4D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F0C" w14:textId="7B7EB8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3,000.00 </w:t>
            </w:r>
          </w:p>
        </w:tc>
      </w:tr>
      <w:tr w:rsidR="00697BF5" w:rsidRPr="00032E8B" w14:paraId="495DB0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2F014" w14:textId="6ED88D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0FF84" w14:textId="7F6F9230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309" w14:textId="4DA8E2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3,000.00 </w:t>
            </w:r>
          </w:p>
        </w:tc>
      </w:tr>
      <w:tr w:rsidR="00697BF5" w:rsidRPr="00032E8B" w14:paraId="3509C8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8672D" w14:textId="062884D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AEB82" w14:textId="55FAE324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C2F9" w14:textId="4218A1B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1,500.00 </w:t>
            </w:r>
          </w:p>
        </w:tc>
      </w:tr>
      <w:tr w:rsidR="00697BF5" w:rsidRPr="00032E8B" w14:paraId="016C77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ECB8A" w14:textId="068B20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34028" w14:textId="2BC07E60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FBE5" w14:textId="74C55EB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16,511.00 </w:t>
            </w:r>
          </w:p>
        </w:tc>
      </w:tr>
      <w:tr w:rsidR="00697BF5" w:rsidRPr="00032E8B" w14:paraId="0EFC652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AA42A" w14:textId="57FCE4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8A026" w14:textId="7AF46431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9C48" w14:textId="08296BB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16,511.00 </w:t>
            </w:r>
          </w:p>
        </w:tc>
      </w:tr>
      <w:tr w:rsidR="00697BF5" w:rsidRPr="00032E8B" w14:paraId="185AC5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056EB" w14:textId="315B0A8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32421" w14:textId="37841A0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C6A7" w14:textId="2721FB9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16,511.00 </w:t>
            </w:r>
          </w:p>
        </w:tc>
      </w:tr>
      <w:tr w:rsidR="00697BF5" w:rsidRPr="00032E8B" w14:paraId="10440BB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9D310" w14:textId="2422BE2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2F69C" w14:textId="0FEAD17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AACA" w14:textId="2212887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16,511.00 </w:t>
            </w:r>
          </w:p>
        </w:tc>
      </w:tr>
      <w:tr w:rsidR="00697BF5" w:rsidRPr="00032E8B" w14:paraId="07D2BFD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1F034" w14:textId="57E4D1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8BF61" w14:textId="50D2A57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GRABACION DE CD Y MEMO SD/SDHC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A077" w14:textId="0AC1E41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52,020.01 </w:t>
            </w:r>
          </w:p>
        </w:tc>
      </w:tr>
      <w:tr w:rsidR="00697BF5" w:rsidRPr="00032E8B" w14:paraId="2E74D27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73177" w14:textId="0D3162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17435" w14:textId="2470DEC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BDCB" w14:textId="56DA100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19,039.08 </w:t>
            </w:r>
          </w:p>
        </w:tc>
      </w:tr>
      <w:tr w:rsidR="00697BF5" w:rsidRPr="00032E8B" w14:paraId="11EDF5C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BD2A9" w14:textId="3B19F3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CET-521-004-0002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D81A7" w14:textId="5DB3533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987D" w14:textId="67247EC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19,039.08 </w:t>
            </w:r>
          </w:p>
        </w:tc>
      </w:tr>
      <w:tr w:rsidR="00697BF5" w:rsidRPr="00032E8B" w14:paraId="3AFA82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AFBF4" w14:textId="6D0CF3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0BAF8" w14:textId="0CFEFB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 REFERENCIA PLANA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BB3" w14:textId="3A514C7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8,002.84 </w:t>
            </w:r>
          </w:p>
        </w:tc>
      </w:tr>
      <w:tr w:rsidR="00697BF5" w:rsidRPr="00032E8B" w14:paraId="022500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6316C" w14:textId="273CA5D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2C776" w14:textId="4A6DA8E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E1CB" w14:textId="4F4267C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10,052.56 </w:t>
            </w:r>
          </w:p>
        </w:tc>
      </w:tr>
      <w:tr w:rsidR="00697BF5" w:rsidRPr="00032E8B" w14:paraId="1B0C7A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22A6E" w14:textId="5351C1F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2AC41" w14:textId="461572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38D8" w14:textId="0237397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10,052.56 </w:t>
            </w:r>
          </w:p>
        </w:tc>
      </w:tr>
      <w:tr w:rsidR="00697BF5" w:rsidRPr="00032E8B" w14:paraId="4D9040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19E22" w14:textId="2BE550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C65D4" w14:textId="060E3CF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MEZCLADORA DE AUDIO 4 ENTRADAS MIC/LINEA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9F0" w14:textId="5947DE5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9,100.20 </w:t>
            </w:r>
          </w:p>
        </w:tc>
      </w:tr>
      <w:tr w:rsidR="00697BF5" w:rsidRPr="00032E8B" w14:paraId="7D3511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54176" w14:textId="2C7E23B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D22DD" w14:textId="49A459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AMPLIFICADOR DE 4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2758" w14:textId="03BA205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45,586.84 </w:t>
            </w:r>
          </w:p>
        </w:tc>
      </w:tr>
      <w:tr w:rsidR="00697BF5" w:rsidRPr="00032E8B" w14:paraId="33E2F4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F786D" w14:textId="53EB50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BF298" w14:textId="7B5CBD1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9AF1" w14:textId="21704B6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16,818.84 </w:t>
            </w:r>
          </w:p>
        </w:tc>
      </w:tr>
      <w:tr w:rsidR="00697BF5" w:rsidRPr="00032E8B" w14:paraId="7673BE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27FA0" w14:textId="3F67BB1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6D59F" w14:textId="2CA084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0CF3" w14:textId="6EA9BDB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16,818.84 </w:t>
            </w:r>
          </w:p>
        </w:tc>
      </w:tr>
      <w:tr w:rsidR="00697BF5" w:rsidRPr="00032E8B" w14:paraId="27A13B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E9C31" w14:textId="5D15215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AF039" w14:textId="0684C9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8E2E" w14:textId="06CD964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16,818.84 </w:t>
            </w:r>
          </w:p>
        </w:tc>
      </w:tr>
      <w:tr w:rsidR="00697BF5" w:rsidRPr="00032E8B" w14:paraId="4E58F37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56216" w14:textId="1E5812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0E11A" w14:textId="6D13A3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MEZCLADORA 16 ENTRADAS MONO (TRS+XLR)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66B5" w14:textId="409941D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66,698.84 </w:t>
            </w:r>
          </w:p>
        </w:tc>
      </w:tr>
      <w:tr w:rsidR="00697BF5" w:rsidRPr="00032E8B" w14:paraId="710F5B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FE6AE" w14:textId="72BB59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176A1" w14:textId="0501F1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SISTEMA DE AUDIO PORTABLE 8 BOCINAS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DB06" w14:textId="351F7C4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46,515.00 </w:t>
            </w:r>
          </w:p>
        </w:tc>
      </w:tr>
      <w:tr w:rsidR="00697BF5" w:rsidRPr="00032E8B" w14:paraId="32F49D2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74EE3" w14:textId="74ABA5D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A5C9D" w14:textId="0292F9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E082" w14:textId="026D9CE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13,896.80 </w:t>
            </w:r>
          </w:p>
        </w:tc>
      </w:tr>
      <w:tr w:rsidR="00697BF5" w:rsidRPr="00032E8B" w14:paraId="2F2F59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E281A" w14:textId="2DE343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5511B" w14:textId="5DE90C3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1C66" w14:textId="348570F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13,896.80 </w:t>
            </w:r>
          </w:p>
        </w:tc>
      </w:tr>
      <w:tr w:rsidR="00697BF5" w:rsidRPr="00032E8B" w14:paraId="3042C8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D8685" w14:textId="3973874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CET-515-027-0003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E75C8" w14:textId="2C4BAA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MEZCLADORA DE VIDEO CON 4 ENTRADAS HDMI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4EDA" w14:textId="2F1DCEE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9,359.35 </w:t>
            </w:r>
          </w:p>
        </w:tc>
      </w:tr>
      <w:tr w:rsidR="00697BF5" w:rsidRPr="00032E8B" w14:paraId="5FFD51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F395F" w14:textId="159D6F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8A883" w14:textId="5E18596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 ACTIVO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6981" w14:textId="484814C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54,398.00 </w:t>
            </w:r>
          </w:p>
        </w:tc>
      </w:tr>
      <w:tr w:rsidR="00697BF5" w:rsidRPr="00032E8B" w14:paraId="425D2A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7ED14" w14:textId="1CCA53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ECEE3" w14:textId="5212D4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C443" w14:textId="2BB7D30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8,899.00 </w:t>
            </w:r>
          </w:p>
        </w:tc>
      </w:tr>
      <w:tr w:rsidR="00697BF5" w:rsidRPr="00032E8B" w14:paraId="011CD4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2CED5" w14:textId="1895B0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56C50" w14:textId="729737B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15FA" w14:textId="365D600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8,899.00 </w:t>
            </w:r>
          </w:p>
        </w:tc>
      </w:tr>
      <w:tr w:rsidR="00697BF5" w:rsidRPr="00032E8B" w14:paraId="6B3E9C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8E4C3" w14:textId="277A984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CEA6D" w14:textId="4242BC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37E2" w14:textId="29A712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8,899.00 </w:t>
            </w:r>
          </w:p>
        </w:tc>
      </w:tr>
      <w:tr w:rsidR="00697BF5" w:rsidRPr="00032E8B" w14:paraId="6D0ADD89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FCA068" w14:textId="506EA20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2A44E" w14:textId="1294C86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F4BD" w14:textId="5AE38A6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584,988.41 </w:t>
            </w:r>
          </w:p>
        </w:tc>
      </w:tr>
      <w:tr w:rsidR="00697BF5" w:rsidRPr="00032E8B" w14:paraId="515E698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E1B9AB" w14:textId="222B20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CBA59" w14:textId="45B1B4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D163" w14:textId="24A7A3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22BF0DD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434F8" w14:textId="41401A6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0DEDD" w14:textId="001A62C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VIDEOCAMARA XA11 CMOS HD PRO 1/2.84 20XG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BD24" w14:textId="0ED4C11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42,480.71 </w:t>
            </w:r>
          </w:p>
        </w:tc>
      </w:tr>
      <w:tr w:rsidR="00697BF5" w:rsidRPr="00032E8B" w14:paraId="6595337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272AF" w14:textId="0B130A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64FEF" w14:textId="37E54BD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CAPTURADORA DE VIDEO LIVE GAMER PORTABLE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4BAE" w14:textId="723467A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6,496.00 </w:t>
            </w:r>
          </w:p>
        </w:tc>
      </w:tr>
      <w:tr w:rsidR="00697BF5" w:rsidRPr="00032E8B" w14:paraId="6429C9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45398" w14:textId="65C6DB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7AF41" w14:textId="1347CCC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3EE" w14:textId="7C36EB4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28,224.51 </w:t>
            </w:r>
          </w:p>
        </w:tc>
      </w:tr>
      <w:tr w:rsidR="00697BF5" w:rsidRPr="00032E8B" w14:paraId="041925F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408A6" w14:textId="7788AC3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C9EB3" w14:textId="1B02ECF3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FD10" w14:textId="3C687E2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28,224.50 </w:t>
            </w:r>
          </w:p>
        </w:tc>
      </w:tr>
      <w:tr w:rsidR="00697BF5" w:rsidRPr="00032E8B" w14:paraId="39FB66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1E4FF" w14:textId="481EC6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ADEEF" w14:textId="0F79A7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ESTABILIZADORA DJI OSMO POCKET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378F" w14:textId="5C8884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8,231.00 </w:t>
            </w:r>
          </w:p>
        </w:tc>
      </w:tr>
      <w:tr w:rsidR="00697BF5" w:rsidRPr="00032E8B" w14:paraId="2D7AFC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1D30D" w14:textId="2C78556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A8ADD" w14:textId="590677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KIT DE LENTES EF-S 10-18 MM + EF-S 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24E9" w14:textId="3340A3D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16,500.00 </w:t>
            </w:r>
          </w:p>
        </w:tc>
      </w:tr>
      <w:tr w:rsidR="00697BF5" w:rsidRPr="00032E8B" w14:paraId="1DAF47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C4041" w14:textId="65F2B3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9DB6D" w14:textId="11C1668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LENTES EF-S 18-135MM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7F6" w14:textId="2F60EBA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17,000.00 </w:t>
            </w:r>
          </w:p>
        </w:tc>
      </w:tr>
      <w:tr w:rsidR="00697BF5" w:rsidRPr="00032E8B" w14:paraId="6D571AD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9AB9C" w14:textId="333D64E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976F5" w14:textId="1E08BEBF" w:rsidR="00697BF5" w:rsidRPr="00146AD1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CAMARA FOTOGRAFICA 18-55-75-300/S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7570" w14:textId="68BECE1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12,249.30 </w:t>
            </w:r>
          </w:p>
        </w:tc>
      </w:tr>
      <w:tr w:rsidR="00697BF5" w:rsidRPr="00032E8B" w14:paraId="2BCEDD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D52B8" w14:textId="2C13487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B21B4" w14:textId="19CCCA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CON LENTE MIRROR ILS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CD75" w14:textId="1E7A82E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65,260.50 </w:t>
            </w:r>
          </w:p>
        </w:tc>
      </w:tr>
      <w:tr w:rsidR="00697BF5" w:rsidRPr="00032E8B" w14:paraId="56D264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34C3F" w14:textId="5CFE50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CET-523-002-0012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0CD3F" w14:textId="38144F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 MIRROR ILC 7M 4K BQE38 LEN SEL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EB37" w14:textId="047F284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55,349.25 </w:t>
            </w:r>
          </w:p>
        </w:tc>
      </w:tr>
      <w:tr w:rsidR="00697BF5" w:rsidRPr="00032E8B" w14:paraId="37652A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C4808" w14:textId="3193D2C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44CDF" w14:textId="75AE0B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55 MM 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EB6B" w14:textId="07B3239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11,185.15 </w:t>
            </w:r>
          </w:p>
        </w:tc>
      </w:tr>
      <w:tr w:rsidR="00697BF5" w:rsidRPr="00032E8B" w14:paraId="3FAC10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15C9F" w14:textId="2467EE0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B1C72" w14:textId="05848F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16-50 MM F3.5-5.6 OSS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35B4" w14:textId="312281F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16,852.50 </w:t>
            </w:r>
          </w:p>
        </w:tc>
      </w:tr>
      <w:tr w:rsidR="00697BF5" w:rsidRPr="00032E8B" w14:paraId="46AC2E2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706F350" w14:textId="2A0442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12372" w14:textId="412B2F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AF05" w14:textId="7FB7045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308,053.42 </w:t>
            </w:r>
          </w:p>
        </w:tc>
      </w:tr>
      <w:tr w:rsidR="00697BF5" w:rsidRPr="00032E8B" w14:paraId="466D2F3C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73781E" w14:textId="40C2F16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3EA98" w14:textId="471F0A2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9EF0" w14:textId="105B026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6BAA8E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9E6AA" w14:textId="55AD99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2E7BE" w14:textId="2DE628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BASE  PARA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MICROFONO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31A6" w14:textId="182C102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5066C0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7DC38" w14:textId="0F3809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80803" w14:textId="645EF7A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ECUALIZADOR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59B7" w14:textId="5A8C696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3,000.00 </w:t>
            </w:r>
          </w:p>
        </w:tc>
      </w:tr>
      <w:tr w:rsidR="00697BF5" w:rsidRPr="00032E8B" w14:paraId="45480F5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EA9E0" w14:textId="66BF2C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7BB76" w14:textId="7ADF0F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 DE PODER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637A" w14:textId="16F5370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7,000.00 </w:t>
            </w:r>
          </w:p>
        </w:tc>
      </w:tr>
      <w:tr w:rsidR="00697BF5" w:rsidRPr="00032E8B" w14:paraId="5FA7E2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17C81" w14:textId="18891D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26364" w14:textId="1937045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MEZCLADORA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B6FC" w14:textId="3040EEE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2,050.00 </w:t>
            </w:r>
          </w:p>
        </w:tc>
      </w:tr>
      <w:tr w:rsidR="00697BF5" w:rsidRPr="00032E8B" w14:paraId="2BB9BD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BF326" w14:textId="585BDC9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BD929" w14:textId="4237120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EA5C" w14:textId="778FEB4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19,075.15 </w:t>
            </w:r>
          </w:p>
        </w:tc>
      </w:tr>
      <w:tr w:rsidR="00697BF5" w:rsidRPr="00032E8B" w14:paraId="1AF6F7C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78277" w14:textId="63A0514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4DB83" w14:textId="6B6AD0C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E09E" w14:textId="3AF369A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19,076.15 </w:t>
            </w:r>
          </w:p>
        </w:tc>
      </w:tr>
      <w:tr w:rsidR="00697BF5" w:rsidRPr="00032E8B" w14:paraId="71EA8F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D2441" w14:textId="0411860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48E9B" w14:textId="2983DDE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A49B" w14:textId="7F2B17E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47,999.99 </w:t>
            </w:r>
          </w:p>
        </w:tc>
      </w:tr>
      <w:tr w:rsidR="00697BF5" w:rsidRPr="00032E8B" w14:paraId="741B74F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E96CD" w14:textId="4C827C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C0F69" w14:textId="04C413D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2049" w14:textId="4B6E5F1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19,999.99 </w:t>
            </w:r>
          </w:p>
        </w:tc>
      </w:tr>
      <w:tr w:rsidR="00697BF5" w:rsidRPr="00032E8B" w14:paraId="2ACB58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44ACE" w14:textId="5FE8941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69788" w14:textId="433D6F8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F5F4" w14:textId="2F0D5F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19,999.99 </w:t>
            </w:r>
          </w:p>
        </w:tc>
      </w:tr>
      <w:tr w:rsidR="00697BF5" w:rsidRPr="00032E8B" w14:paraId="7CAE2C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74076" w14:textId="69E14D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0DB70" w14:textId="2A035CB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3919" w14:textId="6813421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13,279.99 </w:t>
            </w:r>
          </w:p>
        </w:tc>
      </w:tr>
      <w:tr w:rsidR="00697BF5" w:rsidRPr="00032E8B" w14:paraId="3D132C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3E1D4" w14:textId="7E61AE1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B4FDD" w14:textId="06C2BAA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C6ED" w14:textId="6C70386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13,279.99 </w:t>
            </w:r>
          </w:p>
        </w:tc>
      </w:tr>
      <w:tr w:rsidR="00697BF5" w:rsidRPr="00032E8B" w14:paraId="497FD7E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7FE70" w14:textId="6013C39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8CE74" w14:textId="1EE978A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01B9" w14:textId="6CE8B72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2AFE34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B37AD" w14:textId="747D4C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3C882" w14:textId="2C5D403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E2D8" w14:textId="585ED5A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167A2E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2067D" w14:textId="45185A2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FD977" w14:textId="25F76F9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899D" w14:textId="75A82EE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52CCC8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C24EA" w14:textId="012C0E3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10EF5" w14:textId="774C418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A0B2" w14:textId="66E2DF1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0E269C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E1970" w14:textId="2C94C47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28D32" w14:textId="0CD7B59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70CA" w14:textId="3953BD3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6B5F69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446AC" w14:textId="701FB51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83870" w14:textId="359D32C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CF38" w14:textId="4BC867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250.00 </w:t>
            </w:r>
          </w:p>
        </w:tc>
      </w:tr>
      <w:tr w:rsidR="00697BF5" w:rsidRPr="00032E8B" w14:paraId="18B961F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DD711" w14:textId="0373C0E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0831E" w14:textId="0B2859F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C481" w14:textId="591A1E0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7,500.56 </w:t>
            </w:r>
          </w:p>
        </w:tc>
      </w:tr>
      <w:tr w:rsidR="00697BF5" w:rsidRPr="00032E8B" w14:paraId="349BE6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FA65C" w14:textId="4FFC88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DCD4B" w14:textId="7765EEF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A716" w14:textId="2162784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7,500.56 </w:t>
            </w:r>
          </w:p>
        </w:tc>
      </w:tr>
      <w:tr w:rsidR="00697BF5" w:rsidRPr="00032E8B" w14:paraId="1C1E6C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7A852" w14:textId="0CDCD66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13E0F" w14:textId="0C4F0F6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158" w14:textId="43A2EC5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7,500.56 </w:t>
            </w:r>
          </w:p>
        </w:tc>
      </w:tr>
      <w:tr w:rsidR="00697BF5" w:rsidRPr="00032E8B" w14:paraId="6858C0F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0EFA0" w14:textId="3AB3626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5A8EA" w14:textId="5EB26E5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E00B" w14:textId="6EABC87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2,000.00 </w:t>
            </w:r>
          </w:p>
        </w:tc>
      </w:tr>
      <w:tr w:rsidR="00697BF5" w:rsidRPr="00032E8B" w14:paraId="5DD78A6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F9BB3" w14:textId="5506F53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4DEF2" w14:textId="503310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BOCINAS  MULTIMEDIA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(PAR)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B73E" w14:textId="214D9B6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150.00 </w:t>
            </w:r>
          </w:p>
        </w:tc>
      </w:tr>
      <w:tr w:rsidR="00697BF5" w:rsidRPr="00032E8B" w14:paraId="10B045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4A8AB" w14:textId="4672A7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78482" w14:textId="6AE095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BOCINAS  MULTIMEDIA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(PAR)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47A5" w14:textId="52B11D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150.00 </w:t>
            </w:r>
          </w:p>
        </w:tc>
      </w:tr>
      <w:tr w:rsidR="00697BF5" w:rsidRPr="00032E8B" w14:paraId="65D61E8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F9C4C" w14:textId="1A702A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CET-529-001-0004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BFD14" w14:textId="3422379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ELECTRICA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092" w14:textId="4ABA6D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9,570.00 </w:t>
            </w:r>
          </w:p>
        </w:tc>
      </w:tr>
      <w:tr w:rsidR="00697BF5" w:rsidRPr="00032E8B" w14:paraId="0D15EC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DB7F8" w14:textId="0BC2D1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CET-521-002-0009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79543" w14:textId="4364443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01F5" w14:textId="1ABA6CC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6,000.00 </w:t>
            </w:r>
          </w:p>
        </w:tc>
      </w:tr>
      <w:tr w:rsidR="00697BF5" w:rsidRPr="00032E8B" w14:paraId="39634B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FCAB2" w14:textId="5CDF548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FCCC7" w14:textId="4F8943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DE63" w14:textId="054F776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6,000.00 </w:t>
            </w:r>
          </w:p>
        </w:tc>
      </w:tr>
      <w:tr w:rsidR="00697BF5" w:rsidRPr="00032E8B" w14:paraId="5D40D3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8A319" w14:textId="2E2C014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5C07D" w14:textId="44A00A8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3D0C" w14:textId="4205D26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25,000.00 </w:t>
            </w:r>
          </w:p>
        </w:tc>
      </w:tr>
      <w:tr w:rsidR="00697BF5" w:rsidRPr="00032E8B" w14:paraId="2B2D767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62171" w14:textId="58DD011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CET-519-004-0002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DB45B" w14:textId="6D10FCC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EBC3" w14:textId="2A16177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25,000.00 </w:t>
            </w:r>
          </w:p>
        </w:tc>
      </w:tr>
      <w:tr w:rsidR="00697BF5" w:rsidRPr="00032E8B" w14:paraId="2E20F7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6E99C" w14:textId="5C07EF7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CET-519-029-0001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CBD7F" w14:textId="5CF74EE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BOWLS DECORATIVOS N/D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70F9" w14:textId="3442CC9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264.70 </w:t>
            </w:r>
          </w:p>
        </w:tc>
      </w:tr>
      <w:tr w:rsidR="00697BF5" w:rsidRPr="00032E8B" w14:paraId="64370B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F0EC8" w14:textId="5C2336C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6C0DC" w14:textId="772C6BF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RAMA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TLAXISTLE 4 SELOR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8638" w14:textId="3A0C133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8,700.00 </w:t>
            </w:r>
          </w:p>
        </w:tc>
      </w:tr>
      <w:tr w:rsidR="00697BF5" w:rsidRPr="00032E8B" w14:paraId="37880D9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C0ABE" w14:textId="5AB402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4DC0F" w14:textId="2848F0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BEIGE/AZUL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1EC3" w14:textId="5F88DA3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60,821.49 </w:t>
            </w:r>
          </w:p>
        </w:tc>
      </w:tr>
      <w:tr w:rsidR="00697BF5" w:rsidRPr="00032E8B" w14:paraId="1C4185E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1BEB51A" w14:textId="5080466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68C1F" w14:textId="3B8392D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6DC2" w14:textId="5D6E819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332,669.12 </w:t>
            </w:r>
          </w:p>
        </w:tc>
      </w:tr>
      <w:tr w:rsidR="00697BF5" w:rsidRPr="00032E8B" w14:paraId="2E1C77C8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BB4511" w14:textId="17AF586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55598" w14:textId="03D0864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9FCE" w14:textId="302663B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66CC22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BF43F" w14:textId="16E6420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5DE64" w14:textId="42609C1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TANQUE DE OXIGENO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36F" w14:textId="0FC9DE5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2,515.62 </w:t>
            </w:r>
          </w:p>
        </w:tc>
      </w:tr>
      <w:tr w:rsidR="00697BF5" w:rsidRPr="00032E8B" w14:paraId="7594D6B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DE908" w14:textId="7E93D9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1A41B" w14:textId="60BD925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9599" w14:textId="001E301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34,000.00 </w:t>
            </w:r>
          </w:p>
        </w:tc>
      </w:tr>
      <w:tr w:rsidR="00697BF5" w:rsidRPr="00032E8B" w14:paraId="2C2FCB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EE76D" w14:textId="0DD2EB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1279F" w14:textId="1A9C091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F59A" w14:textId="2C83996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34,000.00 </w:t>
            </w:r>
          </w:p>
        </w:tc>
      </w:tr>
      <w:tr w:rsidR="00697BF5" w:rsidRPr="00032E8B" w14:paraId="741F671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72337" w14:textId="66EBF9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ED8DC" w14:textId="6A63B4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ARCO SANITIZANTE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4EA1" w14:textId="104A997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25,000.01 </w:t>
            </w:r>
          </w:p>
        </w:tc>
      </w:tr>
      <w:tr w:rsidR="00697BF5" w:rsidRPr="00032E8B" w14:paraId="5746231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350DF" w14:textId="5FC2C45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261BE" w14:textId="1435EE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ARCO SANITIZANTE CON 8 BOQUILLAS ASPERSO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AB3" w14:textId="04E44C8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26,199.99 </w:t>
            </w:r>
          </w:p>
        </w:tc>
      </w:tr>
      <w:tr w:rsidR="00697BF5" w:rsidRPr="00032E8B" w14:paraId="2797CF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D80A0" w14:textId="1B9FF47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C4E58" w14:textId="6E4A5DF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NEGATOSCOPIO LED UNA PANTALLA 6300 LUX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661A" w14:textId="35C9313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9,755.01 </w:t>
            </w:r>
          </w:p>
        </w:tc>
      </w:tr>
      <w:tr w:rsidR="00697BF5" w:rsidRPr="00032E8B" w14:paraId="44EE9FD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5ED5839" w14:textId="3C62A1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E23AC" w14:textId="1C10D42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7AB1" w14:textId="5DA446D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131,470.63 </w:t>
            </w:r>
          </w:p>
        </w:tc>
      </w:tr>
      <w:tr w:rsidR="00697BF5" w:rsidRPr="00032E8B" w14:paraId="5612F40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77804F" w14:textId="4CB50D9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211D2" w14:textId="4B05372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64D5" w14:textId="59A75C2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4070266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98B2A" w14:textId="660056C1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C8813" w14:textId="2C71986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CADDY MAXI CARGA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151E" w14:textId="58B720C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331,885.00 </w:t>
            </w:r>
          </w:p>
        </w:tc>
      </w:tr>
      <w:tr w:rsidR="00697BF5" w:rsidRPr="00032E8B" w14:paraId="091BF52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DCC55" w14:textId="14F3A23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491F9" w14:textId="68A786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VENTO STARTLINE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E707" w14:textId="3E50BA25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250,065.00 </w:t>
            </w:r>
          </w:p>
        </w:tc>
      </w:tr>
      <w:tr w:rsidR="00697BF5" w:rsidRPr="00032E8B" w14:paraId="2839F8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79097" w14:textId="78221AB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29AAB" w14:textId="4ECDE9F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533D" w14:textId="5001555C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415,334.00 </w:t>
            </w:r>
          </w:p>
        </w:tc>
      </w:tr>
      <w:tr w:rsidR="00697BF5" w:rsidRPr="00032E8B" w14:paraId="2F5E509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76F1A" w14:textId="1E3341F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E247E" w14:textId="11519CB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CCC3" w14:textId="3E1F470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415,334.00 </w:t>
            </w:r>
          </w:p>
        </w:tc>
      </w:tr>
      <w:tr w:rsidR="00697BF5" w:rsidRPr="00032E8B" w14:paraId="685D86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7C04C" w14:textId="640CE69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909F6" w14:textId="6E84A7B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00DA" w14:textId="69C9194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415,334.00 </w:t>
            </w:r>
          </w:p>
        </w:tc>
      </w:tr>
      <w:tr w:rsidR="00697BF5" w:rsidRPr="00032E8B" w14:paraId="1F2A69CB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103894" w14:textId="300D82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76718" w14:textId="1972E85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020C" w14:textId="5316DCC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1,827,952.00 </w:t>
            </w:r>
          </w:p>
        </w:tc>
      </w:tr>
      <w:tr w:rsidR="00697BF5" w:rsidRPr="00032E8B" w14:paraId="56ED0C91" w14:textId="77777777" w:rsidTr="00037835">
        <w:trPr>
          <w:gridBefore w:val="1"/>
          <w:wBefore w:w="80" w:type="dxa"/>
          <w:trHeight w:val="7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945A5" w14:textId="67607B5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ADEB" w14:textId="0DA61E2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E8C" w14:textId="615936E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160A32A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7EC3E" w14:textId="2572E3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EF0FF" w14:textId="15E3714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 ININTERRUMPLIBLE DE POTENCIA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44BF" w14:textId="54E3A11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46,238.76 </w:t>
            </w:r>
          </w:p>
        </w:tc>
      </w:tr>
      <w:tr w:rsidR="00697BF5" w:rsidRPr="00032E8B" w14:paraId="4852239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044D26F" w14:textId="06A0245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9A98B" w14:textId="157662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FC56" w14:textId="29C53F9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46,238.76 </w:t>
            </w:r>
          </w:p>
        </w:tc>
      </w:tr>
      <w:tr w:rsidR="00697BF5" w:rsidRPr="00032E8B" w14:paraId="79E4C757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2D3CF8" w14:textId="455AEFD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89E07" w14:textId="1C913A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6BA0" w14:textId="59B4924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11DD73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05C39" w14:textId="3D8CDEC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CET-566-003-0001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EEE37" w14:textId="398E334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PLANTA ELECTRICA AUTOMATICA DIESEL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A951" w14:textId="2C821EBE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585,336.05 </w:t>
            </w:r>
          </w:p>
        </w:tc>
      </w:tr>
      <w:tr w:rsidR="00697BF5" w:rsidRPr="00032E8B" w14:paraId="0AE8B34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4BEB4" w14:textId="7F72CA8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4EAFE" w14:textId="7D35BBE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MAQUINA PARA SOLDAR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BF75" w14:textId="380EF55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6,565.00 </w:t>
            </w:r>
          </w:p>
        </w:tc>
      </w:tr>
      <w:tr w:rsidR="00697BF5" w:rsidRPr="00032E8B" w14:paraId="0959139E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32D1D0" w14:textId="788519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7C751" w14:textId="758631A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5575" w14:textId="06406EC2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591,901.05 </w:t>
            </w:r>
          </w:p>
        </w:tc>
      </w:tr>
      <w:tr w:rsidR="00697BF5" w:rsidRPr="00032E8B" w14:paraId="0514CB7F" w14:textId="77777777" w:rsidTr="00037835">
        <w:trPr>
          <w:gridBefore w:val="1"/>
          <w:wBefore w:w="80" w:type="dxa"/>
          <w:trHeight w:val="7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524B06" w14:textId="377F7BC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4E89E" w14:textId="547A06D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BB28" w14:textId="66DB4AA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127091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F7213" w14:textId="1839708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7F972" w14:textId="06E3F53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ARNES NARANJA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939C" w14:textId="2B516B2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   649.00 </w:t>
            </w:r>
          </w:p>
        </w:tc>
      </w:tr>
      <w:tr w:rsidR="00697BF5" w:rsidRPr="00032E8B" w14:paraId="3BF1856C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8F8BAF" w14:textId="10AFFC9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E62E9" w14:textId="604A01D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502C" w14:textId="3883811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     649.00 </w:t>
            </w:r>
          </w:p>
        </w:tc>
      </w:tr>
      <w:tr w:rsidR="00697BF5" w:rsidRPr="00032E8B" w14:paraId="65C392AB" w14:textId="77777777" w:rsidTr="00037835">
        <w:trPr>
          <w:gridBefore w:val="1"/>
          <w:wBefore w:w="80" w:type="dxa"/>
          <w:trHeight w:val="14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98471E" w14:textId="662E13D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D1D4B" w14:textId="3256AA8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A675" w14:textId="3A72C2D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273D886C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DEA4DB" w14:textId="0288015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672D43" w14:textId="6523A12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MINISPLIT 12000 BTUS FRIO O CALOR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5D07" w14:textId="29D046B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16,883.80 </w:t>
            </w:r>
          </w:p>
        </w:tc>
      </w:tr>
      <w:tr w:rsidR="00697BF5" w:rsidRPr="00032E8B" w14:paraId="51CE53C6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A75785" w14:textId="415CCD1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583AC" w14:textId="457539A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4F27" w14:textId="0A39DAF3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29,580.00 </w:t>
            </w:r>
          </w:p>
        </w:tc>
      </w:tr>
      <w:tr w:rsidR="00697BF5" w:rsidRPr="00032E8B" w14:paraId="5139F455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70AD24" w14:textId="295FD44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F3297" w14:textId="56591CE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B615" w14:textId="75D97834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29,580.00 </w:t>
            </w:r>
          </w:p>
        </w:tc>
      </w:tr>
      <w:tr w:rsidR="00697BF5" w:rsidRPr="00032E8B" w14:paraId="46B3C81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F3D44" w14:textId="24510A7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E321E" w14:textId="4FD620D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REFRIGERADOR VERTICAL 17FT3 1P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8FA0" w14:textId="6C7FF86A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24,500.00 </w:t>
            </w:r>
          </w:p>
        </w:tc>
      </w:tr>
      <w:tr w:rsidR="00697BF5" w:rsidRPr="00032E8B" w14:paraId="13F3BD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FE176" w14:textId="6F459B2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9542B" w14:textId="0A067A1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A/C PORTATIL 14MIL BTU FR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C977" w14:textId="31F8777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11,019.05 </w:t>
            </w:r>
          </w:p>
        </w:tc>
      </w:tr>
      <w:tr w:rsidR="00697BF5" w:rsidRPr="00032E8B" w14:paraId="1DE46524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8776C" w14:textId="7046409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A286E" w14:textId="1CBDE05F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Total SISTEMAS DE AIRE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ACONDICIONADO,CALEFACCIÓN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Y DE REFRIGERACIÓN INDUSTRIAL Y COMERCIAL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AE4B" w14:textId="53D903D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111,562.85 </w:t>
            </w:r>
          </w:p>
        </w:tc>
      </w:tr>
      <w:tr w:rsidR="00697BF5" w:rsidRPr="00032E8B" w14:paraId="7029251B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08CD26" w14:textId="009A746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3180E" w14:textId="06327F78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7E1D" w14:textId="66EBACF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97BF5" w:rsidRPr="00032E8B" w14:paraId="4D153E3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15F56" w14:textId="29C2D5B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3610C" w14:textId="5FA333A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ESCUDO TLAXCALA, ESCUDO NACIONAL 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78" w14:textId="5C6AD397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116,983.22 </w:t>
            </w:r>
          </w:p>
        </w:tc>
      </w:tr>
      <w:tr w:rsidR="00697BF5" w:rsidRPr="00032E8B" w14:paraId="20CC08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00710" w14:textId="150A042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BD729" w14:textId="7C45A649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TITERE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TORERO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44BF" w14:textId="5800193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6,090.00 </w:t>
            </w:r>
          </w:p>
        </w:tc>
      </w:tr>
      <w:tr w:rsidR="00697BF5" w:rsidRPr="00032E8B" w14:paraId="2C1EB3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ADA98" w14:textId="7C095A20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0DA8D" w14:textId="02C8FFA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VARA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TLAXISTLE TEMA 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B30" w14:textId="4CB6EEA9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10,440.00 </w:t>
            </w:r>
          </w:p>
        </w:tc>
      </w:tr>
      <w:tr w:rsidR="00697BF5" w:rsidRPr="00032E8B" w14:paraId="5369E4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1672C" w14:textId="7D6F0CA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FC7D8" w14:textId="2682421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ARCANGEL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MADERA NATURA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8088" w14:textId="240B01E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7,540.00 </w:t>
            </w:r>
          </w:p>
        </w:tc>
      </w:tr>
      <w:tr w:rsidR="00697BF5" w:rsidRPr="00032E8B" w14:paraId="59B42D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2AB06" w14:textId="5F96604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7CC84" w14:textId="054E628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TIBOR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ANTIGUO BEIGE/AZ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46E" w14:textId="6CD2087F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4,060.00 </w:t>
            </w:r>
          </w:p>
        </w:tc>
      </w:tr>
      <w:tr w:rsidR="00697BF5" w:rsidRPr="00032E8B" w14:paraId="149F79A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E1C9D" w14:textId="2CB4EE4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C98A2" w14:textId="2480B87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TIBOR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ANTIGUO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8ABF" w14:textId="5C0EA02D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4,060.00 </w:t>
            </w:r>
          </w:p>
        </w:tc>
      </w:tr>
      <w:tr w:rsidR="00697BF5" w:rsidRPr="00032E8B" w14:paraId="08DD79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B0BAE" w14:textId="5009FC5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BF065" w14:textId="7747E4C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TIBOR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ANTIGUO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38E5" w14:textId="4162ED4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4,060.00 </w:t>
            </w:r>
          </w:p>
        </w:tc>
      </w:tr>
      <w:tr w:rsidR="00697BF5" w:rsidRPr="00032E8B" w14:paraId="6BFC2E7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42B9E" w14:textId="798E46EE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A0BB6" w14:textId="67F4B4C7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TIBOR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CHICO CON TAPA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319D" w14:textId="66CBAFBB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4,640.00 </w:t>
            </w:r>
          </w:p>
        </w:tc>
      </w:tr>
      <w:tr w:rsidR="00697BF5" w:rsidRPr="00032E8B" w14:paraId="7D3E71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FBB03" w14:textId="36308E9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64106" w14:textId="732752E2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TIBOR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MEDIANO CON 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6256" w14:textId="105CC000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5,220.00 </w:t>
            </w:r>
          </w:p>
        </w:tc>
      </w:tr>
      <w:tr w:rsidR="00697BF5" w:rsidRPr="00032E8B" w14:paraId="6A494CF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DA509" w14:textId="62AD4ED4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13318" w14:textId="3B45474A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FIGURA </w:t>
            </w:r>
            <w:proofErr w:type="gramStart"/>
            <w:r>
              <w:rPr>
                <w:rFonts w:ascii="Calibri" w:hAnsi="Calibri" w:cs="Calibri"/>
                <w:color w:val="000000"/>
              </w:rPr>
              <w:t>ARTESANAL  TIBOR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GRANDE CON TAPA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FDFB" w14:textId="25287DF6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6,380.00 </w:t>
            </w:r>
          </w:p>
        </w:tc>
      </w:tr>
      <w:tr w:rsidR="00697BF5" w:rsidRPr="00032E8B" w14:paraId="6C086DDE" w14:textId="77777777" w:rsidTr="00037835">
        <w:trPr>
          <w:gridBefore w:val="1"/>
          <w:wBefore w:w="80" w:type="dxa"/>
          <w:trHeight w:val="9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78B4" w14:textId="3127E583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24F5B" w14:textId="30590095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3836" w14:textId="577A77F1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7BF5" w:rsidRPr="00032E8B" w14:paraId="1F1F378D" w14:textId="77777777" w:rsidTr="00546684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6BE053" w14:textId="23C2AA4B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9A19A" w14:textId="25498D0C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556E" w14:textId="62597F6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169,473.22 </w:t>
            </w:r>
          </w:p>
        </w:tc>
      </w:tr>
      <w:tr w:rsidR="00697BF5" w:rsidRPr="00032E8B" w14:paraId="5244F0C0" w14:textId="77777777" w:rsidTr="00037835">
        <w:trPr>
          <w:gridBefore w:val="1"/>
          <w:wBefore w:w="80" w:type="dxa"/>
          <w:trHeight w:val="7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A2E6DB" w14:textId="39CF65DD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7F0FBE" w14:textId="2A357FB6" w:rsidR="00697BF5" w:rsidRPr="00032E8B" w:rsidRDefault="00697BF5" w:rsidP="00697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97A2" w14:textId="5036CD48" w:rsidR="00697BF5" w:rsidRPr="00032E8B" w:rsidRDefault="00697BF5" w:rsidP="00697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736642" w:rsidRPr="00032E8B" w14:paraId="2ACF2D54" w14:textId="77777777" w:rsidTr="0003783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D9DB" w14:textId="06B9E361" w:rsidR="00736642" w:rsidRPr="00032E8B" w:rsidRDefault="00736642" w:rsidP="00736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5911-0001055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73D0" w14:textId="5FCA2D4C" w:rsidR="00736642" w:rsidRPr="00032E8B" w:rsidRDefault="00736642" w:rsidP="00736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SOFTWARE FIREWELL SISTEMA DE VOTACION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B074" w14:textId="1C48F967" w:rsidR="00736642" w:rsidRPr="00032E8B" w:rsidRDefault="00736642" w:rsidP="00736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       271,965.34 </w:t>
            </w:r>
          </w:p>
        </w:tc>
      </w:tr>
      <w:tr w:rsidR="00736642" w:rsidRPr="00032E8B" w14:paraId="6A585841" w14:textId="77777777" w:rsidTr="00B20AA5">
        <w:trPr>
          <w:gridBefore w:val="1"/>
          <w:wBefore w:w="80" w:type="dxa"/>
          <w:trHeight w:val="19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CB86" w14:textId="341152B6" w:rsidR="00736642" w:rsidRPr="00032E8B" w:rsidRDefault="00736642" w:rsidP="00736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5911-0003387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D5FA" w14:textId="179ECE63" w:rsidR="00736642" w:rsidRPr="00032E8B" w:rsidRDefault="00736642" w:rsidP="00736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LICENCIA WIRECAST STUDIO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D327" w14:textId="42605D45" w:rsidR="00736642" w:rsidRPr="00032E8B" w:rsidRDefault="00736642" w:rsidP="00736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          25,391.24 </w:t>
            </w:r>
          </w:p>
        </w:tc>
      </w:tr>
      <w:tr w:rsidR="00B20AA5" w:rsidRPr="00032E8B" w14:paraId="0D3C5DA5" w14:textId="77777777" w:rsidTr="00B20AA5">
        <w:trPr>
          <w:gridBefore w:val="1"/>
          <w:wBefore w:w="80" w:type="dxa"/>
          <w:trHeight w:val="28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B4B1" w14:textId="031D4AEE" w:rsidR="00B20AA5" w:rsidRPr="00032E8B" w:rsidRDefault="00B20AA5" w:rsidP="00B20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8EEA" w14:textId="77777777" w:rsidR="00B20AA5" w:rsidRPr="00B20AA5" w:rsidRDefault="00B20AA5" w:rsidP="00B20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B20AA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B20AA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ACTIVOS INTANGIBLES</w:t>
            </w:r>
          </w:p>
          <w:p w14:paraId="32A6C68A" w14:textId="064AEAC5" w:rsidR="00B20AA5" w:rsidRPr="00032E8B" w:rsidRDefault="00B20AA5" w:rsidP="00B20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669D" w14:textId="229F64F7" w:rsidR="00B20AA5" w:rsidRPr="00032E8B" w:rsidRDefault="00B20AA5" w:rsidP="00B20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>297,356.58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B20AA5" w:rsidRPr="00771D28" w14:paraId="137BF9AF" w14:textId="77777777" w:rsidTr="00B20AA5">
        <w:trPr>
          <w:gridBefore w:val="1"/>
          <w:wBefore w:w="80" w:type="dxa"/>
          <w:trHeight w:val="79"/>
        </w:trPr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3B0366" w14:textId="286658E8" w:rsidR="00B20AA5" w:rsidRPr="00771D28" w:rsidRDefault="00B20AA5" w:rsidP="00B20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FE26AC" w14:textId="4CD1D1B1" w:rsidR="00B20AA5" w:rsidRPr="00771D28" w:rsidRDefault="00B20AA5" w:rsidP="00B20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1E8909" w14:textId="39A6BDF2" w:rsidR="00B20AA5" w:rsidRPr="00771D28" w:rsidRDefault="00B20AA5" w:rsidP="00B20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AA5" w:rsidRPr="00771D28" w14:paraId="76766D9D" w14:textId="77777777" w:rsidTr="00B20AA5">
        <w:trPr>
          <w:gridBefore w:val="1"/>
          <w:wBefore w:w="80" w:type="dxa"/>
          <w:trHeight w:val="89"/>
        </w:trPr>
        <w:tc>
          <w:tcPr>
            <w:tcW w:w="2258" w:type="dxa"/>
            <w:shd w:val="clear" w:color="auto" w:fill="auto"/>
            <w:noWrap/>
            <w:vAlign w:val="center"/>
          </w:tcPr>
          <w:p w14:paraId="7036821B" w14:textId="5A56345D" w:rsidR="00B20AA5" w:rsidRPr="00771D28" w:rsidRDefault="00B20AA5" w:rsidP="00B20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8"/>
            <w:shd w:val="clear" w:color="auto" w:fill="auto"/>
            <w:noWrap/>
            <w:vAlign w:val="center"/>
          </w:tcPr>
          <w:p w14:paraId="762A4A81" w14:textId="61B0E536" w:rsidR="00B20AA5" w:rsidRPr="00771D28" w:rsidRDefault="00B20AA5" w:rsidP="00B20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4F792B14" w14:textId="515269C7" w:rsidR="00B20AA5" w:rsidRPr="00771D28" w:rsidRDefault="00B20AA5" w:rsidP="00B20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AA5" w:rsidRPr="00FB5762" w14:paraId="7A3AAC86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B145A" w14:textId="2E2FB50C" w:rsidR="00B20AA5" w:rsidRDefault="00B20AA5" w:rsidP="00B2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</w:t>
            </w:r>
          </w:p>
          <w:p w14:paraId="276574B3" w14:textId="58FB2030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R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B20AA5" w:rsidRPr="00FB5762" w14:paraId="7A71D447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10256123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Cuenta Pública 2024</w:t>
            </w:r>
          </w:p>
        </w:tc>
      </w:tr>
      <w:tr w:rsidR="00B20AA5" w:rsidRPr="00FB5762" w14:paraId="4EB089DE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3DF8948C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B20AA5" w:rsidRPr="00FB5762" w14:paraId="42D32474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B20AA5" w:rsidRPr="00FB5762" w:rsidRDefault="00B20AA5" w:rsidP="00B20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9179C3E" w:rsidR="00B20AA5" w:rsidRPr="00FB5762" w:rsidRDefault="00B20AA5" w:rsidP="00B2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B20AA5" w:rsidRPr="00FB5762" w:rsidRDefault="00B20AA5" w:rsidP="00B2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20AA5" w:rsidRPr="00FB5762" w14:paraId="485986AC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B20AA5" w:rsidRPr="00FB5762" w:rsidRDefault="00B20AA5" w:rsidP="00B2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B20AA5" w:rsidRPr="00FB5762" w:rsidRDefault="00B20AA5" w:rsidP="00B2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B20AA5" w:rsidRPr="00FB5762" w:rsidRDefault="00B20AA5" w:rsidP="00B2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0AA5" w:rsidRPr="00FB5762" w14:paraId="65D1ADEE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0AA5" w:rsidRPr="00FB5762" w14:paraId="06753C0C" w14:textId="77777777" w:rsidTr="00032E8B">
        <w:tblPrEx>
          <w:jc w:val="center"/>
        </w:tblPrEx>
        <w:trPr>
          <w:gridAfter w:val="1"/>
          <w:wAfter w:w="1971" w:type="dxa"/>
          <w:trHeight w:val="278"/>
          <w:jc w:val="center"/>
        </w:trPr>
        <w:tc>
          <w:tcPr>
            <w:tcW w:w="2958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6EDD62BC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2E508AB3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 del Bien Inmueble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241B9962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6A261174" w:rsidR="00B20AA5" w:rsidRPr="00FB5762" w:rsidRDefault="00B20AA5" w:rsidP="00B2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713E1136" w14:textId="77777777" w:rsidR="00736642" w:rsidRDefault="00736642" w:rsidP="00CA2D37">
      <w:pPr>
        <w:jc w:val="center"/>
        <w:rPr>
          <w:rFonts w:ascii="Soberana Sans Light" w:hAnsi="Soberana Sans Light"/>
          <w:b/>
        </w:rPr>
      </w:pPr>
    </w:p>
    <w:p w14:paraId="7F56F4B9" w14:textId="77777777" w:rsidR="00736642" w:rsidRDefault="00736642" w:rsidP="00CA2D37">
      <w:pPr>
        <w:jc w:val="center"/>
        <w:rPr>
          <w:rFonts w:ascii="Soberana Sans Light" w:hAnsi="Soberana Sans Light"/>
          <w:b/>
        </w:rPr>
      </w:pPr>
    </w:p>
    <w:p w14:paraId="58A6603B" w14:textId="75274A36" w:rsidR="000D183E" w:rsidRDefault="00736642" w:rsidP="00CA2D37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object w:dxaOrig="9761" w:dyaOrig="4017" w14:anchorId="313A4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15pt;height:248.55pt" o:ole="">
            <v:imagedata r:id="rId8" o:title=""/>
          </v:shape>
          <o:OLEObject Type="Embed" ProgID="Excel.Sheet.12" ShapeID="_x0000_i1025" DrawAspect="Content" ObjectID="_1774185303" r:id="rId9"/>
        </w:object>
      </w:r>
      <w:r>
        <w:rPr>
          <w:rFonts w:ascii="Soberana Sans Light" w:hAnsi="Soberana Sans Light"/>
          <w:b/>
        </w:rPr>
        <w:t>v</w:t>
      </w: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69FB4429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C97958">
        <w:rPr>
          <w:rFonts w:cstheme="minorHAnsi"/>
        </w:rPr>
        <w:t>primer trimestre</w:t>
      </w:r>
      <w:r w:rsidR="00DC063A">
        <w:rPr>
          <w:rFonts w:cstheme="minorHAnsi"/>
        </w:rPr>
        <w:t xml:space="preserve"> 202</w:t>
      </w:r>
      <w:r w:rsidR="0027318E">
        <w:rPr>
          <w:rFonts w:cstheme="minorHAnsi"/>
        </w:rPr>
        <w:t>4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B67E24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53027E48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75C90D5F" w14:textId="6A1216D3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4B8F532" w14:textId="2420E95B" w:rsidR="00482FAC" w:rsidRDefault="0000000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="00436F88" w:rsidRPr="005B639A">
          <w:rPr>
            <w:rStyle w:val="Hipervnculo"/>
            <w:rFonts w:ascii="Soberana Sans Light" w:hAnsi="Soberana Sans Light"/>
          </w:rPr>
          <w:t>https://congresodetlaxcala.gob.mx/a65_13/</w:t>
        </w:r>
      </w:hyperlink>
    </w:p>
    <w:p w14:paraId="66530108" w14:textId="77777777" w:rsidR="00436F88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123494F1" w:rsidR="00482FAC" w:rsidRPr="00482FAC" w:rsidRDefault="00000000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history="1">
        <w:r w:rsidR="001D2792" w:rsidRPr="00413029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1230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5211" w14:textId="77777777" w:rsidR="00123083" w:rsidRDefault="00123083" w:rsidP="00EA5418">
      <w:pPr>
        <w:spacing w:after="0" w:line="240" w:lineRule="auto"/>
      </w:pPr>
      <w:r>
        <w:separator/>
      </w:r>
    </w:p>
  </w:endnote>
  <w:endnote w:type="continuationSeparator" w:id="0">
    <w:p w14:paraId="45F9A748" w14:textId="77777777" w:rsidR="00123083" w:rsidRDefault="001230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7ADE3" wp14:editId="740DBD4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59B4B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79300FBE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4E987" id="Conector recto 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79EC" w14:textId="77777777" w:rsidR="00123083" w:rsidRDefault="00123083" w:rsidP="00EA5418">
      <w:pPr>
        <w:spacing w:after="0" w:line="240" w:lineRule="auto"/>
      </w:pPr>
      <w:r>
        <w:separator/>
      </w:r>
    </w:p>
  </w:footnote>
  <w:footnote w:type="continuationSeparator" w:id="0">
    <w:p w14:paraId="33601555" w14:textId="77777777" w:rsidR="00123083" w:rsidRDefault="001230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664D5780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A0D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Grupo 1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664D5780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A0D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722D1" wp14:editId="43D8ED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632F7" id="Conector recto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089A" wp14:editId="34F6BFF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0022B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AB6BF1">
      <w:rPr>
        <w:noProof/>
        <w:color w:val="833C0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4A09AD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557F1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46975DA1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7FCE42BD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 w:rsidR="004A0DBC">
            <w:rPr>
              <w:rFonts w:ascii="Arial" w:eastAsia="Times New Roman" w:hAnsi="Arial" w:cs="Arial"/>
              <w:b/>
              <w:bCs/>
              <w:sz w:val="18"/>
              <w:szCs w:val="18"/>
            </w:rPr>
            <w:t>4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8AC9039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0C662255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43EC"/>
    <w:rsid w:val="000045A3"/>
    <w:rsid w:val="000046EB"/>
    <w:rsid w:val="00010105"/>
    <w:rsid w:val="000117DB"/>
    <w:rsid w:val="00020B9E"/>
    <w:rsid w:val="000313BC"/>
    <w:rsid w:val="00032E8B"/>
    <w:rsid w:val="00037835"/>
    <w:rsid w:val="00040466"/>
    <w:rsid w:val="00040531"/>
    <w:rsid w:val="00052F8C"/>
    <w:rsid w:val="000542D4"/>
    <w:rsid w:val="0005601A"/>
    <w:rsid w:val="00064398"/>
    <w:rsid w:val="00066EDE"/>
    <w:rsid w:val="00083CF8"/>
    <w:rsid w:val="000856A3"/>
    <w:rsid w:val="00094225"/>
    <w:rsid w:val="000A093A"/>
    <w:rsid w:val="000B524A"/>
    <w:rsid w:val="000B75E6"/>
    <w:rsid w:val="000D106D"/>
    <w:rsid w:val="000D183E"/>
    <w:rsid w:val="000E151D"/>
    <w:rsid w:val="001073F8"/>
    <w:rsid w:val="00110FDF"/>
    <w:rsid w:val="00121733"/>
    <w:rsid w:val="00123083"/>
    <w:rsid w:val="00126BCF"/>
    <w:rsid w:val="00127206"/>
    <w:rsid w:val="0013011C"/>
    <w:rsid w:val="00141B1C"/>
    <w:rsid w:val="00143175"/>
    <w:rsid w:val="00146AD1"/>
    <w:rsid w:val="001548B7"/>
    <w:rsid w:val="0015507E"/>
    <w:rsid w:val="0017563F"/>
    <w:rsid w:val="001772B3"/>
    <w:rsid w:val="00190AC0"/>
    <w:rsid w:val="00196225"/>
    <w:rsid w:val="001A67B8"/>
    <w:rsid w:val="001B1B72"/>
    <w:rsid w:val="001C0DBD"/>
    <w:rsid w:val="001D2792"/>
    <w:rsid w:val="001E2EC1"/>
    <w:rsid w:val="002032D4"/>
    <w:rsid w:val="00205A51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318E"/>
    <w:rsid w:val="002856AD"/>
    <w:rsid w:val="00295557"/>
    <w:rsid w:val="002A3A58"/>
    <w:rsid w:val="002A5696"/>
    <w:rsid w:val="002A70B3"/>
    <w:rsid w:val="002B14A9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6939"/>
    <w:rsid w:val="003172A8"/>
    <w:rsid w:val="00321833"/>
    <w:rsid w:val="00345360"/>
    <w:rsid w:val="00365A87"/>
    <w:rsid w:val="00372F40"/>
    <w:rsid w:val="0037628B"/>
    <w:rsid w:val="00376B23"/>
    <w:rsid w:val="00382C95"/>
    <w:rsid w:val="0038486C"/>
    <w:rsid w:val="00384C31"/>
    <w:rsid w:val="0039181D"/>
    <w:rsid w:val="003A3506"/>
    <w:rsid w:val="003B15EF"/>
    <w:rsid w:val="003C0C70"/>
    <w:rsid w:val="003C4651"/>
    <w:rsid w:val="003D348B"/>
    <w:rsid w:val="003D5DBF"/>
    <w:rsid w:val="003E24D0"/>
    <w:rsid w:val="003E5E0A"/>
    <w:rsid w:val="003E7FD0"/>
    <w:rsid w:val="003F0EA4"/>
    <w:rsid w:val="0040383B"/>
    <w:rsid w:val="00405F37"/>
    <w:rsid w:val="00415BC4"/>
    <w:rsid w:val="00434278"/>
    <w:rsid w:val="00436EE4"/>
    <w:rsid w:val="00436F88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0DBC"/>
    <w:rsid w:val="004A1798"/>
    <w:rsid w:val="004A64D7"/>
    <w:rsid w:val="004B2764"/>
    <w:rsid w:val="004B3816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4475F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B11D4"/>
    <w:rsid w:val="005B4BB1"/>
    <w:rsid w:val="005C51DE"/>
    <w:rsid w:val="005C51EC"/>
    <w:rsid w:val="005D3959"/>
    <w:rsid w:val="005E0F83"/>
    <w:rsid w:val="005E1977"/>
    <w:rsid w:val="005E5EC3"/>
    <w:rsid w:val="00600EA6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65005"/>
    <w:rsid w:val="00672214"/>
    <w:rsid w:val="00681EE1"/>
    <w:rsid w:val="0068357D"/>
    <w:rsid w:val="006842D5"/>
    <w:rsid w:val="006923FF"/>
    <w:rsid w:val="00697BF5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562D"/>
    <w:rsid w:val="007034CA"/>
    <w:rsid w:val="00704910"/>
    <w:rsid w:val="007260CD"/>
    <w:rsid w:val="00736642"/>
    <w:rsid w:val="00744CD9"/>
    <w:rsid w:val="007468C6"/>
    <w:rsid w:val="00755BFA"/>
    <w:rsid w:val="00767101"/>
    <w:rsid w:val="00771D28"/>
    <w:rsid w:val="00775244"/>
    <w:rsid w:val="007758A6"/>
    <w:rsid w:val="00776011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4167C"/>
    <w:rsid w:val="00850A33"/>
    <w:rsid w:val="00851046"/>
    <w:rsid w:val="00855D95"/>
    <w:rsid w:val="0089740F"/>
    <w:rsid w:val="008A047E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999"/>
    <w:rsid w:val="00940A11"/>
    <w:rsid w:val="00941C0A"/>
    <w:rsid w:val="00945538"/>
    <w:rsid w:val="0095182C"/>
    <w:rsid w:val="00961FCF"/>
    <w:rsid w:val="0096247D"/>
    <w:rsid w:val="00966024"/>
    <w:rsid w:val="00975BBB"/>
    <w:rsid w:val="0098724B"/>
    <w:rsid w:val="009971CE"/>
    <w:rsid w:val="009A3D12"/>
    <w:rsid w:val="009A3F21"/>
    <w:rsid w:val="009A6369"/>
    <w:rsid w:val="009B3D1A"/>
    <w:rsid w:val="009C3541"/>
    <w:rsid w:val="009D47C9"/>
    <w:rsid w:val="009E72C7"/>
    <w:rsid w:val="009F0E02"/>
    <w:rsid w:val="009F4041"/>
    <w:rsid w:val="00A14766"/>
    <w:rsid w:val="00A14B74"/>
    <w:rsid w:val="00A15ED2"/>
    <w:rsid w:val="00A2410E"/>
    <w:rsid w:val="00A2483F"/>
    <w:rsid w:val="00A26302"/>
    <w:rsid w:val="00A37D52"/>
    <w:rsid w:val="00A45AB6"/>
    <w:rsid w:val="00A50CD2"/>
    <w:rsid w:val="00A749E3"/>
    <w:rsid w:val="00A926D0"/>
    <w:rsid w:val="00A94227"/>
    <w:rsid w:val="00AA7DB0"/>
    <w:rsid w:val="00AB13B7"/>
    <w:rsid w:val="00AB6BF1"/>
    <w:rsid w:val="00AC0542"/>
    <w:rsid w:val="00AD4033"/>
    <w:rsid w:val="00AD56FA"/>
    <w:rsid w:val="00AD5A44"/>
    <w:rsid w:val="00AE148A"/>
    <w:rsid w:val="00AF450B"/>
    <w:rsid w:val="00B00B79"/>
    <w:rsid w:val="00B1444C"/>
    <w:rsid w:val="00B14A10"/>
    <w:rsid w:val="00B20AA5"/>
    <w:rsid w:val="00B27EA2"/>
    <w:rsid w:val="00B35C09"/>
    <w:rsid w:val="00B41FA0"/>
    <w:rsid w:val="00B52B8D"/>
    <w:rsid w:val="00B6200B"/>
    <w:rsid w:val="00B7314D"/>
    <w:rsid w:val="00B849EE"/>
    <w:rsid w:val="00B857D2"/>
    <w:rsid w:val="00BA0AA9"/>
    <w:rsid w:val="00BA1B45"/>
    <w:rsid w:val="00BA4957"/>
    <w:rsid w:val="00BB6F28"/>
    <w:rsid w:val="00BC781E"/>
    <w:rsid w:val="00BE32FC"/>
    <w:rsid w:val="00C05D58"/>
    <w:rsid w:val="00C13A18"/>
    <w:rsid w:val="00C21B67"/>
    <w:rsid w:val="00C22FC4"/>
    <w:rsid w:val="00C4483E"/>
    <w:rsid w:val="00C45C07"/>
    <w:rsid w:val="00C46FB5"/>
    <w:rsid w:val="00C5339B"/>
    <w:rsid w:val="00C5509A"/>
    <w:rsid w:val="00C7638C"/>
    <w:rsid w:val="00C87E22"/>
    <w:rsid w:val="00C936A8"/>
    <w:rsid w:val="00C95A9D"/>
    <w:rsid w:val="00C97958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47D39"/>
    <w:rsid w:val="00D51261"/>
    <w:rsid w:val="00D63285"/>
    <w:rsid w:val="00D748D3"/>
    <w:rsid w:val="00D92D95"/>
    <w:rsid w:val="00D92FCE"/>
    <w:rsid w:val="00D95188"/>
    <w:rsid w:val="00DA20A5"/>
    <w:rsid w:val="00DC063A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3707C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C6DC7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0E1C"/>
    <w:rsid w:val="00FC4969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ngresodetlaxcala.gob.mx/a65_13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41</Pages>
  <Words>12252</Words>
  <Characters>67391</Characters>
  <Application>Microsoft Office Word</Application>
  <DocSecurity>0</DocSecurity>
  <Lines>561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92</cp:revision>
  <cp:lastPrinted>2023-10-11T20:10:00Z</cp:lastPrinted>
  <dcterms:created xsi:type="dcterms:W3CDTF">2019-10-10T16:56:00Z</dcterms:created>
  <dcterms:modified xsi:type="dcterms:W3CDTF">2024-04-09T22:28:00Z</dcterms:modified>
</cp:coreProperties>
</file>