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45F66" w14:textId="65290DE8" w:rsidR="007D6E9A" w:rsidRDefault="00D45BE8" w:rsidP="00D60DC7">
      <w:pPr>
        <w:tabs>
          <w:tab w:val="left" w:pos="2605"/>
          <w:tab w:val="center" w:pos="4680"/>
        </w:tabs>
      </w:pPr>
      <w:bookmarkStart w:id="0" w:name="_Hlk132626715"/>
      <w:bookmarkStart w:id="1" w:name="_GoBack"/>
      <w:bookmarkEnd w:id="0"/>
      <w:bookmarkEnd w:id="1"/>
      <w:r>
        <w:rPr>
          <w:noProof/>
        </w:rPr>
        <w:object w:dxaOrig="1440" w:dyaOrig="1440" w14:anchorId="6ECD6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7" type="#_x0000_t75" style="position:absolute;margin-left:-32.5pt;margin-top:14pt;width:835.15pt;height:671.2pt;z-index:-251652096;mso-position-horizontal-relative:text;mso-position-vertical-relative:text;mso-width-relative:page;mso-height-relative:page">
            <v:imagedata r:id="rId8" o:title=""/>
          </v:shape>
          <o:OLEObject Type="Embed" ProgID="Excel.Sheet.12" ShapeID="_x0000_s1077" DrawAspect="Content" ObjectID="_1774351555" r:id="rId9"/>
        </w:object>
      </w:r>
      <w:r w:rsidR="00D60DC7">
        <w:tab/>
      </w:r>
      <w:r w:rsidR="00D60DC7">
        <w:tab/>
      </w:r>
    </w:p>
    <w:p w14:paraId="199C8860" w14:textId="77777777" w:rsidR="009B64AA" w:rsidRDefault="00E21DE3" w:rsidP="00E21DE3">
      <w:pPr>
        <w:tabs>
          <w:tab w:val="left" w:pos="2628"/>
        </w:tabs>
      </w:pPr>
      <w:r>
        <w:tab/>
      </w:r>
    </w:p>
    <w:p w14:paraId="252886D2" w14:textId="77777777" w:rsidR="00EA5418" w:rsidRDefault="00EA5418" w:rsidP="001F0C04">
      <w:pPr>
        <w:jc w:val="center"/>
      </w:pPr>
    </w:p>
    <w:p w14:paraId="1EC8E5C1" w14:textId="77777777" w:rsidR="00215B92" w:rsidRDefault="00215B92" w:rsidP="001F0C04">
      <w:pPr>
        <w:jc w:val="center"/>
      </w:pPr>
    </w:p>
    <w:p w14:paraId="1C22F12F" w14:textId="77777777" w:rsidR="00215B92" w:rsidRDefault="00215B92" w:rsidP="001F0C04">
      <w:pPr>
        <w:jc w:val="center"/>
      </w:pPr>
    </w:p>
    <w:p w14:paraId="038B6A46" w14:textId="77777777" w:rsidR="00215B92" w:rsidRDefault="00215B92" w:rsidP="001F0C04">
      <w:pPr>
        <w:jc w:val="center"/>
      </w:pPr>
    </w:p>
    <w:p w14:paraId="1678BCE0" w14:textId="77777777" w:rsidR="00215B92" w:rsidRDefault="00E21DE3" w:rsidP="00E21DE3">
      <w:pPr>
        <w:tabs>
          <w:tab w:val="left" w:pos="3228"/>
        </w:tabs>
      </w:pPr>
      <w:r>
        <w:tab/>
      </w:r>
    </w:p>
    <w:p w14:paraId="30F28EC1" w14:textId="77777777" w:rsidR="00215B92" w:rsidRDefault="00215B92" w:rsidP="001F0C04">
      <w:pPr>
        <w:jc w:val="center"/>
      </w:pPr>
    </w:p>
    <w:p w14:paraId="645B507D" w14:textId="6DFDB83D" w:rsidR="00215B92" w:rsidRDefault="00EF5937" w:rsidP="00EF5937">
      <w:pPr>
        <w:tabs>
          <w:tab w:val="left" w:pos="5256"/>
        </w:tabs>
      </w:pPr>
      <w:r>
        <w:tab/>
      </w:r>
    </w:p>
    <w:p w14:paraId="1E2BA51A" w14:textId="77777777" w:rsidR="00215B92" w:rsidRDefault="00215B92" w:rsidP="001F0C04">
      <w:pPr>
        <w:jc w:val="center"/>
      </w:pPr>
    </w:p>
    <w:p w14:paraId="0B699A2F" w14:textId="77777777" w:rsidR="00215B92" w:rsidRDefault="00215B92" w:rsidP="001F0C04">
      <w:pPr>
        <w:jc w:val="center"/>
      </w:pPr>
    </w:p>
    <w:p w14:paraId="6D4CB857" w14:textId="77777777" w:rsidR="00215B92" w:rsidRPr="00215B92" w:rsidRDefault="00215B92" w:rsidP="00FE3B85">
      <w:pPr>
        <w:jc w:val="center"/>
      </w:pPr>
    </w:p>
    <w:p w14:paraId="3348D572" w14:textId="77777777" w:rsidR="00215B92" w:rsidRPr="00215B92" w:rsidRDefault="00215B92" w:rsidP="00215B92"/>
    <w:p w14:paraId="0C31495D" w14:textId="77777777" w:rsidR="00215B92" w:rsidRPr="00215B92" w:rsidRDefault="00215B92" w:rsidP="00215B92"/>
    <w:p w14:paraId="59D82B2F" w14:textId="77777777" w:rsidR="00215B92" w:rsidRPr="00215B92" w:rsidRDefault="00215B92" w:rsidP="00215B92"/>
    <w:p w14:paraId="54FD7EF8" w14:textId="77777777" w:rsidR="00215B92" w:rsidRPr="00215B92" w:rsidRDefault="00215B92" w:rsidP="00215B92"/>
    <w:p w14:paraId="1BFCC238" w14:textId="77777777" w:rsidR="00215B92" w:rsidRPr="00215B92" w:rsidRDefault="00215B92" w:rsidP="00215B92"/>
    <w:p w14:paraId="4AB394D1" w14:textId="77777777" w:rsidR="00215B92" w:rsidRPr="00215B92" w:rsidRDefault="00215B92" w:rsidP="00215B92"/>
    <w:p w14:paraId="6660F1C9" w14:textId="77777777" w:rsidR="00215B92" w:rsidRPr="00215B92" w:rsidRDefault="00215B92" w:rsidP="00215B92"/>
    <w:p w14:paraId="3028A062" w14:textId="77777777" w:rsidR="00215B92" w:rsidRPr="00215B92" w:rsidRDefault="00215B92" w:rsidP="00215B92"/>
    <w:p w14:paraId="219DACD1" w14:textId="77777777" w:rsidR="00215B92" w:rsidRPr="00215B92" w:rsidRDefault="00215B92" w:rsidP="00215B92"/>
    <w:p w14:paraId="38FB7FE7" w14:textId="77777777" w:rsidR="00215B92" w:rsidRPr="00215B92" w:rsidRDefault="00215B92" w:rsidP="00215B92"/>
    <w:p w14:paraId="2366A0AE" w14:textId="77777777" w:rsidR="00215B92" w:rsidRDefault="00215B92" w:rsidP="00215B92"/>
    <w:p w14:paraId="332EEBEF" w14:textId="77777777" w:rsidR="00215B92" w:rsidRDefault="00215B92" w:rsidP="00215B92"/>
    <w:p w14:paraId="2A1DF68F" w14:textId="77777777" w:rsidR="00215B92" w:rsidRDefault="00215B92" w:rsidP="00215B92"/>
    <w:p w14:paraId="5A889168" w14:textId="77777777" w:rsidR="00215B92" w:rsidRDefault="00215B92" w:rsidP="00215B92"/>
    <w:p w14:paraId="443F2B3B" w14:textId="77777777" w:rsidR="00215B92" w:rsidRDefault="00215B92" w:rsidP="00215B92"/>
    <w:p w14:paraId="466A5837" w14:textId="77777777" w:rsidR="00215B92" w:rsidRDefault="00D45BE8" w:rsidP="003926A7">
      <w:pPr>
        <w:tabs>
          <w:tab w:val="right" w:pos="9360"/>
        </w:tabs>
      </w:pPr>
      <w:r>
        <w:rPr>
          <w:noProof/>
        </w:rPr>
        <w:lastRenderedPageBreak/>
        <w:object w:dxaOrig="1440" w:dyaOrig="1440" w14:anchorId="58913841">
          <v:shape id="_x0000_s1056" type="#_x0000_t75" style="position:absolute;margin-left:-33.3pt;margin-top:19.35pt;width:530.3pt;height:633.15pt;z-index:-251655168;mso-position-horizontal-relative:text;mso-position-vertical-relative:text">
            <v:imagedata r:id="rId10" o:title=""/>
            <w10:wrap side="right"/>
          </v:shape>
          <o:OLEObject Type="Embed" ProgID="Excel.Sheet.12" ShapeID="_x0000_s1056" DrawAspect="Content" ObjectID="_1774351556" r:id="rId11"/>
        </w:object>
      </w:r>
      <w:r w:rsidR="003926A7">
        <w:tab/>
      </w:r>
    </w:p>
    <w:p w14:paraId="78C71164" w14:textId="77777777" w:rsidR="00215B92" w:rsidRDefault="001B1579" w:rsidP="003926A7">
      <w:pPr>
        <w:tabs>
          <w:tab w:val="left" w:pos="3380"/>
          <w:tab w:val="center" w:pos="4680"/>
          <w:tab w:val="right" w:pos="9360"/>
        </w:tabs>
      </w:pPr>
      <w:r>
        <w:tab/>
      </w:r>
      <w:r>
        <w:tab/>
      </w:r>
      <w:r w:rsidR="003926A7">
        <w:tab/>
      </w:r>
    </w:p>
    <w:p w14:paraId="07F31A40" w14:textId="77777777" w:rsidR="00215B92" w:rsidRDefault="00215B92" w:rsidP="0081033E">
      <w:pPr>
        <w:jc w:val="center"/>
      </w:pPr>
    </w:p>
    <w:p w14:paraId="1442B28A" w14:textId="77777777" w:rsidR="00215B92" w:rsidRDefault="0081033E" w:rsidP="0081033E">
      <w:pPr>
        <w:tabs>
          <w:tab w:val="left" w:pos="2742"/>
        </w:tabs>
      </w:pPr>
      <w:r>
        <w:tab/>
      </w:r>
    </w:p>
    <w:p w14:paraId="5DC80ED4" w14:textId="77777777" w:rsidR="00215B92" w:rsidRDefault="00215B92" w:rsidP="0081033E">
      <w:pPr>
        <w:jc w:val="center"/>
      </w:pPr>
    </w:p>
    <w:p w14:paraId="5EEDCBC8" w14:textId="77777777" w:rsidR="00215B92" w:rsidRDefault="00215B92" w:rsidP="00215B92"/>
    <w:p w14:paraId="63AF9FA8" w14:textId="77777777" w:rsidR="00215B92" w:rsidRDefault="003926A7" w:rsidP="003926A7">
      <w:pPr>
        <w:tabs>
          <w:tab w:val="left" w:pos="2082"/>
        </w:tabs>
      </w:pPr>
      <w:r>
        <w:tab/>
      </w:r>
    </w:p>
    <w:p w14:paraId="638CCE5D" w14:textId="77777777" w:rsidR="00215B92" w:rsidRDefault="00215B92" w:rsidP="00215B92"/>
    <w:p w14:paraId="2BD5B9ED" w14:textId="77777777" w:rsidR="00215B92" w:rsidRDefault="001A26CD" w:rsidP="001A26CD">
      <w:pPr>
        <w:tabs>
          <w:tab w:val="left" w:pos="1380"/>
        </w:tabs>
      </w:pPr>
      <w:r>
        <w:tab/>
      </w:r>
    </w:p>
    <w:p w14:paraId="414A8167" w14:textId="77777777" w:rsidR="00215B92" w:rsidRDefault="00215B92" w:rsidP="00215B92"/>
    <w:p w14:paraId="6253311F" w14:textId="77777777" w:rsidR="00215B92" w:rsidRDefault="00215B92" w:rsidP="00215B92"/>
    <w:p w14:paraId="2C9050E6" w14:textId="77777777" w:rsidR="00215B92" w:rsidRDefault="00215B92" w:rsidP="00215B92"/>
    <w:p w14:paraId="377C4AD7" w14:textId="77777777" w:rsidR="00215B92" w:rsidRDefault="00215B92" w:rsidP="00215B92"/>
    <w:p w14:paraId="364FF84B" w14:textId="77777777" w:rsidR="00215B92" w:rsidRDefault="00215B92" w:rsidP="00215B92"/>
    <w:p w14:paraId="34F51516" w14:textId="77777777" w:rsidR="00215B92" w:rsidRDefault="00215B92" w:rsidP="00215B92"/>
    <w:p w14:paraId="3936BD8A" w14:textId="77777777" w:rsidR="00215B92" w:rsidRDefault="00215B92" w:rsidP="00215B92"/>
    <w:p w14:paraId="04123B17" w14:textId="77777777" w:rsidR="00215B92" w:rsidRDefault="00215B92" w:rsidP="00215B92"/>
    <w:p w14:paraId="4A71A0AB" w14:textId="77777777" w:rsidR="00215B92" w:rsidRDefault="00215B92" w:rsidP="00215B92"/>
    <w:p w14:paraId="042DAC9F" w14:textId="77777777" w:rsidR="00215B92" w:rsidRDefault="00215B92" w:rsidP="00215B92"/>
    <w:p w14:paraId="674403D6" w14:textId="77777777" w:rsidR="00215B92" w:rsidRDefault="00215B92" w:rsidP="00215B92"/>
    <w:p w14:paraId="37540BCC" w14:textId="77777777" w:rsidR="00215B92" w:rsidRDefault="00215B92" w:rsidP="00B86673">
      <w:pPr>
        <w:jc w:val="center"/>
      </w:pPr>
    </w:p>
    <w:p w14:paraId="2E556FE5" w14:textId="77777777" w:rsidR="00215B92" w:rsidRDefault="00215B92" w:rsidP="00215B92"/>
    <w:p w14:paraId="1EB2756B" w14:textId="77777777" w:rsidR="00215B92" w:rsidRDefault="00215B92" w:rsidP="00215B92"/>
    <w:p w14:paraId="3F4F3973" w14:textId="77777777" w:rsidR="00215B92" w:rsidRDefault="00215B92" w:rsidP="00215B92"/>
    <w:p w14:paraId="5D5BD7BA" w14:textId="77777777" w:rsidR="00215B92" w:rsidRDefault="00215B92" w:rsidP="00215B92"/>
    <w:p w14:paraId="276FEA71" w14:textId="77777777" w:rsidR="00215B92" w:rsidRDefault="00215B92" w:rsidP="00215B92"/>
    <w:p w14:paraId="0B81ABCC" w14:textId="77777777" w:rsidR="00215B92" w:rsidRDefault="00215B92" w:rsidP="00215B92"/>
    <w:p w14:paraId="08A8742D" w14:textId="77777777" w:rsidR="00215B92" w:rsidRDefault="00D45BE8" w:rsidP="00F90A31">
      <w:pPr>
        <w:tabs>
          <w:tab w:val="center" w:pos="4680"/>
        </w:tabs>
      </w:pPr>
      <w:r>
        <w:rPr>
          <w:noProof/>
        </w:rPr>
        <w:lastRenderedPageBreak/>
        <w:object w:dxaOrig="1440" w:dyaOrig="1440" w14:anchorId="5627ED0E">
          <v:shape id="_x0000_s1078" type="#_x0000_t75" style="position:absolute;margin-left:-24.85pt;margin-top:.35pt;width:561.55pt;height:667.15pt;z-index:-251651072;mso-position-horizontal-relative:text;mso-position-vertical-relative:text;mso-width-relative:page;mso-height-relative:page">
            <v:imagedata r:id="rId12" o:title=""/>
          </v:shape>
          <o:OLEObject Type="Embed" ProgID="Excel.Sheet.12" ShapeID="_x0000_s1078" DrawAspect="Content" ObjectID="_1774351557" r:id="rId13"/>
        </w:object>
      </w:r>
      <w:r w:rsidR="00F90A31">
        <w:tab/>
      </w:r>
    </w:p>
    <w:p w14:paraId="417D8544" w14:textId="77777777" w:rsidR="00215B92" w:rsidRPr="00215B92" w:rsidRDefault="003926A7" w:rsidP="003926A7">
      <w:pPr>
        <w:tabs>
          <w:tab w:val="left" w:pos="5619"/>
        </w:tabs>
      </w:pPr>
      <w:r>
        <w:tab/>
      </w:r>
    </w:p>
    <w:p w14:paraId="076E4DE9" w14:textId="77777777" w:rsidR="00372F40" w:rsidRDefault="00372F40" w:rsidP="003E7FD0">
      <w:pPr>
        <w:jc w:val="center"/>
      </w:pPr>
    </w:p>
    <w:p w14:paraId="2DAF8CB5" w14:textId="7128B6ED" w:rsidR="00215B92" w:rsidRDefault="00AF357E" w:rsidP="00AF357E">
      <w:pPr>
        <w:tabs>
          <w:tab w:val="left" w:pos="2778"/>
        </w:tabs>
      </w:pPr>
      <w:r>
        <w:tab/>
      </w:r>
      <w:r w:rsidR="000B54AD">
        <w:br w:type="textWrapping" w:clear="all"/>
      </w:r>
    </w:p>
    <w:p w14:paraId="42B5C3E9" w14:textId="77777777" w:rsidR="00215B92" w:rsidRPr="00215B92" w:rsidRDefault="00215B92" w:rsidP="00215B92"/>
    <w:p w14:paraId="52299869" w14:textId="77777777" w:rsidR="00215B92" w:rsidRDefault="00215B92" w:rsidP="002A379D">
      <w:pPr>
        <w:jc w:val="center"/>
      </w:pPr>
    </w:p>
    <w:p w14:paraId="20C8DB06" w14:textId="77777777" w:rsidR="00372F40" w:rsidRDefault="00372F40" w:rsidP="00215B92">
      <w:pPr>
        <w:ind w:firstLine="708"/>
      </w:pPr>
    </w:p>
    <w:p w14:paraId="548737B7" w14:textId="77777777" w:rsidR="00215B92" w:rsidRDefault="00215B92" w:rsidP="00215B92">
      <w:pPr>
        <w:ind w:firstLine="708"/>
      </w:pPr>
    </w:p>
    <w:p w14:paraId="62714CB5" w14:textId="77777777" w:rsidR="00215B92" w:rsidRDefault="00215B92" w:rsidP="00215B92">
      <w:pPr>
        <w:ind w:firstLine="708"/>
      </w:pPr>
    </w:p>
    <w:p w14:paraId="2F98A4CE" w14:textId="77777777" w:rsidR="00215B92" w:rsidRDefault="00774FD3" w:rsidP="00774FD3">
      <w:pPr>
        <w:tabs>
          <w:tab w:val="left" w:pos="4274"/>
        </w:tabs>
        <w:ind w:firstLine="708"/>
      </w:pPr>
      <w:r>
        <w:tab/>
      </w:r>
    </w:p>
    <w:p w14:paraId="0DF73FA4" w14:textId="77777777" w:rsidR="00215B92" w:rsidRDefault="00215B92" w:rsidP="00F90A31">
      <w:pPr>
        <w:ind w:firstLine="708"/>
        <w:jc w:val="center"/>
      </w:pPr>
    </w:p>
    <w:p w14:paraId="61513105" w14:textId="77777777" w:rsidR="00215B92" w:rsidRDefault="00215B92" w:rsidP="00215B92">
      <w:pPr>
        <w:ind w:firstLine="708"/>
      </w:pPr>
    </w:p>
    <w:p w14:paraId="02D280BC" w14:textId="77777777" w:rsidR="00215B92" w:rsidRDefault="00215B92" w:rsidP="00215B92">
      <w:pPr>
        <w:ind w:firstLine="708"/>
      </w:pPr>
    </w:p>
    <w:p w14:paraId="60A15FB2" w14:textId="77777777" w:rsidR="00215B92" w:rsidRDefault="00215B92" w:rsidP="00215B92">
      <w:pPr>
        <w:ind w:firstLine="708"/>
      </w:pPr>
    </w:p>
    <w:p w14:paraId="29E120BC" w14:textId="77777777" w:rsidR="00215B92" w:rsidRDefault="00215B92" w:rsidP="00215B92">
      <w:pPr>
        <w:ind w:firstLine="708"/>
      </w:pPr>
    </w:p>
    <w:p w14:paraId="3CB19A73" w14:textId="77777777" w:rsidR="00215B92" w:rsidRDefault="00215B92" w:rsidP="00215B92">
      <w:pPr>
        <w:ind w:firstLine="708"/>
      </w:pPr>
    </w:p>
    <w:p w14:paraId="047EF291" w14:textId="77777777" w:rsidR="00215B92" w:rsidRDefault="00215B92" w:rsidP="00215B92">
      <w:pPr>
        <w:ind w:firstLine="708"/>
      </w:pPr>
    </w:p>
    <w:p w14:paraId="152C4E6A" w14:textId="77777777" w:rsidR="00215B92" w:rsidRDefault="00215B92" w:rsidP="00215B92">
      <w:pPr>
        <w:ind w:firstLine="708"/>
      </w:pPr>
    </w:p>
    <w:p w14:paraId="5FC8F2A7" w14:textId="77777777" w:rsidR="00215B92" w:rsidRDefault="00215B92" w:rsidP="00215B92">
      <w:pPr>
        <w:ind w:firstLine="708"/>
      </w:pPr>
    </w:p>
    <w:p w14:paraId="3B11C8B6" w14:textId="77777777" w:rsidR="00215B92" w:rsidRDefault="00215B92" w:rsidP="00215B92">
      <w:pPr>
        <w:ind w:firstLine="708"/>
      </w:pPr>
    </w:p>
    <w:p w14:paraId="344DB201" w14:textId="77777777" w:rsidR="00215B92" w:rsidRDefault="00215B92" w:rsidP="00215B92">
      <w:pPr>
        <w:ind w:firstLine="708"/>
      </w:pPr>
    </w:p>
    <w:p w14:paraId="23B29992" w14:textId="77777777" w:rsidR="00215B92" w:rsidRDefault="00215B92" w:rsidP="00215B92">
      <w:pPr>
        <w:ind w:firstLine="708"/>
      </w:pPr>
    </w:p>
    <w:p w14:paraId="15BA3B47" w14:textId="77777777" w:rsidR="00215B92" w:rsidRDefault="00215B92" w:rsidP="00215B92">
      <w:pPr>
        <w:ind w:firstLine="708"/>
      </w:pPr>
    </w:p>
    <w:p w14:paraId="2480BFFA" w14:textId="77777777" w:rsidR="00215B92" w:rsidRDefault="00215B92" w:rsidP="00215B92">
      <w:pPr>
        <w:ind w:firstLine="708"/>
      </w:pPr>
    </w:p>
    <w:p w14:paraId="7A51A199" w14:textId="77777777" w:rsidR="00215B92" w:rsidRDefault="00215B92" w:rsidP="00215B92">
      <w:pPr>
        <w:ind w:firstLine="708"/>
      </w:pPr>
    </w:p>
    <w:p w14:paraId="28B16B3C" w14:textId="77777777" w:rsidR="00215B92" w:rsidRDefault="00215B92" w:rsidP="00215B92">
      <w:pPr>
        <w:ind w:firstLine="708"/>
      </w:pPr>
    </w:p>
    <w:p w14:paraId="396BB1FE" w14:textId="400BDE2B" w:rsidR="00215B92" w:rsidRDefault="00D45BE8" w:rsidP="00215B92">
      <w:pPr>
        <w:ind w:firstLine="708"/>
      </w:pPr>
      <w:r>
        <w:rPr>
          <w:noProof/>
        </w:rPr>
        <w:lastRenderedPageBreak/>
        <w:object w:dxaOrig="1440" w:dyaOrig="1440" w14:anchorId="54BE0AF3">
          <v:shape id="_x0000_s1071" type="#_x0000_t75" style="position:absolute;left:0;text-align:left;margin-left:-59.3pt;margin-top:31.4pt;width:563.1pt;height:566.7pt;z-index:251663360;mso-position-horizontal-relative:text;mso-position-vertical-relative:text">
            <v:imagedata r:id="rId14" o:title=""/>
            <w10:wrap side="right"/>
          </v:shape>
          <o:OLEObject Type="Embed" ProgID="Excel.Sheet.12" ShapeID="_x0000_s1071" DrawAspect="Content" ObjectID="_1774351558" r:id="rId15"/>
        </w:object>
      </w:r>
      <w:r w:rsidR="00F21F02">
        <w:t xml:space="preserve"> </w:t>
      </w:r>
    </w:p>
    <w:p w14:paraId="739824E7" w14:textId="26B9C6C9" w:rsidR="00215B92" w:rsidRDefault="00215B92" w:rsidP="00215B92">
      <w:pPr>
        <w:ind w:firstLine="708"/>
      </w:pPr>
    </w:p>
    <w:p w14:paraId="2ECCA4A2" w14:textId="77777777" w:rsidR="00215B92" w:rsidRDefault="00215B92" w:rsidP="00215B92">
      <w:pPr>
        <w:ind w:firstLine="708"/>
      </w:pPr>
    </w:p>
    <w:p w14:paraId="7BD4B849" w14:textId="77777777" w:rsidR="00215B92" w:rsidRDefault="00215B92" w:rsidP="00215B92">
      <w:pPr>
        <w:ind w:firstLine="708"/>
      </w:pPr>
    </w:p>
    <w:p w14:paraId="2AAEB5C4" w14:textId="77777777" w:rsidR="00215B92" w:rsidRDefault="00215B92" w:rsidP="00215B92">
      <w:pPr>
        <w:ind w:firstLine="708"/>
      </w:pPr>
    </w:p>
    <w:p w14:paraId="0B7FF3C0" w14:textId="77777777" w:rsidR="00215B92" w:rsidRDefault="00215B92" w:rsidP="00215B92">
      <w:pPr>
        <w:ind w:firstLine="708"/>
      </w:pPr>
    </w:p>
    <w:p w14:paraId="46B6D488" w14:textId="77777777" w:rsidR="00215B92" w:rsidRDefault="00215B92" w:rsidP="00215B92">
      <w:pPr>
        <w:ind w:firstLine="708"/>
      </w:pPr>
    </w:p>
    <w:p w14:paraId="6F043FB1" w14:textId="77777777" w:rsidR="00215B92" w:rsidRDefault="00215B92" w:rsidP="00215B92">
      <w:pPr>
        <w:ind w:firstLine="708"/>
      </w:pPr>
    </w:p>
    <w:p w14:paraId="110C64C9" w14:textId="77777777" w:rsidR="00215B92" w:rsidRDefault="00215B92" w:rsidP="00215B92">
      <w:pPr>
        <w:ind w:firstLine="708"/>
      </w:pPr>
    </w:p>
    <w:p w14:paraId="238333AF" w14:textId="77777777" w:rsidR="00215B92" w:rsidRDefault="00215B92" w:rsidP="00215B92">
      <w:pPr>
        <w:ind w:firstLine="708"/>
      </w:pPr>
    </w:p>
    <w:p w14:paraId="7B62910B" w14:textId="77777777" w:rsidR="00215B92" w:rsidRDefault="00215B92" w:rsidP="00215B92">
      <w:pPr>
        <w:ind w:firstLine="708"/>
      </w:pPr>
    </w:p>
    <w:p w14:paraId="0F635659" w14:textId="77777777" w:rsidR="00215B92" w:rsidRDefault="00215B92" w:rsidP="00215B92">
      <w:pPr>
        <w:ind w:firstLine="708"/>
      </w:pPr>
    </w:p>
    <w:p w14:paraId="70F457D7" w14:textId="77777777" w:rsidR="00215B92" w:rsidRDefault="00215B92" w:rsidP="00215B92">
      <w:pPr>
        <w:ind w:firstLine="708"/>
      </w:pPr>
    </w:p>
    <w:p w14:paraId="68DAC631" w14:textId="77777777" w:rsidR="00215B92" w:rsidRDefault="00215B92" w:rsidP="00215B92">
      <w:pPr>
        <w:ind w:firstLine="708"/>
      </w:pPr>
    </w:p>
    <w:p w14:paraId="2BF24601" w14:textId="77777777" w:rsidR="00215B92" w:rsidRDefault="00215B92" w:rsidP="00215B92">
      <w:pPr>
        <w:ind w:firstLine="708"/>
      </w:pPr>
    </w:p>
    <w:p w14:paraId="0874660A" w14:textId="77777777" w:rsidR="00215B92" w:rsidRDefault="00215B92" w:rsidP="00215B92">
      <w:pPr>
        <w:ind w:firstLine="708"/>
      </w:pPr>
    </w:p>
    <w:p w14:paraId="747B40A8" w14:textId="77777777" w:rsidR="00215B92" w:rsidRDefault="00215B92" w:rsidP="00215B92">
      <w:pPr>
        <w:ind w:firstLine="708"/>
      </w:pPr>
    </w:p>
    <w:p w14:paraId="376C619F" w14:textId="77777777" w:rsidR="00954BB8" w:rsidRDefault="00954BB8" w:rsidP="00215B92">
      <w:pPr>
        <w:ind w:firstLine="708"/>
      </w:pPr>
    </w:p>
    <w:p w14:paraId="53E9DC83" w14:textId="77777777" w:rsidR="00954BB8" w:rsidRDefault="00954BB8" w:rsidP="00215B92">
      <w:pPr>
        <w:ind w:firstLine="708"/>
      </w:pPr>
    </w:p>
    <w:p w14:paraId="4DBD7FEE" w14:textId="77777777" w:rsidR="00954BB8" w:rsidRDefault="00954BB8" w:rsidP="00215B92">
      <w:pPr>
        <w:ind w:firstLine="708"/>
      </w:pPr>
    </w:p>
    <w:p w14:paraId="79E1AE57" w14:textId="77777777" w:rsidR="00954BB8" w:rsidRDefault="00954BB8" w:rsidP="00215B92">
      <w:pPr>
        <w:ind w:firstLine="708"/>
      </w:pPr>
    </w:p>
    <w:p w14:paraId="61EA3A7C" w14:textId="77777777" w:rsidR="00954BB8" w:rsidRDefault="00954BB8" w:rsidP="00215B92">
      <w:pPr>
        <w:ind w:firstLine="708"/>
      </w:pPr>
    </w:p>
    <w:p w14:paraId="71D2A30D" w14:textId="77777777" w:rsidR="00954BB8" w:rsidRDefault="00954BB8" w:rsidP="00215B92">
      <w:pPr>
        <w:ind w:firstLine="708"/>
      </w:pPr>
    </w:p>
    <w:p w14:paraId="38C61B2A" w14:textId="77777777" w:rsidR="00954BB8" w:rsidRDefault="00954BB8" w:rsidP="00215B92">
      <w:pPr>
        <w:ind w:firstLine="708"/>
      </w:pPr>
    </w:p>
    <w:p w14:paraId="230CF466" w14:textId="77777777" w:rsidR="00954BB8" w:rsidRDefault="00954BB8" w:rsidP="00215B92">
      <w:pPr>
        <w:ind w:firstLine="708"/>
      </w:pPr>
    </w:p>
    <w:p w14:paraId="4308B43D" w14:textId="77777777" w:rsidR="00954BB8" w:rsidRDefault="00954BB8" w:rsidP="00215B92">
      <w:pPr>
        <w:ind w:firstLine="708"/>
      </w:pPr>
    </w:p>
    <w:p w14:paraId="3FF75111" w14:textId="77777777" w:rsidR="00954BB8" w:rsidRDefault="00954BB8" w:rsidP="00215B92">
      <w:pPr>
        <w:ind w:firstLine="708"/>
      </w:pPr>
    </w:p>
    <w:p w14:paraId="0DEDC8E7" w14:textId="77777777" w:rsidR="00954BB8" w:rsidRDefault="00D45BE8" w:rsidP="00215B92">
      <w:pPr>
        <w:ind w:firstLine="708"/>
      </w:pPr>
      <w:r>
        <w:rPr>
          <w:noProof/>
        </w:rPr>
        <w:lastRenderedPageBreak/>
        <w:object w:dxaOrig="1440" w:dyaOrig="1440" w14:anchorId="19B6F674">
          <v:shape id="_x0000_s1080" type="#_x0000_t75" style="position:absolute;left:0;text-align:left;margin-left:-50.8pt;margin-top:23.3pt;width:557.3pt;height:644.2pt;z-index:251667456;mso-position-horizontal-relative:text;mso-position-vertical-relative:text;mso-width-relative:page;mso-height-relative:page">
            <v:imagedata r:id="rId16" o:title=""/>
          </v:shape>
          <o:OLEObject Type="Embed" ProgID="Excel.Sheet.12" ShapeID="_x0000_s1080" DrawAspect="Content" ObjectID="_1774351559" r:id="rId17"/>
        </w:object>
      </w:r>
    </w:p>
    <w:p w14:paraId="76410395" w14:textId="77777777" w:rsidR="00954BB8" w:rsidRDefault="00954BB8" w:rsidP="00215B92">
      <w:pPr>
        <w:ind w:firstLine="708"/>
      </w:pPr>
    </w:p>
    <w:p w14:paraId="373357C7" w14:textId="77777777" w:rsidR="00954BB8" w:rsidRDefault="00954BB8" w:rsidP="00215B92">
      <w:pPr>
        <w:ind w:firstLine="708"/>
      </w:pPr>
    </w:p>
    <w:p w14:paraId="47BB2F74" w14:textId="77777777" w:rsidR="00954BB8" w:rsidRDefault="00954BB8" w:rsidP="00215B92">
      <w:pPr>
        <w:ind w:firstLine="708"/>
      </w:pPr>
    </w:p>
    <w:p w14:paraId="73185DE3" w14:textId="77777777" w:rsidR="00954BB8" w:rsidRDefault="00954BB8" w:rsidP="00215B92">
      <w:pPr>
        <w:ind w:firstLine="708"/>
      </w:pPr>
    </w:p>
    <w:p w14:paraId="08D6CB20" w14:textId="77777777" w:rsidR="00954BB8" w:rsidRDefault="00954BB8" w:rsidP="00215B92">
      <w:pPr>
        <w:ind w:firstLine="708"/>
      </w:pPr>
    </w:p>
    <w:p w14:paraId="333B2F44" w14:textId="77777777" w:rsidR="00954BB8" w:rsidRDefault="00954BB8" w:rsidP="00215B92">
      <w:pPr>
        <w:ind w:firstLine="708"/>
      </w:pPr>
    </w:p>
    <w:p w14:paraId="009116BA" w14:textId="77777777" w:rsidR="00954BB8" w:rsidRDefault="00954BB8" w:rsidP="00215B92">
      <w:pPr>
        <w:ind w:firstLine="708"/>
      </w:pPr>
    </w:p>
    <w:p w14:paraId="59219AEF" w14:textId="77777777" w:rsidR="00954BB8" w:rsidRDefault="00954BB8" w:rsidP="00215B92">
      <w:pPr>
        <w:ind w:firstLine="708"/>
      </w:pPr>
    </w:p>
    <w:p w14:paraId="7941B9F5" w14:textId="77777777" w:rsidR="00954BB8" w:rsidRDefault="00954BB8" w:rsidP="00215B92">
      <w:pPr>
        <w:ind w:firstLine="708"/>
      </w:pPr>
    </w:p>
    <w:p w14:paraId="6987F053" w14:textId="77777777" w:rsidR="00954BB8" w:rsidRDefault="00954BB8" w:rsidP="00215B92">
      <w:pPr>
        <w:ind w:firstLine="708"/>
      </w:pPr>
    </w:p>
    <w:p w14:paraId="1F1B97F7" w14:textId="77777777" w:rsidR="00954BB8" w:rsidRDefault="00954BB8" w:rsidP="00215B92">
      <w:pPr>
        <w:ind w:firstLine="708"/>
      </w:pPr>
    </w:p>
    <w:p w14:paraId="00A1A338" w14:textId="77777777" w:rsidR="00954BB8" w:rsidRDefault="00954BB8" w:rsidP="00215B92">
      <w:pPr>
        <w:ind w:firstLine="708"/>
      </w:pPr>
    </w:p>
    <w:p w14:paraId="53FF4F91" w14:textId="77777777" w:rsidR="00954BB8" w:rsidRDefault="00954BB8" w:rsidP="00215B92">
      <w:pPr>
        <w:ind w:firstLine="708"/>
      </w:pPr>
    </w:p>
    <w:p w14:paraId="049C5EAC" w14:textId="77777777" w:rsidR="00954BB8" w:rsidRDefault="00954BB8" w:rsidP="00215B92">
      <w:pPr>
        <w:ind w:firstLine="708"/>
      </w:pPr>
    </w:p>
    <w:p w14:paraId="7DE8A820" w14:textId="77777777" w:rsidR="00954BB8" w:rsidRDefault="00954BB8" w:rsidP="00215B92">
      <w:pPr>
        <w:ind w:firstLine="708"/>
      </w:pPr>
    </w:p>
    <w:p w14:paraId="6186C3F1" w14:textId="77777777" w:rsidR="00954BB8" w:rsidRDefault="00954BB8" w:rsidP="00215B92">
      <w:pPr>
        <w:ind w:firstLine="708"/>
      </w:pPr>
    </w:p>
    <w:p w14:paraId="0A17D92F" w14:textId="77777777" w:rsidR="00954BB8" w:rsidRDefault="00954BB8" w:rsidP="00215B92">
      <w:pPr>
        <w:ind w:firstLine="708"/>
      </w:pPr>
    </w:p>
    <w:p w14:paraId="4FF39160" w14:textId="77777777" w:rsidR="00954BB8" w:rsidRDefault="00954BB8" w:rsidP="00215B92">
      <w:pPr>
        <w:ind w:firstLine="708"/>
      </w:pPr>
    </w:p>
    <w:p w14:paraId="4E1CFDA5" w14:textId="77777777" w:rsidR="00954BB8" w:rsidRDefault="00954BB8" w:rsidP="00215B92">
      <w:pPr>
        <w:ind w:firstLine="708"/>
      </w:pPr>
    </w:p>
    <w:p w14:paraId="493B80C0" w14:textId="77777777" w:rsidR="00954BB8" w:rsidRDefault="00954BB8" w:rsidP="00215B92">
      <w:pPr>
        <w:ind w:firstLine="708"/>
      </w:pPr>
    </w:p>
    <w:p w14:paraId="0AC72F7A" w14:textId="77777777" w:rsidR="00954BB8" w:rsidRDefault="00954BB8" w:rsidP="00215B92">
      <w:pPr>
        <w:ind w:firstLine="708"/>
      </w:pPr>
    </w:p>
    <w:p w14:paraId="16751A1D" w14:textId="77777777" w:rsidR="00954BB8" w:rsidRDefault="00954BB8" w:rsidP="00215B92">
      <w:pPr>
        <w:ind w:firstLine="708"/>
      </w:pPr>
    </w:p>
    <w:p w14:paraId="25778641" w14:textId="77777777" w:rsidR="00954BB8" w:rsidRDefault="00954BB8" w:rsidP="00215B92">
      <w:pPr>
        <w:ind w:firstLine="708"/>
      </w:pPr>
    </w:p>
    <w:p w14:paraId="75663C88" w14:textId="77777777" w:rsidR="00954BB8" w:rsidRDefault="00954BB8" w:rsidP="00215B92">
      <w:pPr>
        <w:ind w:firstLine="708"/>
      </w:pPr>
    </w:p>
    <w:p w14:paraId="6E2D3433" w14:textId="77777777" w:rsidR="00954BB8" w:rsidRDefault="00954BB8" w:rsidP="00215B92">
      <w:pPr>
        <w:ind w:firstLine="708"/>
      </w:pPr>
    </w:p>
    <w:p w14:paraId="57388009" w14:textId="77777777" w:rsidR="00954BB8" w:rsidRDefault="00954BB8" w:rsidP="00215B92">
      <w:pPr>
        <w:ind w:firstLine="708"/>
      </w:pPr>
    </w:p>
    <w:p w14:paraId="2D94CEAF" w14:textId="19DCFE88" w:rsidR="00954BB8" w:rsidRDefault="00D45BE8" w:rsidP="00215B92">
      <w:pPr>
        <w:ind w:firstLine="708"/>
      </w:pPr>
      <w:r>
        <w:rPr>
          <w:noProof/>
        </w:rPr>
        <w:lastRenderedPageBreak/>
        <w:object w:dxaOrig="1440" w:dyaOrig="1440" w14:anchorId="1B198261">
          <v:shape id="_x0000_s1064" type="#_x0000_t75" style="position:absolute;left:0;text-align:left;margin-left:-41.75pt;margin-top:21.7pt;width:544.3pt;height:633.8pt;z-index:251662336;mso-position-horizontal-relative:text;mso-position-vertical-relative:text">
            <v:imagedata r:id="rId18" o:title=""/>
            <w10:wrap side="right"/>
          </v:shape>
          <o:OLEObject Type="Embed" ProgID="Excel.Sheet.12" ShapeID="_x0000_s1064" DrawAspect="Content" ObjectID="_1774351560" r:id="rId19"/>
        </w:object>
      </w:r>
    </w:p>
    <w:p w14:paraId="40C9DB41" w14:textId="5B77B163" w:rsidR="00954BB8" w:rsidRDefault="00954BB8" w:rsidP="00215B92">
      <w:pPr>
        <w:ind w:firstLine="708"/>
      </w:pPr>
    </w:p>
    <w:p w14:paraId="1AED11A0" w14:textId="77777777" w:rsidR="00215B92" w:rsidRDefault="00215B92" w:rsidP="00215B92">
      <w:pPr>
        <w:ind w:firstLine="708"/>
      </w:pPr>
    </w:p>
    <w:p w14:paraId="13C9E5C5" w14:textId="77777777" w:rsidR="00215B92" w:rsidRDefault="00215B92" w:rsidP="00215B92">
      <w:pPr>
        <w:ind w:firstLine="708"/>
      </w:pPr>
    </w:p>
    <w:p w14:paraId="43806459" w14:textId="77777777" w:rsidR="00215B92" w:rsidRDefault="00215B92" w:rsidP="00215B92">
      <w:pPr>
        <w:ind w:firstLine="708"/>
      </w:pPr>
    </w:p>
    <w:p w14:paraId="2F96837F" w14:textId="77777777" w:rsidR="00215B92" w:rsidRDefault="00215B92" w:rsidP="00215B92">
      <w:pPr>
        <w:ind w:firstLine="708"/>
      </w:pPr>
    </w:p>
    <w:p w14:paraId="3C3F7ED2" w14:textId="77777777" w:rsidR="00215B92" w:rsidRDefault="00215B92" w:rsidP="00215B92">
      <w:pPr>
        <w:ind w:firstLine="708"/>
      </w:pPr>
    </w:p>
    <w:p w14:paraId="6AF11667" w14:textId="77777777" w:rsidR="00215B92" w:rsidRDefault="00215B92" w:rsidP="00215B92">
      <w:pPr>
        <w:ind w:firstLine="708"/>
      </w:pPr>
    </w:p>
    <w:p w14:paraId="3DF55EA3" w14:textId="77777777" w:rsidR="00215B92" w:rsidRDefault="00215B92" w:rsidP="00215B92">
      <w:pPr>
        <w:ind w:firstLine="708"/>
      </w:pPr>
    </w:p>
    <w:p w14:paraId="093C5861" w14:textId="77777777" w:rsidR="00215B92" w:rsidRDefault="00215B92" w:rsidP="00215B92">
      <w:pPr>
        <w:ind w:firstLine="708"/>
      </w:pPr>
    </w:p>
    <w:p w14:paraId="6B172773" w14:textId="77777777" w:rsidR="00215B92" w:rsidRDefault="00215B92" w:rsidP="00215B92">
      <w:pPr>
        <w:ind w:firstLine="708"/>
      </w:pPr>
    </w:p>
    <w:p w14:paraId="7251590A" w14:textId="77777777" w:rsidR="00215B92" w:rsidRDefault="00215B92" w:rsidP="00215B92">
      <w:pPr>
        <w:ind w:firstLine="708"/>
      </w:pPr>
    </w:p>
    <w:p w14:paraId="35D1D4FC" w14:textId="77777777" w:rsidR="00215B92" w:rsidRDefault="00215B92" w:rsidP="00215B92">
      <w:pPr>
        <w:ind w:firstLine="708"/>
      </w:pPr>
    </w:p>
    <w:p w14:paraId="4DE4A73B" w14:textId="77777777" w:rsidR="00215B92" w:rsidRDefault="00215B92" w:rsidP="00215B92">
      <w:pPr>
        <w:ind w:firstLine="708"/>
      </w:pPr>
    </w:p>
    <w:p w14:paraId="57F05A8C" w14:textId="77777777" w:rsidR="00215B92" w:rsidRDefault="00215B92" w:rsidP="00215B92">
      <w:pPr>
        <w:ind w:firstLine="708"/>
      </w:pPr>
    </w:p>
    <w:p w14:paraId="3ACE9E14" w14:textId="77777777" w:rsidR="00215B92" w:rsidRDefault="00215B92" w:rsidP="00215B92">
      <w:pPr>
        <w:ind w:firstLine="708"/>
      </w:pPr>
    </w:p>
    <w:p w14:paraId="23932A5A" w14:textId="77777777" w:rsidR="00215B92" w:rsidRDefault="00215B92" w:rsidP="00215B92">
      <w:pPr>
        <w:ind w:firstLine="708"/>
      </w:pPr>
    </w:p>
    <w:p w14:paraId="5FCC844D" w14:textId="77777777" w:rsidR="00F302C1" w:rsidRDefault="00F302C1" w:rsidP="00215B92">
      <w:pPr>
        <w:ind w:firstLine="708"/>
      </w:pPr>
    </w:p>
    <w:p w14:paraId="43FC745C" w14:textId="77777777" w:rsidR="00F302C1" w:rsidRDefault="00F302C1" w:rsidP="00215B92">
      <w:pPr>
        <w:ind w:firstLine="708"/>
      </w:pPr>
    </w:p>
    <w:p w14:paraId="4708C6F6" w14:textId="77777777" w:rsidR="00F302C1" w:rsidRDefault="00F302C1" w:rsidP="00215B92">
      <w:pPr>
        <w:ind w:firstLine="708"/>
      </w:pPr>
    </w:p>
    <w:p w14:paraId="36C5A788" w14:textId="77777777" w:rsidR="00F302C1" w:rsidRDefault="00F302C1" w:rsidP="00215B92">
      <w:pPr>
        <w:ind w:firstLine="708"/>
      </w:pPr>
    </w:p>
    <w:p w14:paraId="57B8CFEA" w14:textId="77777777" w:rsidR="00F302C1" w:rsidRDefault="00F302C1" w:rsidP="00215B92">
      <w:pPr>
        <w:ind w:firstLine="708"/>
      </w:pPr>
    </w:p>
    <w:p w14:paraId="680D3718" w14:textId="77777777" w:rsidR="00F302C1" w:rsidRDefault="00F302C1" w:rsidP="00215B92">
      <w:pPr>
        <w:ind w:firstLine="708"/>
      </w:pPr>
    </w:p>
    <w:p w14:paraId="5E0793EB" w14:textId="77777777" w:rsidR="00F302C1" w:rsidRDefault="00F302C1" w:rsidP="00215B92">
      <w:pPr>
        <w:ind w:firstLine="708"/>
      </w:pPr>
    </w:p>
    <w:p w14:paraId="63C29668" w14:textId="77777777" w:rsidR="00F302C1" w:rsidRDefault="00F302C1" w:rsidP="00215B92">
      <w:pPr>
        <w:ind w:firstLine="708"/>
      </w:pPr>
    </w:p>
    <w:p w14:paraId="3B10ED2C" w14:textId="77777777" w:rsidR="00F302C1" w:rsidRDefault="00F302C1" w:rsidP="00215B92">
      <w:pPr>
        <w:ind w:firstLine="708"/>
      </w:pPr>
    </w:p>
    <w:p w14:paraId="13677F36" w14:textId="77777777" w:rsidR="00F302C1" w:rsidRDefault="00F302C1" w:rsidP="00215B92">
      <w:pPr>
        <w:ind w:firstLine="708"/>
      </w:pPr>
    </w:p>
    <w:p w14:paraId="04880660" w14:textId="77777777" w:rsidR="00F302C1" w:rsidRDefault="00D45BE8" w:rsidP="00215B92">
      <w:pPr>
        <w:ind w:firstLine="708"/>
      </w:pPr>
      <w:r>
        <w:rPr>
          <w:noProof/>
        </w:rPr>
        <w:lastRenderedPageBreak/>
        <w:object w:dxaOrig="1440" w:dyaOrig="1440" w14:anchorId="3CAB8C98">
          <v:shape id="_x0000_s1079" type="#_x0000_t75" style="position:absolute;left:0;text-align:left;margin-left:-34pt;margin-top:20.7pt;width:541.1pt;height:659.25pt;z-index:251666432;mso-position-horizontal-relative:text;mso-position-vertical-relative:text;mso-width-relative:page;mso-height-relative:page">
            <v:imagedata r:id="rId20" o:title=""/>
          </v:shape>
          <o:OLEObject Type="Embed" ProgID="Excel.Sheet.12" ShapeID="_x0000_s1079" DrawAspect="Content" ObjectID="_1774351561" r:id="rId21"/>
        </w:object>
      </w:r>
    </w:p>
    <w:p w14:paraId="7169367C" w14:textId="77777777" w:rsidR="00F302C1" w:rsidRDefault="00F302C1" w:rsidP="00215B92">
      <w:pPr>
        <w:ind w:firstLine="708"/>
      </w:pPr>
    </w:p>
    <w:p w14:paraId="6C5C3A4A" w14:textId="77777777" w:rsidR="00F302C1" w:rsidRDefault="00F302C1" w:rsidP="00215B92">
      <w:pPr>
        <w:ind w:firstLine="708"/>
      </w:pPr>
    </w:p>
    <w:p w14:paraId="293523D8" w14:textId="77777777" w:rsidR="00F302C1" w:rsidRDefault="00F302C1" w:rsidP="00215B92">
      <w:pPr>
        <w:ind w:firstLine="708"/>
      </w:pPr>
    </w:p>
    <w:p w14:paraId="76ACCBCA" w14:textId="77777777" w:rsidR="00F302C1" w:rsidRDefault="00F302C1" w:rsidP="00215B92">
      <w:pPr>
        <w:ind w:firstLine="708"/>
      </w:pPr>
    </w:p>
    <w:p w14:paraId="5E12F8AC" w14:textId="77777777" w:rsidR="00F302C1" w:rsidRDefault="00F302C1" w:rsidP="00215B92">
      <w:pPr>
        <w:ind w:firstLine="708"/>
      </w:pPr>
    </w:p>
    <w:p w14:paraId="18DAB4BB" w14:textId="77777777" w:rsidR="00F302C1" w:rsidRDefault="00F302C1" w:rsidP="00215B92">
      <w:pPr>
        <w:ind w:firstLine="708"/>
      </w:pPr>
    </w:p>
    <w:p w14:paraId="19542009" w14:textId="77777777" w:rsidR="00F302C1" w:rsidRDefault="00F302C1" w:rsidP="00215B92">
      <w:pPr>
        <w:ind w:firstLine="708"/>
      </w:pPr>
    </w:p>
    <w:p w14:paraId="4B5DB24A" w14:textId="77777777" w:rsidR="00F302C1" w:rsidRDefault="00F302C1" w:rsidP="00215B92">
      <w:pPr>
        <w:ind w:firstLine="708"/>
      </w:pPr>
    </w:p>
    <w:p w14:paraId="648DA37D" w14:textId="77777777" w:rsidR="00F302C1" w:rsidRDefault="00F302C1" w:rsidP="00215B92">
      <w:pPr>
        <w:ind w:firstLine="708"/>
      </w:pPr>
    </w:p>
    <w:p w14:paraId="28C5CDC0" w14:textId="77777777" w:rsidR="00F302C1" w:rsidRDefault="00F302C1" w:rsidP="00215B92">
      <w:pPr>
        <w:ind w:firstLine="708"/>
      </w:pPr>
    </w:p>
    <w:p w14:paraId="47730256" w14:textId="77777777" w:rsidR="00F302C1" w:rsidRDefault="00F302C1" w:rsidP="00215B92">
      <w:pPr>
        <w:ind w:firstLine="708"/>
      </w:pPr>
    </w:p>
    <w:p w14:paraId="222D70F0" w14:textId="77777777" w:rsidR="00F302C1" w:rsidRDefault="00F302C1" w:rsidP="00215B92">
      <w:pPr>
        <w:ind w:firstLine="708"/>
      </w:pPr>
    </w:p>
    <w:p w14:paraId="44527CE8" w14:textId="77777777" w:rsidR="00F302C1" w:rsidRDefault="00F302C1" w:rsidP="00215B92">
      <w:pPr>
        <w:ind w:firstLine="708"/>
      </w:pPr>
    </w:p>
    <w:p w14:paraId="2B8EA254" w14:textId="77777777" w:rsidR="00F302C1" w:rsidRDefault="00F302C1" w:rsidP="00215B92">
      <w:pPr>
        <w:ind w:firstLine="708"/>
      </w:pPr>
    </w:p>
    <w:p w14:paraId="19F64663" w14:textId="77777777" w:rsidR="00F302C1" w:rsidRDefault="00F302C1" w:rsidP="00215B92">
      <w:pPr>
        <w:ind w:firstLine="708"/>
      </w:pPr>
    </w:p>
    <w:p w14:paraId="17F6FD96" w14:textId="77777777" w:rsidR="00F302C1" w:rsidRDefault="00F302C1" w:rsidP="00215B92">
      <w:pPr>
        <w:ind w:firstLine="708"/>
      </w:pPr>
    </w:p>
    <w:p w14:paraId="796B311D" w14:textId="77777777" w:rsidR="00F302C1" w:rsidRDefault="00F302C1" w:rsidP="00215B92">
      <w:pPr>
        <w:ind w:firstLine="708"/>
      </w:pPr>
    </w:p>
    <w:p w14:paraId="20482CA2" w14:textId="77777777" w:rsidR="00F302C1" w:rsidRDefault="00F302C1" w:rsidP="00215B92">
      <w:pPr>
        <w:ind w:firstLine="708"/>
      </w:pPr>
    </w:p>
    <w:p w14:paraId="0BE50983" w14:textId="77777777" w:rsidR="00F302C1" w:rsidRDefault="00F302C1" w:rsidP="00215B92">
      <w:pPr>
        <w:ind w:firstLine="708"/>
      </w:pPr>
    </w:p>
    <w:p w14:paraId="6CAAA514" w14:textId="77777777" w:rsidR="00F302C1" w:rsidRDefault="00F302C1" w:rsidP="00215B92">
      <w:pPr>
        <w:ind w:firstLine="708"/>
      </w:pPr>
    </w:p>
    <w:p w14:paraId="698BDCD6" w14:textId="77777777" w:rsidR="00F302C1" w:rsidRDefault="00F302C1" w:rsidP="00215B92">
      <w:pPr>
        <w:ind w:firstLine="708"/>
      </w:pPr>
    </w:p>
    <w:p w14:paraId="35A3DF3A" w14:textId="77777777" w:rsidR="00F302C1" w:rsidRDefault="00F302C1" w:rsidP="00215B92">
      <w:pPr>
        <w:ind w:firstLine="708"/>
      </w:pPr>
    </w:p>
    <w:p w14:paraId="6AB7739B" w14:textId="77777777" w:rsidR="00F302C1" w:rsidRDefault="00F302C1" w:rsidP="00215B92">
      <w:pPr>
        <w:ind w:firstLine="708"/>
      </w:pPr>
    </w:p>
    <w:p w14:paraId="1ADB02B6" w14:textId="77777777" w:rsidR="00F302C1" w:rsidRDefault="00F302C1" w:rsidP="00215B92">
      <w:pPr>
        <w:ind w:firstLine="708"/>
      </w:pPr>
    </w:p>
    <w:p w14:paraId="5F03CE31" w14:textId="77777777" w:rsidR="00F302C1" w:rsidRDefault="00F302C1" w:rsidP="00215B92">
      <w:pPr>
        <w:ind w:firstLine="708"/>
      </w:pPr>
    </w:p>
    <w:p w14:paraId="300A11FB" w14:textId="77777777" w:rsidR="00F302C1" w:rsidRDefault="00F302C1" w:rsidP="00215B92">
      <w:pPr>
        <w:ind w:firstLine="708"/>
      </w:pPr>
    </w:p>
    <w:p w14:paraId="0D609E68" w14:textId="77777777" w:rsidR="00372F40" w:rsidRDefault="00372F40"/>
    <w:p w14:paraId="3AC589D0" w14:textId="77777777" w:rsidR="00D872C7" w:rsidRPr="00450621" w:rsidRDefault="00D872C7" w:rsidP="00D872C7">
      <w:pPr>
        <w:tabs>
          <w:tab w:val="left" w:pos="9120"/>
        </w:tabs>
        <w:jc w:val="center"/>
        <w:rPr>
          <w:rFonts w:ascii="Calibri" w:eastAsia="Calibri" w:hAnsi="Calibri" w:cs="Times New Roman"/>
          <w:b/>
          <w:szCs w:val="18"/>
        </w:rPr>
      </w:pPr>
      <w:r w:rsidRPr="00450621">
        <w:rPr>
          <w:rFonts w:ascii="Calibri" w:eastAsia="Calibri" w:hAnsi="Calibri" w:cs="Times New Roman"/>
          <w:b/>
          <w:szCs w:val="18"/>
        </w:rPr>
        <w:t>NOTAS A LOS ESTADOS FINANCIEROS</w:t>
      </w:r>
    </w:p>
    <w:p w14:paraId="4744B559" w14:textId="77777777" w:rsidR="00D872C7" w:rsidRPr="00450621" w:rsidRDefault="00D872C7" w:rsidP="00D872C7">
      <w:pPr>
        <w:spacing w:after="0" w:line="240" w:lineRule="exact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80AC527" w14:textId="431993B2" w:rsidR="003879DA" w:rsidRPr="00450621" w:rsidRDefault="003879DA" w:rsidP="003879DA">
      <w:pPr>
        <w:spacing w:after="0" w:line="240" w:lineRule="exact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eastAsia="es-ES"/>
        </w:rPr>
        <w:t>a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) NOTAS DE GESTIÓN ADMINISTRATIVA</w:t>
      </w:r>
    </w:p>
    <w:p w14:paraId="003A69D3" w14:textId="77777777" w:rsidR="003879DA" w:rsidRPr="00450621" w:rsidRDefault="003879DA" w:rsidP="003879DA">
      <w:pPr>
        <w:spacing w:after="0" w:line="240" w:lineRule="exact"/>
        <w:mirrorIndents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5BFA7268" w14:textId="5232845C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Introducción</w:t>
      </w:r>
    </w:p>
    <w:p w14:paraId="3203E6C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Los Estados Financieros de los entes públicos, proveen de información financiera a los principales usuarios de la misma, al Congreso y a los ciudadanos.</w:t>
      </w:r>
    </w:p>
    <w:p w14:paraId="5ABA720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DB681A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14:paraId="1D98426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14:paraId="75382A61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75B3F3A" w14:textId="27BCBA2A" w:rsidR="00BA46EF" w:rsidRPr="00450621" w:rsidRDefault="00BA46EF" w:rsidP="00BA46EF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eastAsia="es-ES"/>
        </w:rPr>
        <w:t>1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.   Autorización e Historia</w:t>
      </w:r>
    </w:p>
    <w:p w14:paraId="52954406" w14:textId="77777777" w:rsidR="00BA46EF" w:rsidRPr="00450621" w:rsidRDefault="00BA46EF" w:rsidP="00BA46EF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Fecha de creación de la Libertad Centro Cultual de Apizaco: 05 de septiembre de 1997.</w:t>
      </w:r>
    </w:p>
    <w:p w14:paraId="435F7D9C" w14:textId="77777777" w:rsidR="00BA46EF" w:rsidRPr="00450621" w:rsidRDefault="00BA46EF" w:rsidP="00BA46EF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Las jefaturas de departamento que actualmente operan en sus inicios se denominaban coordinaciones actualmente Jefaturas de Departamento.</w:t>
      </w:r>
    </w:p>
    <w:p w14:paraId="68C342DB" w14:textId="77777777" w:rsidR="00BA46EF" w:rsidRDefault="00BA46EF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4E524999" w14:textId="77777777" w:rsidR="00BA46EF" w:rsidRDefault="00BA46EF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6BEB797" w14:textId="66609FB1" w:rsidR="003879DA" w:rsidRPr="00450621" w:rsidRDefault="00BA46EF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eastAsia="es-ES"/>
        </w:rPr>
        <w:t>2</w:t>
      </w:r>
      <w:r w:rsidR="003879DA"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.  Panorama Económico y Financiero</w:t>
      </w:r>
    </w:p>
    <w:p w14:paraId="5D95C22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Las condiciones </w:t>
      </w: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económico- financieras bajo las cuales la Libertad Centro Cultural de Apizaco no han cambiado y ha operado con el mismo techo presupuestario desde hace más de 10 años.</w:t>
      </w:r>
    </w:p>
    <w:p w14:paraId="5545D85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FC7532A" w14:textId="79973728" w:rsidR="003879DA" w:rsidRPr="00450621" w:rsidRDefault="003879DA" w:rsidP="003879DA">
      <w:pPr>
        <w:spacing w:after="0" w:line="240" w:lineRule="exact"/>
        <w:ind w:left="108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CCE3C5C" w14:textId="77777777" w:rsidR="003879DA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1A97596" w14:textId="246221BC" w:rsidR="003879DA" w:rsidRPr="00450621" w:rsidRDefault="00BA46EF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eastAsia="es-ES"/>
        </w:rPr>
        <w:t>3</w:t>
      </w:r>
      <w:r w:rsidR="003879DA"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.   Organización y Objeto Social</w:t>
      </w:r>
    </w:p>
    <w:p w14:paraId="5D10B27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Objeto Social: Prestar Servicios relacionados con el Arte y la Cultura</w:t>
      </w:r>
    </w:p>
    <w:p w14:paraId="649C4BB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Principal actividad; cultura</w:t>
      </w:r>
    </w:p>
    <w:p w14:paraId="5B1081E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>c)   Ejercicio fiscal 2023</w:t>
      </w:r>
    </w:p>
    <w:p w14:paraId="2354EC3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Régimen jurídico: Es un Organismo público descentralizado, y es una persona moral con fines no lucrativos</w:t>
      </w:r>
    </w:p>
    <w:p w14:paraId="0BF5C2C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Consideraciones fiscales del ente: Es retenedor del Impuesto sobre la renta por honorarios asimilables a salarios y Honorarios por prestación de Servicios  </w:t>
      </w:r>
    </w:p>
    <w:p w14:paraId="6E3E483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Profesionales Independientes.</w:t>
      </w:r>
    </w:p>
    <w:p w14:paraId="66659D2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 Estructura organizacional básica:</w:t>
      </w:r>
    </w:p>
    <w:p w14:paraId="634BCBE5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PATRONATO </w:t>
      </w:r>
    </w:p>
    <w:p w14:paraId="6DD9F66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DIRECTOR GENERAL</w:t>
      </w:r>
    </w:p>
    <w:p w14:paraId="5DCE513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JEFE DEL DEPARTAMENTO ADMINISTRATIVO</w:t>
      </w:r>
    </w:p>
    <w:p w14:paraId="4F0F753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JEFE DEL DEPARTAMENTO ACADÉMICO </w:t>
      </w:r>
    </w:p>
    <w:p w14:paraId="1F0F9F1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g)   No existen Fideicomisos, mandatos y análogos de los cuales es fideicomitente o fiduciario</w:t>
      </w:r>
    </w:p>
    <w:p w14:paraId="3556D101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E9CEE2D" w14:textId="64073610" w:rsidR="003879DA" w:rsidRPr="00450621" w:rsidRDefault="00BA46EF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eastAsia="es-ES"/>
        </w:rPr>
        <w:t>4</w:t>
      </w:r>
      <w:r w:rsidR="003879DA"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.   Bases de Preparación de los Estados Financieros</w:t>
      </w:r>
    </w:p>
    <w:p w14:paraId="456A13E2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Se ha observado la normatividad emitida por el CONAC y las disposiciones legales aplicables.</w:t>
      </w:r>
    </w:p>
    <w:p w14:paraId="11898F4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La normatividad aplicada para el reconocimiento, valuación y revelación de los diferentes rubros de la información financiera es la emitida por el CONAC, la base de               </w:t>
      </w:r>
    </w:p>
    <w:p w14:paraId="654A904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medición utilizada para la elaboración de los estados financieros es: costo histórico.</w:t>
      </w:r>
    </w:p>
    <w:p w14:paraId="788CD1F2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c)   Se ha observado los Postulados básicos.</w:t>
      </w:r>
    </w:p>
    <w:p w14:paraId="4D5F23E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d)   No se empleó ninguna Normatividad supletoria. </w:t>
      </w:r>
    </w:p>
    <w:p w14:paraId="55F23468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e)   El Instituto aplicó el nuevo sistema de armonización contable.</w:t>
      </w:r>
    </w:p>
    <w:p w14:paraId="47D1568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4F1E764" w14:textId="7168C402" w:rsidR="003879DA" w:rsidRPr="00450621" w:rsidRDefault="00BA46EF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eastAsia="es-ES"/>
        </w:rPr>
        <w:t>5</w:t>
      </w:r>
      <w:r w:rsidR="003879DA"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.   Políticas de Contabilidad Significativas</w:t>
      </w:r>
    </w:p>
    <w:p w14:paraId="0F46B97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No se realizan operaciones en el extranjero </w:t>
      </w:r>
    </w:p>
    <w:p w14:paraId="27454D9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lastRenderedPageBreak/>
        <w:t xml:space="preserve">b)   No se cuentas con inversión en acciones ni método para las mismas  </w:t>
      </w:r>
    </w:p>
    <w:p w14:paraId="28BF5BE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un método de valuación de inventarios </w:t>
      </w:r>
    </w:p>
    <w:p w14:paraId="5035548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d)   No se cuenta con reserva actuaria </w:t>
      </w:r>
    </w:p>
    <w:p w14:paraId="28F9A8CC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e)    No se cuenta con Provisiones</w:t>
      </w:r>
    </w:p>
    <w:p w14:paraId="0CCD727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No se cuenta con reservas</w:t>
      </w:r>
    </w:p>
    <w:p w14:paraId="40AC858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g)   No se cuenta con cambios en políticas contables y correcciones de errores</w:t>
      </w:r>
    </w:p>
    <w:p w14:paraId="358BB7D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h)    No se cuenta con reclasificaciones </w:t>
      </w:r>
    </w:p>
    <w:p w14:paraId="4C19134A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i)    Se realizaron depuraciones en cuentas con saldos de ejercicios anteriores.</w:t>
      </w:r>
    </w:p>
    <w:p w14:paraId="7905E9B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2E386D7" w14:textId="1C5FB767" w:rsidR="003879DA" w:rsidRPr="00450621" w:rsidRDefault="00BA46EF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eastAsia="es-ES"/>
        </w:rPr>
        <w:t>6</w:t>
      </w:r>
      <w:r w:rsidR="003879DA"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.   Posición en Moneda Extranjera y Protección por Riesgo Cambiario</w:t>
      </w:r>
    </w:p>
    <w:p w14:paraId="1DB8C80A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Se informará sobre:</w:t>
      </w:r>
    </w:p>
    <w:p w14:paraId="54DEEAB1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No se cuenta con activos en moneda extranjera </w:t>
      </w:r>
    </w:p>
    <w:p w14:paraId="06DE77F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No se cuenta con pasivos en moneda extranjera</w:t>
      </w:r>
    </w:p>
    <w:p w14:paraId="1FAC4B1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c)   No se cuenta con posición en moneda extranjera</w:t>
      </w:r>
    </w:p>
    <w:p w14:paraId="2FCA8D5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La entidad no trabaja en base al tipo en cambio</w:t>
      </w:r>
    </w:p>
    <w:p w14:paraId="089C715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No se cuenta con moneda extranjera ni equivalentes </w:t>
      </w:r>
    </w:p>
    <w:p w14:paraId="74B3BA7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E054E1C" w14:textId="43271D54" w:rsidR="003879DA" w:rsidRPr="00450621" w:rsidRDefault="00BA46EF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eastAsia="es-ES"/>
        </w:rPr>
        <w:t>7</w:t>
      </w:r>
      <w:r w:rsidR="003879DA"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.   Reporte Analítico del Activo</w:t>
      </w:r>
    </w:p>
    <w:p w14:paraId="1C924AC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Se cuenta con porcentajes de depreciación </w:t>
      </w:r>
    </w:p>
    <w:p w14:paraId="334BC6D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No se cuenta con cambios en el porcentaje de depreciaciones </w:t>
      </w:r>
    </w:p>
    <w:p w14:paraId="7D187E1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gastos capitalizados  </w:t>
      </w:r>
    </w:p>
    <w:p w14:paraId="2FAB5EC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No se cuenta con riesgos por tipo de cambio</w:t>
      </w:r>
    </w:p>
    <w:p w14:paraId="5C60BBE8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No se cuenta con valor activado por bienes construidos por la entidad </w:t>
      </w:r>
    </w:p>
    <w:p w14:paraId="0615A088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 No se cuenta con otras circunstancias de carácter significativo que afecten al activo</w:t>
      </w:r>
    </w:p>
    <w:p w14:paraId="06BC2E71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g)   No se cuenta con desmantelamientos de activos </w:t>
      </w:r>
    </w:p>
    <w:p w14:paraId="7C4E5EE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h)   La administración de activos: se asignaron los bienes en las áreas en las cuales tienen la utilización óptima para la cual fueron adquiridos.</w:t>
      </w:r>
    </w:p>
    <w:p w14:paraId="659B59B8" w14:textId="77777777" w:rsidR="003879DA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3CDE2A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C7CEF5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Variaciones en el activo:</w:t>
      </w:r>
    </w:p>
    <w:p w14:paraId="3FF6D22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No se cuenta con Inversiones en valores.</w:t>
      </w:r>
    </w:p>
    <w:p w14:paraId="7AE9953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No se cuenta con patrimonio de organismos descentralizados</w:t>
      </w:r>
    </w:p>
    <w:p w14:paraId="6E0F01E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Inversiones en empresas de participación mayoritaria  </w:t>
      </w:r>
    </w:p>
    <w:p w14:paraId="50C9C6E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No se cuenta con Inversiones en empresas de participación minoritaria</w:t>
      </w:r>
    </w:p>
    <w:p w14:paraId="67E1463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85091B0" w14:textId="7C8414C4" w:rsidR="003879DA" w:rsidRPr="00450621" w:rsidRDefault="00BA46EF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eastAsia="es-ES"/>
        </w:rPr>
        <w:t>8</w:t>
      </w:r>
      <w:r w:rsidR="003879DA"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.   Fideicomisos, Mandatos y Análogos</w:t>
      </w:r>
    </w:p>
    <w:p w14:paraId="55F1EC9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20"/>
          <w:lang w:val="es-ES" w:eastAsia="es-ES"/>
        </w:rPr>
        <w:t>a)   No se cuenta con Fideicomisos, Mandatos y Análogos</w:t>
      </w:r>
    </w:p>
    <w:p w14:paraId="3D0F67E1" w14:textId="77777777" w:rsidR="003879DA" w:rsidRPr="00450621" w:rsidRDefault="003879DA" w:rsidP="003879DA">
      <w:pPr>
        <w:spacing w:after="0" w:line="240" w:lineRule="exact"/>
        <w:ind w:left="1080" w:hanging="3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310ED98" w14:textId="14058BFC" w:rsidR="003879DA" w:rsidRPr="00450621" w:rsidRDefault="00BA46EF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eastAsia="es-ES"/>
        </w:rPr>
        <w:t>9</w:t>
      </w:r>
      <w:r w:rsidR="003879DA"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. Reporte de la Recaudación</w:t>
      </w:r>
    </w:p>
    <w:p w14:paraId="0B77A54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Se realizó la recaudación de ingresos exclusi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vamente en el orden de $ 710,474</w:t>
      </w:r>
    </w:p>
    <w:p w14:paraId="080D66F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Se pretende gestionar un incremento en el rubro de recursos estatales en los próximos meses que permitan operar sin déficit.</w:t>
      </w:r>
    </w:p>
    <w:p w14:paraId="053321F1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5A9CDBB" w14:textId="6CCDB909" w:rsidR="003879DA" w:rsidRPr="00450621" w:rsidRDefault="00BA46EF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eastAsia="es-ES"/>
        </w:rPr>
        <w:t>10</w:t>
      </w:r>
      <w:r w:rsidR="003879DA"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.  Información sobre la Deuda y el Reporte Analítico de la Deuda</w:t>
      </w:r>
    </w:p>
    <w:p w14:paraId="2E4634BC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 La entidad tiene cuentas por pagar corto p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lazo por la cantidad de $ 144,299</w:t>
      </w:r>
    </w:p>
    <w:p w14:paraId="5661D3CE" w14:textId="77777777" w:rsidR="003879DA" w:rsidRPr="00450621" w:rsidRDefault="003879DA" w:rsidP="003879DA">
      <w:pPr>
        <w:spacing w:after="0" w:line="240" w:lineRule="exact"/>
        <w:ind w:left="108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20778EE" w14:textId="19E5B759" w:rsidR="003879DA" w:rsidRPr="00450621" w:rsidRDefault="00BA46EF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eastAsia="es-ES"/>
        </w:rPr>
        <w:t>11</w:t>
      </w:r>
      <w:r w:rsidR="003879DA"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. Calificaciones otorgadas</w:t>
      </w:r>
    </w:p>
    <w:p w14:paraId="73B6F5E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No se cuentan con transacciones ni calificaciones crediticias  </w:t>
      </w:r>
    </w:p>
    <w:p w14:paraId="4D05C9DC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21DED63" w14:textId="55CECEE7" w:rsidR="003879DA" w:rsidRPr="00450621" w:rsidRDefault="00BA46EF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eastAsia="es-ES"/>
        </w:rPr>
        <w:t>12</w:t>
      </w:r>
      <w:r w:rsidR="003879DA"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.  Proceso de Mejora</w:t>
      </w:r>
    </w:p>
    <w:p w14:paraId="0128E17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Se informará de:</w:t>
      </w:r>
    </w:p>
    <w:p w14:paraId="185E0DF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Principales Políticas de control interno:</w:t>
      </w:r>
    </w:p>
    <w:p w14:paraId="6B4A62A5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Las personas facultadas para autorizar adquisiciones y todo tipo de operaciones son el Director General y el Jefe Administrativo</w:t>
      </w:r>
    </w:p>
    <w:p w14:paraId="1FB735D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realizan auditorías a la entidad por parte de los entes fiscalizadores del Estado: Órgano de Fiscalización Supe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rior y la Secretaria de la Función Pública</w:t>
      </w:r>
    </w:p>
    <w:p w14:paraId="5299258A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Medidas de desempeño financiero, metas y alcance:</w:t>
      </w:r>
    </w:p>
    <w:p w14:paraId="5841EDF5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lastRenderedPageBreak/>
        <w:t xml:space="preserve">      - Se realiza el ejercicio del presupuesto con racionalidad y austeridad.</w:t>
      </w:r>
    </w:p>
    <w:p w14:paraId="7452AD2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intenta que los ingresos propios se vayan incrementando con el transcurso del tiempo.</w:t>
      </w:r>
    </w:p>
    <w:p w14:paraId="22C90F7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</w:t>
      </w:r>
    </w:p>
    <w:p w14:paraId="166292CF" w14:textId="2591745E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</w:t>
      </w:r>
      <w:r w:rsidR="00BA46EF">
        <w:rPr>
          <w:rFonts w:ascii="Arial" w:eastAsia="Times New Roman" w:hAnsi="Arial" w:cs="Arial"/>
          <w:b/>
          <w:sz w:val="18"/>
          <w:szCs w:val="18"/>
          <w:lang w:eastAsia="es-ES"/>
        </w:rPr>
        <w:t>3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.  Información por Segmentos</w:t>
      </w:r>
    </w:p>
    <w:p w14:paraId="5EA6D57B" w14:textId="77777777" w:rsidR="003879DA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No se cu</w:t>
      </w:r>
      <w:r>
        <w:rPr>
          <w:rFonts w:ascii="Arial" w:eastAsia="Times New Roman" w:hAnsi="Arial" w:cs="Arial"/>
          <w:sz w:val="18"/>
          <w:szCs w:val="18"/>
          <w:lang w:eastAsia="es-ES"/>
        </w:rPr>
        <w:t>enta con información segmentada</w:t>
      </w:r>
    </w:p>
    <w:p w14:paraId="4158B80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399F244" w14:textId="4D2F7C63" w:rsidR="003879DA" w:rsidRPr="00450621" w:rsidRDefault="00BA46EF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eastAsia="es-ES"/>
        </w:rPr>
        <w:t>14</w:t>
      </w:r>
      <w:r w:rsidR="003879DA"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. Eventos Posteriores al Cierre</w:t>
      </w:r>
    </w:p>
    <w:p w14:paraId="43EFD3E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Al cierre del 2023 se reconoció un pasivo por la nómina complementaria que será pagada en el ejercicio 2024. </w:t>
      </w: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</w:p>
    <w:p w14:paraId="62A0028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F8ED4AF" w14:textId="30525ADF" w:rsidR="003879DA" w:rsidRPr="00450621" w:rsidRDefault="00BA46EF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eastAsia="es-ES"/>
        </w:rPr>
        <w:t>15</w:t>
      </w:r>
      <w:r w:rsidR="003879DA"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. Partes Relacionadas</w:t>
      </w:r>
    </w:p>
    <w:p w14:paraId="158201E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No existen partes relacionadas que pudieran ejercer influencia significativa sobre la toma de decisiones financieras y operativas.</w:t>
      </w:r>
    </w:p>
    <w:p w14:paraId="3790144C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5D29679" w14:textId="382E753F" w:rsidR="003879DA" w:rsidRPr="00A378C8" w:rsidRDefault="00A378C8" w:rsidP="00A378C8">
      <w:pPr>
        <w:rPr>
          <w:b/>
          <w:bCs/>
        </w:rPr>
      </w:pPr>
      <w:r>
        <w:rPr>
          <w:b/>
          <w:bCs/>
        </w:rPr>
        <w:t>16</w:t>
      </w:r>
      <w:r w:rsidR="003879DA">
        <w:rPr>
          <w:b/>
          <w:bCs/>
        </w:rPr>
        <w:t xml:space="preserve">. </w:t>
      </w:r>
      <w:r w:rsidRPr="00A378C8">
        <w:rPr>
          <w:b/>
          <w:bCs/>
        </w:rPr>
        <w:t>Responsabilidad Sobre la Presentación Razonable de la Información</w:t>
      </w:r>
    </w:p>
    <w:p w14:paraId="2AE39F56" w14:textId="44B52C2A" w:rsidR="003879DA" w:rsidRPr="00392FDF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392FDF">
        <w:rPr>
          <w:rFonts w:ascii="Arial" w:eastAsia="Times New Roman" w:hAnsi="Arial" w:cs="Arial"/>
          <w:sz w:val="18"/>
          <w:szCs w:val="18"/>
          <w:lang w:val="es-ES" w:eastAsia="es-ES"/>
        </w:rPr>
        <w:t>De conformidad con la nota de gestión administrativa número 1</w:t>
      </w:r>
      <w:r w:rsidR="00A378C8">
        <w:rPr>
          <w:rFonts w:ascii="Arial" w:eastAsia="Times New Roman" w:hAnsi="Arial" w:cs="Arial"/>
          <w:sz w:val="18"/>
          <w:szCs w:val="18"/>
          <w:lang w:val="es-ES" w:eastAsia="es-ES"/>
        </w:rPr>
        <w:t>6</w:t>
      </w:r>
      <w:r w:rsidRPr="00392FD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la Información Contable deberá estar firmada en cada página de la misma e incluir al final la siguiente leyenda: “Bajo protesta de decir verdad declaramos que los Estados Financieros y sus notas, son razonablemente correctos y son responsabilidad del emisor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.</w:t>
      </w:r>
    </w:p>
    <w:p w14:paraId="796477FC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E5C0545" w14:textId="669D314B" w:rsidR="003879DA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134"/>
        <w:gridCol w:w="4110"/>
      </w:tblGrid>
      <w:tr w:rsidR="00A378C8" w14:paraId="1B10253E" w14:textId="77777777" w:rsidTr="00DA460F">
        <w:trPr>
          <w:trHeight w:val="1671"/>
        </w:trPr>
        <w:tc>
          <w:tcPr>
            <w:tcW w:w="9350" w:type="dxa"/>
            <w:gridSpan w:val="3"/>
          </w:tcPr>
          <w:p w14:paraId="289F6CAC" w14:textId="77777777" w:rsidR="00A378C8" w:rsidRDefault="00A378C8" w:rsidP="00DA460F">
            <w:pPr>
              <w:pStyle w:val="Texto"/>
              <w:spacing w:after="0" w:line="240" w:lineRule="exact"/>
              <w:ind w:firstLine="0"/>
              <w:rPr>
                <w:color w:val="000000"/>
                <w:szCs w:val="18"/>
              </w:rPr>
            </w:pPr>
          </w:p>
          <w:p w14:paraId="0718D1FD" w14:textId="77777777" w:rsidR="00A378C8" w:rsidRDefault="00A378C8" w:rsidP="00DA460F">
            <w:pPr>
              <w:pStyle w:val="Texto"/>
              <w:spacing w:after="0" w:line="240" w:lineRule="exact"/>
              <w:ind w:firstLine="0"/>
              <w:rPr>
                <w:color w:val="000000"/>
                <w:szCs w:val="18"/>
              </w:rPr>
            </w:pPr>
            <w:r w:rsidRPr="007B7847">
              <w:rPr>
                <w:color w:val="000000"/>
                <w:szCs w:val="18"/>
              </w:rPr>
              <w:t>Bajo protesta de decir verdad declaramos que los Estados Financieros y sus Notas son razonablemente correctos y responsabilidad del emisor</w:t>
            </w:r>
            <w:r>
              <w:rPr>
                <w:color w:val="000000"/>
                <w:szCs w:val="18"/>
              </w:rPr>
              <w:t>.</w:t>
            </w:r>
          </w:p>
          <w:p w14:paraId="5E3C7FAB" w14:textId="77777777" w:rsidR="00A378C8" w:rsidRDefault="00A378C8" w:rsidP="00DA460F">
            <w:pPr>
              <w:pStyle w:val="Texto"/>
              <w:spacing w:after="0" w:line="240" w:lineRule="exact"/>
              <w:ind w:firstLine="0"/>
              <w:rPr>
                <w:szCs w:val="18"/>
              </w:rPr>
            </w:pPr>
          </w:p>
          <w:p w14:paraId="51FABC21" w14:textId="77777777" w:rsidR="00A378C8" w:rsidRDefault="00A378C8" w:rsidP="00DA460F">
            <w:pPr>
              <w:pStyle w:val="Texto"/>
              <w:spacing w:after="0" w:line="240" w:lineRule="exact"/>
              <w:ind w:firstLine="0"/>
              <w:rPr>
                <w:szCs w:val="18"/>
              </w:rPr>
            </w:pPr>
          </w:p>
        </w:tc>
      </w:tr>
      <w:tr w:rsidR="00A378C8" w14:paraId="5318E0F5" w14:textId="77777777" w:rsidTr="00DA460F">
        <w:tc>
          <w:tcPr>
            <w:tcW w:w="4106" w:type="dxa"/>
          </w:tcPr>
          <w:p w14:paraId="55717A8A" w14:textId="77777777" w:rsidR="00A378C8" w:rsidRDefault="00A378C8" w:rsidP="00DA4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76D0C1" w14:textId="77777777" w:rsidR="00A378C8" w:rsidRDefault="00A378C8" w:rsidP="00DA4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2336709" w14:textId="77777777" w:rsidR="00A378C8" w:rsidRDefault="00A378C8" w:rsidP="00DA4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</w:t>
            </w:r>
          </w:p>
          <w:p w14:paraId="1904A5E7" w14:textId="77777777" w:rsidR="00A378C8" w:rsidRDefault="00A378C8" w:rsidP="00DA460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Lic. Ma. Del Rayo Netzahuatl Ilhuicatzi</w:t>
            </w:r>
          </w:p>
          <w:p w14:paraId="625D5C64" w14:textId="77777777" w:rsidR="00A378C8" w:rsidRDefault="00A378C8" w:rsidP="00DA460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Directora General</w:t>
            </w:r>
          </w:p>
          <w:p w14:paraId="32AE617D" w14:textId="77777777" w:rsidR="00A378C8" w:rsidRDefault="00A378C8" w:rsidP="00DA460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14:paraId="66DEC73C" w14:textId="77777777" w:rsidR="00A378C8" w:rsidRDefault="00A378C8" w:rsidP="00DA460F">
            <w:pPr>
              <w:pStyle w:val="Texto"/>
              <w:spacing w:after="0" w:line="240" w:lineRule="exact"/>
              <w:ind w:firstLine="0"/>
              <w:rPr>
                <w:szCs w:val="18"/>
              </w:rPr>
            </w:pPr>
          </w:p>
        </w:tc>
        <w:tc>
          <w:tcPr>
            <w:tcW w:w="4110" w:type="dxa"/>
          </w:tcPr>
          <w:p w14:paraId="0B8E25F0" w14:textId="77777777" w:rsidR="00A378C8" w:rsidRPr="00F3142D" w:rsidRDefault="00A378C8" w:rsidP="00DA460F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</w:p>
          <w:p w14:paraId="67521332" w14:textId="77777777" w:rsidR="00A378C8" w:rsidRPr="00F3142D" w:rsidRDefault="00A378C8" w:rsidP="00DA460F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</w:p>
          <w:p w14:paraId="52B7490B" w14:textId="77777777" w:rsidR="00A378C8" w:rsidRPr="00F3142D" w:rsidRDefault="00A378C8" w:rsidP="00DA460F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  <w:r w:rsidRPr="00F3142D">
              <w:rPr>
                <w:color w:val="000000"/>
                <w:szCs w:val="18"/>
              </w:rPr>
              <w:t>____________________________________</w:t>
            </w:r>
          </w:p>
          <w:p w14:paraId="5C7A09B4" w14:textId="77777777" w:rsidR="00A378C8" w:rsidRPr="00F3142D" w:rsidRDefault="00A378C8" w:rsidP="00DA460F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C.P. Francisco Barranco Zempoaltecatl</w:t>
            </w:r>
          </w:p>
          <w:p w14:paraId="50D32F02" w14:textId="77777777" w:rsidR="00A378C8" w:rsidRDefault="00A378C8" w:rsidP="00DA460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Jefe de Departamento Administrativo</w:t>
            </w:r>
          </w:p>
          <w:p w14:paraId="50BF39CA" w14:textId="77777777" w:rsidR="00A378C8" w:rsidRDefault="00A378C8" w:rsidP="00DA460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</w:rPr>
            </w:pPr>
          </w:p>
        </w:tc>
      </w:tr>
    </w:tbl>
    <w:p w14:paraId="3778EF7A" w14:textId="0E514073" w:rsidR="00A378C8" w:rsidRDefault="00A378C8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E2221D7" w14:textId="1D62A7EE" w:rsidR="00A378C8" w:rsidRDefault="00A378C8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CD119F1" w14:textId="3E0F463D" w:rsidR="00A378C8" w:rsidRDefault="00A378C8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B065957" w14:textId="661179C4" w:rsidR="00A378C8" w:rsidRDefault="00A378C8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59D0437" w14:textId="77777777" w:rsidR="00A378C8" w:rsidRPr="00450621" w:rsidRDefault="00A378C8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1A1ECA3" w14:textId="77777777" w:rsidR="003879DA" w:rsidRPr="00450621" w:rsidRDefault="003879DA" w:rsidP="003879DA">
      <w:pPr>
        <w:pStyle w:val="Prrafodelista"/>
        <w:rPr>
          <w:rFonts w:ascii="Arial" w:eastAsia="Calibri" w:hAnsi="Arial" w:cs="Arial"/>
          <w:sz w:val="18"/>
          <w:szCs w:val="18"/>
        </w:rPr>
      </w:pPr>
    </w:p>
    <w:p w14:paraId="31EDE76E" w14:textId="2EE5966E" w:rsidR="00D872C7" w:rsidRPr="00450621" w:rsidRDefault="003879DA" w:rsidP="00D872C7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>b</w:t>
      </w:r>
      <w:r w:rsidR="00D872C7"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) NOTAS DE DESGLOSE</w:t>
      </w:r>
    </w:p>
    <w:p w14:paraId="0ED44779" w14:textId="77777777" w:rsidR="00D872C7" w:rsidRPr="00450621" w:rsidRDefault="00D872C7" w:rsidP="00D872C7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C96BF20" w14:textId="037DBD12" w:rsidR="00A378C8" w:rsidRPr="00450621" w:rsidRDefault="00A378C8" w:rsidP="00A378C8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Actividades</w:t>
      </w:r>
    </w:p>
    <w:p w14:paraId="3E2F3652" w14:textId="77777777" w:rsidR="00A378C8" w:rsidRPr="00450621" w:rsidRDefault="00A378C8" w:rsidP="00A378C8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3443BFD5" w14:textId="77777777" w:rsidR="00A378C8" w:rsidRPr="00450621" w:rsidRDefault="00A378C8" w:rsidP="00A378C8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Ingresos de Gestión</w:t>
      </w:r>
    </w:p>
    <w:p w14:paraId="26231244" w14:textId="77777777" w:rsidR="00A378C8" w:rsidRPr="00450621" w:rsidRDefault="00A378C8" w:rsidP="00A378C8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2A8083E9" w14:textId="77777777" w:rsidR="00A378C8" w:rsidRDefault="00A378C8" w:rsidP="00A378C8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Los Derechos se refieren a: </w:t>
      </w:r>
    </w:p>
    <w:p w14:paraId="1F5146E1" w14:textId="77777777" w:rsidR="00A378C8" w:rsidRPr="00450621" w:rsidRDefault="00A378C8" w:rsidP="00A378C8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Ingresos propios del ente por la impartición de talleres.</w:t>
      </w:r>
    </w:p>
    <w:p w14:paraId="0C18F949" w14:textId="77777777" w:rsidR="00A378C8" w:rsidRPr="00450621" w:rsidRDefault="00A378C8" w:rsidP="00A378C8">
      <w:pPr>
        <w:numPr>
          <w:ilvl w:val="0"/>
          <w:numId w:val="6"/>
        </w:num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5202D4D" w14:textId="77777777" w:rsidR="00A378C8" w:rsidRPr="00450621" w:rsidRDefault="00A378C8" w:rsidP="00A378C8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Productos se refieren a: Intereses ganados por cuenta de inversión Scotiabank</w:t>
      </w:r>
    </w:p>
    <w:p w14:paraId="2E76BD43" w14:textId="77777777" w:rsidR="00A378C8" w:rsidRPr="00450621" w:rsidRDefault="00A378C8" w:rsidP="00A378C8">
      <w:pPr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Transferencias se refiere a: La ministración mensual proveniente de Secretaria Cultura</w:t>
      </w:r>
    </w:p>
    <w:p w14:paraId="1C478876" w14:textId="77777777" w:rsidR="00A378C8" w:rsidRPr="00450621" w:rsidRDefault="00A378C8" w:rsidP="00A378C8">
      <w:pPr>
        <w:numPr>
          <w:ilvl w:val="0"/>
          <w:numId w:val="6"/>
        </w:num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No hay Otros Ingresos</w:t>
      </w:r>
    </w:p>
    <w:p w14:paraId="7F4AD787" w14:textId="77777777" w:rsidR="00A378C8" w:rsidRPr="00450621" w:rsidRDefault="00A378C8" w:rsidP="00A378C8">
      <w:pPr>
        <w:tabs>
          <w:tab w:val="left" w:pos="284"/>
        </w:tabs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53B4CE0" w14:textId="77777777" w:rsidR="00A378C8" w:rsidRDefault="00A378C8" w:rsidP="00A378C8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7F0130DF" w14:textId="77777777" w:rsidR="00A378C8" w:rsidRPr="00450621" w:rsidRDefault="00A378C8" w:rsidP="00A378C8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Gastos y Otras Pérdidas:</w:t>
      </w:r>
    </w:p>
    <w:p w14:paraId="6BBCD2D2" w14:textId="77777777" w:rsidR="00A378C8" w:rsidRPr="00450621" w:rsidRDefault="00A378C8" w:rsidP="00A378C8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45F0AD36" w14:textId="77777777" w:rsidR="00A378C8" w:rsidRPr="008F7B69" w:rsidRDefault="00A378C8" w:rsidP="00A378C8">
      <w:pPr>
        <w:numPr>
          <w:ilvl w:val="0"/>
          <w:numId w:val="7"/>
        </w:numPr>
        <w:spacing w:after="0" w:line="240" w:lineRule="exact"/>
        <w:ind w:left="284"/>
        <w:mirrorIndents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lastRenderedPageBreak/>
        <w:t>Gastos de funcionamiento</w:t>
      </w:r>
      <w:r>
        <w:rPr>
          <w:rFonts w:ascii="Arial" w:eastAsia="Times New Roman" w:hAnsi="Arial" w:cs="Arial"/>
          <w:sz w:val="18"/>
          <w:szCs w:val="18"/>
          <w:lang w:eastAsia="es-ES"/>
        </w:rPr>
        <w:t>: Servicios Personales $ 371,365</w:t>
      </w:r>
    </w:p>
    <w:p w14:paraId="3D31D240" w14:textId="77777777" w:rsidR="00A378C8" w:rsidRDefault="00A378C8" w:rsidP="00A378C8">
      <w:pPr>
        <w:tabs>
          <w:tab w:val="left" w:pos="720"/>
        </w:tabs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ab/>
        <w:t>Materiales y Suministros $ 15,231</w:t>
      </w:r>
      <w:r>
        <w:rPr>
          <w:rFonts w:ascii="Arial" w:eastAsia="Times New Roman" w:hAnsi="Arial" w:cs="Arial"/>
          <w:sz w:val="18"/>
          <w:szCs w:val="18"/>
          <w:lang w:eastAsia="es-ES"/>
        </w:rPr>
        <w:tab/>
      </w:r>
    </w:p>
    <w:p w14:paraId="3B5BAEBA" w14:textId="77777777" w:rsidR="00A378C8" w:rsidRPr="00450621" w:rsidRDefault="00A378C8" w:rsidP="00A378C8">
      <w:pPr>
        <w:tabs>
          <w:tab w:val="left" w:pos="720"/>
        </w:tabs>
        <w:spacing w:after="0" w:line="240" w:lineRule="exact"/>
        <w:ind w:left="720" w:hanging="432"/>
        <w:mirrorIndents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ab/>
        <w:t>S</w:t>
      </w: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ervicios Generales   $ </w:t>
      </w:r>
      <w:r>
        <w:rPr>
          <w:rFonts w:ascii="Arial" w:eastAsia="Times New Roman" w:hAnsi="Arial" w:cs="Arial"/>
          <w:sz w:val="18"/>
          <w:szCs w:val="18"/>
          <w:lang w:eastAsia="es-ES"/>
        </w:rPr>
        <w:t>261,288</w:t>
      </w:r>
    </w:p>
    <w:p w14:paraId="63337E6A" w14:textId="77777777" w:rsidR="00A378C8" w:rsidRDefault="00A378C8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6139A390" w14:textId="77777777" w:rsidR="00A378C8" w:rsidRDefault="00A378C8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00C69EA4" w14:textId="00AEBA89" w:rsidR="00D872C7" w:rsidRPr="00450621" w:rsidRDefault="00A378C8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</w:t>
      </w:r>
      <w:r w:rsidR="00D872C7"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I)</w:t>
      </w:r>
      <w:r w:rsidR="00D872C7"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Situación Financiera</w:t>
      </w:r>
    </w:p>
    <w:p w14:paraId="5EC09719" w14:textId="77777777" w:rsidR="00D872C7" w:rsidRPr="00450621" w:rsidRDefault="00D872C7" w:rsidP="00D872C7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1D7189A7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Activo</w:t>
      </w:r>
    </w:p>
    <w:p w14:paraId="27BA9C5E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3D0D8DAD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4C010348" w14:textId="5CE7D221" w:rsidR="00D872C7" w:rsidRPr="00450621" w:rsidRDefault="00E41367" w:rsidP="00A378C8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Bancos $14,830</w:t>
      </w:r>
    </w:p>
    <w:p w14:paraId="5DE7CE66" w14:textId="36CDCC46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Inversiones $ 4,</w:t>
      </w:r>
      <w:r w:rsidR="00E41367">
        <w:rPr>
          <w:rFonts w:ascii="Arial" w:eastAsia="Times New Roman" w:hAnsi="Arial" w:cs="Arial"/>
          <w:sz w:val="18"/>
          <w:szCs w:val="18"/>
          <w:lang w:eastAsia="es-ES"/>
        </w:rPr>
        <w:t>716,202</w:t>
      </w:r>
    </w:p>
    <w:p w14:paraId="20E618D1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652C3C5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Derechos a recibir Efectivo y Equivalentes y Bienes o Servicios a Recibir</w:t>
      </w:r>
    </w:p>
    <w:p w14:paraId="202D3F19" w14:textId="269EC033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Los importes de derechos se refieren a:</w:t>
      </w:r>
    </w:p>
    <w:p w14:paraId="02DA7675" w14:textId="14E0CA36" w:rsidR="00D872C7" w:rsidRPr="00450621" w:rsidRDefault="00E4136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Deudores Diversos $ 412,355</w:t>
      </w:r>
    </w:p>
    <w:p w14:paraId="11FF07DA" w14:textId="42F1683D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No se tienen cuentas por cobrar </w:t>
      </w:r>
    </w:p>
    <w:p w14:paraId="7FDCE327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8033F69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Bienes Disponibles para su Transformación o Consumo (inventarios)</w:t>
      </w:r>
    </w:p>
    <w:p w14:paraId="0FA47CE2" w14:textId="67DA1381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No se cuenta con bienes disponibles para su transformación </w:t>
      </w:r>
    </w:p>
    <w:p w14:paraId="3457A67F" w14:textId="26E22842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No se cuenta con un método de valuación</w:t>
      </w:r>
    </w:p>
    <w:p w14:paraId="219B190D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61CC311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Inversiones Financieras</w:t>
      </w:r>
    </w:p>
    <w:p w14:paraId="2874379F" w14:textId="3F640F00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No se cuentan con Inversiones Financieras </w:t>
      </w:r>
    </w:p>
    <w:p w14:paraId="0D869D71" w14:textId="24E7F962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No se cuenta con Inversiones Financieras, ni saldos por participaciones y aportaciones de capital</w:t>
      </w:r>
    </w:p>
    <w:p w14:paraId="0052A0E4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CF2FE13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Bienes Muebles, Inmuebles e Intangibles</w:t>
      </w:r>
    </w:p>
    <w:p w14:paraId="110A2867" w14:textId="39155FBC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Se consideran los siguientes importes:</w:t>
      </w:r>
    </w:p>
    <w:p w14:paraId="4DBC9EE8" w14:textId="7CE9CC58" w:rsidR="00D872C7" w:rsidRPr="00450621" w:rsidRDefault="00E4136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Bienes Muebles: $ 2,332,994</w:t>
      </w:r>
    </w:p>
    <w:p w14:paraId="5828F98E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6FA9D2B" w14:textId="6C1B2854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Se cuenta con activos intangibles: $ 9,587</w:t>
      </w:r>
    </w:p>
    <w:p w14:paraId="476C59A1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2B75B9E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Estimaciones y Deterioros</w:t>
      </w:r>
    </w:p>
    <w:p w14:paraId="6F4285FA" w14:textId="2FC33F93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No se cuenta con estimaciones de cuentas incobrables, estimaciones de inventarios ni deterioro de activos biológicos.</w:t>
      </w:r>
    </w:p>
    <w:p w14:paraId="661AAFE5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28DAC99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Otros Activos</w:t>
      </w:r>
    </w:p>
    <w:p w14:paraId="6C73B6A9" w14:textId="6B2AB6BD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No se cuenta con otros activos.</w:t>
      </w:r>
    </w:p>
    <w:p w14:paraId="2E335C5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3697110" w14:textId="29DAB8D0" w:rsidR="00D872C7" w:rsidRPr="00450621" w:rsidRDefault="00A378C8" w:rsidP="00D872C7">
      <w:pPr>
        <w:tabs>
          <w:tab w:val="left" w:pos="720"/>
        </w:tabs>
        <w:spacing w:after="0" w:line="240" w:lineRule="exact"/>
        <w:ind w:left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eastAsia="es-ES"/>
        </w:rPr>
        <w:t>P</w:t>
      </w:r>
      <w:r w:rsidR="00D872C7"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asivo</w:t>
      </w:r>
    </w:p>
    <w:p w14:paraId="7F2319EC" w14:textId="6A233E5A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Se cuenta con cuentas y documentos por pagar por</w:t>
      </w:r>
      <w:r w:rsidR="00E41367">
        <w:rPr>
          <w:rFonts w:ascii="Arial" w:eastAsia="Times New Roman" w:hAnsi="Arial" w:cs="Arial"/>
          <w:sz w:val="18"/>
          <w:szCs w:val="18"/>
          <w:lang w:eastAsia="es-ES"/>
        </w:rPr>
        <w:t xml:space="preserve"> $ 131.</w:t>
      </w:r>
      <w:r w:rsidR="005F24EE">
        <w:rPr>
          <w:rFonts w:ascii="Arial" w:eastAsia="Times New Roman" w:hAnsi="Arial" w:cs="Arial"/>
          <w:sz w:val="18"/>
          <w:szCs w:val="18"/>
          <w:lang w:eastAsia="es-ES"/>
        </w:rPr>
        <w:t>367</w:t>
      </w:r>
    </w:p>
    <w:p w14:paraId="00A66BE6" w14:textId="1A6AA7C4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Fondos y Bienes de Terceros en Garantía y/o Admin</w:t>
      </w:r>
      <w:r>
        <w:rPr>
          <w:rFonts w:ascii="Arial" w:eastAsia="Times New Roman" w:hAnsi="Arial" w:cs="Arial"/>
          <w:sz w:val="18"/>
          <w:szCs w:val="18"/>
          <w:lang w:eastAsia="es-ES"/>
        </w:rPr>
        <w:t>ist</w:t>
      </w:r>
      <w:r w:rsidR="005F24EE">
        <w:rPr>
          <w:rFonts w:ascii="Arial" w:eastAsia="Times New Roman" w:hAnsi="Arial" w:cs="Arial"/>
          <w:sz w:val="18"/>
          <w:szCs w:val="18"/>
          <w:lang w:eastAsia="es-ES"/>
        </w:rPr>
        <w:t>ración a Corto Plazo $ 12,932</w:t>
      </w:r>
    </w:p>
    <w:p w14:paraId="0B85FF18" w14:textId="067744D9" w:rsidR="00D872C7" w:rsidRPr="00450621" w:rsidRDefault="00D872C7" w:rsidP="00527C54">
      <w:pPr>
        <w:tabs>
          <w:tab w:val="left" w:pos="720"/>
        </w:tabs>
        <w:spacing w:after="0" w:line="240" w:lineRule="exact"/>
        <w:ind w:left="720"/>
        <w:mirrorIndents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No se cuenta con demás cuentas de pasivos</w:t>
      </w:r>
    </w:p>
    <w:p w14:paraId="76EABC20" w14:textId="77777777" w:rsidR="00527C54" w:rsidRDefault="00527C54" w:rsidP="00527C54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31214EA" w14:textId="77777777" w:rsidR="00527C54" w:rsidRDefault="00527C54" w:rsidP="00527C54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77557690" w14:textId="76F86A47" w:rsidR="00D872C7" w:rsidRPr="00450621" w:rsidRDefault="00D872C7" w:rsidP="00527C54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</w:t>
      </w:r>
      <w:r w:rsidR="00A378C8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Variación en la Hacienda Pública</w:t>
      </w:r>
    </w:p>
    <w:p w14:paraId="24B269D3" w14:textId="77777777" w:rsidR="00D872C7" w:rsidRPr="00450621" w:rsidRDefault="00D872C7" w:rsidP="00D872C7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6B9292B3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    No se cuenta con patrimonio contribuido</w:t>
      </w:r>
    </w:p>
    <w:p w14:paraId="7112CF11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    Los montos y procedencia de los recursos que modifican al patrimonio generado es el resultado del ejercicio.</w:t>
      </w:r>
    </w:p>
    <w:p w14:paraId="799EAAB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70761AE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13B2328" w14:textId="78FD88B0" w:rsidR="00D872C7" w:rsidRPr="00450621" w:rsidRDefault="00527C54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</w:t>
      </w:r>
      <w:r w:rsidR="00D872C7"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 xml:space="preserve">V)            Notas al Estado de Flujos de Efectivo </w:t>
      </w:r>
    </w:p>
    <w:p w14:paraId="64C0924A" w14:textId="77777777" w:rsidR="00D872C7" w:rsidRPr="00450621" w:rsidRDefault="00D872C7" w:rsidP="00D872C7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4AB91C24" w14:textId="77777777" w:rsidR="00D872C7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79AF24A0" w14:textId="77777777" w:rsidR="00527C54" w:rsidRDefault="00527C54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5D9F311C" w14:textId="77777777" w:rsidR="00527C54" w:rsidRDefault="00527C54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72D0CE7F" w14:textId="77777777" w:rsidR="00527C54" w:rsidRDefault="00527C54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16F7CEFA" w14:textId="77777777" w:rsidR="00527C54" w:rsidRDefault="00527C54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4F4D3354" w14:textId="77777777" w:rsidR="00527C54" w:rsidRDefault="00527C54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3A796333" w14:textId="7392517E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5DDF785D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611963A5" w14:textId="77777777" w:rsidR="00D872C7" w:rsidRDefault="00D872C7" w:rsidP="00D872C7">
      <w:pPr>
        <w:numPr>
          <w:ilvl w:val="0"/>
          <w:numId w:val="8"/>
        </w:num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El análisis de los saldos inicial y final que figuran en la última parte del Estado de Flujo de Efectivo en la cuenta de efectivo y equivalentes es como sigue:</w:t>
      </w:r>
    </w:p>
    <w:p w14:paraId="2610A54F" w14:textId="77777777" w:rsidR="00D872C7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7A27E8B" w14:textId="5CFBA5BA" w:rsidR="00D872C7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D11ADB5" w14:textId="77777777" w:rsidR="00527C54" w:rsidRPr="00450621" w:rsidRDefault="00527C54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FDD9933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DA460F" w:rsidRPr="00450621" w14:paraId="3FC2DA21" w14:textId="77777777" w:rsidTr="00DA460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67F5" w14:textId="207E38E7" w:rsidR="00DA460F" w:rsidRPr="00DA460F" w:rsidRDefault="00DA460F" w:rsidP="00DA460F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DA460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CE36" w14:textId="77777777" w:rsidR="00DA460F" w:rsidRPr="00DA460F" w:rsidRDefault="00DA460F" w:rsidP="00DA460F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CDE7" w14:textId="77777777" w:rsidR="00DA460F" w:rsidRPr="00DA460F" w:rsidRDefault="00DA460F" w:rsidP="00DA460F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D872C7" w:rsidRPr="00450621" w14:paraId="00CCCC76" w14:textId="77777777" w:rsidTr="00DA460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B1949" w14:textId="424A6FC1" w:rsidR="00D872C7" w:rsidRPr="00DA460F" w:rsidRDefault="00DA460F" w:rsidP="00DA460F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DA460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E49C" w14:textId="440BA31B" w:rsidR="00D872C7" w:rsidRPr="00DA460F" w:rsidRDefault="007E26F3" w:rsidP="00DA460F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DA460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2024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D50A" w14:textId="57DD8354" w:rsidR="00D872C7" w:rsidRPr="00DA460F" w:rsidRDefault="007E26F3" w:rsidP="00DA460F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DA460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2023</w:t>
            </w:r>
          </w:p>
        </w:tc>
      </w:tr>
      <w:tr w:rsidR="00D872C7" w:rsidRPr="00450621" w14:paraId="37251D81" w14:textId="77777777" w:rsidTr="00DA460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7D98" w14:textId="77777777" w:rsidR="00D872C7" w:rsidRPr="00450621" w:rsidRDefault="00D872C7" w:rsidP="00DA460F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08EE" w14:textId="4F89B2C0" w:rsidR="00D872C7" w:rsidRPr="00450621" w:rsidRDefault="007E26F3" w:rsidP="00DA460F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139,930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A085" w14:textId="49A9CB3B" w:rsidR="00D872C7" w:rsidRPr="00450621" w:rsidRDefault="005F24EE" w:rsidP="00DA460F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305,281</w:t>
            </w:r>
          </w:p>
        </w:tc>
      </w:tr>
      <w:tr w:rsidR="00D872C7" w:rsidRPr="00450621" w14:paraId="4A813E48" w14:textId="77777777" w:rsidTr="00DA460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BC33" w14:textId="77777777" w:rsidR="00D872C7" w:rsidRPr="00450621" w:rsidRDefault="00D872C7" w:rsidP="00DA460F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BE4E" w14:textId="77777777" w:rsidR="00D872C7" w:rsidRPr="00450621" w:rsidRDefault="00D872C7" w:rsidP="00DA460F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7EA5" w14:textId="77777777" w:rsidR="00D872C7" w:rsidRPr="00450621" w:rsidRDefault="00D872C7" w:rsidP="00DA460F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D872C7" w:rsidRPr="00450621" w14:paraId="5B79528E" w14:textId="77777777" w:rsidTr="00DA460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2ECA" w14:textId="77777777" w:rsidR="00D872C7" w:rsidRPr="00450621" w:rsidRDefault="00D872C7" w:rsidP="00DA460F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E509" w14:textId="0F82C157" w:rsidR="00D872C7" w:rsidRPr="00450621" w:rsidRDefault="007E26F3" w:rsidP="00DA460F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4,716,202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94216" w14:textId="60C46C28" w:rsidR="00D872C7" w:rsidRPr="00450621" w:rsidRDefault="005F24EE" w:rsidP="00DA460F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4,716,202</w:t>
            </w:r>
          </w:p>
        </w:tc>
      </w:tr>
      <w:tr w:rsidR="00D872C7" w:rsidRPr="00450621" w14:paraId="6E7F8B66" w14:textId="77777777" w:rsidTr="00DA460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087F" w14:textId="77777777" w:rsidR="00D872C7" w:rsidRPr="00450621" w:rsidRDefault="00D872C7" w:rsidP="00DA460F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D418" w14:textId="77777777" w:rsidR="00D872C7" w:rsidRPr="00450621" w:rsidRDefault="00D872C7" w:rsidP="00DA460F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85C09" w14:textId="77777777" w:rsidR="00D872C7" w:rsidRPr="00450621" w:rsidRDefault="00D872C7" w:rsidP="00DA460F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D872C7" w:rsidRPr="00450621" w14:paraId="6012A066" w14:textId="77777777" w:rsidTr="00DA460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C8DC" w14:textId="77777777" w:rsidR="00D872C7" w:rsidRPr="00450621" w:rsidRDefault="00D872C7" w:rsidP="00DA460F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5CB0" w14:textId="77777777" w:rsidR="00D872C7" w:rsidRPr="00450621" w:rsidRDefault="00D872C7" w:rsidP="00DA460F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9B1B1" w14:textId="77777777" w:rsidR="00D872C7" w:rsidRPr="00450621" w:rsidRDefault="00D872C7" w:rsidP="00DA460F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D872C7" w:rsidRPr="00450621" w14:paraId="42EE205C" w14:textId="77777777" w:rsidTr="00DA460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65BC" w14:textId="43280426" w:rsidR="00D872C7" w:rsidRPr="00DA460F" w:rsidRDefault="00DA460F" w:rsidP="00DA460F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DA460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BC0BA" w14:textId="70862B76" w:rsidR="00D872C7" w:rsidRPr="00450621" w:rsidRDefault="00A936A3" w:rsidP="00DA460F">
            <w:pPr>
              <w:spacing w:after="0" w:line="240" w:lineRule="exact"/>
              <w:mirrorIndents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4,856,133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D7AD6" w14:textId="1B7097A4" w:rsidR="00D872C7" w:rsidRPr="00450621" w:rsidRDefault="00A936A3" w:rsidP="00DA460F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4,862,488</w:t>
            </w:r>
          </w:p>
        </w:tc>
      </w:tr>
    </w:tbl>
    <w:p w14:paraId="445C413E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23FAD82" w14:textId="644EA15A" w:rsidR="00D872C7" w:rsidRDefault="00DA460F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2. A</w:t>
      </w:r>
      <w:r w:rsidRPr="00DA460F">
        <w:rPr>
          <w:rFonts w:ascii="Arial" w:eastAsia="Times New Roman" w:hAnsi="Arial" w:cs="Arial"/>
          <w:sz w:val="18"/>
          <w:szCs w:val="18"/>
          <w:lang w:eastAsia="es-ES"/>
        </w:rPr>
        <w:t>dquisiciones de las Actividades de Inversión efectivamente pagadas, respecto del apartado de aplicación.</w:t>
      </w:r>
    </w:p>
    <w:p w14:paraId="550229D0" w14:textId="6B2B5185" w:rsidR="00DA460F" w:rsidRDefault="00DA460F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93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5"/>
        <w:gridCol w:w="1318"/>
        <w:gridCol w:w="1267"/>
      </w:tblGrid>
      <w:tr w:rsidR="00DA460F" w:rsidRPr="00450621" w14:paraId="111AE355" w14:textId="6F42E280" w:rsidTr="00DA460F">
        <w:trPr>
          <w:trHeight w:val="325"/>
          <w:jc w:val="center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70ABE7C8" w14:textId="448C3237" w:rsidR="00DA460F" w:rsidRPr="00450621" w:rsidRDefault="00DA460F" w:rsidP="00DA4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Adquisiciones de Actividades de Inversión Efectivamente pagadas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</w:tcPr>
          <w:p w14:paraId="0DE7CFC8" w14:textId="3C24D5F1" w:rsidR="00DA460F" w:rsidRPr="00450621" w:rsidRDefault="00DA460F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73F84627" w14:textId="77777777" w:rsidR="00DA460F" w:rsidRDefault="00DA460F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A460F" w:rsidRPr="00450621" w14:paraId="2C6DBF15" w14:textId="77777777" w:rsidTr="00DA460F">
        <w:trPr>
          <w:trHeight w:val="274"/>
          <w:jc w:val="center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</w:tcPr>
          <w:p w14:paraId="02005E35" w14:textId="0C64A7BD" w:rsidR="00DA460F" w:rsidRPr="00450621" w:rsidRDefault="00DA460F" w:rsidP="00DA4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</w:tcPr>
          <w:p w14:paraId="632AD61E" w14:textId="37EDA8F6" w:rsidR="00DA460F" w:rsidRDefault="00DA460F" w:rsidP="00DA4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2024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7D6525F2" w14:textId="26004719" w:rsidR="00DA460F" w:rsidRDefault="00DA460F" w:rsidP="00DA4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2023</w:t>
            </w:r>
          </w:p>
        </w:tc>
      </w:tr>
      <w:tr w:rsidR="00DA460F" w:rsidRPr="00450621" w14:paraId="63BDB29E" w14:textId="16A8378A" w:rsidTr="00DA460F">
        <w:trPr>
          <w:trHeight w:val="225"/>
          <w:jc w:val="center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FE5C8" w14:textId="753FB013" w:rsidR="00DA460F" w:rsidRPr="00450621" w:rsidRDefault="00EB45AB" w:rsidP="00DA4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Bienes Inmuebles, Infraestructura y Construcciones en Proceso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F0272" w14:textId="41191E41" w:rsidR="00DA460F" w:rsidRPr="00450621" w:rsidRDefault="00EB45AB" w:rsidP="00EB45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6755DD" w14:textId="47567275" w:rsidR="00DA460F" w:rsidRDefault="00EB45AB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A460F" w:rsidRPr="00450621" w14:paraId="1DF27B5E" w14:textId="6D55E9FB" w:rsidTr="00DA460F">
        <w:trPr>
          <w:trHeight w:val="227"/>
          <w:jc w:val="center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A441E" w14:textId="50D2BC9A" w:rsidR="00DA460F" w:rsidRPr="00450621" w:rsidRDefault="00EB45AB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Terrenos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94223F" w14:textId="77777777" w:rsidR="00DA460F" w:rsidRPr="00450621" w:rsidRDefault="00DA460F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FE3534" w14:textId="132407CC" w:rsidR="00DA460F" w:rsidRPr="00450621" w:rsidRDefault="00EB45AB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DA460F" w:rsidRPr="00450621" w14:paraId="5D5CD361" w14:textId="1A4BB87A" w:rsidTr="00DA460F">
        <w:trPr>
          <w:trHeight w:val="227"/>
          <w:jc w:val="center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38CA0" w14:textId="1464805B" w:rsidR="00EB45AB" w:rsidRPr="00450621" w:rsidRDefault="00EB45AB" w:rsidP="00EB4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Viviendas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E6E144" w14:textId="77777777" w:rsidR="00DA460F" w:rsidRPr="00450621" w:rsidRDefault="00DA460F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F0D6B7" w14:textId="4D96D628" w:rsidR="00DA460F" w:rsidRPr="00450621" w:rsidRDefault="00EB45AB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DA460F" w:rsidRPr="008E3C48" w14:paraId="298C395B" w14:textId="636A25BC" w:rsidTr="00DA460F">
        <w:trPr>
          <w:trHeight w:val="227"/>
          <w:jc w:val="center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61CBC" w14:textId="35FFE189" w:rsidR="00DA460F" w:rsidRPr="00450621" w:rsidRDefault="00EB45AB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Edificios no Habitaciones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2932BC" w14:textId="15A53313" w:rsidR="00DA460F" w:rsidRPr="008E3C48" w:rsidRDefault="00EB45AB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3695C7" w14:textId="457168E9" w:rsidR="00DA460F" w:rsidRPr="008E3C48" w:rsidRDefault="00EB45AB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A460F" w:rsidRPr="00450621" w14:paraId="12090D3A" w14:textId="1B1CF67F" w:rsidTr="00DA460F">
        <w:trPr>
          <w:trHeight w:val="227"/>
          <w:jc w:val="center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1107C" w14:textId="5C464393" w:rsidR="00DA460F" w:rsidRPr="00450621" w:rsidRDefault="00EB45AB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Infraestructura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20FE9" w14:textId="77777777" w:rsidR="00DA460F" w:rsidRPr="00450621" w:rsidRDefault="00DA460F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291BB6" w14:textId="53E8459C" w:rsidR="00DA460F" w:rsidRDefault="00EB45AB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DA460F" w:rsidRPr="00450621" w14:paraId="2AC77EAA" w14:textId="6118EA16" w:rsidTr="00DA460F">
        <w:trPr>
          <w:trHeight w:val="227"/>
          <w:jc w:val="center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D2AAA" w14:textId="15A2B3F1" w:rsidR="00DA460F" w:rsidRPr="00450621" w:rsidRDefault="00EB45AB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B45A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Construcciones en Proceso en Bienes de Dominio Público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A5EE7" w14:textId="77777777" w:rsidR="00DA460F" w:rsidRPr="00450621" w:rsidRDefault="00DA460F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D92716" w14:textId="48CEBDC0" w:rsidR="00DA460F" w:rsidRPr="00450621" w:rsidRDefault="00EB45AB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DA460F" w:rsidRPr="00450621" w14:paraId="1A524740" w14:textId="0CBD2959" w:rsidTr="00DA460F">
        <w:trPr>
          <w:trHeight w:val="227"/>
          <w:jc w:val="center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31134" w14:textId="60376C9E" w:rsidR="00DA460F" w:rsidRPr="00450621" w:rsidRDefault="00EB45AB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B45A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Construcciones en Proceso en Bienes Propios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C7E2BE" w14:textId="77777777" w:rsidR="00DA460F" w:rsidRPr="00450621" w:rsidRDefault="00DA460F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E7F134" w14:textId="02467B8E" w:rsidR="00DA460F" w:rsidRPr="00450621" w:rsidRDefault="00EB45AB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DA460F" w:rsidRPr="00450621" w14:paraId="5D57BE20" w14:textId="101D48BC" w:rsidTr="00DA460F">
        <w:trPr>
          <w:trHeight w:val="227"/>
          <w:jc w:val="center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42CE0" w14:textId="45BB7EB7" w:rsidR="00DA460F" w:rsidRPr="00450621" w:rsidRDefault="00EB45AB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B45A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 Bienes Inmuebles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BA8A48" w14:textId="77777777" w:rsidR="00DA460F" w:rsidRPr="00450621" w:rsidRDefault="00DA460F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7C1CE7" w14:textId="0A64A8FE" w:rsidR="00DA460F" w:rsidRPr="00450621" w:rsidRDefault="00EB45AB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DA460F" w:rsidRPr="00450621" w14:paraId="06736C4B" w14:textId="0A6DA423" w:rsidTr="00DA460F">
        <w:trPr>
          <w:trHeight w:val="227"/>
          <w:jc w:val="center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5C6E4" w14:textId="51295FD2" w:rsidR="00DA460F" w:rsidRPr="00450621" w:rsidRDefault="00EB45AB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B45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Bienes Muebles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4BD691" w14:textId="77777777" w:rsidR="00DA460F" w:rsidRPr="00450621" w:rsidRDefault="00DA460F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3E7A81" w14:textId="133E8FD1" w:rsidR="00DA460F" w:rsidRPr="00450621" w:rsidRDefault="00EB45AB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DA460F" w:rsidRPr="00450621" w14:paraId="303CBDEE" w14:textId="16EE6BA6" w:rsidTr="00DA460F">
        <w:trPr>
          <w:trHeight w:val="227"/>
          <w:jc w:val="center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E3724" w14:textId="42CE7A34" w:rsidR="00DA460F" w:rsidRPr="00450621" w:rsidRDefault="00083788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8378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Mobiliario y Equipo de Administración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6614E7" w14:textId="6542AC07" w:rsidR="00DA460F" w:rsidRPr="00450621" w:rsidRDefault="007B04D9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13,154</w:t>
            </w:r>
            <w:r w:rsidR="00DA460F"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A48F67" w14:textId="5DB2B8CC" w:rsidR="00DA460F" w:rsidRPr="00450621" w:rsidRDefault="00A219C4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37,375</w:t>
            </w:r>
          </w:p>
        </w:tc>
      </w:tr>
      <w:tr w:rsidR="00DA460F" w:rsidRPr="00450621" w14:paraId="72978C44" w14:textId="6B1E42EC" w:rsidTr="00DA460F">
        <w:trPr>
          <w:trHeight w:val="227"/>
          <w:jc w:val="center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F2F66" w14:textId="3DDF3CE2" w:rsidR="00DA460F" w:rsidRPr="00450621" w:rsidRDefault="00083788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8378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Mobiliario y Equipo Educacional y Recreativ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DA3105" w14:textId="77777777" w:rsidR="00DA460F" w:rsidRPr="00450621" w:rsidRDefault="00DA460F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FA5624" w14:textId="2190F9C5" w:rsidR="00DA460F" w:rsidRPr="00450621" w:rsidRDefault="00EB45AB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DA460F" w:rsidRPr="00450621" w14:paraId="4F72C2AB" w14:textId="58C76709" w:rsidTr="00DA460F">
        <w:trPr>
          <w:trHeight w:val="227"/>
          <w:jc w:val="center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D0BC8" w14:textId="2287A7B4" w:rsidR="00DA460F" w:rsidRPr="00450621" w:rsidRDefault="00083788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8378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Equipo e Instrumental Médico y de Laboratorio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E9D3E5" w14:textId="77777777" w:rsidR="00DA460F" w:rsidRPr="00450621" w:rsidRDefault="00DA460F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C8BACE" w14:textId="4E9D56CE" w:rsidR="00DA460F" w:rsidRPr="00450621" w:rsidRDefault="00083788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DA460F" w:rsidRPr="00450621" w14:paraId="6FFD5C30" w14:textId="53B36F50" w:rsidTr="00DA460F">
        <w:trPr>
          <w:trHeight w:val="227"/>
          <w:jc w:val="center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30918" w14:textId="07D877CE" w:rsidR="00DA460F" w:rsidRPr="00450621" w:rsidRDefault="00083788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8378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Vehículos y Equipo de Transporte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A09193" w14:textId="77777777" w:rsidR="00DA460F" w:rsidRPr="00450621" w:rsidRDefault="00DA460F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C24148" w14:textId="752E443B" w:rsidR="00DA460F" w:rsidRPr="00450621" w:rsidRDefault="00083788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DA460F" w:rsidRPr="00450621" w14:paraId="46741984" w14:textId="284F2C3E" w:rsidTr="00DA460F">
        <w:trPr>
          <w:trHeight w:val="227"/>
          <w:jc w:val="center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69416" w14:textId="35978A64" w:rsidR="00DA460F" w:rsidRPr="00450621" w:rsidRDefault="00083788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8378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Equipo de Defensa y Seguridad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2BEEC8" w14:textId="77777777" w:rsidR="00DA460F" w:rsidRPr="00450621" w:rsidRDefault="00DA460F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610C23" w14:textId="50811510" w:rsidR="00DA460F" w:rsidRPr="00450621" w:rsidRDefault="00083788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DA460F" w:rsidRPr="00450621" w14:paraId="2FDA6F19" w14:textId="261B4460" w:rsidTr="00DA460F">
        <w:trPr>
          <w:trHeight w:val="227"/>
          <w:jc w:val="center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3B2E5" w14:textId="28DBF534" w:rsidR="00DA460F" w:rsidRPr="00450621" w:rsidRDefault="00083788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8378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Maquinaria, Otros Equipos y Herramientas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F2E224" w14:textId="77777777" w:rsidR="00DA460F" w:rsidRPr="00450621" w:rsidRDefault="00DA460F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1AF06A" w14:textId="03A6B50C" w:rsidR="00DA460F" w:rsidRPr="00450621" w:rsidRDefault="00083788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DA460F" w:rsidRPr="00450621" w14:paraId="671CB619" w14:textId="4785FD0E" w:rsidTr="00DA460F">
        <w:trPr>
          <w:trHeight w:val="227"/>
          <w:jc w:val="center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4DAD6" w14:textId="1F976336" w:rsidR="00DA460F" w:rsidRPr="00450621" w:rsidRDefault="00083788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8378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Colecciones, Obras de Arte y Objetos Valiosos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AC2BE5" w14:textId="77777777" w:rsidR="00DA460F" w:rsidRPr="00450621" w:rsidRDefault="00DA460F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49E750" w14:textId="281A582D" w:rsidR="00DA460F" w:rsidRPr="00450621" w:rsidRDefault="00083788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DA460F" w:rsidRPr="00450621" w14:paraId="4EE017D2" w14:textId="003BD11E" w:rsidTr="00DA460F">
        <w:trPr>
          <w:trHeight w:val="227"/>
          <w:jc w:val="center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2C8FA" w14:textId="6B097842" w:rsidR="00DA460F" w:rsidRPr="00450621" w:rsidRDefault="00083788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8378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Activos Biológicos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650E3D" w14:textId="77777777" w:rsidR="00DA460F" w:rsidRPr="00450621" w:rsidRDefault="00DA460F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D2127D" w14:textId="32B82385" w:rsidR="00DA460F" w:rsidRPr="00450621" w:rsidRDefault="00083788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DA460F" w:rsidRPr="00450621" w14:paraId="146199F2" w14:textId="431C0DCB" w:rsidTr="00DA460F">
        <w:trPr>
          <w:trHeight w:val="227"/>
          <w:jc w:val="center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EAF15" w14:textId="5E4F56E2" w:rsidR="00DA460F" w:rsidRPr="00083788" w:rsidRDefault="00083788" w:rsidP="00DA46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788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Otras Inversiones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8F594D" w14:textId="77777777" w:rsidR="00DA460F" w:rsidRPr="00450621" w:rsidRDefault="00DA460F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49F86D" w14:textId="7567ACD3" w:rsidR="00DA460F" w:rsidRPr="00450621" w:rsidRDefault="00083788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DA460F" w:rsidRPr="00450621" w14:paraId="61BC21C6" w14:textId="5B5C2F94" w:rsidTr="00DA460F">
        <w:trPr>
          <w:trHeight w:val="225"/>
          <w:jc w:val="center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33231C89" w14:textId="3E494466" w:rsidR="00DA460F" w:rsidRPr="00450621" w:rsidRDefault="00083788" w:rsidP="000837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650A9327" w14:textId="74FAE332" w:rsidR="00DA460F" w:rsidRPr="00450621" w:rsidRDefault="00083788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7A9A313B" w14:textId="7B47B4AB" w:rsidR="00DA460F" w:rsidRDefault="00083788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14:paraId="77E33B26" w14:textId="77777777" w:rsidR="00DA460F" w:rsidRDefault="00DA460F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048C48F" w14:textId="59E0E7DB" w:rsidR="00DB5378" w:rsidRDefault="00DB5378" w:rsidP="00083788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42BA35D" w14:textId="77777777" w:rsidR="009063E5" w:rsidRDefault="009063E5" w:rsidP="00083788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3C01BCD" w14:textId="77777777" w:rsidR="00DB5378" w:rsidRDefault="00DB5378" w:rsidP="00083788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130B35F" w14:textId="0E61CD17" w:rsidR="00527C54" w:rsidRDefault="00DB5378" w:rsidP="00083788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 xml:space="preserve">3. </w:t>
      </w:r>
      <w:r w:rsidR="00083788" w:rsidRPr="00083788">
        <w:rPr>
          <w:rFonts w:ascii="Arial" w:eastAsia="Times New Roman" w:hAnsi="Arial" w:cs="Arial"/>
          <w:sz w:val="18"/>
          <w:szCs w:val="18"/>
          <w:lang w:eastAsia="es-ES"/>
        </w:rPr>
        <w:t>Conciliación de los Flujos de Efectivo Netos de las Actividades de Operación y los saldos de Resultados d</w:t>
      </w:r>
      <w:r>
        <w:rPr>
          <w:rFonts w:ascii="Arial" w:eastAsia="Times New Roman" w:hAnsi="Arial" w:cs="Arial"/>
          <w:sz w:val="18"/>
          <w:szCs w:val="18"/>
          <w:lang w:eastAsia="es-ES"/>
        </w:rPr>
        <w:t>el Ejercicio (Ahorro/Desahorro).</w:t>
      </w:r>
    </w:p>
    <w:p w14:paraId="067990DC" w14:textId="5F2FDC58" w:rsidR="00DB5378" w:rsidRDefault="00DB5378" w:rsidP="00083788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A251846" w14:textId="77777777" w:rsidR="009063E5" w:rsidRDefault="009063E5" w:rsidP="00083788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E8C5533" w14:textId="166F5621" w:rsidR="00DB5378" w:rsidRDefault="00DB5378" w:rsidP="00083788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847FD04" w14:textId="30444EF7" w:rsidR="00DB5378" w:rsidRDefault="00DB5378" w:rsidP="00083788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79631B2" w14:textId="06FDB8F7" w:rsidR="00DB5378" w:rsidRDefault="00DB5378" w:rsidP="00083788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EAD9F17" w14:textId="4A7EE9D1" w:rsidR="00DB5378" w:rsidRDefault="00DB5378" w:rsidP="00083788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1DCC2AF" w14:textId="77777777" w:rsidR="00DB5378" w:rsidRPr="00083788" w:rsidRDefault="00DB5378" w:rsidP="00083788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509F3C2" w14:textId="77777777" w:rsidR="00DB5378" w:rsidRDefault="00DB5378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tbl>
      <w:tblPr>
        <w:tblW w:w="93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5"/>
        <w:gridCol w:w="1318"/>
        <w:gridCol w:w="1267"/>
      </w:tblGrid>
      <w:tr w:rsidR="00DB5378" w:rsidRPr="00450621" w14:paraId="3DAB2E3C" w14:textId="77777777" w:rsidTr="00CE5297">
        <w:trPr>
          <w:trHeight w:val="325"/>
          <w:jc w:val="center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6678E351" w14:textId="214AC1D7" w:rsidR="00DB5378" w:rsidRPr="00450621" w:rsidRDefault="00DB5378" w:rsidP="00DB5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53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CONCILIACION DE FLUJOS DE EFECTIVO NETOS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</w:tcPr>
          <w:p w14:paraId="46B593CF" w14:textId="77777777" w:rsidR="00DB5378" w:rsidRPr="00450621" w:rsidRDefault="00DB5378" w:rsidP="00CE5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3EF44FEE" w14:textId="77777777" w:rsidR="00DB5378" w:rsidRDefault="00DB5378" w:rsidP="00CE5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B5378" w:rsidRPr="00450621" w14:paraId="0276A3EB" w14:textId="77777777" w:rsidTr="00CE5297">
        <w:trPr>
          <w:trHeight w:val="274"/>
          <w:jc w:val="center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</w:tcPr>
          <w:p w14:paraId="6B19864A" w14:textId="77777777" w:rsidR="00DB5378" w:rsidRPr="00450621" w:rsidRDefault="00DB5378" w:rsidP="00CE5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</w:tcPr>
          <w:p w14:paraId="4D41C48F" w14:textId="77777777" w:rsidR="00DB5378" w:rsidRDefault="00DB5378" w:rsidP="00CE5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2024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6F1E8F91" w14:textId="77777777" w:rsidR="00DB5378" w:rsidRDefault="00DB5378" w:rsidP="00CE5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2023</w:t>
            </w:r>
          </w:p>
        </w:tc>
      </w:tr>
      <w:tr w:rsidR="00DB5378" w:rsidRPr="00450621" w14:paraId="4048FF04" w14:textId="77777777" w:rsidTr="00CE5297">
        <w:trPr>
          <w:trHeight w:val="225"/>
          <w:jc w:val="center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B13C3" w14:textId="11E80567" w:rsidR="00DB5378" w:rsidRPr="00450621" w:rsidRDefault="00DB5378" w:rsidP="00CE5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53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Resultados del Ejercicio Ahorro/Desahorro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1EBD2" w14:textId="1D43C839" w:rsidR="00DB5378" w:rsidRPr="00450621" w:rsidRDefault="0021169E" w:rsidP="00CE5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62,590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B0A8D0" w14:textId="4E5D2D95" w:rsidR="00DB5378" w:rsidRDefault="0021169E" w:rsidP="00CE5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91,090</w:t>
            </w:r>
          </w:p>
        </w:tc>
      </w:tr>
      <w:tr w:rsidR="00DB5378" w:rsidRPr="00450621" w14:paraId="101B29F2" w14:textId="77777777" w:rsidTr="00CE5297">
        <w:trPr>
          <w:trHeight w:val="227"/>
          <w:jc w:val="center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C12EC" w14:textId="11B81122" w:rsidR="00DB5378" w:rsidRPr="00450621" w:rsidRDefault="00DB5378" w:rsidP="00CE5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B537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Movimientos de partidas (o rubros) que no afectan al efectivo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1EB2BE" w14:textId="77777777" w:rsidR="00DB5378" w:rsidRPr="00450621" w:rsidRDefault="00DB5378" w:rsidP="00CE5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BBCFAF" w14:textId="77777777" w:rsidR="00DB5378" w:rsidRPr="00450621" w:rsidRDefault="00DB5378" w:rsidP="00CE5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DB5378" w:rsidRPr="00450621" w14:paraId="5B70A0E3" w14:textId="77777777" w:rsidTr="00CE5297">
        <w:trPr>
          <w:trHeight w:val="227"/>
          <w:jc w:val="center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4D352" w14:textId="64B2A68A" w:rsidR="00DB5378" w:rsidRPr="00450621" w:rsidRDefault="00DB5378" w:rsidP="00CE5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B537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Depreciación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CBE9A7" w14:textId="77777777" w:rsidR="00DB5378" w:rsidRPr="00450621" w:rsidRDefault="00DB5378" w:rsidP="00CE5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CF5EB3" w14:textId="77777777" w:rsidR="00DB5378" w:rsidRPr="00450621" w:rsidRDefault="00DB5378" w:rsidP="00CE5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DB5378" w:rsidRPr="008E3C48" w14:paraId="01F6A4D3" w14:textId="77777777" w:rsidTr="00CE5297">
        <w:trPr>
          <w:trHeight w:val="227"/>
          <w:jc w:val="center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91696" w14:textId="07722D5B" w:rsidR="00DB5378" w:rsidRPr="00450621" w:rsidRDefault="00DB5378" w:rsidP="00CE5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B537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Amortización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441E1B" w14:textId="77777777" w:rsidR="00DB5378" w:rsidRPr="008E3C48" w:rsidRDefault="00DB5378" w:rsidP="00CE5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43D2B0" w14:textId="77777777" w:rsidR="00DB5378" w:rsidRPr="008E3C48" w:rsidRDefault="00DB5378" w:rsidP="00CE529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B5378" w:rsidRPr="00450621" w14:paraId="5C834F0E" w14:textId="77777777" w:rsidTr="00CE5297">
        <w:trPr>
          <w:trHeight w:val="227"/>
          <w:jc w:val="center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DE1EE" w14:textId="7F9C895A" w:rsidR="00DB5378" w:rsidRPr="00450621" w:rsidRDefault="00DB5378" w:rsidP="00CE5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B537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Incrementos en las provisiones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7158E9" w14:textId="77777777" w:rsidR="00DB5378" w:rsidRPr="00450621" w:rsidRDefault="00DB5378" w:rsidP="00CE5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6C86FD" w14:textId="77777777" w:rsidR="00DB5378" w:rsidRDefault="00DB5378" w:rsidP="00CE5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DB5378" w:rsidRPr="00450621" w14:paraId="2582E89B" w14:textId="77777777" w:rsidTr="00CE5297">
        <w:trPr>
          <w:trHeight w:val="227"/>
          <w:jc w:val="center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CC04D" w14:textId="56E90BC8" w:rsidR="00DB5378" w:rsidRPr="00450621" w:rsidRDefault="00DB5378" w:rsidP="00CE5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B537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Incremento en inversiones producido por revaluación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A193F" w14:textId="77777777" w:rsidR="00DB5378" w:rsidRPr="00450621" w:rsidRDefault="00DB5378" w:rsidP="00CE5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D76679" w14:textId="77777777" w:rsidR="00DB5378" w:rsidRPr="00450621" w:rsidRDefault="00DB5378" w:rsidP="00CE5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DB5378" w:rsidRPr="00450621" w14:paraId="406BB1DB" w14:textId="77777777" w:rsidTr="00CE5297">
        <w:trPr>
          <w:trHeight w:val="227"/>
          <w:jc w:val="center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24213" w14:textId="733D1206" w:rsidR="00DB5378" w:rsidRPr="00450621" w:rsidRDefault="00DB5378" w:rsidP="00CE5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B537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Ganancia/pérdida en venta de bienes muebles, inmuebles e intangibles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4D9C7A" w14:textId="77777777" w:rsidR="00DB5378" w:rsidRPr="00450621" w:rsidRDefault="00DB5378" w:rsidP="00CE5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7902C2" w14:textId="77777777" w:rsidR="00DB5378" w:rsidRPr="00450621" w:rsidRDefault="00DB5378" w:rsidP="00CE5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DB5378" w:rsidRPr="00450621" w14:paraId="0F861C87" w14:textId="77777777" w:rsidTr="00CE5297">
        <w:trPr>
          <w:trHeight w:val="227"/>
          <w:jc w:val="center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2EF2E" w14:textId="2E63F711" w:rsidR="00DB5378" w:rsidRPr="00450621" w:rsidRDefault="00DB5378" w:rsidP="00CE5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B537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Incremento en cuentas por cobrar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EEA2A2" w14:textId="77777777" w:rsidR="00DB5378" w:rsidRPr="00450621" w:rsidRDefault="00DB5378" w:rsidP="00CE5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E2027D" w14:textId="77777777" w:rsidR="00DB5378" w:rsidRPr="00450621" w:rsidRDefault="00DB5378" w:rsidP="00CE5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DB5378" w:rsidRPr="00450621" w14:paraId="407881A3" w14:textId="77777777" w:rsidTr="00CE5297">
        <w:trPr>
          <w:trHeight w:val="225"/>
          <w:jc w:val="center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36E6694D" w14:textId="6CC3D1BC" w:rsidR="00DB5378" w:rsidRPr="00450621" w:rsidRDefault="00DB5378" w:rsidP="00CE5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53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Flujos de Efectivo Netos de las Actividades de Operación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40627511" w14:textId="7B6FDB88" w:rsidR="00DB5378" w:rsidRPr="00450621" w:rsidRDefault="0021169E" w:rsidP="00CE5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62,590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1C31E059" w14:textId="02F4F029" w:rsidR="00DB5378" w:rsidRDefault="0021169E" w:rsidP="00CE5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91,090</w:t>
            </w:r>
          </w:p>
        </w:tc>
      </w:tr>
    </w:tbl>
    <w:p w14:paraId="6A1212BE" w14:textId="77777777" w:rsidR="00DB5378" w:rsidRDefault="00DB5378" w:rsidP="00DB5378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8AE1FD4" w14:textId="77777777" w:rsidR="00DB5378" w:rsidRDefault="00DB5378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6636AD2F" w14:textId="77777777" w:rsidR="00DB5378" w:rsidRDefault="00DB5378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6D3CCAF6" w14:textId="77777777" w:rsidR="00545024" w:rsidRDefault="00545024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5A828C43" w14:textId="77777777" w:rsidR="00545024" w:rsidRDefault="00545024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7FF020BA" w14:textId="7E3536C1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V)            Conciliación entre los ingresos presupuestarios y contables, así como entre los egresos presupuestarios y los gastos contables</w:t>
      </w:r>
    </w:p>
    <w:p w14:paraId="3A246ADE" w14:textId="5F42A622" w:rsidR="00D872C7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1AEC5CEE" w14:textId="77777777" w:rsidR="00545024" w:rsidRPr="00450621" w:rsidRDefault="00545024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141D23B3" w14:textId="77777777" w:rsidR="00527C54" w:rsidRDefault="00527C54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359236F" w14:textId="77777777" w:rsidR="00527C54" w:rsidRDefault="00527C54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224A4B0" w14:textId="5A8C4C54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14:paraId="72CEA5D6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79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3"/>
        <w:gridCol w:w="1096"/>
      </w:tblGrid>
      <w:tr w:rsidR="00D872C7" w:rsidRPr="00450621" w14:paraId="361F9C5C" w14:textId="77777777" w:rsidTr="00DA460F">
        <w:trPr>
          <w:trHeight w:val="509"/>
          <w:jc w:val="center"/>
        </w:trPr>
        <w:tc>
          <w:tcPr>
            <w:tcW w:w="79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D01E4" w14:textId="7A5F8739" w:rsidR="00D872C7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DD39EC0" w14:textId="57DED184" w:rsidR="00527C54" w:rsidRDefault="00527C54" w:rsidP="00DA4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A1891CB" w14:textId="57708DCA" w:rsidR="00527C54" w:rsidRDefault="00527C54" w:rsidP="00DA4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3FC71DA" w14:textId="77777777" w:rsidR="00527C54" w:rsidRDefault="00527C54" w:rsidP="00DA4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9FE9178" w14:textId="77777777" w:rsidR="00D872C7" w:rsidRPr="00450621" w:rsidRDefault="00D872C7" w:rsidP="00DA4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 libertad Centro Cultural de Apizaco</w:t>
            </w:r>
          </w:p>
        </w:tc>
      </w:tr>
      <w:tr w:rsidR="00D872C7" w:rsidRPr="00450621" w14:paraId="1EDCE712" w14:textId="77777777" w:rsidTr="00DA460F">
        <w:trPr>
          <w:trHeight w:val="509"/>
          <w:jc w:val="center"/>
        </w:trPr>
        <w:tc>
          <w:tcPr>
            <w:tcW w:w="79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E4152" w14:textId="77777777" w:rsidR="00D872C7" w:rsidRPr="00450621" w:rsidRDefault="00D872C7" w:rsidP="00DA4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872C7" w:rsidRPr="00450621" w14:paraId="539A7EC3" w14:textId="77777777" w:rsidTr="00DA460F">
        <w:trPr>
          <w:trHeight w:val="197"/>
          <w:jc w:val="center"/>
        </w:trPr>
        <w:tc>
          <w:tcPr>
            <w:tcW w:w="7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94FD2" w14:textId="77777777" w:rsidR="00D872C7" w:rsidRPr="00450621" w:rsidRDefault="00D872C7" w:rsidP="00DA4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Conciliación entre los Ingresos Presupuestarios y Contables</w:t>
            </w:r>
          </w:p>
          <w:p w14:paraId="6397DA31" w14:textId="23E12060" w:rsidR="00D872C7" w:rsidRPr="00450621" w:rsidRDefault="00D872C7" w:rsidP="00DA4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Correspondientes del 01 de </w:t>
            </w:r>
            <w:r w:rsidR="007E2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Enero al 31 de Marzo de 2024</w:t>
            </w:r>
          </w:p>
        </w:tc>
      </w:tr>
      <w:tr w:rsidR="00D872C7" w:rsidRPr="00450621" w14:paraId="101EB735" w14:textId="77777777" w:rsidTr="00DA460F">
        <w:trPr>
          <w:trHeight w:val="209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68FDED6F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1.-TOTAL DE INGRESOS PRESUPUESTARIOS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708A990F" w14:textId="54ADC614" w:rsidR="00D872C7" w:rsidRPr="00721FDD" w:rsidRDefault="00D872C7" w:rsidP="00A374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 xml:space="preserve">$ </w:t>
            </w:r>
            <w:r w:rsidR="00A3747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710,474</w:t>
            </w:r>
          </w:p>
        </w:tc>
      </w:tr>
      <w:tr w:rsidR="00D872C7" w:rsidRPr="00450621" w14:paraId="22F48EF5" w14:textId="77777777" w:rsidTr="00DA460F">
        <w:trPr>
          <w:trHeight w:val="315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72F52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2. MÁS INGRESOS CONTABLES NO PRESUPUESTARIOS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EFFB4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785205AA" w14:textId="77777777" w:rsidTr="00DA460F">
        <w:trPr>
          <w:trHeight w:val="209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D1C6E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 INGRESOS FINANCIEROS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D8701E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4F2C16EC" w14:textId="77777777" w:rsidTr="00DA460F">
        <w:trPr>
          <w:trHeight w:val="209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031A2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 INCREMENTO POR VARIACIÓN DE INVENTARIOS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6CFCD3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7B013DD4" w14:textId="77777777" w:rsidTr="00DA460F">
        <w:trPr>
          <w:trHeight w:val="209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847B4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2.3 DISMINUCIÓN DEL EXCESO DE ESTIMACIONES POR PÉRDIDA O DETERIORO U OBSOLESCENCIA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3BAC7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76988144" w14:textId="77777777" w:rsidTr="00DA460F">
        <w:trPr>
          <w:trHeight w:val="209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DF08A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2.4 DISMINUCIÓN DEL EXCESO DE PROVISIONES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F1C829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355877A2" w14:textId="77777777" w:rsidTr="00DA460F">
        <w:trPr>
          <w:trHeight w:val="209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40CA1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2.5 OTROS INGRESOS Y BENEFICIOS VARIOS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85714D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609A721D" w14:textId="77777777" w:rsidTr="00DA460F">
        <w:trPr>
          <w:trHeight w:val="209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24178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2.6 OTROS INGRESOS CONTABLES NO PRESUPUESTARIOS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C6543C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47D5C481" w14:textId="77777777" w:rsidTr="00DA460F">
        <w:trPr>
          <w:trHeight w:val="315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8A72B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3. MENOS INGRESOS PRESUPUESTARIOS NO CONTABLES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1CDEC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7807464B" w14:textId="77777777" w:rsidTr="00DA460F">
        <w:trPr>
          <w:trHeight w:val="209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066BF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3.1 APROVECHAMIENTOS PATRIMONIALES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29E14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5B836255" w14:textId="77777777" w:rsidTr="00DA460F">
        <w:trPr>
          <w:trHeight w:val="209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0B411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3.2 INGRESOS DERIVADOS DE FINANCIAMIENTOS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A8BDBA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49DEDF73" w14:textId="77777777" w:rsidTr="00DA460F">
        <w:trPr>
          <w:trHeight w:val="209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047F2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3.3 OTROS INGRESOS PRESUPUESTARIOS NO CONTABLES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4EC6D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2D153459" w14:textId="77777777" w:rsidTr="00DA460F">
        <w:trPr>
          <w:trHeight w:val="315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062F0E0E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4. TOTAL DE INGRESOS CONTABLES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563AE94E" w14:textId="2251F1BA" w:rsidR="00D872C7" w:rsidRPr="00450621" w:rsidRDefault="00A37479" w:rsidP="00DA4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 xml:space="preserve">     $ 710,474</w:t>
            </w:r>
          </w:p>
        </w:tc>
      </w:tr>
    </w:tbl>
    <w:p w14:paraId="2185FA19" w14:textId="77777777" w:rsidR="00D872C7" w:rsidRPr="00450621" w:rsidRDefault="00D872C7" w:rsidP="00D872C7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W w:w="8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0"/>
        <w:gridCol w:w="1360"/>
      </w:tblGrid>
      <w:tr w:rsidR="00D872C7" w:rsidRPr="00450621" w14:paraId="261AED79" w14:textId="77777777" w:rsidTr="00DA460F">
        <w:trPr>
          <w:trHeight w:val="274"/>
          <w:jc w:val="center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DA59B" w14:textId="77777777" w:rsidR="00527C54" w:rsidRDefault="00527C54" w:rsidP="00DA4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047A8EDB" w14:textId="359322C0" w:rsidR="00527C54" w:rsidRDefault="00527C54" w:rsidP="00DA4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68A8FCCF" w14:textId="3DBE8C45" w:rsidR="00545024" w:rsidRDefault="00545024" w:rsidP="00DA4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521800EB" w14:textId="0540A985" w:rsidR="00545024" w:rsidRDefault="00545024" w:rsidP="00DA4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1CB40F09" w14:textId="01130E0F" w:rsidR="00545024" w:rsidRDefault="00545024" w:rsidP="00DA4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530F0FF8" w14:textId="0DCB6794" w:rsidR="00545024" w:rsidRDefault="00545024" w:rsidP="00DA4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4F5142E0" w14:textId="13A677BA" w:rsidR="00545024" w:rsidRDefault="00545024" w:rsidP="00DA4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744BCFB1" w14:textId="436C3E8E" w:rsidR="00545024" w:rsidRDefault="00545024" w:rsidP="00DA4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2AA89ECF" w14:textId="77777777" w:rsidR="00545024" w:rsidRDefault="00545024" w:rsidP="00DA4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16414926" w14:textId="77777777" w:rsidR="00545024" w:rsidRDefault="00545024" w:rsidP="00DA4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7580EACD" w14:textId="77777777" w:rsidR="0021169E" w:rsidRDefault="0021169E" w:rsidP="00DA4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59666FB6" w14:textId="77777777" w:rsidR="006F5AA1" w:rsidRDefault="006F5AA1" w:rsidP="00DA4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2BD85AAA" w14:textId="29D487B2" w:rsidR="00D872C7" w:rsidRPr="00450621" w:rsidRDefault="00D872C7" w:rsidP="00DA4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La libertad Centro Cultural de Apizaco</w:t>
            </w:r>
          </w:p>
        </w:tc>
      </w:tr>
      <w:tr w:rsidR="00D872C7" w:rsidRPr="00450621" w14:paraId="29C3B636" w14:textId="77777777" w:rsidTr="00DA460F">
        <w:trPr>
          <w:trHeight w:val="282"/>
          <w:jc w:val="center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4F9E5" w14:textId="77777777" w:rsidR="00D872C7" w:rsidRPr="00450621" w:rsidRDefault="00D872C7" w:rsidP="00DA4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Conciliación entre los Egresos Presupuestarios y los Gastos Contables</w:t>
            </w:r>
          </w:p>
        </w:tc>
      </w:tr>
      <w:tr w:rsidR="00D872C7" w:rsidRPr="00450621" w14:paraId="1CF86AAA" w14:textId="77777777" w:rsidTr="00DA460F">
        <w:trPr>
          <w:trHeight w:val="259"/>
          <w:jc w:val="center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1FE5F" w14:textId="2A4F12DF" w:rsidR="00D872C7" w:rsidRPr="00450621" w:rsidRDefault="00D872C7" w:rsidP="00DA46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Corres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 xml:space="preserve">pondientes del 01 de Enero al 31 de </w:t>
            </w:r>
            <w:r w:rsidR="00A3747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Marzo de 2024</w:t>
            </w:r>
          </w:p>
        </w:tc>
      </w:tr>
      <w:tr w:rsidR="00D872C7" w:rsidRPr="00450621" w14:paraId="3B4B3017" w14:textId="77777777" w:rsidTr="00DA460F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0120C1AC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1.-TOTAL DE EGRESOS PRESUPUESTARIOS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60B282A7" w14:textId="7F741B49" w:rsidR="00D872C7" w:rsidRPr="00450621" w:rsidRDefault="00A37479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$ 661,039</w:t>
            </w:r>
          </w:p>
        </w:tc>
      </w:tr>
      <w:tr w:rsidR="00D872C7" w:rsidRPr="00450621" w14:paraId="3A6FD3CF" w14:textId="77777777" w:rsidTr="00DA460F">
        <w:trPr>
          <w:trHeight w:val="225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0A51E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2. MENOS EGRESOS PRESUPUESTARIOS NO CONTABLES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B43AB" w14:textId="7CFE0738" w:rsidR="00D872C7" w:rsidRPr="00450621" w:rsidRDefault="00D872C7" w:rsidP="00A374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A374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13,154</w:t>
            </w:r>
          </w:p>
        </w:tc>
      </w:tr>
      <w:tr w:rsidR="00D872C7" w:rsidRPr="00450621" w14:paraId="15B26830" w14:textId="77777777" w:rsidTr="00DA460F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D7A1F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 MATERIAS PRIMAS Y MATERIALES DE PRODUCCIÓN Y COMERCIALIZACIÓN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E2F3DE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1AB5266B" w14:textId="77777777" w:rsidTr="00DA460F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3B96C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 MATERIALES Y SUMINISTROS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FD6915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64DCD737" w14:textId="77777777" w:rsidTr="00DA460F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F9DE7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2.3 MOBILIARIO Y EQUIPO DE ADMINISTRACIÓN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A98840" w14:textId="6E30F8FC" w:rsidR="00D872C7" w:rsidRPr="008E3C48" w:rsidRDefault="00D872C7" w:rsidP="00A374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E3C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A3747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13,154</w:t>
            </w:r>
          </w:p>
        </w:tc>
      </w:tr>
      <w:tr w:rsidR="00D872C7" w:rsidRPr="00450621" w14:paraId="07989BFC" w14:textId="77777777" w:rsidTr="00DA460F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93C44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2.4 MOBILIARIO Y EQUIPO EDUCACIONAL Y RECREATIVO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9A3AB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D872C7" w:rsidRPr="00450621" w14:paraId="0DB327A2" w14:textId="77777777" w:rsidTr="00DA460F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4C341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2.5 EQUIPO E INSTRUMENTAL MÉDICO Y DE LABORATORIO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E34AA3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52A00505" w14:textId="77777777" w:rsidTr="00DA460F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43237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2.6 VEHÍCULOS Y EQUIPO DE TRANSPORTE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0742F2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6D6927AD" w14:textId="77777777" w:rsidTr="00DA460F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D791D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2.7 EQUIPO DE DEFENSA Y SEGURIDAD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4C47BF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41C6636D" w14:textId="77777777" w:rsidTr="00DA460F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40803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2.8 MAQUINARIA, OTROS EQUIPOS Y HERRAMIENTAS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45825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68B6FEB5" w14:textId="77777777" w:rsidTr="00DA460F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11A38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2.9 ACTIVOS BIOLÓGICOS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B7DD71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0A568126" w14:textId="77777777" w:rsidTr="00DA460F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64A9B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2.10 BIENES INMUEBLES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908E1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0AF0DFF9" w14:textId="77777777" w:rsidTr="00DA460F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54760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2.11 ACTIVOS INTANGIBLES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00D08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1A20F74D" w14:textId="77777777" w:rsidTr="00DA460F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D14CB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2.12 OBRA PÚBLICA EN BIENES DE DOMINIO PÚBLICO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A39892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149B3DF6" w14:textId="77777777" w:rsidTr="00DA460F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C0BC7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2.13 OBRA PÚBLICA EN BIENES PROPIOS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1CC416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570ED955" w14:textId="77777777" w:rsidTr="00DA460F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4C229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2.14 ACCIONES Y PARTICIPACIONES DE CAPITAL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976CA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757DA4BC" w14:textId="77777777" w:rsidTr="00DA460F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46353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2.15 COMPRA DE TÍTULOS Y VALORES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351FF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7DB37311" w14:textId="77777777" w:rsidTr="00DA460F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5BF4C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2.16 CONCESIÓN DE PRÉSTAMOS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28C250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327F6E56" w14:textId="77777777" w:rsidTr="00DA460F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244B1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2.17 INVERSIONES EN FIDEICOMISOS, MANDATOS Y OTROS ANÁLOGOS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221B55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4C11FF83" w14:textId="77777777" w:rsidTr="00DA460F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8A6A4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2.18 PROVISIONES PARA CONTINGENCIAS Y OTRAS EROGACIONES ESPECIALES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DDD3C6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5FD3C8FA" w14:textId="77777777" w:rsidTr="00DA460F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42159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2.19 AMORTIZACIÓN DE LA DEUDA PÚBLICA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004E98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375D1A31" w14:textId="77777777" w:rsidTr="00DA460F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1FBA8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2.20 ADEUDOS DE EJERCICIOS FISCALES ANTERIORES (ADEFAS)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B037E5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6033B9B8" w14:textId="77777777" w:rsidTr="00DA460F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2A704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2.21 OTROS EGRESOS PRESUPUESTARIOS NO CONTABLES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8DF66F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6E2BA69F" w14:textId="77777777" w:rsidTr="00DA460F">
        <w:trPr>
          <w:trHeight w:val="210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8A6EE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3. MÁS GASTOS CONTABLES NO PRESUPUESTARIOS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8BF32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D872C7" w:rsidRPr="00450621" w14:paraId="53E43335" w14:textId="77777777" w:rsidTr="00DA460F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40A37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3.1 ESTIMACIONES, DEPRECIACIONES, DETERIOROS, OBSOLESCENCIA Y AMORTIZACIONES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89B8C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0D507401" w14:textId="77777777" w:rsidTr="00DA460F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D6113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3.2 PROVISIONES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D21A86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D872C7" w:rsidRPr="00450621" w14:paraId="758DE4CE" w14:textId="77777777" w:rsidTr="00DA460F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EFE70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3.3 DISMINUCIÓN DE INVENTARIOS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F3F1BE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4939930A" w14:textId="77777777" w:rsidTr="00DA460F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35275" w14:textId="5E5A98EC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</w:t>
            </w:r>
            <w:r w:rsidR="007B0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</w:t>
            </w: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OTROS GASTOS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EF4511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31574468" w14:textId="77777777" w:rsidTr="00DA460F">
        <w:trPr>
          <w:trHeight w:val="210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AB5D5" w14:textId="067D05CC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</w:t>
            </w:r>
            <w:r w:rsidR="007B0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</w:t>
            </w: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OTROS GASTOS CONTABLES NO PRESUPUESTARIOS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AE85FE" w14:textId="77777777" w:rsidR="00D872C7" w:rsidRPr="00450621" w:rsidRDefault="00D872C7" w:rsidP="00DA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D872C7" w:rsidRPr="00450621" w14:paraId="20EDE463" w14:textId="77777777" w:rsidTr="00DA460F">
        <w:trPr>
          <w:trHeight w:val="225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7BE8092B" w14:textId="77777777" w:rsidR="00D872C7" w:rsidRPr="00450621" w:rsidRDefault="00D872C7" w:rsidP="00DA4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4. TOTAL DE GASTOS CONTABLES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0FB4AA17" w14:textId="75581BEE" w:rsidR="00D872C7" w:rsidRPr="00450621" w:rsidRDefault="00D872C7" w:rsidP="00A374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A374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647,885</w:t>
            </w:r>
          </w:p>
        </w:tc>
      </w:tr>
    </w:tbl>
    <w:p w14:paraId="615F6DFF" w14:textId="77777777" w:rsidR="00D872C7" w:rsidRPr="00450621" w:rsidRDefault="00D872C7" w:rsidP="00D872C7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D184BBB" w14:textId="77777777" w:rsidR="0021169E" w:rsidRDefault="0021169E" w:rsidP="00D872C7">
      <w:pPr>
        <w:spacing w:after="0" w:line="240" w:lineRule="exact"/>
        <w:mirrorIndents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077E3D7" w14:textId="6DBCBFD5" w:rsidR="00D872C7" w:rsidRPr="00450621" w:rsidRDefault="003879DA" w:rsidP="00D872C7">
      <w:pPr>
        <w:spacing w:after="0" w:line="240" w:lineRule="exact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>c</w:t>
      </w:r>
      <w:r w:rsidR="00D872C7"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)</w:t>
      </w:r>
      <w:r w:rsidR="00D872C7"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D872C7"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NOTAS DE MEMORIA (CUENTAS DE ORDEN)</w:t>
      </w:r>
    </w:p>
    <w:p w14:paraId="38A92ABB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4CD92884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41F42EF6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FBA797E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Las cuentas que se manejan para efectos de este documento son las siguientes:</w:t>
      </w:r>
    </w:p>
    <w:p w14:paraId="4B83FD84" w14:textId="77777777" w:rsidR="009063E5" w:rsidRDefault="009063E5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A7B428E" w14:textId="79E46F05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Cuentas de Orden Contables y Presupuestarias:</w:t>
      </w:r>
    </w:p>
    <w:p w14:paraId="25B526E4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No se manejan cuentas de orden contables ni presupuestales.  </w:t>
      </w:r>
    </w:p>
    <w:p w14:paraId="31A1C27C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5AED7BB" w14:textId="77777777" w:rsidR="00D872C7" w:rsidRPr="00450621" w:rsidRDefault="00D872C7" w:rsidP="00D872C7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i/>
          <w:sz w:val="18"/>
          <w:szCs w:val="18"/>
          <w:lang w:val="es-ES" w:eastAsia="es-ES"/>
        </w:rPr>
        <w:t>Contables:</w:t>
      </w:r>
    </w:p>
    <w:p w14:paraId="3F96DBC1" w14:textId="77777777" w:rsidR="00D872C7" w:rsidRPr="00450621" w:rsidRDefault="00D872C7" w:rsidP="00D872C7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Valores</w:t>
      </w:r>
    </w:p>
    <w:p w14:paraId="19794525" w14:textId="77777777" w:rsidR="00D872C7" w:rsidRPr="00450621" w:rsidRDefault="00D872C7" w:rsidP="00D872C7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Emisión de obligaciones</w:t>
      </w:r>
    </w:p>
    <w:p w14:paraId="5C5E6199" w14:textId="77777777" w:rsidR="00D872C7" w:rsidRPr="00450621" w:rsidRDefault="00D872C7" w:rsidP="00D872C7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Avales y garantías</w:t>
      </w:r>
    </w:p>
    <w:p w14:paraId="2BD31D86" w14:textId="77777777" w:rsidR="00D872C7" w:rsidRPr="00450621" w:rsidRDefault="00D872C7" w:rsidP="00D872C7">
      <w:pPr>
        <w:spacing w:after="0" w:line="240" w:lineRule="exact"/>
        <w:ind w:firstLine="288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Juicios</w:t>
      </w:r>
    </w:p>
    <w:p w14:paraId="5D206995" w14:textId="77777777" w:rsidR="00D872C7" w:rsidRPr="00450621" w:rsidRDefault="00D872C7" w:rsidP="00D872C7">
      <w:pPr>
        <w:spacing w:after="0" w:line="240" w:lineRule="exact"/>
        <w:ind w:firstLine="288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Contratos para Inversión Mediante Proyectos para Prestación de Servicios (PPS) y Similares</w:t>
      </w:r>
    </w:p>
    <w:p w14:paraId="3F7F530B" w14:textId="77777777" w:rsidR="00D872C7" w:rsidRPr="00450621" w:rsidRDefault="00D872C7" w:rsidP="00D872C7">
      <w:pPr>
        <w:spacing w:after="0" w:line="240" w:lineRule="exact"/>
        <w:ind w:firstLine="288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lastRenderedPageBreak/>
        <w:t xml:space="preserve">        Bienes concesionados o en comodato</w:t>
      </w:r>
    </w:p>
    <w:p w14:paraId="12A1A5A4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i/>
          <w:sz w:val="18"/>
          <w:szCs w:val="18"/>
          <w:lang w:val="es-ES" w:eastAsia="es-ES"/>
        </w:rPr>
        <w:t>Presupuestarias:</w:t>
      </w:r>
    </w:p>
    <w:p w14:paraId="5E5C337B" w14:textId="77777777" w:rsidR="00D872C7" w:rsidRPr="00450621" w:rsidRDefault="00D872C7" w:rsidP="00D872C7">
      <w:pPr>
        <w:spacing w:after="0" w:line="240" w:lineRule="exact"/>
        <w:ind w:left="567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Cuentas de ingresos</w:t>
      </w:r>
    </w:p>
    <w:p w14:paraId="122FEAA6" w14:textId="77777777" w:rsidR="00D872C7" w:rsidRPr="00450621" w:rsidRDefault="00D872C7" w:rsidP="00D872C7">
      <w:pPr>
        <w:spacing w:after="0" w:line="240" w:lineRule="exact"/>
        <w:ind w:left="567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Cuentas de egresos</w:t>
      </w:r>
    </w:p>
    <w:p w14:paraId="5349AA89" w14:textId="77777777" w:rsidR="00D872C7" w:rsidRPr="00450621" w:rsidRDefault="00D872C7" w:rsidP="00D872C7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C202781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Cuentas de orden contables y cuentas de orden presupuestario:</w:t>
      </w:r>
    </w:p>
    <w:p w14:paraId="0898629F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90C30AC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No se cuenta con valores en custodia de instrumentos prestados a formadores de mercado e instrumentos de crédito recibidos en garantía.</w:t>
      </w:r>
    </w:p>
    <w:p w14:paraId="43B41831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No se cuenta con emisiones de instrumentos</w:t>
      </w:r>
    </w:p>
    <w:p w14:paraId="6F10E43E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3. No se cuenta con contratos de construcciones </w:t>
      </w:r>
    </w:p>
    <w:p w14:paraId="7611138F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8284AAA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4E100BA" w14:textId="77777777" w:rsidR="00D872C7" w:rsidRPr="00450621" w:rsidRDefault="00D872C7" w:rsidP="00D872C7">
      <w:pPr>
        <w:ind w:left="720"/>
        <w:contextualSpacing/>
        <w:rPr>
          <w:rFonts w:ascii="Arial" w:eastAsia="Calibri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134"/>
        <w:gridCol w:w="4110"/>
      </w:tblGrid>
      <w:tr w:rsidR="005B3728" w14:paraId="2DC33FAD" w14:textId="77777777" w:rsidTr="0074488D">
        <w:trPr>
          <w:trHeight w:val="1671"/>
        </w:trPr>
        <w:tc>
          <w:tcPr>
            <w:tcW w:w="9350" w:type="dxa"/>
            <w:gridSpan w:val="3"/>
          </w:tcPr>
          <w:p w14:paraId="788552B7" w14:textId="77777777" w:rsidR="005B3728" w:rsidRDefault="005B3728" w:rsidP="00540418">
            <w:pPr>
              <w:pStyle w:val="Texto"/>
              <w:spacing w:after="0" w:line="240" w:lineRule="exact"/>
              <w:ind w:firstLine="0"/>
              <w:rPr>
                <w:szCs w:val="18"/>
              </w:rPr>
            </w:pPr>
          </w:p>
        </w:tc>
      </w:tr>
      <w:tr w:rsidR="005B3728" w14:paraId="611616CE" w14:textId="77777777" w:rsidTr="0074488D">
        <w:tc>
          <w:tcPr>
            <w:tcW w:w="4106" w:type="dxa"/>
          </w:tcPr>
          <w:p w14:paraId="175CE4C8" w14:textId="77777777" w:rsidR="005B3728" w:rsidRDefault="005B3728" w:rsidP="005B372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14:paraId="61C179B0" w14:textId="77777777" w:rsidR="005B3728" w:rsidRDefault="005B3728" w:rsidP="00540418">
            <w:pPr>
              <w:pStyle w:val="Texto"/>
              <w:spacing w:after="0" w:line="240" w:lineRule="exact"/>
              <w:ind w:firstLine="0"/>
              <w:rPr>
                <w:szCs w:val="18"/>
              </w:rPr>
            </w:pPr>
          </w:p>
        </w:tc>
        <w:tc>
          <w:tcPr>
            <w:tcW w:w="4110" w:type="dxa"/>
          </w:tcPr>
          <w:p w14:paraId="40859E48" w14:textId="77777777" w:rsidR="005B3728" w:rsidRDefault="005B3728" w:rsidP="005B372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</w:rPr>
            </w:pPr>
          </w:p>
        </w:tc>
      </w:tr>
    </w:tbl>
    <w:p w14:paraId="2775D732" w14:textId="77777777" w:rsidR="00757C3E" w:rsidRPr="00661A17" w:rsidRDefault="00757C3E" w:rsidP="00540418">
      <w:pPr>
        <w:pStyle w:val="Texto"/>
        <w:spacing w:after="0" w:line="240" w:lineRule="exact"/>
        <w:rPr>
          <w:szCs w:val="18"/>
        </w:rPr>
      </w:pPr>
    </w:p>
    <w:sectPr w:rsidR="00757C3E" w:rsidRPr="00661A17" w:rsidSect="001C654F">
      <w:headerReference w:type="even" r:id="rId22"/>
      <w:headerReference w:type="default" r:id="rId23"/>
      <w:footerReference w:type="even" r:id="rId24"/>
      <w:footerReference w:type="default" r:id="rId25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A669A" w14:textId="77777777" w:rsidR="00DA460F" w:rsidRDefault="00DA460F" w:rsidP="00EA5418">
      <w:pPr>
        <w:spacing w:after="0" w:line="240" w:lineRule="auto"/>
      </w:pPr>
      <w:r>
        <w:separator/>
      </w:r>
    </w:p>
  </w:endnote>
  <w:endnote w:type="continuationSeparator" w:id="0">
    <w:p w14:paraId="7D2ACDD7" w14:textId="77777777" w:rsidR="00DA460F" w:rsidRDefault="00DA460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DE62F" w14:textId="027CECDF" w:rsidR="00DA460F" w:rsidRPr="004E3EA4" w:rsidRDefault="00DA460F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45BE8" w:rsidRPr="00D45BE8">
          <w:rPr>
            <w:rFonts w:ascii="Arial" w:hAnsi="Arial" w:cs="Arial"/>
            <w:noProof/>
            <w:sz w:val="20"/>
            <w:lang w:val="es-ES"/>
          </w:rPr>
          <w:t>4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DA460F" w:rsidRDefault="00DA46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A476C" w14:textId="12922286" w:rsidR="00DA460F" w:rsidRPr="003527CD" w:rsidRDefault="00DA460F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45BE8" w:rsidRPr="00D45BE8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341EF" w14:textId="77777777" w:rsidR="00DA460F" w:rsidRDefault="00DA460F" w:rsidP="00EA5418">
      <w:pPr>
        <w:spacing w:after="0" w:line="240" w:lineRule="auto"/>
      </w:pPr>
      <w:r>
        <w:separator/>
      </w:r>
    </w:p>
  </w:footnote>
  <w:footnote w:type="continuationSeparator" w:id="0">
    <w:p w14:paraId="48C0493D" w14:textId="77777777" w:rsidR="00DA460F" w:rsidRDefault="00DA460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078E5" w14:textId="77777777" w:rsidR="00DA460F" w:rsidRDefault="00DA460F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DA460F" w:rsidRDefault="00DA460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DA460F" w:rsidRDefault="00DA460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DA460F" w:rsidRPr="00DE4269" w:rsidRDefault="00DA460F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DA460F" w:rsidRDefault="00DA460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DA460F" w:rsidRDefault="00DA460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DA460F" w:rsidRPr="00DE4269" w:rsidRDefault="00DA460F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71BBA" w14:textId="63B1C5A0" w:rsidR="00DA460F" w:rsidRPr="003527CD" w:rsidRDefault="00DA460F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12F0"/>
    <w:multiLevelType w:val="hybridMultilevel"/>
    <w:tmpl w:val="49107E7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487761"/>
    <w:multiLevelType w:val="hybridMultilevel"/>
    <w:tmpl w:val="4F4A1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42E52"/>
    <w:multiLevelType w:val="hybridMultilevel"/>
    <w:tmpl w:val="9E0A74E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EF38FC"/>
    <w:multiLevelType w:val="hybridMultilevel"/>
    <w:tmpl w:val="99C0DA6A"/>
    <w:lvl w:ilvl="0" w:tplc="6F0C80B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6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6D7C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4536"/>
    <w:rsid w:val="0007519E"/>
    <w:rsid w:val="00075588"/>
    <w:rsid w:val="00076DC3"/>
    <w:rsid w:val="00076E1D"/>
    <w:rsid w:val="00077A1F"/>
    <w:rsid w:val="0008099F"/>
    <w:rsid w:val="00080D6B"/>
    <w:rsid w:val="00083788"/>
    <w:rsid w:val="00083D85"/>
    <w:rsid w:val="00084D46"/>
    <w:rsid w:val="000872D9"/>
    <w:rsid w:val="00090FD9"/>
    <w:rsid w:val="00091435"/>
    <w:rsid w:val="000925AE"/>
    <w:rsid w:val="000932FE"/>
    <w:rsid w:val="0009604B"/>
    <w:rsid w:val="00097255"/>
    <w:rsid w:val="000A00F8"/>
    <w:rsid w:val="000A1DD4"/>
    <w:rsid w:val="000A30D1"/>
    <w:rsid w:val="000A3C23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1938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169E"/>
    <w:rsid w:val="00212203"/>
    <w:rsid w:val="00212C29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C799B"/>
    <w:rsid w:val="002D0278"/>
    <w:rsid w:val="002D22E8"/>
    <w:rsid w:val="002D2813"/>
    <w:rsid w:val="002D2BEE"/>
    <w:rsid w:val="002D3E68"/>
    <w:rsid w:val="002D3EDB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D7"/>
    <w:rsid w:val="00386E53"/>
    <w:rsid w:val="003879DA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431C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81A"/>
    <w:rsid w:val="00403B4B"/>
    <w:rsid w:val="0040746E"/>
    <w:rsid w:val="004076AC"/>
    <w:rsid w:val="0041065F"/>
    <w:rsid w:val="00411B83"/>
    <w:rsid w:val="00412CB0"/>
    <w:rsid w:val="00412D28"/>
    <w:rsid w:val="00415099"/>
    <w:rsid w:val="00417051"/>
    <w:rsid w:val="00420208"/>
    <w:rsid w:val="004213BC"/>
    <w:rsid w:val="00424251"/>
    <w:rsid w:val="00426029"/>
    <w:rsid w:val="00426174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D09"/>
    <w:rsid w:val="00482E20"/>
    <w:rsid w:val="0048365A"/>
    <w:rsid w:val="004842C3"/>
    <w:rsid w:val="00484C0D"/>
    <w:rsid w:val="00484D64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D6FA0"/>
    <w:rsid w:val="004E0191"/>
    <w:rsid w:val="004E283B"/>
    <w:rsid w:val="004E2DD2"/>
    <w:rsid w:val="004E3EA4"/>
    <w:rsid w:val="004E4A13"/>
    <w:rsid w:val="004E6076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7C54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024"/>
    <w:rsid w:val="00545527"/>
    <w:rsid w:val="00545F75"/>
    <w:rsid w:val="00545F9F"/>
    <w:rsid w:val="00550363"/>
    <w:rsid w:val="00551999"/>
    <w:rsid w:val="0055233A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B428C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C7B62"/>
    <w:rsid w:val="005D0D10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F0A69"/>
    <w:rsid w:val="005F24EE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7F3"/>
    <w:rsid w:val="00611984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C7E6F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5AA1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4681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A57"/>
    <w:rsid w:val="00743BF7"/>
    <w:rsid w:val="0074488D"/>
    <w:rsid w:val="00751158"/>
    <w:rsid w:val="00753BE8"/>
    <w:rsid w:val="00754388"/>
    <w:rsid w:val="00755CE2"/>
    <w:rsid w:val="00757C3E"/>
    <w:rsid w:val="007615D9"/>
    <w:rsid w:val="00762268"/>
    <w:rsid w:val="00762F48"/>
    <w:rsid w:val="00764D64"/>
    <w:rsid w:val="00767B47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04D9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26F3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6474"/>
    <w:rsid w:val="008275AF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5D5B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567C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63E5"/>
    <w:rsid w:val="00907C20"/>
    <w:rsid w:val="00910949"/>
    <w:rsid w:val="0091195E"/>
    <w:rsid w:val="00911D38"/>
    <w:rsid w:val="0091394B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3A6C"/>
    <w:rsid w:val="009743B6"/>
    <w:rsid w:val="009749E4"/>
    <w:rsid w:val="00974D23"/>
    <w:rsid w:val="00975CBF"/>
    <w:rsid w:val="009768AE"/>
    <w:rsid w:val="00980D38"/>
    <w:rsid w:val="0098545B"/>
    <w:rsid w:val="00985832"/>
    <w:rsid w:val="00986365"/>
    <w:rsid w:val="009869E9"/>
    <w:rsid w:val="00986BC3"/>
    <w:rsid w:val="00987EEE"/>
    <w:rsid w:val="00991656"/>
    <w:rsid w:val="00993FA9"/>
    <w:rsid w:val="00996671"/>
    <w:rsid w:val="009A00D4"/>
    <w:rsid w:val="009A1077"/>
    <w:rsid w:val="009A407A"/>
    <w:rsid w:val="009A6CA9"/>
    <w:rsid w:val="009A76C0"/>
    <w:rsid w:val="009B0197"/>
    <w:rsid w:val="009B0B00"/>
    <w:rsid w:val="009B0DC1"/>
    <w:rsid w:val="009B11E3"/>
    <w:rsid w:val="009B20EA"/>
    <w:rsid w:val="009B2C65"/>
    <w:rsid w:val="009B49CD"/>
    <w:rsid w:val="009B515F"/>
    <w:rsid w:val="009B5552"/>
    <w:rsid w:val="009B64AA"/>
    <w:rsid w:val="009B68CB"/>
    <w:rsid w:val="009B7CE8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3722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219C4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479"/>
    <w:rsid w:val="00A37637"/>
    <w:rsid w:val="00A378C8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36A3"/>
    <w:rsid w:val="00A94BD0"/>
    <w:rsid w:val="00A94FC9"/>
    <w:rsid w:val="00A95577"/>
    <w:rsid w:val="00A96270"/>
    <w:rsid w:val="00A96C1F"/>
    <w:rsid w:val="00A971BB"/>
    <w:rsid w:val="00A97E66"/>
    <w:rsid w:val="00AA16F7"/>
    <w:rsid w:val="00AA1AB3"/>
    <w:rsid w:val="00AA240C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3229"/>
    <w:rsid w:val="00B146E2"/>
    <w:rsid w:val="00B14AB7"/>
    <w:rsid w:val="00B15C1F"/>
    <w:rsid w:val="00B22704"/>
    <w:rsid w:val="00B22AC4"/>
    <w:rsid w:val="00B23F18"/>
    <w:rsid w:val="00B263F6"/>
    <w:rsid w:val="00B27A40"/>
    <w:rsid w:val="00B32FA6"/>
    <w:rsid w:val="00B33522"/>
    <w:rsid w:val="00B35B7E"/>
    <w:rsid w:val="00B3680C"/>
    <w:rsid w:val="00B36DB2"/>
    <w:rsid w:val="00B3731C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605D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975EF"/>
    <w:rsid w:val="00BA0268"/>
    <w:rsid w:val="00BA1AD8"/>
    <w:rsid w:val="00BA1ADB"/>
    <w:rsid w:val="00BA26B4"/>
    <w:rsid w:val="00BA2940"/>
    <w:rsid w:val="00BA32D0"/>
    <w:rsid w:val="00BA36BE"/>
    <w:rsid w:val="00BA3B1D"/>
    <w:rsid w:val="00BA46EF"/>
    <w:rsid w:val="00BA58E7"/>
    <w:rsid w:val="00BA6E67"/>
    <w:rsid w:val="00BA7B26"/>
    <w:rsid w:val="00BB327F"/>
    <w:rsid w:val="00BB3832"/>
    <w:rsid w:val="00BB573F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3317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37E1"/>
    <w:rsid w:val="00C4471C"/>
    <w:rsid w:val="00C458D3"/>
    <w:rsid w:val="00C4755C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87A4A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044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048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BE8"/>
    <w:rsid w:val="00D511CD"/>
    <w:rsid w:val="00D52FF5"/>
    <w:rsid w:val="00D53587"/>
    <w:rsid w:val="00D55E41"/>
    <w:rsid w:val="00D55F5B"/>
    <w:rsid w:val="00D56088"/>
    <w:rsid w:val="00D562FF"/>
    <w:rsid w:val="00D60DC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872C7"/>
    <w:rsid w:val="00D905ED"/>
    <w:rsid w:val="00D91205"/>
    <w:rsid w:val="00D92473"/>
    <w:rsid w:val="00D92C2A"/>
    <w:rsid w:val="00D95CFA"/>
    <w:rsid w:val="00DA1B01"/>
    <w:rsid w:val="00DA24C3"/>
    <w:rsid w:val="00DA460F"/>
    <w:rsid w:val="00DA4A42"/>
    <w:rsid w:val="00DA5237"/>
    <w:rsid w:val="00DA68FB"/>
    <w:rsid w:val="00DA6BE0"/>
    <w:rsid w:val="00DB3AF6"/>
    <w:rsid w:val="00DB4C18"/>
    <w:rsid w:val="00DB537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1367"/>
    <w:rsid w:val="00E44022"/>
    <w:rsid w:val="00E442EC"/>
    <w:rsid w:val="00E449D6"/>
    <w:rsid w:val="00E45112"/>
    <w:rsid w:val="00E46019"/>
    <w:rsid w:val="00E505EF"/>
    <w:rsid w:val="00E50C11"/>
    <w:rsid w:val="00E514F6"/>
    <w:rsid w:val="00E545B2"/>
    <w:rsid w:val="00E549EA"/>
    <w:rsid w:val="00E559B8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B45AB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903"/>
    <w:rsid w:val="00ED6B12"/>
    <w:rsid w:val="00ED79E2"/>
    <w:rsid w:val="00EE04FF"/>
    <w:rsid w:val="00EE0F4C"/>
    <w:rsid w:val="00EE2F63"/>
    <w:rsid w:val="00EE3D4E"/>
    <w:rsid w:val="00EE46FB"/>
    <w:rsid w:val="00EF2991"/>
    <w:rsid w:val="00EF5937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3E74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776EE"/>
    <w:rsid w:val="00F8125E"/>
    <w:rsid w:val="00F86F78"/>
    <w:rsid w:val="00F8797F"/>
    <w:rsid w:val="00F9019F"/>
    <w:rsid w:val="00F90A31"/>
    <w:rsid w:val="00F93CF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8D93E-405E-402F-A9E3-B2BA2161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2305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Administrador</cp:lastModifiedBy>
  <cp:revision>2</cp:revision>
  <cp:lastPrinted>2024-03-22T22:24:00Z</cp:lastPrinted>
  <dcterms:created xsi:type="dcterms:W3CDTF">2024-04-11T20:39:00Z</dcterms:created>
  <dcterms:modified xsi:type="dcterms:W3CDTF">2024-04-11T20:39:00Z</dcterms:modified>
</cp:coreProperties>
</file>