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508144D4" w:rsidR="00B73156" w:rsidRPr="00B6097C" w:rsidRDefault="00ED6940" w:rsidP="00763FED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1 de marzo de 2024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proofErr w:type="gramStart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92A2201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9C5F605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474456D7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2"/>
                <w:lang w:val="es-MX" w:eastAsia="en-US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4847A42A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EC94311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23DCC3AC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40,179,451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06E1B8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1CB3B38D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1,894,394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07EDC53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4966F7A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501D2A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6AEB0395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78,389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A44EF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71,788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66ADE5F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74179B1B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40,179,451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09F2DF1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2BEA7D68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486F65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7,276,375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3B5B7F3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55F8D83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183FB180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1,323,886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0EFCC4F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3,876,468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5B81DFF4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231F73D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059022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D8929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B510D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5BB3C3F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A046186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516621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1C8CD8A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38573D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CA8CFB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3E8D65E6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492,119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625FA9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587,476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1A5F112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7605BFA5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625D6B8B" w:rsidR="00173786" w:rsidRPr="00BE4C4A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6FA3490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833AED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0216FBA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126694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1AB246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05C51B6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7F6636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72D9BAE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52D713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45E5826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FABAEC8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627A477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7BC43A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D0534EA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1CA835BC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1A6153B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2197DB2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AB05D3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200B62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346E21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7E0DB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4984859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72D56CC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EB75D4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75C2F1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7A00F79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20BF30B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1634EBA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EE8AC5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5C346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E1F7D5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1C72478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226FB87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1D76E9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18576C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0041DB" w14:textId="77777777" w:rsidTr="00322A6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6C199EB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129789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FE0A49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7A18BF3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172075D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09324EF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2BACBA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7748B54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BCD52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E732E9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3D8872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636948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501B2CF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6CE2A2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FFF725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04D7C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322821C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2D4ED50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57488A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7EBD44F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430A36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0A5C22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558D13E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EC4B977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0CC61BA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06672F7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4CF437D" w14:textId="77777777" w:rsidTr="00322A6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2740DC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428CD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BA2C614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3429D8A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CF26F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94EAA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73B7EC0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19081F7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F5F3072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5D266EC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55EF09E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6BE8C7A" w14:textId="77777777" w:rsidTr="00322A6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4D80813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3C7185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7E9A2BD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35778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0831A4F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AEE9CAC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355F4BA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49629B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05B605F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68A560C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266D31A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1D3287B3" w:rsidR="00173786" w:rsidRPr="007E0E44" w:rsidRDefault="007454BF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40,182,951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2B7DD3A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2F6EC634" w:rsidR="00173786" w:rsidRPr="007E0E44" w:rsidRDefault="00911E31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1,894,394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617C16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lastRenderedPageBreak/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3FF27DD3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173786" w:rsidRPr="00B6097C" w:rsidDel="009B6C1F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5DFE2B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0EA171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173786" w:rsidRPr="00B6097C" w:rsidDel="00244277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311530E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62954E0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719D9DBA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564F886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165DAB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2E7143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D1C91A1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26D3501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29FE0A0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6755E2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40B5124A" w:rsidR="00173786" w:rsidRPr="007E0E44" w:rsidRDefault="00911E31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1,894,394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2072D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17378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3DA8BDA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64E0427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5C3C6643" w:rsidR="00173786" w:rsidRPr="00562928" w:rsidRDefault="007454BF" w:rsidP="00173786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56,373,283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0A61A4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44,258,384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6589C0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475CA66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0EEA66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45DE57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5BAA05A2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1918EA9A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3CFB9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5D7EA94C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3AE8B59E" w:rsidR="00173786" w:rsidRPr="00562928" w:rsidRDefault="00156094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22,607,988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23059DD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15,803,229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296B25E1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62CD5F3B" w:rsidR="00173786" w:rsidRPr="00562928" w:rsidRDefault="00156094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23,389,206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2985F2A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8,161,354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65EAB64F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32AA3A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3E727BF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25ECBB9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2EDCC00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18ECB76C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05E60E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3575C6D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00E2B98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711E5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18D3436E" w:rsidR="00173786" w:rsidRPr="007E0E44" w:rsidRDefault="0070452D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54,478,888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24A76E7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</w:p>
        </w:tc>
      </w:tr>
      <w:tr w:rsidR="0017378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64693D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1CA2C11A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2622FA1C" w:rsidR="00173786" w:rsidRPr="007E0E44" w:rsidRDefault="0070452D" w:rsidP="0070452D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56,373,283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E1E819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44,258,384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164682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63FED" w:rsidRDefault="00763FED" w:rsidP="00DF0B39"/>
                <w:p w14:paraId="214E641B" w14:textId="4C78372C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D479C9">
                    <w:rPr>
                      <w:rFonts w:ascii="Arial" w:hAnsi="Arial" w:cs="Arial"/>
                      <w:sz w:val="16"/>
                      <w:szCs w:val="16"/>
                    </w:rPr>
                    <w:t xml:space="preserve">Mtro. Javier Israel Tobón Solano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2112C74C" w:rsidR="00763FED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Jefe de Departamento de Administración y Finanzas                                                                                               </w:t>
                  </w:r>
                </w:p>
                <w:p w14:paraId="10B0B4A2" w14:textId="0C341D23" w:rsidR="00763FED" w:rsidRPr="00D25C7E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164682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3D3BC8BB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D479C9">
              <w:rPr>
                <w:b/>
                <w:sz w:val="10"/>
                <w:szCs w:val="10"/>
              </w:rPr>
              <w:t>1</w:t>
            </w:r>
            <w:r w:rsidR="000152F3">
              <w:rPr>
                <w:b/>
                <w:sz w:val="10"/>
                <w:szCs w:val="10"/>
              </w:rPr>
              <w:t xml:space="preserve"> de </w:t>
            </w:r>
            <w:r w:rsidR="0088563F">
              <w:rPr>
                <w:b/>
                <w:sz w:val="10"/>
                <w:szCs w:val="10"/>
              </w:rPr>
              <w:t>marzo de 2024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96528B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53B26092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DE276C7" w:rsidR="0096528B" w:rsidRPr="00E65CA7" w:rsidRDefault="00E65CA7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E65CA7">
              <w:rPr>
                <w:b/>
                <w:bCs/>
                <w:sz w:val="10"/>
                <w:szCs w:val="10"/>
              </w:rPr>
              <w:t>11,243,17</w:t>
            </w:r>
            <w:r w:rsidR="00D950D2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2BF2E571" w:rsidR="0096528B" w:rsidRPr="00E65CA7" w:rsidRDefault="00E65CA7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E65CA7">
              <w:rPr>
                <w:b/>
                <w:bCs/>
                <w:sz w:val="10"/>
                <w:szCs w:val="10"/>
              </w:rPr>
              <w:t>21,160,883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10A36832" w:rsidR="0096528B" w:rsidRPr="00EC7D5D" w:rsidRDefault="00AD6330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1,894,394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E65CA7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E65CA7" w:rsidRPr="0065029E" w:rsidRDefault="00E65CA7" w:rsidP="00E65CA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2985D6AF" w:rsidR="00E65CA7" w:rsidRPr="00F518F2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2339C23B" w:rsidR="00E65CA7" w:rsidRPr="00F518F2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sz w:val="10"/>
                <w:szCs w:val="10"/>
              </w:rPr>
              <w:t>11,243,171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31009A13" w:rsidR="00E65CA7" w:rsidRPr="00F518F2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sz w:val="10"/>
                <w:szCs w:val="10"/>
              </w:rPr>
              <w:t>21,160,883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53F1AA21" w:rsidR="00E65CA7" w:rsidRPr="00F518F2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28112AC1" w:rsidR="00E65CA7" w:rsidRPr="00F518F2" w:rsidRDefault="00AD6330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1,894,394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E65CA7" w:rsidRPr="0065029E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E65CA7" w:rsidRPr="0065029E" w:rsidRDefault="00E65CA7" w:rsidP="00E65CA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164682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63FED" w:rsidRDefault="00763FED" w:rsidP="00DF0B39"/>
                <w:p w14:paraId="587F2FF7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CF1CD5"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C.P. Maribel Flores Guevara</w:t>
                  </w:r>
                </w:p>
                <w:p w14:paraId="62EBA3F7" w14:textId="3D401F71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6239333E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9C18DE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F509CE">
              <w:rPr>
                <w:b/>
                <w:sz w:val="12"/>
                <w:szCs w:val="12"/>
              </w:rPr>
              <w:t xml:space="preserve"> </w:t>
            </w:r>
            <w:r w:rsidR="001F1F34">
              <w:rPr>
                <w:b/>
                <w:sz w:val="12"/>
                <w:szCs w:val="12"/>
              </w:rPr>
              <w:t>marzo de 2024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3BB34762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1F1F34">
              <w:rPr>
                <w:b/>
                <w:sz w:val="12"/>
                <w:szCs w:val="12"/>
              </w:rPr>
              <w:t>31 de marzo de 2024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3F855A82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1F1F34">
              <w:rPr>
                <w:b/>
                <w:sz w:val="12"/>
                <w:szCs w:val="12"/>
              </w:rPr>
              <w:t>31 de marzo de 2024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38B4E9D4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1F1F34">
              <w:rPr>
                <w:b/>
                <w:sz w:val="12"/>
                <w:szCs w:val="12"/>
              </w:rPr>
              <w:t xml:space="preserve">31 de marzo de </w:t>
            </w:r>
            <w:proofErr w:type="gramStart"/>
            <w:r w:rsidR="001F1F34">
              <w:rPr>
                <w:b/>
                <w:sz w:val="12"/>
                <w:szCs w:val="12"/>
              </w:rPr>
              <w:t>2024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164682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63FED" w:rsidRDefault="00763FED" w:rsidP="00DF0B39"/>
                <w:p w14:paraId="7E5916E8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763FED" w:rsidRPr="00D25C7E" w:rsidRDefault="009C18DE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C.P. Maribel Flores Guevara</w:t>
                  </w:r>
                </w:p>
                <w:p w14:paraId="71286F74" w14:textId="55531DF9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164682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5013079B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9C18DE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 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>marzo de 2024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8B6050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B01F2" w:rsidRPr="00247CAA" w14:paraId="6AA5A98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2A087" w14:textId="0E7151E6" w:rsidR="001B01F2" w:rsidRPr="00E61E99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AAEACB" w14:textId="3320FBF2" w:rsidR="001B01F2" w:rsidRPr="001B01F2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1B01F2">
              <w:rPr>
                <w:rFonts w:ascii="Arial" w:hAnsi="Arial" w:cs="Arial"/>
                <w:b/>
                <w:sz w:val="11"/>
                <w:szCs w:val="11"/>
              </w:rPr>
              <w:t>31,864,648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E0FED" w14:textId="0F722D0D" w:rsidR="001B01F2" w:rsidRPr="006D4815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B01F2">
              <w:rPr>
                <w:rFonts w:ascii="Arial" w:hAnsi="Arial" w:cs="Arial"/>
                <w:b/>
                <w:sz w:val="11"/>
                <w:szCs w:val="11"/>
              </w:rPr>
              <w:t>31,864,648</w:t>
            </w:r>
          </w:p>
        </w:tc>
      </w:tr>
      <w:tr w:rsidR="001B01F2" w:rsidRPr="00247CAA" w14:paraId="1F95EF05" w14:textId="77777777" w:rsidTr="008B6050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1B01F2" w:rsidRPr="00247CAA" w:rsidRDefault="001B01F2" w:rsidP="001B01F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B7E15" w14:textId="7A4603C9" w:rsidR="001B01F2" w:rsidRPr="006D4815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0AACC" w14:textId="55315ACF" w:rsidR="001B01F2" w:rsidRPr="006D4815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31,864,648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50C4E" w14:textId="1C02CC87" w:rsidR="001B01F2" w:rsidRPr="006D4815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31,864,648</w:t>
            </w:r>
          </w:p>
        </w:tc>
      </w:tr>
      <w:tr w:rsidR="004308F3" w:rsidRPr="00247CAA" w14:paraId="396CA4D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4308F3" w:rsidRPr="00247CAA" w:rsidRDefault="004308F3" w:rsidP="004308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4308F3" w:rsidRPr="00247CAA" w:rsidRDefault="004308F3" w:rsidP="004308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1DA67" w14:textId="50CB9DAD" w:rsidR="004308F3" w:rsidRPr="006D4815" w:rsidRDefault="004308F3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499FA" w14:textId="6A241D23" w:rsidR="004308F3" w:rsidRPr="004308F3" w:rsidRDefault="00B34F90" w:rsidP="004308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E3EF9F" w14:textId="48C5742C" w:rsidR="004308F3" w:rsidRPr="006D4815" w:rsidRDefault="00B34F90" w:rsidP="004308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308F3" w:rsidRPr="00247CAA" w14:paraId="61D2AED6" w14:textId="77777777" w:rsidTr="008B605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401AA4" w14:textId="75BA84F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4AC14D" w14:textId="13154C1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E65189" w14:textId="23A66DB8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44EAD" w14:textId="0F8C78E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AB0B9B" w14:textId="42CBF43A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E8FB18" w14:textId="25651A6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54FA53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632D46" w14:textId="69445FFF" w:rsidR="004308F3" w:rsidRPr="00E61E99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CB237" w14:textId="60F66BC1" w:rsidR="004308F3" w:rsidRPr="006D4815" w:rsidRDefault="00B24021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9,256,660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DDD561" w14:textId="608E4957" w:rsidR="004308F3" w:rsidRPr="009F3663" w:rsidRDefault="00B24021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9,164,517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4308F3" w:rsidRPr="00247CAA" w14:paraId="38EF0E6F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969C73" w14:textId="133C5CBA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FCD300" w14:textId="630ABB90" w:rsidR="004308F3" w:rsidRPr="006D4815" w:rsidRDefault="00B24021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9,256,660</w:t>
            </w:r>
            <w:r w:rsidR="004308F3"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77E25" w14:textId="373BDE14" w:rsidR="004308F3" w:rsidRPr="006D4815" w:rsidRDefault="00B24021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9,164,517</w:t>
            </w:r>
          </w:p>
        </w:tc>
      </w:tr>
      <w:tr w:rsidR="00B34F90" w:rsidRPr="00247CAA" w14:paraId="3ED230B4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B34F90" w:rsidRPr="00247CAA" w:rsidRDefault="00B34F90" w:rsidP="00B34F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B34F90" w:rsidRPr="00247CAA" w:rsidRDefault="00B34F90" w:rsidP="00B34F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3CB5F1" w14:textId="2E6CE617" w:rsidR="00B34F90" w:rsidRPr="006D4815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1CB77E" w14:textId="32E5E0E0" w:rsidR="00B34F90" w:rsidRPr="006D4815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8278E" w14:textId="2BB3AE86" w:rsidR="00B34F90" w:rsidRPr="006D4815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308F3" w:rsidRPr="00247CAA" w14:paraId="591855BD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9BDE7B5" w14:textId="2164F945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</w:t>
            </w:r>
            <w:r w:rsidR="00B34F90">
              <w:rPr>
                <w:rFonts w:ascii="Arial" w:hAnsi="Arial" w:cs="Arial"/>
                <w:b/>
                <w:bCs/>
                <w:sz w:val="11"/>
                <w:szCs w:val="11"/>
              </w:rPr>
              <w:t>772,064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EE39F" w14:textId="6A645B6C" w:rsidR="004308F3" w:rsidRPr="000149C8" w:rsidRDefault="004A193F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1,329,948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1F0E92" w14:textId="77A1C956" w:rsidR="004308F3" w:rsidRPr="000149C8" w:rsidRDefault="004A193F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6,062</w:t>
            </w:r>
            <w:r w:rsidR="00450FA0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82899" w14:textId="0919227F" w:rsidR="004308F3" w:rsidRPr="006D4815" w:rsidRDefault="00AD506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9A55A3" w14:textId="4A729770" w:rsidR="004308F3" w:rsidRPr="000149C8" w:rsidRDefault="00F36741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23,937,936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4492C" w14:textId="7B91CF49" w:rsidR="004308F3" w:rsidRPr="000149C8" w:rsidRDefault="00AD506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22,706,193</w:t>
            </w:r>
          </w:p>
        </w:tc>
      </w:tr>
      <w:tr w:rsidR="008B6050" w:rsidRPr="00247CAA" w14:paraId="60742370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3ADFC" w14:textId="3BE41DFA" w:rsidR="008B6050" w:rsidRPr="006D4815" w:rsidRDefault="00AD506B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  <w:r w:rsidR="008B6050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658CB" w14:textId="365F62C8" w:rsidR="008B6050" w:rsidRPr="000149C8" w:rsidRDefault="00F36741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23,937,936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918B9" w14:textId="075DC0F6" w:rsidR="008B6050" w:rsidRPr="000149C8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22,706,193</w:t>
            </w:r>
          </w:p>
        </w:tc>
      </w:tr>
      <w:tr w:rsidR="008B6050" w:rsidRPr="00247CAA" w14:paraId="68E01D6B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1F8AE7" w14:textId="3EBEA3E8" w:rsidR="008B6050" w:rsidRPr="006D4815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0A00E" w14:textId="2544CFE6" w:rsidR="008B6050" w:rsidRPr="006D4815" w:rsidRDefault="00F36741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22,607,988</w:t>
            </w:r>
            <w:r w:rsidR="008B6050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CA3F03" w14:textId="3FE973AB" w:rsidR="008B6050" w:rsidRPr="006D4815" w:rsidRDefault="00244C4F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22,700,131</w:t>
            </w:r>
          </w:p>
        </w:tc>
      </w:tr>
      <w:tr w:rsidR="008B6050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506B" w:rsidRPr="007D6EDC" w14:paraId="120E5CB8" w14:textId="77777777" w:rsidTr="006F2CBC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AD506B" w:rsidRPr="00247CAA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A8C72B" w14:textId="616778D1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22,607,988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28112" w14:textId="73B40B17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22,700,131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506B" w:rsidRPr="00247CAA" w14:paraId="39785A62" w14:textId="77777777" w:rsidTr="00D2093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4C41FA9" w:rsidR="00AD506B" w:rsidRPr="00247CAA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1EB20641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31,864,648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496E7B50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31,864,648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D506B" w:rsidRPr="00247CAA" w14:paraId="4777E11F" w14:textId="77777777" w:rsidTr="00564AF9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08057A5A" w:rsidR="00AD506B" w:rsidRPr="00247CAA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35717402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9,256,660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27370EFF" w:rsidR="00AD506B" w:rsidRPr="002A63B7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9,164,517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506B" w:rsidRPr="00247CAA" w14:paraId="7B779507" w14:textId="77777777" w:rsidTr="0067041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AD506B" w:rsidRPr="00247CAA" w:rsidRDefault="00AD506B" w:rsidP="00AD506B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7681F999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22,607,988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111A0F4B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22,700,131</w:t>
            </w:r>
          </w:p>
        </w:tc>
      </w:tr>
      <w:tr w:rsidR="00AD506B" w:rsidRPr="00247CAA" w14:paraId="0FCB4FEE" w14:textId="77777777" w:rsidTr="002319B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AD506B" w:rsidRPr="00247CAA" w:rsidRDefault="00AD506B" w:rsidP="00AD506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AD506B" w:rsidRPr="00247CAA" w:rsidRDefault="00AD506B" w:rsidP="00AD506B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5FACE23D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22,607,988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18BF795D" w:rsidR="00AD506B" w:rsidRPr="0048349B" w:rsidRDefault="00AD506B" w:rsidP="00AD506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22,700,131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164682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63FED" w:rsidRDefault="00763FED" w:rsidP="00AE02AB"/>
                <w:p w14:paraId="4A58ADB5" w14:textId="77777777" w:rsidR="00763FED" w:rsidRPr="00D25C7E" w:rsidRDefault="00763FED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763FED" w:rsidRPr="00D25C7E" w:rsidRDefault="005746F3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C.P. Maribel Flores Guevara</w:t>
                  </w:r>
                </w:p>
                <w:p w14:paraId="0BEF2B9D" w14:textId="20E33A35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20DC0A26" w:rsidR="00B73156" w:rsidRPr="00247CAA" w:rsidRDefault="00B73156" w:rsidP="003C32F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4B1336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 xml:space="preserve"> marzo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>4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D46CA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02F9C02B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4226D893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7FC8DEC4" w:rsidR="004D46CA" w:rsidRPr="000A6361" w:rsidRDefault="001C0AB3" w:rsidP="004D46CA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34,222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6D0CED21" w:rsidR="004D46CA" w:rsidRPr="000A6361" w:rsidRDefault="001C0AB3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34,222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5F21EC1E" w:rsidR="004D46CA" w:rsidRPr="000A6361" w:rsidRDefault="003E7D93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-34,222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68AC86A6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1D91B96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95B10DB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38E5A174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431B7DBF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7363C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923777B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1F07106C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5A35FCEA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486984"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69E7B495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31,830,426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4452EDEC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31,830,426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20190FBC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-82,342,33</w:t>
            </w:r>
            <w:r w:rsidR="00EA1087">
              <w:rPr>
                <w:sz w:val="8"/>
                <w:szCs w:val="8"/>
                <w:lang w:val="es-MX"/>
              </w:rPr>
              <w:t>5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3E7D93" w:rsidRPr="00711E8B" w14:paraId="6A943612" w14:textId="77777777" w:rsidTr="002C325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2A7B119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0A4F46F3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1D2D347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0EFDBF77" w:rsidR="003E7D93" w:rsidRPr="00E372AC" w:rsidRDefault="003E7D93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31,864,648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661965F6" w:rsidR="003E7D93" w:rsidRPr="00E372AC" w:rsidRDefault="003E7D93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31,864,648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79806D9" w:rsidR="003E7D93" w:rsidRPr="00E372AC" w:rsidRDefault="00EA1087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-82,308,113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6B34EE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225CD16C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317E66D6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6D9A9285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438908F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054893DA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C0AB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2471100B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1900B78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0824C6E0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1EE51E13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0D81D7A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EA1087" w:rsidRPr="006751B0" w14:paraId="0DBAD990" w14:textId="77777777" w:rsidTr="00377EC1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EA1087" w:rsidRPr="00247CAA" w:rsidRDefault="00EA1087" w:rsidP="00EA108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752B4F3A" w:rsidR="00EA1087" w:rsidRPr="00C7304F" w:rsidRDefault="00EA1087" w:rsidP="00EA108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115C5CBB" w:rsidR="00EA1087" w:rsidRPr="00C7304F" w:rsidRDefault="00EA1087" w:rsidP="00EA108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7CC1FCCD" w:rsidR="00EA1087" w:rsidRPr="00C7304F" w:rsidRDefault="00EA1087" w:rsidP="00EA108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252F63FB" w:rsidR="00EA1087" w:rsidRPr="00C7304F" w:rsidRDefault="00EA1087" w:rsidP="00EA108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31,864,648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026A6F9C" w:rsidR="00EA1087" w:rsidRPr="00C7304F" w:rsidRDefault="00EA1087" w:rsidP="00EA108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31,864,648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1CCF4CCD" w:rsidR="00EA1087" w:rsidRPr="00182502" w:rsidRDefault="00EA1087" w:rsidP="00EA108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-82,308,113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164682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134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606"/>
        <w:gridCol w:w="1100"/>
        <w:gridCol w:w="843"/>
        <w:gridCol w:w="736"/>
        <w:gridCol w:w="848"/>
      </w:tblGrid>
      <w:tr w:rsidR="00E17A49" w:rsidRPr="006751B0" w14:paraId="31D32136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5DBC6D0E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135B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>marzo de 2024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0D5466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0D5466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44D5A" w:rsidRPr="006843AD" w14:paraId="1617BEC9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444D5A" w:rsidRPr="0028605F" w:rsidRDefault="00444D5A" w:rsidP="00444D5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6AE30BF8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2B8641AC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7C479655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1AD2642D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57A46C2C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1AE8B410" w:rsidR="00444D5A" w:rsidRPr="000D5466" w:rsidRDefault="00444D5A" w:rsidP="00444D5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EE7A27" w:rsidRPr="006843AD" w14:paraId="559C772B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15CC5BAB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0D4BB37E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09D62BCD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56C2E954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4,056,819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1895783F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3,964,676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6D4B2C9B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14,338,834 </w:t>
            </w:r>
          </w:p>
        </w:tc>
      </w:tr>
      <w:tr w:rsidR="00EE7A27" w:rsidRPr="006843AD" w14:paraId="78A9A74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383B9289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3,471,240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79F23493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03966095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3,471,240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1F6E9BC5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866,185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38EB4220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858,587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2DA467D6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2,605,055 </w:t>
            </w:r>
          </w:p>
        </w:tc>
      </w:tr>
      <w:tr w:rsidR="00EE7A27" w:rsidRPr="006843AD" w14:paraId="1D3D5CD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3043542B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11,243,726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151528AE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3D91C9F0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11,243,726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2A38A164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2,626,070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262B59A1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2,626,070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5062C93A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8,617,656 </w:t>
            </w:r>
          </w:p>
        </w:tc>
      </w:tr>
      <w:tr w:rsidR="00EE7A27" w:rsidRPr="006843AD" w14:paraId="5851309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28C6E00F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2,855,339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20DC0B14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3ECCE26A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2,855,339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669D37D9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359,793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674CB75B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352,195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2B47B050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2,495,546 </w:t>
            </w:r>
          </w:p>
        </w:tc>
      </w:tr>
      <w:tr w:rsidR="00EE7A27" w:rsidRPr="006843AD" w14:paraId="07F4CCD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58020251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3EA65C45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075523D7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5FC97701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1BC51E4D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4523AA96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EE7A27" w:rsidRPr="006843AD" w14:paraId="15082E8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26152D25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825,348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4234202A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1DB73147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825,348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0BCC04C3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204,771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0E796C61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127,824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16E400B0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620,577 </w:t>
            </w:r>
          </w:p>
        </w:tc>
      </w:tr>
      <w:tr w:rsidR="00EE7A27" w:rsidRPr="006843AD" w14:paraId="0A4C6C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130A90D6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51767CE4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6B0FAEA7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0C6C8507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15420F5C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0B91206D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EE7A27" w:rsidRPr="006843AD" w14:paraId="4D56F68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5CE5F6B0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0B7425D3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6507EF9C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59D22966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68475C04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21F1870F" w:rsidR="00EE7A27" w:rsidRPr="000D5466" w:rsidRDefault="00EE7A27" w:rsidP="00EE7A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EE7A27" w:rsidRPr="00C07182" w14:paraId="60C28B44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EE7A27" w:rsidRPr="0028605F" w:rsidRDefault="00EE7A27" w:rsidP="00EE7A2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18F0FB38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17,274,934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57423245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1526365E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17,274,934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0AC1DDB6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227,540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5DD9090F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227,540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541417FA" w:rsidR="00EE7A27" w:rsidRPr="000D5466" w:rsidRDefault="00EE7A27" w:rsidP="00EE7A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17,047,394 </w:t>
            </w:r>
          </w:p>
        </w:tc>
      </w:tr>
      <w:tr w:rsidR="005829BA" w:rsidRPr="006843AD" w14:paraId="15645CF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61F4DC4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678,692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2BF1E5F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011E2D1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678,692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2F42202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3,163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2F0F763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3,163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186532B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675,529 </w:t>
            </w:r>
          </w:p>
        </w:tc>
      </w:tr>
      <w:tr w:rsidR="005829BA" w:rsidRPr="006843AD" w14:paraId="4E9C68E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01EC1478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125,000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3DE1391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59595FA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125,000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024FF9D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10,922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3008796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10,922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5D955EB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114,078 </w:t>
            </w:r>
          </w:p>
        </w:tc>
      </w:tr>
      <w:tr w:rsidR="005829BA" w:rsidRPr="006843AD" w14:paraId="6D127BE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519E079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175BDDC7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54623BB9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4A6A16B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3EA7C7D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5497472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829BA" w:rsidRPr="006843AD" w14:paraId="7C3908E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70D0CD9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485,000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17A2715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3A095A2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485,000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503F554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03FCC6D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7744E439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485,000 </w:t>
            </w:r>
          </w:p>
        </w:tc>
      </w:tr>
      <w:tr w:rsidR="005829BA" w:rsidRPr="006843AD" w14:paraId="17AEBE7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4190C65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13,767,000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4CE667D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2446D49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13,767,000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4DDFECE7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11F041B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5D16AD3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13,767,000 </w:t>
            </w:r>
          </w:p>
        </w:tc>
      </w:tr>
      <w:tr w:rsidR="005829BA" w:rsidRPr="006843AD" w14:paraId="64834C8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57E36BC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0A3599B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23C6191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7300048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202,600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4AF7093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202,600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66EBD14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808,642 </w:t>
            </w:r>
          </w:p>
        </w:tc>
      </w:tr>
      <w:tr w:rsidR="005829BA" w:rsidRPr="006843AD" w14:paraId="050CBC8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41434FF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880,000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69674B0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54DC4FDB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880,000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7D649E1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5894BA0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03DEB64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880,000 </w:t>
            </w:r>
          </w:p>
        </w:tc>
      </w:tr>
      <w:tr w:rsidR="005829BA" w:rsidRPr="006843AD" w14:paraId="3755F23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08D3448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0B99CC0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7490B0E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468F9B4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1C5AF2C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2C95434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829BA" w:rsidRPr="003C32FD" w14:paraId="4712C66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734A9E34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328,000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04194D3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4AB6B8E5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328,000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533FF74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10,855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7F59E172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10,855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2197435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317,145 </w:t>
            </w:r>
          </w:p>
        </w:tc>
      </w:tr>
      <w:tr w:rsidR="005829BA" w:rsidRPr="003C32FD" w14:paraId="5FD9C8CA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6FFF2F92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52,047,916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07CCBC01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62151537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52,047,916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536D6984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4,972,301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70491E06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4,972,301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01BBACBD" w:rsidR="005829BA" w:rsidRPr="000D5466" w:rsidRDefault="005829BA" w:rsidP="005829B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47,075,615 </w:t>
            </w:r>
          </w:p>
        </w:tc>
      </w:tr>
      <w:tr w:rsidR="005829BA" w:rsidRPr="003C32FD" w14:paraId="5D6E920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53CDA05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31,557,177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2EE5114B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223AAD58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31,557,177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0FDFB4A4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4,432,286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6C443764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4,432,286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A249" w14:textId="0156FFB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27,124,891 </w:t>
            </w:r>
          </w:p>
        </w:tc>
      </w:tr>
      <w:tr w:rsidR="005829BA" w:rsidRPr="003C32FD" w14:paraId="01A0D554" w14:textId="77777777" w:rsidTr="000D5466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22A91F9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304,000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54886F26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1D0900E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304,000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2121E6FB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19,711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1D47D69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19,711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FB4" w14:textId="3FB5CF39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284,289 </w:t>
            </w:r>
          </w:p>
        </w:tc>
      </w:tr>
      <w:tr w:rsidR="005829BA" w:rsidRPr="003C32FD" w14:paraId="6A37DC0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51684F7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5,869,984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72B2D70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1F66AE4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5,869,984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4561DD7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14,501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33A9DBD5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14,501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AA2" w14:textId="7966B3C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5,855,483 </w:t>
            </w:r>
          </w:p>
        </w:tc>
      </w:tr>
      <w:tr w:rsidR="005829BA" w:rsidRPr="003C32FD" w14:paraId="6CB6E7B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59BF487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1,200,000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144BBE1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2271F13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1,200,000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35BB84A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418,497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105029D4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418,497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FA8" w14:textId="2C1250F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781,503 </w:t>
            </w:r>
          </w:p>
        </w:tc>
      </w:tr>
      <w:tr w:rsidR="005829BA" w:rsidRPr="003C32FD" w14:paraId="7C026CF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5A2782E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11,385,466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249C7BA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762636B7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11,385,466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3AB184D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660E8E0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C63" w14:textId="3113A36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11,385,466 </w:t>
            </w:r>
          </w:p>
        </w:tc>
      </w:tr>
      <w:tr w:rsidR="005829BA" w:rsidRPr="003C32FD" w14:paraId="71775C0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5BD2DEE9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7C2FFB65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53FE74E8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6844852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78B9C0A7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4E2" w14:textId="4B153857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</w:tr>
      <w:tr w:rsidR="005829BA" w:rsidRPr="003C32FD" w14:paraId="4C6B6E9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3129F6BC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238,000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2BB2E3D0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416A670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238,000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2B89DB25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4,985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02C50CF8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4,985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A944" w14:textId="7AA0EA3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233,015 </w:t>
            </w:r>
          </w:p>
        </w:tc>
      </w:tr>
      <w:tr w:rsidR="005829BA" w:rsidRPr="003C32FD" w14:paraId="138A9E2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68243DA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4F9A494A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5F5DAD8F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2BA7DD7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0287B7B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EB7" w14:textId="0AEA677E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</w:tr>
      <w:tr w:rsidR="005829BA" w:rsidRPr="003C32FD" w14:paraId="59E85A9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5829BA" w:rsidRPr="0028605F" w:rsidRDefault="005829BA" w:rsidP="005829B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215B6B0D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1,383,289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20D09BB1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388E8FA5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1,383,289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6110DBC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82,321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477345F3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82,321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83BB" w14:textId="7944FFCB" w:rsidR="005829BA" w:rsidRPr="000D5466" w:rsidRDefault="005829BA" w:rsidP="005829B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1,300,968 </w:t>
            </w:r>
          </w:p>
        </w:tc>
      </w:tr>
      <w:tr w:rsidR="00E17A49" w:rsidRPr="003C32FD" w14:paraId="19DBE2D6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0D5466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0D546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0D546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2D0D7C" w14:textId="52713A97" w:rsidR="00E17A49" w:rsidRPr="000D546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B4782" w14:textId="53162363" w:rsidR="00E17A49" w:rsidRPr="000D546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0D546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2CB6250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3433DDCB" w14:textId="46BEB365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4D08CF0" w14:textId="0152AA87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510E24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3C1C97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2697DC1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33EA5D6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0D5466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1EFFC12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B53223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71A726E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7B619F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0D5466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D5CD7" w:rsidRPr="006843AD" w14:paraId="05F8C319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7C7A84AA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2,480,500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571E06D7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35003C22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2,480,500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28FD2418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4CB0CC66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16100423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2,480,500 </w:t>
            </w:r>
          </w:p>
        </w:tc>
      </w:tr>
      <w:tr w:rsidR="005D5CD7" w:rsidRPr="006843AD" w14:paraId="6EEAFE0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4B52812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01008BA8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7B00FD7A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29410009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6B1C931E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67730E3E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</w:tr>
      <w:tr w:rsidR="005D5CD7" w:rsidRPr="006843AD" w14:paraId="0EE1030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5C2085CE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0A769EFF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38648B14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7D431BE3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7ED3FFE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64EFBAF0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</w:tr>
      <w:tr w:rsidR="005D5CD7" w:rsidRPr="006843AD" w14:paraId="2748ABB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3D9CF23E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059BD768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0289C95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700EFF3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60B0AE6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5111DECC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</w:tr>
      <w:tr w:rsidR="005D5CD7" w:rsidRPr="006843AD" w14:paraId="344DCE2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69AEBBF1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434A73E9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2A20FA6A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262BB495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33F355C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20918EA0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D5CD7" w:rsidRPr="006843AD" w14:paraId="484D5EA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6559E490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1FDC2353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585D3F2C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0F42E2BD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0C68574D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3BFBFB9F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D5CD7" w:rsidRPr="006843AD" w14:paraId="36D77BE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4E491D42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6553A85B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1111C200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114300F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5F9358D3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10A80D7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</w:tr>
      <w:tr w:rsidR="005D5CD7" w:rsidRPr="006843AD" w14:paraId="43B1400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54682088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6A740FBF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19181EAC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1436E686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56011DC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4D5FF422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D5CD7" w:rsidRPr="006843AD" w14:paraId="6DD0DD2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3DDA4928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68C53FCA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47DCE6C9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797ED912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33FFB95D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14C829A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D5CD7" w:rsidRPr="006843AD" w14:paraId="13657F8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4117D15F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17B9F671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51884198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5A6EA7AC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0351CFAF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32669947" w:rsidR="005D5CD7" w:rsidRPr="000D5466" w:rsidRDefault="005D5CD7" w:rsidP="005D5C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D5CD7" w:rsidRPr="006843AD" w14:paraId="5C30A5E1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5D5CD7" w:rsidRPr="0028605F" w:rsidRDefault="005D5CD7" w:rsidP="005D5CD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6E29F0B0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23,973,758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563081A7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50BA1E4E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23,973,758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439621F6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613DE170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42B4CEF0" w:rsidR="005D5CD7" w:rsidRPr="000D5466" w:rsidRDefault="005D5CD7" w:rsidP="005D5CD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23,973,758 </w:t>
            </w:r>
          </w:p>
        </w:tc>
      </w:tr>
      <w:tr w:rsidR="000D5466" w:rsidRPr="006843AD" w14:paraId="6BE899F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483EC4F2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19,390,497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14537361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60835112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19,390,497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678AAEBE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2194B452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200169F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19,390,497 </w:t>
            </w:r>
          </w:p>
        </w:tc>
      </w:tr>
      <w:tr w:rsidR="000D5466" w:rsidRPr="006843AD" w14:paraId="41308FC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6383A5AB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2076C131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15206D6E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2777562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5765CB2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56AF26B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</w:tr>
      <w:tr w:rsidR="000D5466" w:rsidRPr="006843AD" w14:paraId="3D74CC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0E46324C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5EBFDDF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406B3E0B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1ABA7A9B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7F6B1F71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618D443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0D5466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0D5466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440E0B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0D5466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28605F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250FF" w14:textId="6A0694C9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>
              <w:rPr>
                <w:sz w:val="11"/>
                <w:szCs w:val="11"/>
                <w:lang w:val="es-MX"/>
              </w:rPr>
              <w:t>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2E89F5AE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0D5466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2D90BEC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2B09FB7C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0DA5A40E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F53C153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07E9E5CA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3DECD8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18707D77" w14:textId="33213D6A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17A49" w:rsidRPr="006843AD" w14:paraId="2C526FBA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51FD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0D5466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0D5466">
        <w:trPr>
          <w:trHeight w:val="6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650AA83F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27C3EA2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4B5D32F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2686D2DE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4545AE1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2705C4A0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093AFE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07F88B74" w14:textId="2354E60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17A49" w:rsidRPr="006843AD" w14:paraId="06C3FA6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E17A49" w:rsidRPr="0028605F" w:rsidRDefault="00E17A49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46389F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079994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1C3A3226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1E75DFC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D2A118D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0B033D1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61D9F606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F91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1D45534E" w14:textId="01C02FA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2C0DDAB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499B17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91DA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4C2A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2B9628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35CD81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222FA3E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193716C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1A09CFD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4A7796C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A6CAFA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5D8A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50401FF" w14:textId="369B26A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44BBD762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6934CF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D6FCA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960FF7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153806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A3768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F43D3E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F62B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8F25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0E80E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015C10E0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0D5466" w:rsidRPr="006843AD" w14:paraId="5EFF2A6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483253F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1B2F676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2BD047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A8D31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9FE25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D73B7A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BBED7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3E85F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3380AD4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B6DC33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5A9DB0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8B7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526D4EE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8831F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75FE2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9225E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A86DFB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EE119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56795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78AB50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3FDF53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1DEF41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5B3564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E7939C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A55A8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73D2548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2417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1E7062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04CF72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BD249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3244F2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3926D1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7FAE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8B92797" w14:textId="77777777" w:rsidTr="000D5466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67087588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72A8CE9B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2DF8C09F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6398C821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4E171E85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178D7F7B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4C9A2CED" w:rsidR="000D5466" w:rsidRPr="006843AD" w:rsidRDefault="000D5466" w:rsidP="000D546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E17A49" w:rsidRPr="006751B0" w14:paraId="458FAFA6" w14:textId="77777777" w:rsidTr="000D5466">
        <w:trPr>
          <w:trHeight w:val="9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19E871FE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164682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5087E870" w:rsidR="00B73156" w:rsidRPr="006751B0" w:rsidRDefault="00B73156" w:rsidP="003C32F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931A5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0D5466">
              <w:rPr>
                <w:b/>
                <w:bCs/>
                <w:sz w:val="12"/>
                <w:szCs w:val="12"/>
                <w:lang w:val="es-MX" w:eastAsia="es-MX"/>
              </w:rPr>
              <w:t>marzo de 2024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0105E1" w:rsidRPr="006751B0" w14:paraId="605BDD4D" w14:textId="77777777" w:rsidTr="006E2BC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0105E1" w:rsidRPr="006751B0" w:rsidRDefault="000105E1" w:rsidP="000105E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0105E1" w:rsidRPr="006751B0" w:rsidRDefault="000105E1" w:rsidP="000105E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221EA9ED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28F8D5F2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0E99CA33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2CC75105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30E1BAAC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7F1886B8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0105E1" w:rsidRPr="006751B0" w14:paraId="773F1E27" w14:textId="77777777" w:rsidTr="00F569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0105E1" w:rsidRPr="006751B0" w:rsidRDefault="000105E1" w:rsidP="000105E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4DDA4514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0D733BCA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03965E18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5372A62D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61202565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382A1F13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C62BE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2A2B61A6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24A8E867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2D7747AE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43CD858D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50F68BB6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27DF7D93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2BE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9C62BE" w:rsidRPr="006751B0" w:rsidRDefault="009C62BE" w:rsidP="009C62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37444455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39A97334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6C29A8DE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28732BE4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38856F32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0FC99D8F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0105E1" w:rsidRPr="006751B0" w14:paraId="41DC86A4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0105E1" w:rsidRPr="006751B0" w:rsidRDefault="000105E1" w:rsidP="000105E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5E0700C2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32CEDA99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03F6A478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10F5B1B8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34DC17AC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5865CAF2" w:rsidR="000105E1" w:rsidRPr="00E17A49" w:rsidRDefault="000105E1" w:rsidP="000105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164682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5CE79EA5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C62BE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5B7E53">
              <w:rPr>
                <w:b/>
                <w:bCs/>
                <w:sz w:val="11"/>
                <w:szCs w:val="11"/>
                <w:lang w:val="es-MX"/>
              </w:rPr>
              <w:t>marzo de 2024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5B7E53" w:rsidRPr="006751B0" w14:paraId="6884D784" w14:textId="77777777" w:rsidTr="00D5244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78FADA08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5D209E0B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2D72DE8F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2B4ADB0D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432F0F4F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4EC319D6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65A099B3" w14:textId="77777777" w:rsidTr="0080032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5B7E53" w:rsidRPr="00DF5A84" w:rsidRDefault="005B7E53" w:rsidP="005B7E5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2AEBEF9E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125F022D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66C6C4C6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79D6016E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38B35783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1950D883" w:rsidR="005B7E53" w:rsidRPr="00E17A49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5B7E53" w:rsidRPr="006751B0" w14:paraId="5DEDB866" w14:textId="77777777" w:rsidTr="00B22BA9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71D92964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67AB250C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7A734664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119F3AB7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8A26541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600C6723" w:rsidR="005B7E53" w:rsidRPr="005B7E53" w:rsidRDefault="005B7E53" w:rsidP="005B7E5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1A5ECC22" w14:textId="77777777" w:rsidTr="00A5179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0AA8B89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1B19E8CC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698F98E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037654E1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201E92E0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15F2186A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385EE4D5" w14:textId="77777777" w:rsidTr="0023455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5B7E53" w:rsidRPr="00DF5A84" w:rsidRDefault="005B7E53" w:rsidP="005B7E5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4D7BFA8A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5630A1A9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5593871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600A7EFE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36388711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405AB22D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5B7E53" w:rsidRPr="006751B0" w14:paraId="1B0AB6BE" w14:textId="77777777" w:rsidTr="004A54E4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251BECA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3EF8C001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33D97CB1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1B7B4C6A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05C7D23E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47250BF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3236DA18" w14:textId="77777777" w:rsidTr="007328B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7A99617D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0885FBA6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6D40D786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6B174D94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9,256,660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6930E7D8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9,164,517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3C50592A" w:rsidR="005B7E53" w:rsidRPr="00D75C64" w:rsidRDefault="005B7E53" w:rsidP="005B7E5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104,916,101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164682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5E437403" w:rsidR="00B73156" w:rsidRPr="006751B0" w:rsidRDefault="00B73156" w:rsidP="008722E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E3A5F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64682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64682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64682" w:rsidRPr="006751B0" w14:paraId="7D7A0FE3" w14:textId="77777777" w:rsidTr="008A065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64682" w:rsidRPr="006751B0" w:rsidRDefault="00164682" w:rsidP="00164682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716744D4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235DA567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26578C82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713DA519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4,056,819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7290DFEB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3,964,676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6B13A3AA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14,338,834 </w:t>
            </w:r>
          </w:p>
        </w:tc>
      </w:tr>
      <w:tr w:rsidR="00164682" w:rsidRPr="006751B0" w14:paraId="1D4768FB" w14:textId="77777777" w:rsidTr="00B63A9C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64682" w:rsidRPr="006751B0" w:rsidRDefault="00164682" w:rsidP="00164682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5F212B72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64682">
              <w:rPr>
                <w:rFonts w:ascii="Arial" w:hAnsi="Arial" w:cs="Arial"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2DEE8F19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468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47890FD4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4682">
              <w:rPr>
                <w:rFonts w:ascii="Arial" w:hAnsi="Arial" w:cs="Arial"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2680E4FB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4682">
              <w:rPr>
                <w:rFonts w:ascii="Arial" w:hAnsi="Arial" w:cs="Arial"/>
                <w:color w:val="000000"/>
                <w:sz w:val="11"/>
                <w:szCs w:val="11"/>
              </w:rPr>
              <w:t xml:space="preserve">4,056,819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7788CE63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4682">
              <w:rPr>
                <w:rFonts w:ascii="Arial" w:hAnsi="Arial" w:cs="Arial"/>
                <w:color w:val="000000"/>
                <w:sz w:val="11"/>
                <w:szCs w:val="11"/>
              </w:rPr>
              <w:t xml:space="preserve">3,964,676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1FCD5DE4" w:rsidR="00164682" w:rsidRPr="00164682" w:rsidRDefault="00164682" w:rsidP="001646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4682">
              <w:rPr>
                <w:rFonts w:ascii="Arial" w:hAnsi="Arial" w:cs="Arial"/>
                <w:color w:val="000000"/>
                <w:sz w:val="11"/>
                <w:szCs w:val="11"/>
              </w:rPr>
              <w:t xml:space="preserve">14,338,834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64682" w:rsidRPr="006751B0" w14:paraId="331D5FDC" w14:textId="77777777" w:rsidTr="000E695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64682" w:rsidRPr="006751B0" w:rsidRDefault="00164682" w:rsidP="00164682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38ED8031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786D6CC2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22CF9A3D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32484603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4,056,819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79B9E29F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3,964,676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5866B472" w:rsidR="00164682" w:rsidRPr="00D75C64" w:rsidRDefault="00164682" w:rsidP="001646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14,338,834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164682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F2BE" w14:textId="77777777" w:rsidR="006E6D2C" w:rsidRDefault="006E6D2C" w:rsidP="00B73156">
      <w:r>
        <w:separator/>
      </w:r>
    </w:p>
  </w:endnote>
  <w:endnote w:type="continuationSeparator" w:id="0">
    <w:p w14:paraId="26861B33" w14:textId="77777777" w:rsidR="006E6D2C" w:rsidRDefault="006E6D2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7729" w14:textId="77777777" w:rsidR="00763FED" w:rsidRDefault="0076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77FD" w14:textId="77777777" w:rsidR="00763FED" w:rsidRDefault="00763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FA08" w14:textId="77777777" w:rsidR="00763FED" w:rsidRDefault="00763F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A44" w14:textId="77777777" w:rsidR="00763FED" w:rsidRDefault="0076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AD18" w14:textId="77777777" w:rsidR="006E6D2C" w:rsidRDefault="006E6D2C" w:rsidP="00B73156">
      <w:r>
        <w:separator/>
      </w:r>
    </w:p>
  </w:footnote>
  <w:footnote w:type="continuationSeparator" w:id="0">
    <w:p w14:paraId="6C734CBB" w14:textId="77777777" w:rsidR="006E6D2C" w:rsidRDefault="006E6D2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6926" w14:textId="4DA2F9FA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63FED" w:rsidRPr="008A4FDD" w:rsidRDefault="00763FED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A50A" w14:textId="77777777" w:rsidR="00763FED" w:rsidRPr="00FF6F8E" w:rsidRDefault="00763FED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A221" w14:textId="7C3D3A7E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24E1" w14:textId="77777777" w:rsidR="00763FED" w:rsidRPr="007F429E" w:rsidRDefault="00763FED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8CC4" w14:textId="2C5654E1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63FED" w:rsidRPr="008A4FDD" w:rsidRDefault="00763FED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6A9C" w14:textId="1ACA80E9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9F38" w14:textId="77777777" w:rsidR="00763FED" w:rsidRPr="007F429E" w:rsidRDefault="00763FED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BE98" w14:textId="2BB43062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DE8F" w14:textId="77777777" w:rsidR="00763FED" w:rsidRPr="007F429E" w:rsidRDefault="00763FED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7C91" w14:textId="1F844B45" w:rsidR="00763FED" w:rsidRPr="00D041E0" w:rsidRDefault="00763FED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6BFDCAAB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63FED" w:rsidRPr="008A4FDD" w:rsidRDefault="00763FED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151483974">
    <w:abstractNumId w:val="6"/>
  </w:num>
  <w:num w:numId="2" w16cid:durableId="1165125394">
    <w:abstractNumId w:val="12"/>
  </w:num>
  <w:num w:numId="3" w16cid:durableId="778524071">
    <w:abstractNumId w:val="2"/>
  </w:num>
  <w:num w:numId="4" w16cid:durableId="937904315">
    <w:abstractNumId w:val="11"/>
  </w:num>
  <w:num w:numId="5" w16cid:durableId="991253448">
    <w:abstractNumId w:val="13"/>
  </w:num>
  <w:num w:numId="6" w16cid:durableId="968046577">
    <w:abstractNumId w:val="0"/>
  </w:num>
  <w:num w:numId="7" w16cid:durableId="237832396">
    <w:abstractNumId w:val="7"/>
  </w:num>
  <w:num w:numId="8" w16cid:durableId="336229098">
    <w:abstractNumId w:val="4"/>
  </w:num>
  <w:num w:numId="9" w16cid:durableId="1224951147">
    <w:abstractNumId w:val="10"/>
  </w:num>
  <w:num w:numId="10" w16cid:durableId="483397786">
    <w:abstractNumId w:val="5"/>
  </w:num>
  <w:num w:numId="11" w16cid:durableId="1132483102">
    <w:abstractNumId w:val="14"/>
  </w:num>
  <w:num w:numId="12" w16cid:durableId="1675918999">
    <w:abstractNumId w:val="3"/>
  </w:num>
  <w:num w:numId="13" w16cid:durableId="1558516936">
    <w:abstractNumId w:val="1"/>
  </w:num>
  <w:num w:numId="14" w16cid:durableId="350690509">
    <w:abstractNumId w:val="8"/>
  </w:num>
  <w:num w:numId="15" w16cid:durableId="437531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05E1"/>
    <w:rsid w:val="00013213"/>
    <w:rsid w:val="00013F54"/>
    <w:rsid w:val="000149C8"/>
    <w:rsid w:val="00014CC8"/>
    <w:rsid w:val="000152F3"/>
    <w:rsid w:val="000223A5"/>
    <w:rsid w:val="000252EE"/>
    <w:rsid w:val="0002736E"/>
    <w:rsid w:val="00030E19"/>
    <w:rsid w:val="00032050"/>
    <w:rsid w:val="000324A8"/>
    <w:rsid w:val="00035735"/>
    <w:rsid w:val="0004348A"/>
    <w:rsid w:val="0005160D"/>
    <w:rsid w:val="00051E49"/>
    <w:rsid w:val="0005404F"/>
    <w:rsid w:val="000573D0"/>
    <w:rsid w:val="00062482"/>
    <w:rsid w:val="000675C1"/>
    <w:rsid w:val="0007234A"/>
    <w:rsid w:val="00076154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2E9"/>
    <w:rsid w:val="000E270D"/>
    <w:rsid w:val="000F14C4"/>
    <w:rsid w:val="000F481C"/>
    <w:rsid w:val="001043B1"/>
    <w:rsid w:val="001050E3"/>
    <w:rsid w:val="0010664B"/>
    <w:rsid w:val="00107DAE"/>
    <w:rsid w:val="00115B3D"/>
    <w:rsid w:val="00117E40"/>
    <w:rsid w:val="001266AB"/>
    <w:rsid w:val="0012787F"/>
    <w:rsid w:val="00130592"/>
    <w:rsid w:val="0013078A"/>
    <w:rsid w:val="0013198B"/>
    <w:rsid w:val="00133305"/>
    <w:rsid w:val="001348A0"/>
    <w:rsid w:val="00135728"/>
    <w:rsid w:val="00143108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786"/>
    <w:rsid w:val="001749DC"/>
    <w:rsid w:val="00174C94"/>
    <w:rsid w:val="00176C36"/>
    <w:rsid w:val="001801AA"/>
    <w:rsid w:val="00182502"/>
    <w:rsid w:val="00184954"/>
    <w:rsid w:val="0018652C"/>
    <w:rsid w:val="00190FD0"/>
    <w:rsid w:val="0019180A"/>
    <w:rsid w:val="0019269D"/>
    <w:rsid w:val="001931A5"/>
    <w:rsid w:val="001977BD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C0AB3"/>
    <w:rsid w:val="001C2AA6"/>
    <w:rsid w:val="001C2FAB"/>
    <w:rsid w:val="001C539E"/>
    <w:rsid w:val="001C68BD"/>
    <w:rsid w:val="001D1D20"/>
    <w:rsid w:val="001E17E9"/>
    <w:rsid w:val="001E1B33"/>
    <w:rsid w:val="001E46C2"/>
    <w:rsid w:val="001E753A"/>
    <w:rsid w:val="001F0026"/>
    <w:rsid w:val="001F1F34"/>
    <w:rsid w:val="001F2318"/>
    <w:rsid w:val="001F2FDA"/>
    <w:rsid w:val="001F3558"/>
    <w:rsid w:val="001F36AB"/>
    <w:rsid w:val="00202AE2"/>
    <w:rsid w:val="00203A3C"/>
    <w:rsid w:val="002053E2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41F1"/>
    <w:rsid w:val="00244C4F"/>
    <w:rsid w:val="00247CAA"/>
    <w:rsid w:val="00253674"/>
    <w:rsid w:val="0025495E"/>
    <w:rsid w:val="002557B3"/>
    <w:rsid w:val="00256695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69ED"/>
    <w:rsid w:val="002C0DAE"/>
    <w:rsid w:val="002C135B"/>
    <w:rsid w:val="002C35CF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A23"/>
    <w:rsid w:val="00352C18"/>
    <w:rsid w:val="00356A41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57F6"/>
    <w:rsid w:val="00397083"/>
    <w:rsid w:val="00397493"/>
    <w:rsid w:val="003A3D59"/>
    <w:rsid w:val="003A656F"/>
    <w:rsid w:val="003B0CEF"/>
    <w:rsid w:val="003B163D"/>
    <w:rsid w:val="003B1C51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50FA0"/>
    <w:rsid w:val="00454987"/>
    <w:rsid w:val="004569AB"/>
    <w:rsid w:val="00474392"/>
    <w:rsid w:val="0048349B"/>
    <w:rsid w:val="00483740"/>
    <w:rsid w:val="004858A8"/>
    <w:rsid w:val="00485DAD"/>
    <w:rsid w:val="00491FF3"/>
    <w:rsid w:val="004925C2"/>
    <w:rsid w:val="004A193F"/>
    <w:rsid w:val="004A2F10"/>
    <w:rsid w:val="004B0D73"/>
    <w:rsid w:val="004B1336"/>
    <w:rsid w:val="004B2646"/>
    <w:rsid w:val="004B7F52"/>
    <w:rsid w:val="004C3517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32AF"/>
    <w:rsid w:val="004F3657"/>
    <w:rsid w:val="004F51DC"/>
    <w:rsid w:val="004F58C2"/>
    <w:rsid w:val="004F741B"/>
    <w:rsid w:val="00504EE0"/>
    <w:rsid w:val="00506EF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6392"/>
    <w:rsid w:val="00586535"/>
    <w:rsid w:val="00590CA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4694"/>
    <w:rsid w:val="005D5CD7"/>
    <w:rsid w:val="005D6E7B"/>
    <w:rsid w:val="005E0445"/>
    <w:rsid w:val="005E154A"/>
    <w:rsid w:val="005E3A5F"/>
    <w:rsid w:val="005E7E5D"/>
    <w:rsid w:val="005F704E"/>
    <w:rsid w:val="005F7755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67B6"/>
    <w:rsid w:val="007274EB"/>
    <w:rsid w:val="00730027"/>
    <w:rsid w:val="00731FB9"/>
    <w:rsid w:val="007345A8"/>
    <w:rsid w:val="00737313"/>
    <w:rsid w:val="007379D8"/>
    <w:rsid w:val="00742E29"/>
    <w:rsid w:val="007454BF"/>
    <w:rsid w:val="00747B4B"/>
    <w:rsid w:val="00747DC5"/>
    <w:rsid w:val="00754208"/>
    <w:rsid w:val="00754B92"/>
    <w:rsid w:val="0075670B"/>
    <w:rsid w:val="00757D1A"/>
    <w:rsid w:val="007608BB"/>
    <w:rsid w:val="00760D04"/>
    <w:rsid w:val="00761FE0"/>
    <w:rsid w:val="00763FED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57C50"/>
    <w:rsid w:val="00862428"/>
    <w:rsid w:val="008722EB"/>
    <w:rsid w:val="00873DDA"/>
    <w:rsid w:val="0088381D"/>
    <w:rsid w:val="0088563F"/>
    <w:rsid w:val="008857BC"/>
    <w:rsid w:val="00886A29"/>
    <w:rsid w:val="008872F4"/>
    <w:rsid w:val="00887C42"/>
    <w:rsid w:val="00892425"/>
    <w:rsid w:val="008927A1"/>
    <w:rsid w:val="00892CE4"/>
    <w:rsid w:val="00895B13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EB"/>
    <w:rsid w:val="008B534E"/>
    <w:rsid w:val="008B6050"/>
    <w:rsid w:val="008C05F2"/>
    <w:rsid w:val="008C2108"/>
    <w:rsid w:val="008D1588"/>
    <w:rsid w:val="008D5421"/>
    <w:rsid w:val="008D66E5"/>
    <w:rsid w:val="008E0B78"/>
    <w:rsid w:val="008E2A0F"/>
    <w:rsid w:val="008E375E"/>
    <w:rsid w:val="008E4004"/>
    <w:rsid w:val="008E49CB"/>
    <w:rsid w:val="008F0406"/>
    <w:rsid w:val="008F09F8"/>
    <w:rsid w:val="008F2AAD"/>
    <w:rsid w:val="008F3C94"/>
    <w:rsid w:val="008F7A47"/>
    <w:rsid w:val="00906679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61BAA"/>
    <w:rsid w:val="0096358A"/>
    <w:rsid w:val="0096528B"/>
    <w:rsid w:val="00965EAC"/>
    <w:rsid w:val="00970936"/>
    <w:rsid w:val="0097481A"/>
    <w:rsid w:val="0097582A"/>
    <w:rsid w:val="0098000D"/>
    <w:rsid w:val="00981A9C"/>
    <w:rsid w:val="00982C83"/>
    <w:rsid w:val="00983AD7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34ED"/>
    <w:rsid w:val="009C6101"/>
    <w:rsid w:val="009C62BE"/>
    <w:rsid w:val="009D2B22"/>
    <w:rsid w:val="009D3A68"/>
    <w:rsid w:val="009D3E3B"/>
    <w:rsid w:val="009D3FCB"/>
    <w:rsid w:val="009D649B"/>
    <w:rsid w:val="009E272D"/>
    <w:rsid w:val="009E45C2"/>
    <w:rsid w:val="009E4790"/>
    <w:rsid w:val="009E67D1"/>
    <w:rsid w:val="009F3663"/>
    <w:rsid w:val="009F4C74"/>
    <w:rsid w:val="009F739E"/>
    <w:rsid w:val="00A03F7A"/>
    <w:rsid w:val="00A04A5D"/>
    <w:rsid w:val="00A05377"/>
    <w:rsid w:val="00A06AF8"/>
    <w:rsid w:val="00A11317"/>
    <w:rsid w:val="00A1231D"/>
    <w:rsid w:val="00A17162"/>
    <w:rsid w:val="00A17F61"/>
    <w:rsid w:val="00A20AA0"/>
    <w:rsid w:val="00A20F51"/>
    <w:rsid w:val="00A242DF"/>
    <w:rsid w:val="00A2486A"/>
    <w:rsid w:val="00A24D36"/>
    <w:rsid w:val="00A25BFB"/>
    <w:rsid w:val="00A27FF6"/>
    <w:rsid w:val="00A3206D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7975"/>
    <w:rsid w:val="00B12725"/>
    <w:rsid w:val="00B12DA5"/>
    <w:rsid w:val="00B15F94"/>
    <w:rsid w:val="00B210DD"/>
    <w:rsid w:val="00B24021"/>
    <w:rsid w:val="00B3257B"/>
    <w:rsid w:val="00B34F90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A1CCA"/>
    <w:rsid w:val="00BA2A27"/>
    <w:rsid w:val="00BA4FB2"/>
    <w:rsid w:val="00BB2DC9"/>
    <w:rsid w:val="00BB4108"/>
    <w:rsid w:val="00BC2984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F432A"/>
    <w:rsid w:val="00BF5091"/>
    <w:rsid w:val="00BF53EB"/>
    <w:rsid w:val="00C05960"/>
    <w:rsid w:val="00C05E14"/>
    <w:rsid w:val="00C07182"/>
    <w:rsid w:val="00C14FE1"/>
    <w:rsid w:val="00C171C3"/>
    <w:rsid w:val="00C20DCD"/>
    <w:rsid w:val="00C211AA"/>
    <w:rsid w:val="00C25186"/>
    <w:rsid w:val="00C3383F"/>
    <w:rsid w:val="00C36606"/>
    <w:rsid w:val="00C420F0"/>
    <w:rsid w:val="00C42159"/>
    <w:rsid w:val="00C43736"/>
    <w:rsid w:val="00C44FB4"/>
    <w:rsid w:val="00C47377"/>
    <w:rsid w:val="00C47A8E"/>
    <w:rsid w:val="00C533A8"/>
    <w:rsid w:val="00C53CB8"/>
    <w:rsid w:val="00C5587A"/>
    <w:rsid w:val="00C577E1"/>
    <w:rsid w:val="00C6084D"/>
    <w:rsid w:val="00C61666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62E6"/>
    <w:rsid w:val="00D3374F"/>
    <w:rsid w:val="00D34B04"/>
    <w:rsid w:val="00D441B0"/>
    <w:rsid w:val="00D479C9"/>
    <w:rsid w:val="00D522D6"/>
    <w:rsid w:val="00D52B28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AC"/>
    <w:rsid w:val="00DA447B"/>
    <w:rsid w:val="00DA6FD5"/>
    <w:rsid w:val="00DA7E78"/>
    <w:rsid w:val="00DB101F"/>
    <w:rsid w:val="00DB2DCD"/>
    <w:rsid w:val="00DB63E2"/>
    <w:rsid w:val="00DB78D7"/>
    <w:rsid w:val="00DC47AC"/>
    <w:rsid w:val="00DC7A88"/>
    <w:rsid w:val="00DD1193"/>
    <w:rsid w:val="00DD28D2"/>
    <w:rsid w:val="00DD7D4E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69B9"/>
    <w:rsid w:val="00E372AC"/>
    <w:rsid w:val="00E4144A"/>
    <w:rsid w:val="00E43409"/>
    <w:rsid w:val="00E43E79"/>
    <w:rsid w:val="00E45258"/>
    <w:rsid w:val="00E55224"/>
    <w:rsid w:val="00E55E4B"/>
    <w:rsid w:val="00E61E99"/>
    <w:rsid w:val="00E65CA7"/>
    <w:rsid w:val="00E707F5"/>
    <w:rsid w:val="00E70C51"/>
    <w:rsid w:val="00E74527"/>
    <w:rsid w:val="00E767A8"/>
    <w:rsid w:val="00E81DE4"/>
    <w:rsid w:val="00E848A2"/>
    <w:rsid w:val="00E86B62"/>
    <w:rsid w:val="00E87B1A"/>
    <w:rsid w:val="00E91841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6940"/>
    <w:rsid w:val="00ED6C60"/>
    <w:rsid w:val="00EE1529"/>
    <w:rsid w:val="00EE4375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4A84"/>
    <w:rsid w:val="00F15287"/>
    <w:rsid w:val="00F17645"/>
    <w:rsid w:val="00F26FFF"/>
    <w:rsid w:val="00F270C2"/>
    <w:rsid w:val="00F30650"/>
    <w:rsid w:val="00F33734"/>
    <w:rsid w:val="00F34105"/>
    <w:rsid w:val="00F36741"/>
    <w:rsid w:val="00F440AB"/>
    <w:rsid w:val="00F467D5"/>
    <w:rsid w:val="00F509CE"/>
    <w:rsid w:val="00F518F2"/>
    <w:rsid w:val="00F51B95"/>
    <w:rsid w:val="00F52670"/>
    <w:rsid w:val="00F54180"/>
    <w:rsid w:val="00F618BA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41EE"/>
    <w:rsid w:val="00FA4BF7"/>
    <w:rsid w:val="00FB171A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73"/>
        <o:r id="V:Rule28" type="connector" idref="#_x0000_s1031"/>
        <o:r id="V:Rule29" type="connector" idref="#_x0000_s1068"/>
        <o:r id="V:Rule30" type="connector" idref="#_x0000_s1039"/>
        <o:r id="V:Rule31" type="connector" idref="#_x0000_s1027"/>
        <o:r id="V:Rule32" type="connector" idref="#_x0000_s1036"/>
        <o:r id="V:Rule33" type="connector" idref="#_x0000_s1072"/>
        <o:r id="V:Rule34" type="connector" idref="#_x0000_s1030"/>
        <o:r id="V:Rule35" type="connector" idref="#_x0000_s1069"/>
        <o:r id="V:Rule36" type="connector" idref="#_x0000_s1059"/>
        <o:r id="V:Rule37" type="connector" idref="#_x0000_s1071"/>
        <o:r id="V:Rule38" type="connector" idref="#_x0000_s1074"/>
        <o:r id="V:Rule39" type="connector" idref="#_x0000_s1060"/>
        <o:r id="V:Rule40" type="connector" idref="#_x0000_s1062"/>
        <o:r id="V:Rule41" type="connector" idref="#_x0000_s1070"/>
        <o:r id="V:Rule42" type="connector" idref="#_x0000_s1040"/>
        <o:r id="V:Rule43" type="connector" idref="#_x0000_s1028"/>
        <o:r id="V:Rule44" type="connector" idref="#_x0000_s1066"/>
        <o:r id="V:Rule45" type="connector" idref="#_x0000_s1063"/>
        <o:r id="V:Rule46" type="connector" idref="#_x0000_s1061"/>
        <o:r id="V:Rule47" type="connector" idref="#_x0000_s1075"/>
        <o:r id="V:Rule48" type="connector" idref="#_x0000_s1037"/>
        <o:r id="V:Rule49" type="connector" idref="#_x0000_s1042"/>
        <o:r id="V:Rule50" type="connector" idref="#_x0000_s1043"/>
        <o:r id="V:Rule51" type="connector" idref="#_x0000_s1064"/>
        <o:r id="V:Rule52" type="connector" idref="#_x0000_s1065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1588-1121-458B-BCD5-A53CD44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11</Pages>
  <Words>6005</Words>
  <Characters>33030</Characters>
  <Application>Microsoft Office Word</Application>
  <DocSecurity>0</DocSecurity>
  <Lines>275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774</cp:revision>
  <cp:lastPrinted>2023-04-10T14:54:00Z</cp:lastPrinted>
  <dcterms:created xsi:type="dcterms:W3CDTF">2016-11-29T17:53:00Z</dcterms:created>
  <dcterms:modified xsi:type="dcterms:W3CDTF">2024-04-03T21:03:00Z</dcterms:modified>
</cp:coreProperties>
</file>