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A37" w14:textId="77777777" w:rsidR="005B70E1" w:rsidRPr="003B0BAF" w:rsidRDefault="005B70E1" w:rsidP="00860145">
      <w:pPr>
        <w:pStyle w:val="Texto"/>
        <w:rPr>
          <w:b/>
        </w:rPr>
      </w:pPr>
    </w:p>
    <w:p w14:paraId="0A8317E9" w14:textId="77777777" w:rsidR="00860145" w:rsidRPr="003B0BAF" w:rsidRDefault="00860145" w:rsidP="00860145">
      <w:pPr>
        <w:pStyle w:val="Texto"/>
        <w:rPr>
          <w:b/>
        </w:rPr>
      </w:pPr>
      <w:r w:rsidRPr="003B0BAF">
        <w:rPr>
          <w:b/>
        </w:rPr>
        <w:t>Formato 1</w:t>
      </w:r>
      <w:r w:rsidRPr="003B0BAF">
        <w:rPr>
          <w:b/>
        </w:rPr>
        <w:tab/>
        <w:t>Estado de Situación Financiera Detallado - LDF</w:t>
      </w:r>
    </w:p>
    <w:tbl>
      <w:tblPr>
        <w:tblW w:w="1333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987"/>
        <w:gridCol w:w="997"/>
      </w:tblGrid>
      <w:tr w:rsidR="003B0BAF" w:rsidRPr="003B0BAF" w14:paraId="3E5B1034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238F6A5" w14:textId="77777777" w:rsidR="00860145" w:rsidRPr="003B0BAF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3B0BAF" w:rsidRPr="003B0BAF" w14:paraId="1FA0FA84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68962D2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3B0BAF" w:rsidRPr="003B0BAF" w14:paraId="7FF0BACA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7DB766D3" w14:textId="0738C726" w:rsidR="00860145" w:rsidRPr="003B0BAF" w:rsidRDefault="00C40EE0" w:rsidP="005E633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001D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001D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4D4DC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</w:t>
            </w:r>
            <w:r w:rsidR="008C196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a</w:t>
            </w:r>
            <w:r w:rsidR="002A2E8B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 </w:t>
            </w:r>
            <w:r w:rsidR="000518F8">
              <w:rPr>
                <w:rFonts w:eastAsia="Calibri"/>
                <w:b/>
                <w:sz w:val="12"/>
                <w:szCs w:val="18"/>
                <w:lang w:val="es-MX" w:eastAsia="en-US"/>
              </w:rPr>
              <w:t>31 de Marzo 2024</w:t>
            </w:r>
          </w:p>
        </w:tc>
      </w:tr>
      <w:tr w:rsidR="003B0BAF" w:rsidRPr="003B0BAF" w14:paraId="56FAC36E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13AC740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B0BAF" w:rsidRPr="003B0BAF" w14:paraId="7963B1FB" w14:textId="77777777" w:rsidTr="000518F8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35A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BF38" w14:textId="77777777" w:rsidR="00860145" w:rsidRPr="003B0BAF" w:rsidRDefault="00860145" w:rsidP="005E633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B4D78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5E633F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93FF" w14:textId="77777777" w:rsidR="00860145" w:rsidRPr="003B0BAF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5E633F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2022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44AA7082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105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2F5D6" w14:textId="77777777" w:rsidR="00860145" w:rsidRPr="003B0BAF" w:rsidRDefault="006B5F01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ADBE20" w14:textId="77777777" w:rsidR="00860145" w:rsidRPr="003B0BAF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6B5F01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2022</w:t>
            </w:r>
          </w:p>
        </w:tc>
      </w:tr>
      <w:tr w:rsidR="003B0BAF" w:rsidRPr="003B0BAF" w14:paraId="232D69A8" w14:textId="77777777" w:rsidTr="000518F8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0AFDAA8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404DE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AE71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55FFD262" w14:textId="77777777" w:rsidR="00860145" w:rsidRPr="003B0BAF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5236CF52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BBC4ED7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2293D9D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1CD97D63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3B1FA9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50C4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935C9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4D13DE8" w14:textId="77777777" w:rsidR="00860145" w:rsidRPr="003B0BAF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40B79C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D0BCB3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E427DA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0518F8" w:rsidRPr="003B0BAF" w14:paraId="344C42C1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EABF25D" w14:textId="77777777" w:rsidR="000518F8" w:rsidRPr="003B0BAF" w:rsidRDefault="000518F8" w:rsidP="000518F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DCADB" w14:textId="3071BC67" w:rsidR="000518F8" w:rsidRPr="000518F8" w:rsidRDefault="000518F8" w:rsidP="000518F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38,127,964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BEAB5" w14:textId="6A7A2B99" w:rsidR="000518F8" w:rsidRPr="000518F8" w:rsidRDefault="000518F8" w:rsidP="000518F8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36,516,969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C7EF9B" w14:textId="77777777" w:rsidR="000518F8" w:rsidRPr="003B0BAF" w:rsidRDefault="000518F8" w:rsidP="000518F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3FDC95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FE20B5" w14:textId="796E7BF0" w:rsidR="000518F8" w:rsidRPr="000518F8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1,603,691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39C521" w14:textId="6DB5A0BA" w:rsidR="000518F8" w:rsidRPr="000518F8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4,126,281 </w:t>
            </w:r>
          </w:p>
        </w:tc>
      </w:tr>
      <w:tr w:rsidR="000518F8" w:rsidRPr="003B0BAF" w14:paraId="4A7C50E8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A9AFB1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60160" w14:textId="77777777" w:rsidR="000518F8" w:rsidRPr="003B0BAF" w:rsidRDefault="000518F8" w:rsidP="000518F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FA540" w14:textId="77777777" w:rsidR="000518F8" w:rsidRPr="003B0BAF" w:rsidRDefault="000518F8" w:rsidP="000518F8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E37F3C" w14:textId="77777777" w:rsidR="000518F8" w:rsidRPr="003B0BAF" w:rsidRDefault="000518F8" w:rsidP="000518F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B950BB8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EF737A" w14:textId="291160A9" w:rsidR="000518F8" w:rsidRPr="000518F8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31,149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2DDCCD" w14:textId="5113176A" w:rsidR="000518F8" w:rsidRPr="000518F8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117,331 </w:t>
            </w:r>
          </w:p>
        </w:tc>
      </w:tr>
      <w:tr w:rsidR="000518F8" w:rsidRPr="003B0BAF" w14:paraId="4C1369FD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38A31C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61FF1" w14:textId="55976F95" w:rsidR="000518F8" w:rsidRPr="000518F8" w:rsidRDefault="000518F8" w:rsidP="000518F8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18,536,316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4584A" w14:textId="057CEDDC" w:rsidR="000518F8" w:rsidRPr="000518F8" w:rsidRDefault="000518F8" w:rsidP="000518F8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17,400,992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0BCC8C" w14:textId="77777777" w:rsidR="000518F8" w:rsidRPr="003B0BAF" w:rsidRDefault="000518F8" w:rsidP="000518F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B30382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9A543C" w14:textId="0B6BC767" w:rsidR="000518F8" w:rsidRPr="000518F8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1,269,496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9E82F9" w14:textId="21E1542E" w:rsidR="000518F8" w:rsidRPr="000518F8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3,674,876 </w:t>
            </w:r>
          </w:p>
        </w:tc>
      </w:tr>
      <w:tr w:rsidR="003B0BAF" w:rsidRPr="003B0BAF" w14:paraId="70E010B9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D5FF74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5D83C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607F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C3B4CA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FB7C40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DA9F69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E2231DF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518F8" w:rsidRPr="003B0BAF" w14:paraId="1B0F26BD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EEE8BCE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64EC2" w14:textId="3339DED0" w:rsidR="000518F8" w:rsidRPr="000518F8" w:rsidRDefault="000518F8" w:rsidP="000518F8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19,591,648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811B0" w14:textId="12DD663E" w:rsidR="000518F8" w:rsidRPr="000518F8" w:rsidRDefault="000518F8" w:rsidP="000518F8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19,115,976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18B6309" w14:textId="77777777" w:rsidR="000518F8" w:rsidRPr="003B0BAF" w:rsidRDefault="000518F8" w:rsidP="000518F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303E6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9947CE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64549E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2F75E12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4DE55F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36A4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E1634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3D6C6ED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19A134A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E2E9A1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29A6F9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0975EFB" w14:textId="77777777" w:rsidTr="000518F8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E0BA8C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56D1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4E1E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5DA599" w14:textId="77777777" w:rsidR="006B5F01" w:rsidRPr="003B0BAF" w:rsidRDefault="006B5F01" w:rsidP="006B5F0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A6AA1C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D8D19C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8EE148F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518F8" w:rsidRPr="003B0BAF" w14:paraId="0185535E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23A364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015DD" w14:textId="77777777" w:rsidR="000518F8" w:rsidRPr="003B0BAF" w:rsidRDefault="000518F8" w:rsidP="000518F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36D4B" w14:textId="77777777" w:rsidR="000518F8" w:rsidRPr="003B0BAF" w:rsidRDefault="000518F8" w:rsidP="000518F8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49DF5" w14:textId="77777777" w:rsidR="000518F8" w:rsidRPr="003B0BAF" w:rsidRDefault="000518F8" w:rsidP="000518F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BC6CF6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1ACF29C" w14:textId="7725D45C" w:rsidR="000518F8" w:rsidRPr="000518F8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303,047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2E40AF7" w14:textId="126096B9" w:rsidR="000518F8" w:rsidRPr="000518F8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334,074 </w:t>
            </w:r>
          </w:p>
        </w:tc>
      </w:tr>
      <w:tr w:rsidR="000518F8" w:rsidRPr="003B0BAF" w14:paraId="435F7AC3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2DBE203" w14:textId="77777777" w:rsidR="000518F8" w:rsidRPr="003B0BAF" w:rsidRDefault="000518F8" w:rsidP="000518F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8C02" w14:textId="5567F5E1" w:rsidR="000518F8" w:rsidRPr="000518F8" w:rsidRDefault="000518F8" w:rsidP="000518F8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2,698,366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A30BA" w14:textId="00DCE95E" w:rsidR="000518F8" w:rsidRPr="000518F8" w:rsidRDefault="000518F8" w:rsidP="000518F8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7,178,566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F0BF6C1" w14:textId="77777777" w:rsidR="000518F8" w:rsidRPr="003B0BAF" w:rsidRDefault="000518F8" w:rsidP="000518F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064A3E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15AF761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D10952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41DA4C1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F55AD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BA9D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DFD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4FD1870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9F4D6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669B559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5EE90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518F8" w:rsidRPr="003B0BAF" w14:paraId="29606A40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464E56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2B5B" w14:textId="6D325879" w:rsidR="000518F8" w:rsidRPr="000518F8" w:rsidRDefault="000518F8" w:rsidP="000518F8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2,683,413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347A" w14:textId="241886C7" w:rsidR="000518F8" w:rsidRPr="000518F8" w:rsidRDefault="000518F8" w:rsidP="000518F8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7,165,663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2BDEDD0" w14:textId="77777777" w:rsidR="000518F8" w:rsidRPr="003B0BAF" w:rsidRDefault="000518F8" w:rsidP="000518F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B58EE9A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C6399A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9C9080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518F8" w:rsidRPr="003B0BAF" w14:paraId="6311247A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2D8D484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DBFCC" w14:textId="37374D95" w:rsidR="000518F8" w:rsidRPr="000518F8" w:rsidRDefault="000518F8" w:rsidP="000518F8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14,953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A1B1" w14:textId="50CC2B30" w:rsidR="000518F8" w:rsidRPr="000518F8" w:rsidRDefault="000518F8" w:rsidP="000518F8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12,904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AEE010" w14:textId="77777777" w:rsidR="000518F8" w:rsidRPr="003B0BAF" w:rsidRDefault="000518F8" w:rsidP="000518F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D69AB6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F9E3E0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A7E536" w14:textId="77777777" w:rsidR="000518F8" w:rsidRPr="003B0BAF" w:rsidRDefault="000518F8" w:rsidP="000518F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85D648C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B150B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126C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9C55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453A2F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D5D5C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77B9D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2158E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5714324E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E730A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DEF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80D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49F14A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E89A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78834B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F5A524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B78F01C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CDACE7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E6A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6CD5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5EEDFA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806CCF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7F18A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867A6D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79045EA4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9A01FC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618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CF17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447A33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4D580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137300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3B5A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838DFE8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7AFA088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E4B0F" w14:textId="4F6D3DFF" w:rsidR="00D001D0" w:rsidRPr="003B0BAF" w:rsidRDefault="00E01A29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6D7F" w14:textId="37714EA6" w:rsidR="00D001D0" w:rsidRPr="003B0BAF" w:rsidRDefault="000518F8" w:rsidP="005F71B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AF5BF5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467900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40D6E6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523E9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5D5A1C81" w14:textId="77777777" w:rsidTr="000518F8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F29D1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0BAEC" w14:textId="3D85C9CB" w:rsidR="00D001D0" w:rsidRPr="003B0BAF" w:rsidRDefault="00E01A29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9B1D" w14:textId="4EAF2F24" w:rsidR="00D001D0" w:rsidRPr="003B0BAF" w:rsidRDefault="000518F8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3EAE4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2AFE43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0D3858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B53FB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2B148EF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04769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5CCF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878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602C9F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B9C9CC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37C0B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E9AD7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7D862A2A" w14:textId="77777777" w:rsidTr="000518F8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47DF6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3F7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C7C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F46B6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7C8B63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03428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A1D34F9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4FD4F54" w14:textId="77777777" w:rsidTr="000518F8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0C9B2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C20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2E42" w14:textId="77777777" w:rsidR="00D001D0" w:rsidRPr="003B0BAF" w:rsidRDefault="006B5F01" w:rsidP="006B5F01">
            <w:pPr>
              <w:pStyle w:val="Texto"/>
              <w:spacing w:before="20" w:after="20" w:line="240" w:lineRule="auto"/>
              <w:ind w:left="142" w:right="16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84C57C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D0DAF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E6D15D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EC9AD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1BF2529" w14:textId="77777777" w:rsidTr="000518F8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4D8EA9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B4DC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2F53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158AA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76174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68692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97770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494F847" w14:textId="77777777" w:rsidTr="000518F8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15DE6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C2FC0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A18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D80BA0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6CF18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7A020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7ADE0C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28E7BAA" w14:textId="77777777" w:rsidTr="000518F8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205884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A908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028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A60AA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F45E9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3DCEB1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32D7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3F6A5DE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2B039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4D79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ECA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09C31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8E564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916EA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4E329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578A1F5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45EA2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807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017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82C1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FF48F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9FF05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D34E8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DF4955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E9F2B9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57F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8270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AED77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18DD85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9B133B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E1A7AA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190BD56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D095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F33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AD12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B5C48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540DA8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0BB64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5C576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494B177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8BC86AE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76D0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F22C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B96EA3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A40E5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C792E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25B533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3D85B7C" w14:textId="77777777" w:rsidTr="000518F8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68CA18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DDD7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F83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3D05BF4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470C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747C45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744C22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8598023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E3A62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A6EBA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C37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167E2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F2A60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D7A6F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2E39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E555AD9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95A2E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6FF6A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13F4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75625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4B15B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58C494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1E4B73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7ACBF84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8B1491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E16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5223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E2F398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BDDE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064B6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86711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D5327" w:rsidRPr="003B0BAF" w14:paraId="256EF986" w14:textId="77777777" w:rsidTr="000518F8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3C0E15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2162" w14:textId="77777777" w:rsidR="00CD5327" w:rsidRPr="003B0BAF" w:rsidRDefault="00CD5327" w:rsidP="00CD532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79B5" w14:textId="77777777" w:rsidR="00CD5327" w:rsidRPr="003B0BAF" w:rsidRDefault="00CD5327" w:rsidP="00CD5327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5FC4B5" w14:textId="77777777" w:rsidR="00CD5327" w:rsidRPr="003B0BAF" w:rsidRDefault="00CD5327" w:rsidP="00CD532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0A372F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BF3E157" w14:textId="4831D2E9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2,621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188338" w14:textId="3993D2D8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2,357 </w:t>
            </w:r>
          </w:p>
        </w:tc>
      </w:tr>
      <w:tr w:rsidR="00CD5327" w:rsidRPr="003B0BAF" w14:paraId="7995B24C" w14:textId="77777777" w:rsidTr="000518F8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D675F06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53EBF" w14:textId="77777777" w:rsidR="00CD5327" w:rsidRPr="003B0BAF" w:rsidRDefault="00CD5327" w:rsidP="00CD532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50FDC" w14:textId="77777777" w:rsidR="00CD5327" w:rsidRPr="003B0BAF" w:rsidRDefault="00CD5327" w:rsidP="00CD5327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BAE491A" w14:textId="77777777" w:rsidR="00CD5327" w:rsidRPr="003B0BAF" w:rsidRDefault="00CD5327" w:rsidP="00CD53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8377702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DD7EA4" w14:textId="4209F35B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2,621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50172B" w14:textId="5EA1606D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2,357 </w:t>
            </w:r>
          </w:p>
        </w:tc>
      </w:tr>
      <w:tr w:rsidR="003B0BAF" w:rsidRPr="003B0BAF" w14:paraId="6A8288C0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E5FA2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B983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A75C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15354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AA94E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202CA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5DD35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593B257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C5122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64B4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500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A71862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033E102" w14:textId="77777777" w:rsidR="00D001D0" w:rsidRPr="003B0BAF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14BB99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11C4BC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37EA0E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2D6B0E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BB7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3E99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6B441C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4B8066" w14:textId="77777777" w:rsidR="00D001D0" w:rsidRPr="003B0BAF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89A97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37F17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D5327" w:rsidRPr="003B0BAF" w14:paraId="4E57F22C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1AE3EB" w14:textId="77777777" w:rsidR="00CD5327" w:rsidRPr="003B0BAF" w:rsidRDefault="00CD5327" w:rsidP="00CD53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67721" w14:textId="44F3962F" w:rsidR="00CD5327" w:rsidRPr="00CD5327" w:rsidRDefault="00CD5327" w:rsidP="00CD532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40,826,329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4EEC7" w14:textId="49826E32" w:rsidR="00CD5327" w:rsidRPr="00CD5327" w:rsidRDefault="00CD5327" w:rsidP="00CD5327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43,695,535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B90E33" w14:textId="77777777" w:rsidR="00CD5327" w:rsidRPr="003B0BAF" w:rsidRDefault="00CD5327" w:rsidP="00CD53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62A66C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976CA7" w14:textId="24762FDB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1,606,312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1302068" w14:textId="3079EFEF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4,128,638 </w:t>
            </w:r>
          </w:p>
        </w:tc>
      </w:tr>
      <w:tr w:rsidR="003B0BAF" w:rsidRPr="003B0BAF" w14:paraId="53501193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F26B43" w14:textId="77777777" w:rsidR="008F6557" w:rsidRPr="003B0BAF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9A4AF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A204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2F7687F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870791F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E381D1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F7FA74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3B0BAF" w14:paraId="31DD6D94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BF21A6" w14:textId="77777777" w:rsidR="00D10B95" w:rsidRPr="003B0BAF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B0B3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A33C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5D581753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1783C5E3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4B5D2C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42344E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6C1870F" w14:textId="77777777" w:rsidR="00860145" w:rsidRPr="003B0BAF" w:rsidRDefault="00860145" w:rsidP="00860145">
      <w:pPr>
        <w:rPr>
          <w:sz w:val="2"/>
        </w:rPr>
      </w:pPr>
    </w:p>
    <w:p w14:paraId="1966F815" w14:textId="77777777" w:rsidR="00860145" w:rsidRPr="003B0BAF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14:paraId="1E4808DC" w14:textId="77777777" w:rsidR="00860145" w:rsidRPr="003B0BAF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B0BAF" w:rsidRPr="003B0BAF" w14:paraId="6F23BC50" w14:textId="77777777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88A17C" w14:textId="77777777" w:rsidR="00860145" w:rsidRPr="003B0BAF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7E96A" w14:textId="77777777" w:rsidR="00860145" w:rsidRPr="003B0BAF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25968" w14:textId="77777777" w:rsidR="00860145" w:rsidRPr="003B0BAF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91CB2B7" w14:textId="77777777" w:rsidR="00860145" w:rsidRPr="003B0BAF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1D00D858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47874D8" w14:textId="77777777" w:rsidR="00860145" w:rsidRPr="003B0BAF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C276A3E" w14:textId="77777777" w:rsidR="00860145" w:rsidRPr="003B0BAF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5E91AD9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C4990" w14:textId="77777777" w:rsidR="00706DBF" w:rsidRPr="003B0BAF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06F0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CEB3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B74A1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01628E5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2B9BF3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0AB36A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453AF4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5BE6483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AE76" w14:textId="3FAAF707" w:rsidR="006B5F01" w:rsidRPr="003B0BAF" w:rsidRDefault="000818A7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818A7"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B98A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59A059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1695F88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82CA9C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A39337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3B0BAF" w:rsidRPr="003B0BAF" w14:paraId="38455D5A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978DC6F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D88C2" w14:textId="77777777" w:rsidR="006B5F01" w:rsidRPr="003B0BAF" w:rsidRDefault="006B5F01" w:rsidP="006B5F01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116,934,146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4CD3" w14:textId="77777777" w:rsidR="006B5F01" w:rsidRPr="003B0BAF" w:rsidRDefault="006B5F01" w:rsidP="006B5F01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116,934,146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E40607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8C83067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F5D4E8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BF59AEE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D5327" w:rsidRPr="003B0BAF" w14:paraId="3079382D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81B04B5" w14:textId="77777777" w:rsidR="00CD5327" w:rsidRPr="003B0BAF" w:rsidDel="009B6C1F" w:rsidRDefault="00CD5327" w:rsidP="00CD53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8ABE" w14:textId="2773D313" w:rsidR="00CD5327" w:rsidRPr="00CD5327" w:rsidRDefault="00CD5327" w:rsidP="00CD532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27,959,293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75F96" w14:textId="2AE46385" w:rsidR="00CD5327" w:rsidRPr="00CD5327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27,959,293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C8AB8B0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0DBFE72" w14:textId="77777777" w:rsidR="00CD5327" w:rsidRPr="003B0BAF" w:rsidDel="00244277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BD3254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40B554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D5327" w:rsidRPr="003B0BAF" w14:paraId="02904643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6CD5F6" w14:textId="77777777" w:rsidR="00CD5327" w:rsidRPr="003B0BAF" w:rsidRDefault="00CD5327" w:rsidP="00CD53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3B0BAF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92060" w14:textId="70DA8CE1" w:rsidR="00CD5327" w:rsidRPr="00CD5327" w:rsidRDefault="00CD5327" w:rsidP="00CD532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2,563,188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CCD5" w14:textId="52785F9C" w:rsidR="00CD5327" w:rsidRPr="00CD5327" w:rsidRDefault="00CD5327" w:rsidP="00CD532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2,563,188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22DC592" w14:textId="77777777" w:rsidR="00CD5327" w:rsidRPr="003B0BAF" w:rsidRDefault="00CD5327" w:rsidP="00CD532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0142BD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6A1830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92EC6E0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8E588A7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3E4255E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A8DBA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BC575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CF2C56A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88C37EB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4A1CFF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4472865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3B9A6BB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8B83FF8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C3A4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04D68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D967F05" w14:textId="77777777" w:rsidR="006B5F01" w:rsidRPr="003B0BAF" w:rsidRDefault="006B5F01" w:rsidP="006B5F01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193E6C5" w14:textId="77777777" w:rsidR="006B5F01" w:rsidRPr="003B0BAF" w:rsidRDefault="006B5F01" w:rsidP="006B5F01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08C218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50B0B34" w14:textId="77777777" w:rsidR="006B5F01" w:rsidRPr="003B0BAF" w:rsidRDefault="006B5F01" w:rsidP="006B5F0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67776CF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3E096F" w14:textId="77777777" w:rsidR="00706DBF" w:rsidRPr="003B0BAF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B552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0E5D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C4DE20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8A5162" w14:textId="77777777" w:rsidR="00706DBF" w:rsidRPr="003B0BAF" w:rsidRDefault="00706DBF" w:rsidP="00706DBF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60FBAF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CA455AC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3B0BAF" w:rsidRPr="003B0BAF" w14:paraId="3DDE3B99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B9B4200" w14:textId="77777777" w:rsidR="00706DBF" w:rsidRPr="003B0BAF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FDBC8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F6325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EB53F7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00F62E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0F13F8A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1F827F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5327" w:rsidRPr="003B0BAF" w14:paraId="39129FA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A120FF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B83E4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FB6F1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9A11CB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DA97536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0251A4" w14:textId="78052304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9,606,312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02BCD2" w14:textId="1436B69D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12,128,638 </w:t>
            </w:r>
          </w:p>
        </w:tc>
      </w:tr>
      <w:tr w:rsidR="00CD5327" w:rsidRPr="003B0BAF" w14:paraId="67E70322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A82A714" w14:textId="77777777" w:rsidR="00CD5327" w:rsidRPr="003B0BAF" w:rsidRDefault="00CD5327" w:rsidP="00CD53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5799" w14:textId="624C3EA3" w:rsidR="00CD5327" w:rsidRPr="00CD5327" w:rsidRDefault="00CD5327" w:rsidP="00CD5327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152,667,331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D5E4D" w14:textId="3ECB49F3" w:rsidR="00CD5327" w:rsidRPr="00CD5327" w:rsidRDefault="00CD5327" w:rsidP="00CD5327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152,667,331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7578205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323CFAF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E34C8E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CD792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71C7B0FA" w14:textId="77777777" w:rsidTr="00F14F8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701C60" w14:textId="77777777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D4D5D" w14:textId="49010E23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 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F8DD55B" w14:textId="77777777" w:rsidR="00AF13FB" w:rsidRPr="003B0BAF" w:rsidRDefault="00AF13FB" w:rsidP="00AF13F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3EE58A" w14:textId="77777777" w:rsidR="00AF13FB" w:rsidRPr="003B0BAF" w:rsidRDefault="00AF13FB" w:rsidP="00AF13F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F8C508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ABC54E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CBD35DA" w14:textId="77777777" w:rsidR="00AF13FB" w:rsidRPr="003B0BAF" w:rsidRDefault="00AF13FB" w:rsidP="00AF13F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D5327" w:rsidRPr="003B0BAF" w14:paraId="39036B0D" w14:textId="77777777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4DD5D49" w14:textId="77777777" w:rsidR="00CD5327" w:rsidRPr="003B0BAF" w:rsidRDefault="00CD5327" w:rsidP="00CD53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073BE" w14:textId="24BB2867" w:rsidR="00CD5327" w:rsidRPr="00CD5327" w:rsidRDefault="00CD5327" w:rsidP="00CD5327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193,493,661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4F8AC" w14:textId="7D04E3D3" w:rsidR="00CD5327" w:rsidRPr="00CD5327" w:rsidRDefault="00CD5327" w:rsidP="00CD5327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196,362,866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A749E40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6E7C6D4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C39B18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21A6A9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46B000D4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32E9A6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E6429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595D7F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8B56F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C94A7C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F4AFBF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06E5EF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72242F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91C9A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95A90F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279246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C75A1B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7C9A25A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662B5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9A725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966AA7F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870984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28F011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329774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D24AF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692D3F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9F29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3D22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20A5A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2A7978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6D54F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761345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720BDD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E1F1C8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A96F8F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CDA9204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9FB078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780D25D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12FE9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BCF72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61DA3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FD94C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404D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EF2F6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D5327" w:rsidRPr="003B0BAF" w14:paraId="593AC2A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5D3A02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8748C0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5FEC87D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A5E3BFB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2FB41E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D1DDBFC" w14:textId="4C0661BD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183,887,349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8D1A67" w14:textId="5D7DEB2D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184,234,228 </w:t>
            </w:r>
          </w:p>
        </w:tc>
      </w:tr>
      <w:tr w:rsidR="00CD5327" w:rsidRPr="003B0BAF" w14:paraId="33F870C4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E4B37FF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B0009C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144BC0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AAA784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FE95795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D1C6CC" w14:textId="5CC45AE2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691,882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BC44783" w14:textId="6042EDF1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27,412,559 </w:t>
            </w:r>
          </w:p>
        </w:tc>
      </w:tr>
      <w:tr w:rsidR="00CD5327" w:rsidRPr="003B0BAF" w14:paraId="206539A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AD290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3CC378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238E50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1763FC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463B1FB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FAFD88D" w14:textId="266A3804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35,796,665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13886A" w14:textId="45500D07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9,422,866 </w:t>
            </w:r>
          </w:p>
        </w:tc>
      </w:tr>
      <w:tr w:rsidR="003B0BAF" w:rsidRPr="003B0BAF" w14:paraId="606153E7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660975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9B249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4D6DCD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E207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741083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4E453B6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6C3605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AFBC63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0DCA8F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4A388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68AE5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F4810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07432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CA75BC7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788E67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D5327" w:rsidRPr="003B0BAF" w14:paraId="4D900C75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7F0A3D9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CA6A37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159842A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2302457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EED25B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08C21B" w14:textId="4E966D83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147,398,802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F0B3F80" w14:textId="5FC5FA5A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147,398,802 </w:t>
            </w:r>
          </w:p>
        </w:tc>
      </w:tr>
      <w:tr w:rsidR="003B0BAF" w:rsidRPr="003B0BAF" w14:paraId="0EC2F0C8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A3AC11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0F62D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5045ED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A974AD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91E3D31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1E780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EEE48E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55206E82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79BF04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5E133C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14C22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695ED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86702B8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E00651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75F111E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FE8C620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83C5D6C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D8DD2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9617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D0BBC9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64F8BF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4BA035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F1FBED5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0B7A856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057DC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B8534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35FA5E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6C8A5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A037235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1415635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95324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51C2E0A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C1C888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536C2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0CAD256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F3F1D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C9196EE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57E96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A2C094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D5327" w:rsidRPr="003B0BAF" w14:paraId="701B9260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C306BDC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8A6BBED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84473F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DEEB0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BAAB5A0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066CE0" w14:textId="1A79A022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183,887,349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48BBE98" w14:textId="0C38551A" w:rsidR="00CD5327" w:rsidRPr="00CD5327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184,234,228 </w:t>
            </w:r>
          </w:p>
        </w:tc>
      </w:tr>
      <w:tr w:rsidR="003B0BAF" w:rsidRPr="003B0BAF" w14:paraId="2A9B2048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CB5FD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127A0F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8577EB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A63CC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7758A29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421CC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A5644D4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5DD3BE9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2248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AB015A0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03A7902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41326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3813E7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606761" w14:textId="77777777" w:rsidR="00A41DCC" w:rsidRPr="003B0BAF" w:rsidRDefault="00A41DCC" w:rsidP="00A41DC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D6A9B46" w14:textId="77777777" w:rsidR="00A41DCC" w:rsidRPr="003B0BAF" w:rsidRDefault="00A41DCC" w:rsidP="00A41DC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5327" w:rsidRPr="003B0BAF" w14:paraId="1B5D4A31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44ACB6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8A27884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BF634D8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563AF4" w14:textId="77777777" w:rsidR="00CD5327" w:rsidRPr="003B0BAF" w:rsidRDefault="00CD5327" w:rsidP="00CD53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A207F7B" w14:textId="77777777" w:rsidR="00CD5327" w:rsidRPr="003B0BAF" w:rsidRDefault="00CD5327" w:rsidP="00CD53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BC7472E" w14:textId="359D8698" w:rsidR="00CD5327" w:rsidRPr="00CD5327" w:rsidRDefault="00CD5327" w:rsidP="00CD5327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193,493,661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02A413" w14:textId="2090F7F7" w:rsidR="00CD5327" w:rsidRPr="00CD5327" w:rsidRDefault="00CD5327" w:rsidP="00CD5327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196,362,866 </w:t>
            </w:r>
          </w:p>
        </w:tc>
      </w:tr>
      <w:tr w:rsidR="003B0BAF" w:rsidRPr="003B0BAF" w14:paraId="5F658B5A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4F3F2B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B4650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C9476A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9834F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33C058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66ABB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1D54FD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39A1C945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9FF32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3F27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5D5BD4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3CA2F5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88114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50C7CE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1FAF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DCC" w:rsidRPr="003B0BAF" w14:paraId="37755170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B339C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BD503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BBAA58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1B82D3A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04FF684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50D3E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DED3F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2AC218D2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</w:p>
    <w:p w14:paraId="733EEFAD" w14:textId="77777777" w:rsidR="00582964" w:rsidRPr="003B0BAF" w:rsidRDefault="00E57AED" w:rsidP="00860145">
      <w:pPr>
        <w:pStyle w:val="Texto"/>
        <w:tabs>
          <w:tab w:val="left" w:pos="1440"/>
        </w:tabs>
        <w:rPr>
          <w:b/>
        </w:rPr>
      </w:pPr>
      <w:r w:rsidRPr="003B0BAF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D84A33F" wp14:editId="74777642">
                <wp:simplePos x="0" y="0"/>
                <wp:positionH relativeFrom="column">
                  <wp:posOffset>872656</wp:posOffset>
                </wp:positionH>
                <wp:positionV relativeFrom="paragraph">
                  <wp:posOffset>175232</wp:posOffset>
                </wp:positionV>
                <wp:extent cx="6585648" cy="566723"/>
                <wp:effectExtent l="0" t="0" r="0" b="5080"/>
                <wp:wrapThrough wrapText="bothSides">
                  <wp:wrapPolygon edited="0">
                    <wp:start x="125" y="0"/>
                    <wp:lineTo x="125" y="17435"/>
                    <wp:lineTo x="11434" y="21067"/>
                    <wp:lineTo x="21369" y="21067"/>
                    <wp:lineTo x="21494" y="3632"/>
                    <wp:lineTo x="20994" y="2906"/>
                    <wp:lineTo x="10122" y="0"/>
                    <wp:lineTo x="125" y="0"/>
                  </wp:wrapPolygon>
                </wp:wrapThrough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648" cy="566723"/>
                          <a:chOff x="0" y="0"/>
                          <a:chExt cx="6585648" cy="566723"/>
                        </a:xfrm>
                      </wpg:grpSpPr>
                      <wps:wsp>
                        <wps:cNvPr id="13" name="Cuadro de texto 13"/>
                        <wps:cNvSpPr txBox="1">
                          <a:spLocks/>
                        </wps:cNvSpPr>
                        <wps:spPr>
                          <a:xfrm>
                            <a:off x="3442398" y="55548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AD7457" w14:textId="5D60C357" w:rsidR="005E633F" w:rsidRPr="00423FF2" w:rsidRDefault="000818A7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C.P. Griselda Juarez Xochipa</w:t>
                              </w:r>
                            </w:p>
                            <w:p w14:paraId="1954EA00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69A1C4E9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spAutoFit/>
                        </wps:bodyPr>
                      </wps:wsp>
                      <wps:wsp>
                        <wps:cNvPr id="7" name="Cuadro de texto 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F2F8D40" w14:textId="680F3097" w:rsidR="005E633F" w:rsidRPr="009277DE" w:rsidRDefault="00B32FDC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Mtra. Haide Gisela Lucero Zepeda</w:t>
                              </w:r>
                            </w:p>
                            <w:p w14:paraId="4E4AAF2F" w14:textId="77777777" w:rsidR="005E633F" w:rsidRPr="009277DE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4A33F" id="Grupo 15" o:spid="_x0000_s1026" style="position:absolute;left:0;text-align:left;margin-left:68.7pt;margin-top:13.8pt;width:518.55pt;height:44.6pt;z-index:251656704" coordsize="65856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7" type="#_x0000_t202" style="position:absolute;left:34423;top:555;width:3143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" filled="f" stroked="f">
                  <v:textbox style="mso-fit-shape-to-text:t">
                    <w:txbxContent>
                      <w:p w14:paraId="00AD7457" w14:textId="5D60C357" w:rsidR="005E633F" w:rsidRPr="00423FF2" w:rsidRDefault="000818A7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Griselda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Juarez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Xochipa</w:t>
                        </w:r>
                        <w:proofErr w:type="spellEnd"/>
                      </w:p>
                      <w:p w14:paraId="1954EA00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69A1C4E9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7" o:spid="_x0000_s1028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" filled="f" stroked="f">
                  <v:textbox>
                    <w:txbxContent>
                      <w:p w14:paraId="2F2F8D40" w14:textId="680F3097" w:rsidR="005E633F" w:rsidRPr="009277DE" w:rsidRDefault="00B32FDC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Mtra. Haide Gisela Lucero Zepeda</w:t>
                        </w:r>
                      </w:p>
                      <w:p w14:paraId="4E4AAF2F" w14:textId="77777777" w:rsidR="005E633F" w:rsidRPr="009277DE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07DB350" w14:textId="77777777" w:rsidR="00582964" w:rsidRPr="003B0BAF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14:paraId="0154DA75" w14:textId="77777777" w:rsidR="00582964" w:rsidRPr="003B0BAF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RPr="003B0BAF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 w:rsidRPr="003B0BAF">
        <w:rPr>
          <w:b/>
        </w:rPr>
        <w:br w:type="textWrapping" w:clear="all"/>
      </w:r>
    </w:p>
    <w:p w14:paraId="2F4D7E8A" w14:textId="77777777" w:rsidR="00736148" w:rsidRPr="003B0BAF" w:rsidRDefault="00736148" w:rsidP="00860145">
      <w:pPr>
        <w:pStyle w:val="Texto"/>
        <w:tabs>
          <w:tab w:val="left" w:pos="1440"/>
        </w:tabs>
        <w:rPr>
          <w:b/>
        </w:rPr>
      </w:pPr>
    </w:p>
    <w:p w14:paraId="4AFC4B46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  <w:r w:rsidRPr="003B0BAF">
        <w:rPr>
          <w:b/>
        </w:rPr>
        <w:t>Formato 2</w:t>
      </w:r>
      <w:r w:rsidRPr="003B0BAF">
        <w:rPr>
          <w:b/>
        </w:rPr>
        <w:tab/>
        <w:t>Informe Analítico de la Deuda Pública y Otros Pasivos – LDF</w:t>
      </w:r>
    </w:p>
    <w:p w14:paraId="4BE0AB49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</w:p>
    <w:bookmarkStart w:id="0" w:name="_MON_1560604936"/>
    <w:bookmarkEnd w:id="0"/>
    <w:p w14:paraId="0517F26E" w14:textId="5FFCC4F4" w:rsidR="00860145" w:rsidRPr="003B0BAF" w:rsidRDefault="00CD5327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3B0BAF">
        <w:rPr>
          <w:rFonts w:ascii="Soberana Sans Light" w:hAnsi="Soberana Sans Light"/>
        </w:rPr>
        <w:object w:dxaOrig="16204" w:dyaOrig="8457" w14:anchorId="2600C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04.55pt;height:324pt" o:ole="">
            <v:imagedata r:id="rId12" o:title=""/>
          </v:shape>
          <o:OLEObject Type="Embed" ProgID="Excel.Sheet.8" ShapeID="_x0000_i1035" DrawAspect="Content" ObjectID="_1773823658" r:id="rId13"/>
        </w:object>
      </w:r>
    </w:p>
    <w:p w14:paraId="02BC1073" w14:textId="77777777" w:rsidR="00BB1FA4" w:rsidRPr="003B0BAF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3B0BAF">
        <w:rPr>
          <w:position w:val="6"/>
          <w:sz w:val="12"/>
          <w:szCs w:val="12"/>
        </w:rPr>
        <w:t>1</w:t>
      </w:r>
      <w:r w:rsidRPr="003B0BAF">
        <w:rPr>
          <w:position w:val="6"/>
          <w:sz w:val="14"/>
          <w:szCs w:val="16"/>
        </w:rPr>
        <w:tab/>
      </w:r>
      <w:r w:rsidRPr="003B0BAF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03CFBEE2" w14:textId="77777777" w:rsidR="00BB1FA4" w:rsidRPr="003B0BAF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3B0BAF">
        <w:rPr>
          <w:position w:val="6"/>
          <w:sz w:val="12"/>
          <w:szCs w:val="12"/>
        </w:rPr>
        <w:t>2</w:t>
      </w:r>
      <w:r w:rsidRPr="003B0BAF">
        <w:rPr>
          <w:position w:val="6"/>
          <w:sz w:val="14"/>
          <w:szCs w:val="16"/>
        </w:rPr>
        <w:tab/>
      </w:r>
      <w:r w:rsidRPr="003B0BAF">
        <w:rPr>
          <w:sz w:val="14"/>
        </w:rPr>
        <w:t>Se refiere al valor del Bono Cupón Cero que respalda el pago de los créditos asociados al mismo (Activo).</w:t>
      </w:r>
    </w:p>
    <w:p w14:paraId="53DA92EF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3B0BAF" w:rsidRPr="003B0BAF" w14:paraId="516C60ED" w14:textId="77777777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0343B97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2E4B2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Monto</w:t>
            </w:r>
          </w:p>
          <w:p w14:paraId="030580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12C5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Plazo</w:t>
            </w:r>
          </w:p>
          <w:p w14:paraId="3C22CA6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Pactado</w:t>
            </w:r>
          </w:p>
          <w:p w14:paraId="1DBBC2B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29302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Tasa de Interés</w:t>
            </w:r>
          </w:p>
          <w:p w14:paraId="1229544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93419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49471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Tasa Efectiva</w:t>
            </w:r>
          </w:p>
          <w:p w14:paraId="1838ADB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(p)</w:t>
            </w:r>
          </w:p>
        </w:tc>
      </w:tr>
      <w:tr w:rsidR="003B0BAF" w:rsidRPr="003B0BAF" w14:paraId="74F98765" w14:textId="77777777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CF471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6A21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4D4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CB2A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1812A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906ED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</w:tr>
      <w:tr w:rsidR="003B0BAF" w:rsidRPr="003B0BAF" w14:paraId="7CA90D32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23CC249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A50BF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C93C1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399D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00E82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D7ECE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  <w:tr w:rsidR="003B0BAF" w:rsidRPr="003B0BAF" w14:paraId="59086089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7C6C33D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0DC8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E0FAE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05E6C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7333F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9E46A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  <w:tr w:rsidR="00314D8D" w:rsidRPr="003B0BAF" w14:paraId="5F74684B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3DA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763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502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C8E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0C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68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</w:tbl>
    <w:p w14:paraId="0FD1E648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14:paraId="027C1441" w14:textId="77777777" w:rsidR="00BB1FA4" w:rsidRPr="003B0BAF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 w:rsidRPr="003B0BAF"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62070B8" wp14:editId="25910515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7" name="Cuadro de texto 1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2E43480" w14:textId="28515E5E" w:rsidR="005E633F" w:rsidRPr="00423FF2" w:rsidRDefault="005E633F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r w:rsidR="00B9537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Griselda Juarez Xochipa</w:t>
                              </w:r>
                            </w:p>
                            <w:p w14:paraId="57BED3D6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4ED1A191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" name="Cuadro de texto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EC65EFE" w14:textId="78FE330B" w:rsidR="005E633F" w:rsidRPr="009277DE" w:rsidRDefault="00B32FDC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Mtra. Haide Gisela Lucero Zepeda</w:t>
                              </w:r>
                            </w:p>
                            <w:p w14:paraId="7B37290F" w14:textId="77777777" w:rsidR="005E633F" w:rsidRPr="009277DE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070B8" id="Grupo 16" o:spid="_x0000_s1029" style="position:absolute;margin-left:.05pt;margin-top:2.95pt;width:450.15pt;height:38.15pt;z-index:25165363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">
                <v:shape id="Cuadro de texto 17" o:spid="_x0000_s1030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  <v:textbox>
                    <w:txbxContent>
                      <w:p w14:paraId="12E43480" w14:textId="28515E5E" w:rsidR="005E633F" w:rsidRPr="00423FF2" w:rsidRDefault="005E633F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Griselda </w:t>
                        </w:r>
                        <w:proofErr w:type="spellStart"/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Juarez</w:t>
                        </w:r>
                        <w:proofErr w:type="spellEnd"/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Xochipa</w:t>
                        </w:r>
                        <w:proofErr w:type="spellEnd"/>
                      </w:p>
                      <w:p w14:paraId="57BED3D6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4ED1A191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" o:spid="_x0000_s1031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Ei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2DlFxlAr/4BAAD//wMAUEsBAi0AFAAGAAgAAAAhANvh9svuAAAAhQEAABMAAAAAAAAAAAAA&#10;AAAAAAAAAFtDb250ZW50X1R5cGVzXS54bWxQSwECLQAUAAYACAAAACEAWvQsW78AAAAVAQAACwAA&#10;AAAAAAAAAAAAAAAfAQAAX3JlbHMvLnJlbHNQSwECLQAUAAYACAAAACEAVkKhIsMAAADbAAAADwAA&#10;AAAAAAAAAAAAAAAHAgAAZHJzL2Rvd25yZXYueG1sUEsFBgAAAAADAAMAtwAAAPcCAAAAAA==&#10;" filled="f" stroked="f">
                  <v:textbox>
                    <w:txbxContent>
                      <w:p w14:paraId="5EC65EFE" w14:textId="78FE330B" w:rsidR="005E633F" w:rsidRPr="009277DE" w:rsidRDefault="00B32FDC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Mtra. Haide Gisela Lucero Zepeda</w:t>
                        </w:r>
                      </w:p>
                      <w:p w14:paraId="7B37290F" w14:textId="77777777" w:rsidR="005E633F" w:rsidRPr="009277DE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D21A8A6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14:paraId="3F4FDA80" w14:textId="77777777" w:rsidR="00582964" w:rsidRPr="003B0BAF" w:rsidRDefault="00582964" w:rsidP="00582964">
      <w:pPr>
        <w:pStyle w:val="Texto"/>
        <w:ind w:firstLine="0"/>
        <w:rPr>
          <w:b/>
        </w:rPr>
        <w:sectPr w:rsidR="00582964" w:rsidRPr="003B0BAF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14:paraId="757E2428" w14:textId="77777777" w:rsidR="00582964" w:rsidRPr="003B0BAF" w:rsidRDefault="00582964" w:rsidP="00BB1FA4">
      <w:pPr>
        <w:pStyle w:val="Texto"/>
        <w:rPr>
          <w:b/>
        </w:rPr>
      </w:pPr>
    </w:p>
    <w:p w14:paraId="033E1390" w14:textId="77777777" w:rsidR="00BB1FA4" w:rsidRPr="003B0BAF" w:rsidRDefault="00582964" w:rsidP="00BB1FA4">
      <w:pPr>
        <w:pStyle w:val="Texto"/>
        <w:rPr>
          <w:b/>
        </w:rPr>
      </w:pPr>
      <w:r w:rsidRPr="003B0BAF">
        <w:rPr>
          <w:b/>
        </w:rPr>
        <w:t>Formato 3</w:t>
      </w:r>
      <w:r w:rsidRPr="003B0BAF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3B0BAF" w:rsidRPr="003B0BAF" w14:paraId="18B65B07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F8126B1" w14:textId="77777777" w:rsidR="00BB1FA4" w:rsidRPr="003B0BAF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3B0BAF" w:rsidRPr="003B0BAF" w14:paraId="680277D0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CED65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3B0BAF" w:rsidRPr="003B0BAF" w14:paraId="4A48E292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BB5216" w14:textId="16A2EAE5" w:rsidR="00BB1FA4" w:rsidRPr="003B0BAF" w:rsidRDefault="00BB1FA4" w:rsidP="006362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Del 1 de enero </w:t>
            </w:r>
            <w:r w:rsidR="00B9537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</w:t>
            </w:r>
            <w:r w:rsidR="00CD5327">
              <w:rPr>
                <w:rFonts w:eastAsia="Calibri"/>
                <w:b/>
                <w:sz w:val="12"/>
                <w:szCs w:val="18"/>
                <w:lang w:val="es-MX" w:eastAsia="en-US"/>
              </w:rPr>
              <w:t>de Marzo 2024</w:t>
            </w:r>
          </w:p>
        </w:tc>
      </w:tr>
      <w:tr w:rsidR="003B0BAF" w:rsidRPr="003B0BAF" w14:paraId="5C64E577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28C6F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(PESOS)</w:t>
            </w:r>
          </w:p>
        </w:tc>
      </w:tr>
      <w:tr w:rsidR="003B0BAF" w:rsidRPr="003B0BAF" w14:paraId="662A1707" w14:textId="77777777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C3DED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49E64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1426C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1FA8B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98057E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176F3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13676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72B80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09D330" w14:textId="1B7B3D65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Monto pagado de la inversión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706DBF" w:rsidRPr="003B0BAF">
              <w:rPr>
                <w:b/>
                <w:sz w:val="12"/>
                <w:szCs w:val="12"/>
              </w:rPr>
              <w:t>marzo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CD5327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77D3A" w14:textId="2B2161E1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706DBF" w:rsidRPr="003B0BAF">
              <w:rPr>
                <w:b/>
                <w:sz w:val="12"/>
                <w:szCs w:val="12"/>
              </w:rPr>
              <w:t>marzo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CD5327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8BFB08" w14:textId="64682001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706DBF" w:rsidRPr="003B0BAF">
              <w:rPr>
                <w:b/>
                <w:sz w:val="12"/>
                <w:szCs w:val="12"/>
              </w:rPr>
              <w:t>marzo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CD5327">
              <w:rPr>
                <w:b/>
                <w:sz w:val="12"/>
                <w:szCs w:val="12"/>
              </w:rPr>
              <w:t>4</w:t>
            </w:r>
            <w:r w:rsidR="008C1960" w:rsidRPr="003B0BAF">
              <w:rPr>
                <w:b/>
                <w:sz w:val="12"/>
                <w:szCs w:val="12"/>
              </w:rPr>
              <w:t xml:space="preserve"> </w:t>
            </w:r>
            <w:r w:rsidRPr="003B0BAF">
              <w:rPr>
                <w:b/>
                <w:sz w:val="12"/>
                <w:szCs w:val="12"/>
              </w:rPr>
              <w:t>(m = g – l)</w:t>
            </w:r>
          </w:p>
        </w:tc>
      </w:tr>
      <w:tr w:rsidR="003B0BAF" w:rsidRPr="003B0BAF" w14:paraId="132601EC" w14:textId="77777777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25F6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3CA6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91B0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5F93C6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B4C26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93FC5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43306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4A0C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7F4F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C797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BF796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B0BAF" w:rsidRPr="003B0BAF" w14:paraId="4C1CA4AF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42478B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374D2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98DBF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3B6F1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22AA5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ECA5C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1116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262A5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31FD0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C4D7B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3C5E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24C1C680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01E69F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6F6DA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CEED5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7450F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5285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CC9FD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1DACD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7B850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AA17E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630C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E3445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5FDD4804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8E8F0D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6D62B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71002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2024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2502C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E8D3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1FB7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18EC2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28A8E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E46EB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79848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2868C7C6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4720A4A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59ADC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6B8E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37056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76D2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82589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E5FC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FCCF2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A3C2B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70CAA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1A638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7C7CF6F1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56C4C4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B27C7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5D12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AD63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180A0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450AC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BC42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3DBB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3E61A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36164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1288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04A7C8D6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611A805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B9C4E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C36F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A28AB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14FC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4E4A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F2FD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FA13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D60B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D459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6EB1C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B0BAF" w:rsidRPr="003B0BAF" w14:paraId="52608CAB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3D0789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AFBB5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B3853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ABC8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EEE18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DEBA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554A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0C175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E725E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A6514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8917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3BAB39F0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5D01623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22FAD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FD7F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017AA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CB6F0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00E6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E5669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9DEBF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729A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B05BC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BD13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15A7324A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2DA84D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68E4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D551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274E7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FB158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74FE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6CC7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BE863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F9A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36267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6F589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19D221CE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4A40FDA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FAF0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FB9F8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24BA8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15238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02269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8EB88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A1F2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9A34F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EFF0F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FBA41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70C44D57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2D67987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071F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30995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77C0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3301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DF8E6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67540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0E2F2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34035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7143C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42DA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0F459CEB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5D7E65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AC42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7045D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335E7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BC82A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EE199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786A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D65AC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64C26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83DCC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B906C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B0BAF" w:rsidRPr="003B0BAF" w14:paraId="44374177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7CA1A5A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5E11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190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839A4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C2F0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804DD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37C5A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6F5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0765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9856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2ED1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6AE2E5C3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16D7551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14:paraId="5DE710B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047833E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126B604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3C599BA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14:paraId="54B5F67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14:paraId="63BC288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446C07A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7F6E837B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14:paraId="4DB7028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14:paraId="00E84D1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3B0BAF" w:rsidRPr="003B0BAF" w14:paraId="5B18A8DF" w14:textId="77777777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6BB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427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941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E755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603A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5B5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593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798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2FF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59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5C135983" w14:textId="77777777" w:rsidR="00BB1FA4" w:rsidRPr="003B0BAF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 w:rsidRPr="003B0BAF"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77CBFFC" wp14:editId="17DDF9B8">
                <wp:simplePos x="0" y="0"/>
                <wp:positionH relativeFrom="column">
                  <wp:posOffset>1296062</wp:posOffset>
                </wp:positionH>
                <wp:positionV relativeFrom="paragraph">
                  <wp:posOffset>309880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" name="Cuadro de texto 2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3305A4F" w14:textId="2AEF0D42" w:rsidR="005E633F" w:rsidRPr="00423FF2" w:rsidRDefault="005E633F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r w:rsidR="00B9537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Griselda Juarez Xochipa</w:t>
                              </w:r>
                            </w:p>
                            <w:p w14:paraId="3105678F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3762B124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CFAF5E2" w14:textId="703D607C" w:rsidR="005E633F" w:rsidRPr="009277DE" w:rsidRDefault="00B32FDC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Mtra. Haide Gisela Lucero Zepeda</w:t>
                              </w:r>
                            </w:p>
                            <w:p w14:paraId="12B7A516" w14:textId="77777777" w:rsidR="005E633F" w:rsidRPr="009277DE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7CBFFC" id="Grupo 19" o:spid="_x0000_s1032" style="position:absolute;margin-left:102.05pt;margin-top:24.4pt;width:450.15pt;height:38.15pt;z-index:25165465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">
                <v:shape id="Cuadro de texto 20" o:spid="_x0000_s1033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eZ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" filled="f" stroked="f">
                  <v:textbox>
                    <w:txbxContent>
                      <w:p w14:paraId="43305A4F" w14:textId="2AEF0D42" w:rsidR="005E633F" w:rsidRPr="00423FF2" w:rsidRDefault="005E633F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Griselda </w:t>
                        </w:r>
                        <w:proofErr w:type="spellStart"/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Juarez</w:t>
                        </w:r>
                        <w:proofErr w:type="spellEnd"/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Xochipa</w:t>
                        </w:r>
                        <w:proofErr w:type="spellEnd"/>
                      </w:p>
                      <w:p w14:paraId="3105678F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3762B124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1" o:spid="_x0000_s1034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  <v:textbox>
                    <w:txbxContent>
                      <w:p w14:paraId="0CFAF5E2" w14:textId="703D607C" w:rsidR="005E633F" w:rsidRPr="009277DE" w:rsidRDefault="00B32FDC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Mtra. Haide Gisela Lucero Zepeda</w:t>
                        </w:r>
                      </w:p>
                      <w:p w14:paraId="12B7A516" w14:textId="77777777" w:rsidR="005E633F" w:rsidRPr="009277DE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D5DE302" w14:textId="77777777" w:rsidR="00582964" w:rsidRPr="003B0BAF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RPr="003B0BAF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14:paraId="45DABD8F" w14:textId="77777777" w:rsidR="00B818F9" w:rsidRPr="003B0BAF" w:rsidRDefault="00F719B0" w:rsidP="00B818F9">
      <w:pPr>
        <w:pStyle w:val="Texto"/>
        <w:rPr>
          <w:b/>
        </w:rPr>
      </w:pPr>
      <w:r w:rsidRPr="003B0BAF">
        <w:rPr>
          <w:b/>
        </w:rPr>
        <w:lastRenderedPageBreak/>
        <w:t>Formato 4 Balance</w:t>
      </w:r>
      <w:r w:rsidR="00B818F9" w:rsidRPr="003B0BAF">
        <w:rPr>
          <w:b/>
        </w:rPr>
        <w:t xml:space="preserve"> Presupuest</w:t>
      </w:r>
      <w:r w:rsidR="00B818F9" w:rsidRPr="003B0BAF">
        <w:rPr>
          <w:b/>
          <w:sz w:val="20"/>
        </w:rPr>
        <w:t>a</w:t>
      </w:r>
      <w:r w:rsidR="00B818F9" w:rsidRPr="003B0BAF">
        <w:rPr>
          <w:b/>
        </w:rPr>
        <w:t xml:space="preserve">rio </w:t>
      </w:r>
      <w:r w:rsidR="00E7643C" w:rsidRPr="003B0BAF">
        <w:rPr>
          <w:b/>
        </w:rPr>
        <w:t>–</w:t>
      </w:r>
      <w:r w:rsidR="00B818F9" w:rsidRPr="003B0BAF">
        <w:rPr>
          <w:b/>
        </w:rPr>
        <w:t xml:space="preserve"> LDF</w:t>
      </w:r>
    </w:p>
    <w:p w14:paraId="73A6FE46" w14:textId="4F365DDA" w:rsidR="00F719B0" w:rsidRPr="003B0BAF" w:rsidRDefault="00E7643C" w:rsidP="00E57AED">
      <w:pPr>
        <w:jc w:val="center"/>
        <w:rPr>
          <w:lang w:eastAsia="es-ES"/>
        </w:rPr>
      </w:pPr>
      <w:r w:rsidRPr="003B0BAF"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9C1D326" wp14:editId="5BCE2155">
                <wp:simplePos x="0" y="0"/>
                <wp:positionH relativeFrom="margin">
                  <wp:posOffset>166272</wp:posOffset>
                </wp:positionH>
                <wp:positionV relativeFrom="paragraph">
                  <wp:posOffset>8002173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516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3" name="Cuadro de texto 23"/>
                        <wps:cNvSpPr txBox="1">
                          <a:spLocks/>
                        </wps:cNvSpPr>
                        <wps:spPr>
                          <a:xfrm>
                            <a:off x="3451868" y="55615"/>
                            <a:ext cx="3133993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58A1212" w14:textId="2CAF2F64" w:rsidR="005E633F" w:rsidRPr="00423FF2" w:rsidRDefault="005E633F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r w:rsid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Griselda Juárez Xochipa</w:t>
                              </w:r>
                            </w:p>
                            <w:p w14:paraId="0CE41A94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25DC51AB" w14:textId="77777777" w:rsidR="005E633F" w:rsidRPr="00423FF2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EC1FED9" w14:textId="6F600F79" w:rsidR="005E633F" w:rsidRPr="009277DE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Mtr</w:t>
                              </w:r>
                              <w:r w:rsidR="00B32FDC"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a. Haide Gisela Lucero Zepeda</w:t>
                              </w:r>
                            </w:p>
                            <w:p w14:paraId="735AB78D" w14:textId="77777777" w:rsidR="005E633F" w:rsidRPr="009277DE" w:rsidRDefault="005E633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1D326" id="Grupo 22" o:spid="_x0000_s1035" style="position:absolute;left:0;text-align:left;margin-left:13.1pt;margin-top:630.1pt;width:450.15pt;height:38.15pt;z-index:25165568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">
                <v:shape id="Cuadro de texto 23" o:spid="_x0000_s1036" type="#_x0000_t202" style="position:absolute;left:34518;top:556;width:31340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nuwwAAANsAAAAPAAAAZHJzL2Rvd25yZXYueG1sRI/disIw&#10;FITvhX2HcBa8EU3XBZ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lor57sMAAADbAAAADwAA&#10;AAAAAAAAAAAAAAAHAgAAZHJzL2Rvd25yZXYueG1sUEsFBgAAAAADAAMAtwAAAPcCAAAAAA==&#10;" filled="f" stroked="f">
                  <v:textbox>
                    <w:txbxContent>
                      <w:p w14:paraId="358A1212" w14:textId="2CAF2F64" w:rsidR="005E633F" w:rsidRPr="00423FF2" w:rsidRDefault="005E633F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r w:rsid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Griselda Juárez </w:t>
                        </w:r>
                        <w:proofErr w:type="spellStart"/>
                        <w:r w:rsid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Xochipa</w:t>
                        </w:r>
                        <w:proofErr w:type="spellEnd"/>
                      </w:p>
                      <w:p w14:paraId="0CE41A94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25DC51AB" w14:textId="77777777" w:rsidR="005E633F" w:rsidRPr="00423FF2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4" o:spid="_x0000_s1037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2GawwAAANsAAAAPAAAAZHJzL2Rvd25yZXYueG1sRI/disIw&#10;FITvhX2HcBa8EU1XFp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GWNhmsMAAADbAAAADwAA&#10;AAAAAAAAAAAAAAAHAgAAZHJzL2Rvd25yZXYueG1sUEsFBgAAAAADAAMAtwAAAPcCAAAAAA==&#10;" filled="f" stroked="f">
                  <v:textbox>
                    <w:txbxContent>
                      <w:p w14:paraId="7EC1FED9" w14:textId="6F600F79" w:rsidR="005E633F" w:rsidRPr="009277DE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Mtr</w:t>
                        </w:r>
                        <w:r w:rsidR="00B32FDC"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a. Haide Gisela Lucero Zepeda</w:t>
                        </w:r>
                      </w:p>
                      <w:p w14:paraId="735AB78D" w14:textId="77777777" w:rsidR="005E633F" w:rsidRPr="009277DE" w:rsidRDefault="005E633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bookmarkStart w:id="1" w:name="_MON_1560673283"/>
      <w:bookmarkEnd w:id="1"/>
      <w:r w:rsidR="00CD5327" w:rsidRPr="003B0BAF">
        <w:rPr>
          <w:lang w:eastAsia="es-ES"/>
        </w:rPr>
        <w:object w:dxaOrig="14301" w:dyaOrig="21382" w14:anchorId="0DE1B37E">
          <v:shape id="_x0000_i1047" type="#_x0000_t75" style="width:483.6pt;height:589.95pt" o:ole="">
            <v:imagedata r:id="rId14" o:title=""/>
          </v:shape>
          <o:OLEObject Type="Embed" ProgID="Excel.Sheet.8" ShapeID="_x0000_i1047" DrawAspect="Content" ObjectID="_1773823659" r:id="rId15"/>
        </w:object>
      </w:r>
    </w:p>
    <w:p w14:paraId="6875AFC6" w14:textId="77777777" w:rsidR="003812A8" w:rsidRPr="003B0BAF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1893A055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63376245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5106F91A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7693B4AC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05E531F3" w14:textId="77777777" w:rsidR="00B818F9" w:rsidRPr="003B0BAF" w:rsidRDefault="00F719B0" w:rsidP="007D0AB0">
      <w:pPr>
        <w:pStyle w:val="Texto"/>
        <w:spacing w:after="0" w:line="240" w:lineRule="auto"/>
        <w:rPr>
          <w:b/>
          <w:sz w:val="16"/>
        </w:rPr>
      </w:pPr>
      <w:r w:rsidRPr="003B0BAF">
        <w:rPr>
          <w:b/>
          <w:sz w:val="16"/>
        </w:rPr>
        <w:t xml:space="preserve">Formato 5 </w:t>
      </w:r>
      <w:r w:rsidR="00B818F9" w:rsidRPr="003B0BAF">
        <w:rPr>
          <w:b/>
          <w:sz w:val="16"/>
        </w:rPr>
        <w:t xml:space="preserve">Estado Analítico de Ingresos Detallado </w:t>
      </w:r>
      <w:r w:rsidR="00CE0557" w:rsidRPr="003B0BAF">
        <w:rPr>
          <w:b/>
          <w:sz w:val="16"/>
        </w:rPr>
        <w:t>–</w:t>
      </w:r>
      <w:r w:rsidR="00B818F9" w:rsidRPr="003B0BAF">
        <w:rPr>
          <w:b/>
          <w:sz w:val="16"/>
        </w:rPr>
        <w:t xml:space="preserve"> LDF</w:t>
      </w:r>
    </w:p>
    <w:tbl>
      <w:tblPr>
        <w:tblW w:w="9766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6"/>
        <w:gridCol w:w="176"/>
        <w:gridCol w:w="3564"/>
        <w:gridCol w:w="1073"/>
        <w:gridCol w:w="1073"/>
        <w:gridCol w:w="921"/>
        <w:gridCol w:w="871"/>
        <w:gridCol w:w="877"/>
        <w:gridCol w:w="1035"/>
      </w:tblGrid>
      <w:tr w:rsidR="003B0BAF" w:rsidRPr="003B0BAF" w14:paraId="2A646BD0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4B9E3C9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Fideicomiso de la Ciudad Industrial de Xicoténcatl </w:t>
            </w:r>
          </w:p>
        </w:tc>
      </w:tr>
      <w:tr w:rsidR="003B0BAF" w:rsidRPr="003B0BAF" w14:paraId="438F7683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988E393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Estado Analítico de Ingresos Detallado - LDF</w:t>
            </w:r>
          </w:p>
        </w:tc>
      </w:tr>
      <w:tr w:rsidR="003B0BAF" w:rsidRPr="003B0BAF" w14:paraId="48E7B762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1C25FF2" w14:textId="4A198790" w:rsidR="007D411D" w:rsidRPr="003B0BAF" w:rsidRDefault="00B95376" w:rsidP="00B8239C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B95376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Del 1 de Enero al 31 de </w:t>
            </w:r>
            <w:r w:rsidR="00315D76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Marzo 2024</w:t>
            </w:r>
            <w:r w:rsidRPr="00B95376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 (b)</w:t>
            </w:r>
          </w:p>
        </w:tc>
      </w:tr>
      <w:tr w:rsidR="003B0BAF" w:rsidRPr="003B0BAF" w14:paraId="61730C42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C72F6C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(PESOS)</w:t>
            </w:r>
          </w:p>
        </w:tc>
      </w:tr>
      <w:tr w:rsidR="003B0BAF" w:rsidRPr="003B0BAF" w14:paraId="209EAB2C" w14:textId="77777777" w:rsidTr="00080985">
        <w:trPr>
          <w:trHeight w:val="16"/>
          <w:tblHeader/>
        </w:trPr>
        <w:tc>
          <w:tcPr>
            <w:tcW w:w="3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AA2E80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Concepto</w:t>
            </w:r>
          </w:p>
          <w:p w14:paraId="3CC694E7" w14:textId="77777777" w:rsidR="007D411D" w:rsidRPr="003B0BAF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(c)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4B48C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Ingreso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347CA5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Diferencia (e)</w:t>
            </w:r>
          </w:p>
        </w:tc>
      </w:tr>
      <w:tr w:rsidR="003B0BAF" w:rsidRPr="003B0BAF" w14:paraId="7DCF18FA" w14:textId="77777777" w:rsidTr="00DC6758">
        <w:trPr>
          <w:trHeight w:val="16"/>
          <w:tblHeader/>
        </w:trPr>
        <w:tc>
          <w:tcPr>
            <w:tcW w:w="39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1979A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5D884A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Estimado (d)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423954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Ampliaciones/ (Reducciones)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9E3012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Modificado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A6F362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Devengado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D3F66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Recaudado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A1AF4E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</w:p>
        </w:tc>
      </w:tr>
      <w:tr w:rsidR="003B0BAF" w:rsidRPr="003B0BAF" w14:paraId="0766515C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2044" w14:textId="77777777" w:rsidR="007D411D" w:rsidRPr="003B0BAF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847B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29DE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F28F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014F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17BA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2738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458A622E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EADE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4C8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611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6F99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2728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1CE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5915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4AD1C9D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559BF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E8D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Impuestos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CAD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219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CAB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AA0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407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C2B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12E61B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A112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03C4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B. Cuotas y Aportaciones de Seguridad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5BE1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B33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DF3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E3D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00F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6E6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01238B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7DD3B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F1745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C. Contribuciones de Mejoras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8F3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8F4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E13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000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E35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5AA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E3464C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F80D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A006F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D. Derechos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89F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1123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27B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1DB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5EE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D6A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26E0E1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A9CC8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D558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E. Productos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68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5F6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8D2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7E8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5EC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099F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8115C5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C027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B87AA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F. Aprovechamientos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430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14D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903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51F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80D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B71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15D76" w:rsidRPr="003B0BAF" w14:paraId="2CC47060" w14:textId="77777777" w:rsidTr="00ED0DA9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09342" w14:textId="77777777" w:rsidR="00315D76" w:rsidRPr="003B0BAF" w:rsidRDefault="00315D76" w:rsidP="00315D7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050B" w14:textId="77777777" w:rsidR="00315D76" w:rsidRPr="003B0BAF" w:rsidRDefault="00315D76" w:rsidP="00315D7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G. Ingresos por Venta de Bienes y Prestación de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446E6F" w14:textId="647AC1D9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20,294,434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D607A" w14:textId="3AF88CAC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7B2573" w14:textId="7374B88E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20,294,434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5893CE" w14:textId="271B6057" w:rsidR="00315D76" w:rsidRPr="00315D76" w:rsidRDefault="00315D76" w:rsidP="00315D7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2,056,176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2B1650" w14:textId="51B60AB4" w:rsidR="00315D76" w:rsidRPr="00315D76" w:rsidRDefault="00315D76" w:rsidP="00315D7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1,956,141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3B1AF" w14:textId="657706DF" w:rsidR="00315D76" w:rsidRPr="00315D76" w:rsidRDefault="00315D76" w:rsidP="00315D7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-18,338,293 </w:t>
            </w:r>
          </w:p>
        </w:tc>
      </w:tr>
      <w:tr w:rsidR="003B0BAF" w:rsidRPr="003B0BAF" w14:paraId="435C829F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7D8A3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E9CD0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H. Participaciones</w:t>
            </w:r>
          </w:p>
          <w:p w14:paraId="4F32A8DC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(H=h1+h2+h3+h4+h5+h6+h7+h8+h9+h10+h11)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DCD5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BA36" w14:textId="77777777" w:rsidR="008609DD" w:rsidRPr="003B0BAF" w:rsidRDefault="008C1960" w:rsidP="008C1960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7380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ACB9" w14:textId="77777777" w:rsidR="008609DD" w:rsidRPr="003B0BAF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 </w:t>
            </w:r>
            <w:r w:rsidR="001D14D3"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0A06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79B3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F3FF337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BE940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7000DC6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D3061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h1) Fondo General de Participaciones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F612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DBB1" w14:textId="77777777" w:rsidR="00C31456" w:rsidRPr="003B0BAF" w:rsidRDefault="008C1960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F643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1D78" w14:textId="77777777" w:rsidR="00C31456" w:rsidRPr="003B0BAF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 </w:t>
            </w:r>
            <w:r w:rsidR="001D14D3"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2FC0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CA90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55BA3B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7D6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713B4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AD0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h2) Fondo de Fomento Municipal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627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84A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428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CCE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7DC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110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F6F2DF7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51F2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A7FD4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0AF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h3) Fondo de Fiscalización y Recaudación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EAE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D6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B94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A1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670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982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3BA6A2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4B1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A4ED5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656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h4) Fondo de Compensación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9DE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6D3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25E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E9B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8A7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E7C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D0AAC3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8129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3F222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EC59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h5) Fondo de Extracción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9A1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079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DE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C76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CA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5CC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482CB3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A27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71F18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B54E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h6) Impuesto Especial Sobre Producción y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119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B39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34C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665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422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029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20BA56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A18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47F09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5359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h7) 0.136% de la Recaudación Federal Participable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6A7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798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F42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5A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14E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C1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E97FC4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1FB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2F3581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4774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h8) 3.17% Sobre Extracción de Petróleo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710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EC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AE9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E4E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F43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007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C5599A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5F81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FBBBC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FECA8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h9) Gasolinas y Diésel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AC5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7D9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AFE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F4E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F35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9F1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C9DE39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3ADC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5D66A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097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h10) Fondo del Impuesto Sobre la Renta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DA9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AE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71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06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1A2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1A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2C95AE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1490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CCB48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7082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508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2F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2BB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76B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8B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9DA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2F1CF5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1C802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2B80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I. Incentivos Derivados de la Colaboración Fiscal (I=i1+i2+i3+i4+i5)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294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48B5" w14:textId="77777777" w:rsidR="007D411D" w:rsidRPr="003B0BAF" w:rsidRDefault="00A62A47" w:rsidP="00A62A4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1F4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79E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529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ED4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7D3AB0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C94A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CE8B4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2E64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i1) Tenencia o Uso de Vehículos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51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190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FCE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2DA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8CA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F8A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11DEA4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2AB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453D1D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71E5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i2) Fondo de Compensación ISAN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EB7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177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102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FBB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402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DE6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5031A8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AB1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FD708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245A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i3) Impuesto Sobre Automóviles Nuevos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FF5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A1F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ABB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78A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6B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5C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017881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11D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4267D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14F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i4) Fondo de Compensación de Repecos-Intermedios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7B2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95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67B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A5F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23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D5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E47165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D464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B0EF7A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F88E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i5) Otros Incentivos Económicos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BC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EAE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8CB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3E8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766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30C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5A6BB3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0063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ADE7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J. Transferencias y Asignaciones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4C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0188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A13C" w14:textId="77777777" w:rsidR="007D411D" w:rsidRPr="003B0BAF" w:rsidRDefault="007D411D" w:rsidP="00080985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6B0B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3C5E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C4E7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762FEC55" w14:textId="77777777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8288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6D7A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K. Convenios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B0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E4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465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0E0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487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63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3F6113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82A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C3DBD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4F13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k1)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84D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9B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A4B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ABD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1DA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0D3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A639B9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FC4A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E15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L. Otros Ingresos de Libre Disposición (L=l1+l2)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493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349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AFF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BE3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168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45E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5298A8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5859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F3BEF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2B99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l1) Participaciones en Ingresos Locales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B8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5C3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808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8CC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48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7A8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5FA7C7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DA1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C3ADE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269A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l2) Otros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02F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88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2E0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C51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2D2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AED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4C2269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5E5EE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D2A93C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35177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26F0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7D75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DB26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4580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33B8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C2D4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15D76" w:rsidRPr="00315D76" w14:paraId="5A6EAA9C" w14:textId="77777777" w:rsidTr="00C877DB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6391" w14:textId="77777777" w:rsidR="00315D76" w:rsidRPr="003B0BAF" w:rsidRDefault="00315D76" w:rsidP="00315D7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I. Total </w:t>
            </w: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</w:t>
            </w: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 Ingresos de Libre Disposición</w:t>
            </w:r>
          </w:p>
          <w:p w14:paraId="054E71D1" w14:textId="77777777" w:rsidR="00315D76" w:rsidRPr="003B0BAF" w:rsidRDefault="00315D76" w:rsidP="00315D7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val="en-US"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val="en-US" w:eastAsia="es-ES"/>
              </w:rPr>
              <w:t>(I=A+B+C+D+E+F+G+H+I+J+K+L)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124FC" w14:textId="34425658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20,294,434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4AB04" w14:textId="7DC113E7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19FA2" w14:textId="7DEFF05B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20,294,434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95C1E6" w14:textId="7BBD97C7" w:rsidR="00315D76" w:rsidRPr="00315D76" w:rsidRDefault="00315D76" w:rsidP="00315D7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2,056,176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3C694C" w14:textId="1A81DD4E" w:rsidR="00315D76" w:rsidRPr="00315D76" w:rsidRDefault="00315D76" w:rsidP="00315D7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1,956,141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A07328" w14:textId="272C7E77" w:rsidR="00315D76" w:rsidRPr="00315D76" w:rsidRDefault="00315D76" w:rsidP="00315D7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-18,338,293 </w:t>
            </w:r>
          </w:p>
        </w:tc>
      </w:tr>
      <w:tr w:rsidR="003B0BAF" w:rsidRPr="003B0BAF" w14:paraId="538ACCD8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3FDC8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Ingresos Excedentes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7BDD10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DC8ED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61D59B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4C77EC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0A15FB2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E3AA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A2E01AC" w14:textId="77777777" w:rsidTr="00DC6758">
        <w:trPr>
          <w:trHeight w:val="54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168D7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7FC8EF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C67F1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70C6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4F2C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0C65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6E7C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652F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A99F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504068D6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2CCD9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Transferencias Federales Etiquetadas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5E7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1AC9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5308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34B7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5660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917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70C106C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C05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8D6D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Aportaciones (A=a1+a2+a3+a4+a5+a6+a7+a8)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DF4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67F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31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100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3C0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B88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A84DD6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D454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C67CF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606D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a1) Fondo de Aportaciones para la Nómina Educativa y Gasto Operativo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8B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70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8F6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82A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622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C3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861C6C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EE4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177A0D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20E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a2) Fondo de Aportaciones para los Servicios de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5FE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5DB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53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AE5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08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BFA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D81D41E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3C15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EC386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006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a3) Fondo de Aportaciones para la Infraestructura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A84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D07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4E8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466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76D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45F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BA1E58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3765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D0A42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73CB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428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186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D55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9E6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DFC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3B1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0C69FC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2FA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A7C0F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715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a5) Fondo de Aportaciones Múltiples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C80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030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87D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553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DA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306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88ADF1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708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48B47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0601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664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079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BB6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0CB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F8C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203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9CF353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D013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C43A97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0CF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B47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4D6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ECB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035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ED8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4F5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A79BF6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384CF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ECF04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94A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02D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B7F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10E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EC9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6CB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78F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DAA2908" w14:textId="77777777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0BA6B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C7934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B. Convenios (B=b1+b2+b3+b4)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B40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5F3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7F6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2B4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C1C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A791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33EE4F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523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5CC87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35C1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b1) Convenios de Protección Social en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B6B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AA8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B03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0A6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4A5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08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42874E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F53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D8884D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CE16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b2) Convenios de Descentralización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25C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E71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F06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0B3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2EB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3EB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D86D0C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8AE6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6CCD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DAC9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b3) Convenios de Reasignación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540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551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A80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F50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A5A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7DB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1B14D1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6E8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123EF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3DF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b4)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D0B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43C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7C8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AF8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337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63D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453CAC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A1CE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740FD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C. Fondos Distintos de Aportaciones (C=c1+c2)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0BF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E03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BE9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C4A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2930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ED3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ABC41C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AA1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088CA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8B88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D39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68D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1A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FB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0FD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073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914F06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33B8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7E9071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80AF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c2) Fondo Minero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0C8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7C3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925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E23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D37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19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15D76" w:rsidRPr="00315D76" w14:paraId="0C501FAB" w14:textId="77777777" w:rsidTr="001E6FFA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7D56B" w14:textId="77777777" w:rsidR="00315D76" w:rsidRPr="003B0BAF" w:rsidRDefault="00315D76" w:rsidP="00315D7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34BA7" w14:textId="77777777" w:rsidR="00315D76" w:rsidRPr="003B0BAF" w:rsidRDefault="00315D76" w:rsidP="00315D7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9A2114" w14:textId="3C85C7A7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4,747,789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3ED2E" w14:textId="56C106CC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DEF3A7" w14:textId="06C33AB5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4,747,789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5FD8C" w14:textId="1BEAF839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954,235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4CC051" w14:textId="0A6DE2E2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954,235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7AE92C" w14:textId="504CFA1D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-3,793,554 </w:t>
            </w:r>
          </w:p>
        </w:tc>
      </w:tr>
      <w:tr w:rsidR="003B0BAF" w:rsidRPr="003B0BAF" w14:paraId="2BD8751F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B9F10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0EA4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E. Otras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7DB9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FB60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4B31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9548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C18C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0242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EC72C9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E341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808E9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9361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EE0C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F4DD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8618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2F52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2625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15D76" w:rsidRPr="003B0BAF" w14:paraId="7052E0B2" w14:textId="77777777" w:rsidTr="003E419F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74E56" w14:textId="77777777" w:rsidR="00315D76" w:rsidRPr="003B0BAF" w:rsidRDefault="00315D76" w:rsidP="00315D7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II. Total de Transferencias Federales Etiquetadas </w:t>
            </w: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(II = A + B + C + D + E)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52822" w14:textId="3C334A2B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4,747,789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199F7" w14:textId="22C000DB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C44A3" w14:textId="48CA1143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4,747,789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D20BFD" w14:textId="5F8A3FB0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954,235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2BC88" w14:textId="61E2F976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954,235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7C27" w14:textId="332EC6C5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-3,793,554 </w:t>
            </w:r>
          </w:p>
        </w:tc>
      </w:tr>
      <w:tr w:rsidR="003B0BAF" w:rsidRPr="003B0BAF" w14:paraId="0351DDB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308AC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079A3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432C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CA7A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557B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1B23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EFA5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764A" w14:textId="77777777" w:rsidR="00D23646" w:rsidRPr="003B0BAF" w:rsidRDefault="00D23646" w:rsidP="00D23646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204FACEA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4703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III. Ingresos Derivados de Financiamientos (III = A)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2B43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8CC4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3CD3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7425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9544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4C23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9446C8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94A73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9F585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Ingresos Derivados de Financiamientos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BDB0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08FE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BC02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7A5D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E8E6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925A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4D59BA4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424BF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2ABF1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46B8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D896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C0DF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DE57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7358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B23D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15D76" w:rsidRPr="00B95376" w14:paraId="72494FC8" w14:textId="77777777" w:rsidTr="002E326D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8F04" w14:textId="77777777" w:rsidR="00315D76" w:rsidRPr="003B0BAF" w:rsidRDefault="00315D76" w:rsidP="00315D7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IV. Total de Ingresos (IV = I + II + III)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3B34EB" w14:textId="762B5EA7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25,042,223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9D225" w14:textId="0C214FA8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AFA6D0" w14:textId="240A4602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25,042,223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9F5D71" w14:textId="78BA907D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3,010,411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096C3" w14:textId="23C505F0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2,910,376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48118" w14:textId="7C6EC389" w:rsidR="00315D76" w:rsidRPr="00315D76" w:rsidRDefault="00315D76" w:rsidP="00315D7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5D76">
              <w:rPr>
                <w:sz w:val="12"/>
                <w:szCs w:val="12"/>
              </w:rPr>
              <w:t xml:space="preserve">-22,131,847 </w:t>
            </w:r>
          </w:p>
        </w:tc>
      </w:tr>
      <w:tr w:rsidR="003B0BAF" w:rsidRPr="003B0BAF" w14:paraId="47A37B0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6923D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4D4E6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51E0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C6F2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F576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9342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35F9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79FB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338779B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2D9F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185B8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Datos Informativos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B04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2B66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A3D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93B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FC8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4BC4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7805B4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4CD2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4061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105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1EA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552C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44A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F2C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2E4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1FD31F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469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3BD60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073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557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A96E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8E97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873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8556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1A439F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EF5A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53DFD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3. Ingresos Derivados de Financiamientos (3 = 1 + 2)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223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B30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56C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0450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44FB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3BC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D23646" w:rsidRPr="003B0BAF" w14:paraId="444071F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049F8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25A07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A6F5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D015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8F9D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8003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9DDF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695A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</w:tbl>
    <w:p w14:paraId="776018FE" w14:textId="77777777" w:rsidR="003812A8" w:rsidRPr="003B0BAF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3CABBE70" w14:textId="77777777" w:rsidR="003812A8" w:rsidRPr="003B0BAF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23B59366" w14:textId="77777777" w:rsidR="003812A8" w:rsidRPr="003B0BAF" w:rsidRDefault="00B7679E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3B0BAF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6AF94AF" wp14:editId="38E7C1FC">
                <wp:simplePos x="0" y="0"/>
                <wp:positionH relativeFrom="margin">
                  <wp:posOffset>0</wp:posOffset>
                </wp:positionH>
                <wp:positionV relativeFrom="paragraph">
                  <wp:posOffset>-135890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939F051" w14:textId="1EDEF353" w:rsidR="005E633F" w:rsidRPr="00423FF2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r w:rsidR="00B9537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Griseld</w:t>
                              </w:r>
                              <w:r w:rsid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B9537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Juárez Xochipa</w:t>
                              </w:r>
                            </w:p>
                            <w:p w14:paraId="5EC50FE4" w14:textId="77777777" w:rsidR="005E633F" w:rsidRPr="00423FF2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48FF8E12" w14:textId="77777777" w:rsidR="005E633F" w:rsidRPr="00423FF2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4" name="Cuadro de texto 1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956E72" w14:textId="3BBCE946" w:rsidR="005E633F" w:rsidRPr="009277DE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</w:t>
                              </w:r>
                              <w:r w:rsidR="00E644D8"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ra. Haide Gisela Lucero Zepeda</w:t>
                              </w: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</w:p>
                            <w:p w14:paraId="58BAD691" w14:textId="77777777" w:rsidR="005E633F" w:rsidRPr="009277DE" w:rsidRDefault="005E633F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F94AF" id="Grupo 2" o:spid="_x0000_s1038" style="position:absolute;left:0;text-align:left;margin-left:0;margin-top:-10.7pt;width:450.15pt;height:38.15pt;z-index:251662848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">
                <v:shape id="Cuadro de texto 5" o:spid="_x0000_s1039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1939F051" w14:textId="1EDEF353" w:rsidR="005E633F" w:rsidRPr="00423FF2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Griseld</w:t>
                        </w:r>
                        <w:r w:rsid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Juárez </w:t>
                        </w:r>
                        <w:proofErr w:type="spellStart"/>
                        <w:r w:rsidR="00B953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Xochipa</w:t>
                        </w:r>
                        <w:proofErr w:type="spellEnd"/>
                      </w:p>
                      <w:p w14:paraId="5EC50FE4" w14:textId="77777777" w:rsidR="005E633F" w:rsidRPr="00423FF2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48FF8E12" w14:textId="77777777" w:rsidR="005E633F" w:rsidRPr="00423FF2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4" o:spid="_x0000_s1040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snwQAAANsAAAAPAAAAZHJzL2Rvd25yZXYueG1sRE/dasIw&#10;FL4f+A7hCN4Mm06G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NcPqyfBAAAA2wAAAA8AAAAA&#10;AAAAAAAAAAAABwIAAGRycy9kb3ducmV2LnhtbFBLBQYAAAAAAwADALcAAAD1AgAAAAA=&#10;" filled="f" stroked="f">
                  <v:textbox>
                    <w:txbxContent>
                      <w:p w14:paraId="2D956E72" w14:textId="3BBCE946" w:rsidR="005E633F" w:rsidRPr="009277DE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</w:t>
                        </w:r>
                        <w:r w:rsidR="00E644D8"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ra. Haide Gisela Lucero Zepeda</w:t>
                        </w: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</w:p>
                      <w:p w14:paraId="58BAD691" w14:textId="77777777" w:rsidR="005E633F" w:rsidRPr="009277DE" w:rsidRDefault="005E633F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07E47930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309E4B3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D97A50F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DA3F7DC" w14:textId="77777777" w:rsidR="00C01C31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7AB15C4" w14:textId="77777777" w:rsidR="00B95376" w:rsidRPr="003B0BAF" w:rsidRDefault="00B95376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2842368A" w14:textId="77777777" w:rsidR="0071759B" w:rsidRPr="003B0BAF" w:rsidRDefault="0071759B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6686A5E" w14:textId="77777777" w:rsidR="00B818F9" w:rsidRPr="003B0BAF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t>Formato 6 a)</w:t>
      </w:r>
      <w:r w:rsidRPr="003B0BAF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 w:rsidRPr="003B0BAF">
        <w:rPr>
          <w:b/>
          <w:sz w:val="16"/>
          <w:lang w:val="es-MX"/>
        </w:rPr>
        <w:t>–</w:t>
      </w:r>
      <w:r w:rsidRPr="003B0BAF">
        <w:rPr>
          <w:b/>
          <w:sz w:val="16"/>
          <w:lang w:val="es-MX"/>
        </w:rPr>
        <w:t xml:space="preserve"> LDF</w:t>
      </w:r>
    </w:p>
    <w:p w14:paraId="4EC581DF" w14:textId="77777777" w:rsidR="000B5373" w:rsidRPr="003B0BAF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A142D2B" w14:textId="77777777" w:rsidR="00B818F9" w:rsidRPr="003B0BAF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tab/>
        <w:t>(Clasificación por Objeto del Gasto)</w:t>
      </w:r>
    </w:p>
    <w:p w14:paraId="43158657" w14:textId="77777777" w:rsidR="000B5373" w:rsidRPr="003B0BAF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2" w:name="_MON_1552736127"/>
    <w:bookmarkEnd w:id="2"/>
    <w:p w14:paraId="2BCF8888" w14:textId="45A9E28C" w:rsidR="00A50A09" w:rsidRPr="003B0BAF" w:rsidRDefault="00315D76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object w:dxaOrig="17145" w:dyaOrig="20936" w14:anchorId="2E09B42B">
          <v:shape id="_x0000_i1080" type="#_x0000_t75" style="width:469.05pt;height:583pt" o:ole="">
            <v:imagedata r:id="rId16" o:title=""/>
          </v:shape>
          <o:OLEObject Type="Embed" ProgID="Excel.Sheet.8" ShapeID="_x0000_i1080" DrawAspect="Content" ObjectID="_1773823660" r:id="rId17"/>
        </w:object>
      </w:r>
    </w:p>
    <w:p w14:paraId="53B5837A" w14:textId="77777777" w:rsidR="00A50A09" w:rsidRPr="003B0BAF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7581B064" w14:textId="77777777" w:rsidR="00A50A09" w:rsidRPr="003B0BAF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0B58DAB3" w14:textId="77777777" w:rsidR="003B45ED" w:rsidRPr="003B0BAF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6ACACDEE" w14:textId="77777777" w:rsidR="00B818F9" w:rsidRPr="003B0BAF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B0BAF" w:rsidRPr="003B0BAF" w14:paraId="0C9E7052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4B19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lastRenderedPageBreak/>
              <w:t xml:space="preserve">                 </w:t>
            </w:r>
          </w:p>
          <w:p w14:paraId="391FF3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381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7E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0BE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D24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3E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17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C4447FC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7B2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B2F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AE2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1B1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CE3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49E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FDE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BE8A6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8A75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939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81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8FC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89E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77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84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72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AC8436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74911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BD67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014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DD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85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87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F8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F2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BF4342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F87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EC5C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10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5F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C74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90B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A7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16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67307B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8184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87B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5C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296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5A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191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A9A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55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69A29F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CF44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3B2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95B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E5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E6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CBA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B1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8B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082D28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48B3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4065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35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274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CB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8B2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382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B8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6B9C7F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D44F4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136E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D79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B0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8AF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0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DBD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A5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EF856DC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A2E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F71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9BB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1A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F0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617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B9D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91E712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290E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5001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9E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5E1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A27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E6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81B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492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8DD34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E7B5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932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FC1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BB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73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396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A2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BA1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60AFB3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38FA8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EDD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A7B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FF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F0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BD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38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516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A712B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55167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AF1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60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CF9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DD2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2F5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6C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D8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0A21DB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9F6C6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E722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7A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6DA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6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8A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35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EF7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FFF486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5BCB6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61B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61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0E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ED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3C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A66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AB0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A5B2E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89D86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0F0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7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69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86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D3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AC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5B6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A9FFB0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1495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F2D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03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52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6F1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9A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DA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CF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4EA039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6D3BA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5DA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8A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332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BB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11F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C0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FA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4104DCF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79D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F0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25B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BFA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CE3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5F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F7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765517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85C0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FD1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EA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D4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11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06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D14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C9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873924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F3A9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A1B6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E40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E7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04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C76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B44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08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86967A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BF663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11D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29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B7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16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EDB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22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07F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398F643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B942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8755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C8A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7F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A1B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EC4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25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50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4667E0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2C459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7EA7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7FF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DF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8B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07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65D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DFA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C379DB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FEB30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617F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0A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403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2D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8EC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66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5B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35BDDF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9C5E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9FBA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C2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44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23E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49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AB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9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B8BAC0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5FB72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3471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F0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B3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38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4B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16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12F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034A17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5467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3B8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AAC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8A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EFA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D2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1E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8A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9922F46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2423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558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50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6EF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15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48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36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D17835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2C958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0401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99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DBD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A9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201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697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33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3F2673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5BB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AE2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52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9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CC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AE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AB5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36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B0BAF" w:rsidRPr="003B0BAF" w14:paraId="07DF24D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6E1C6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414C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DD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94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0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04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5B9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54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C89F17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607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401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38F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6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3D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F4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2D7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D0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617975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0221F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437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98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A6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A7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9E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5FE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9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7D295C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1645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503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F8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F35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7B6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57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C9C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462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9C42DF3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C973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164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EA7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9E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318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75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6E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AA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486733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6239C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3B3A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2A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8BC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C2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7D4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E8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E8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703E5A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4FF47A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6C5B0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36C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F16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AB5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17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82D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4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117AE26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E3E50" w14:textId="77777777" w:rsidR="003812A8" w:rsidRPr="009277DE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it-IT"/>
              </w:rPr>
            </w:pPr>
            <w:r w:rsidRPr="009277DE">
              <w:rPr>
                <w:sz w:val="11"/>
                <w:szCs w:val="11"/>
                <w:lang w:val="it-IT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6CA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808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C6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B8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13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54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A4ED9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80AF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448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7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3A1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574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01B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5E3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4F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B41AC3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3AD5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FAC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7A5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56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AEE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81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D07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A7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8679D8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77A4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44D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53C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32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5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12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19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B0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506BF3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127C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8CF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11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EB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D2A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1C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46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C8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EFCAB1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2AB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B07E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E2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558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E7F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C2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8B2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1E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A86863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3C2A3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CFEF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1E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C3C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8B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52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5A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A2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CA2BC0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D6EB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2F3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A4D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CA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00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09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38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10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0B5B1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13C7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BE2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19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E79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3E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729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B87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5EB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18F335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B235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000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5A9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3CC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587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98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01D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9E7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C478823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97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E23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CBB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4D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50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C5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58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757774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E933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2590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512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B10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9F4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27F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7CF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6BA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AB7C41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87AC9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4255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85A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F61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C6A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A6E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411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E05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B8AAFD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EAC00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5E1A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88F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B955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DBE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07A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909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0BE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14C31F5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7F98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D18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32E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1E7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89F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124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45D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55671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3257BD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BD0E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F3F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6B3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46A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B80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ECD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910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D7C9CE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523C6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317A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2C6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CFC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B78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778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6CF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B09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569ED9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9BE9B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0DF5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48E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BCC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3B3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AE4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ADC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E99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CD1690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CCDDF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B852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D74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A705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37B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691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EDB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9FC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83B8DC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B6ADB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361E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CB7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670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6C7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C5A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83B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009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196DC2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BAA94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C625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0FE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36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9D5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0F0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ED8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706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A44A90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88B6B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719B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A1D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80D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8A2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A9F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64D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0B6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FBCEE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15907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4090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760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1F7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F1E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AE8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F31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CF6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24D775D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E79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78A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0D2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BE5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277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7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795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5AE7D9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E92C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7FA8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E3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A94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B3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AA5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119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D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DF72FA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159B6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838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F9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EF4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A5C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4F6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5F5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107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423DC9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EBB04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728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6F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5B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7F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94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A7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CB5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16B5E08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25C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3D8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95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81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49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4D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92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</w:tr>
      <w:tr w:rsidR="003B0BAF" w:rsidRPr="003B0BAF" w14:paraId="46DC2F6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03379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972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4A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CE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44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30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F6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30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553824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136ED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001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4B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4B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B20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F0B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6AF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33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2A6403C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B9813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FB16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087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EE8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A2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2F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A6E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D58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0DA2F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FB0D5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CCB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C7D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1E0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EE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BC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F20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E05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75218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623A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D13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627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777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12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45E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51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8B3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492F28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9532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9AAF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D03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BB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19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88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3C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90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8DFF16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EF2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90A7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57F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654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8B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B3A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02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AF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84B8958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3D5E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2C9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D6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4AB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DFF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E06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2CE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71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15D76" w:rsidRPr="003B0BAF" w14:paraId="7AFC024E" w14:textId="77777777" w:rsidTr="00EA1069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4E0C909" w14:textId="77777777" w:rsidR="00315D76" w:rsidRPr="003B0BAF" w:rsidRDefault="00315D76" w:rsidP="00315D7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56D5" w14:textId="4C5CF99E" w:rsidR="00315D76" w:rsidRPr="00315D76" w:rsidRDefault="00315D76" w:rsidP="00315D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15D7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E6D2" w14:textId="44BAB081" w:rsidR="00315D76" w:rsidRPr="00315D76" w:rsidRDefault="00315D76" w:rsidP="00315D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15D7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DE08" w14:textId="54DACBF6" w:rsidR="00315D76" w:rsidRPr="00315D76" w:rsidRDefault="00315D76" w:rsidP="00315D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15D7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A749" w14:textId="7BDF4AF0" w:rsidR="00315D76" w:rsidRPr="00315D76" w:rsidRDefault="00315D76" w:rsidP="00315D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15D7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4ED9" w14:textId="10F0352F" w:rsidR="00315D76" w:rsidRPr="00315D76" w:rsidRDefault="00315D76" w:rsidP="00315D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15D7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9E92" w14:textId="0F70280F" w:rsidR="00315D76" w:rsidRPr="00315D76" w:rsidRDefault="00315D76" w:rsidP="00315D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15D7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22,723,694 </w:t>
            </w:r>
          </w:p>
        </w:tc>
      </w:tr>
      <w:tr w:rsidR="003B0BAF" w:rsidRPr="003B0BAF" w14:paraId="7842DC4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15E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6B7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95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42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9FE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7D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3C2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6C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380A9B6A" w14:textId="77777777" w:rsidR="00C36373" w:rsidRPr="003B0BAF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14:paraId="09F90DC0" w14:textId="495B925F" w:rsidR="00B818F9" w:rsidRPr="003B0BAF" w:rsidRDefault="000E38C8" w:rsidP="00D81236">
      <w:pPr>
        <w:pStyle w:val="Texto"/>
        <w:tabs>
          <w:tab w:val="left" w:pos="1620"/>
        </w:tabs>
        <w:rPr>
          <w:b/>
          <w:lang w:val="es-MX"/>
        </w:rPr>
      </w:pPr>
      <w:r w:rsidRPr="003B0BAF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90B1DBA" wp14:editId="1A8052E5">
                <wp:simplePos x="0" y="0"/>
                <wp:positionH relativeFrom="margin">
                  <wp:posOffset>0</wp:posOffset>
                </wp:positionH>
                <wp:positionV relativeFrom="paragraph">
                  <wp:posOffset>7903845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055070152" name="Grupo 1055070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438728593" name="Cuadro de texto 438728593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A6A6334" w14:textId="55ED3DF9" w:rsidR="000E38C8" w:rsidRPr="00423FF2" w:rsidRDefault="000E38C8" w:rsidP="000E38C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C.P. Griseld</w:t>
                              </w:r>
                              <w:r w:rsid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Juárez Xochipa</w:t>
                              </w:r>
                            </w:p>
                            <w:p w14:paraId="7E6C8D57" w14:textId="77777777" w:rsidR="000E38C8" w:rsidRPr="00423FF2" w:rsidRDefault="000E38C8" w:rsidP="000E38C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25773F70" w14:textId="77777777" w:rsidR="000E38C8" w:rsidRPr="00423FF2" w:rsidRDefault="000E38C8" w:rsidP="000E38C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2933548" name="Cuadro de texto 18293354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DE0F710" w14:textId="77777777" w:rsidR="000E38C8" w:rsidRPr="009277DE" w:rsidRDefault="000E38C8" w:rsidP="000E38C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Mtra. Haide Gisela Lucero Zepeda </w:t>
                              </w:r>
                            </w:p>
                            <w:p w14:paraId="4A72FC73" w14:textId="77777777" w:rsidR="000E38C8" w:rsidRPr="009277DE" w:rsidRDefault="000E38C8" w:rsidP="000E38C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B1DBA" id="Grupo 1055070152" o:spid="_x0000_s1041" style="position:absolute;left:0;text-align:left;margin-left:0;margin-top:622.35pt;width:450.15pt;height:38.15pt;z-index:251673088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">
                <v:shape id="Cuadro de texto 438728593" o:spid="_x0000_s1042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" filled="f" stroked="f">
                  <v:textbox>
                    <w:txbxContent>
                      <w:p w14:paraId="1A6A6334" w14:textId="55ED3DF9" w:rsidR="000E38C8" w:rsidRPr="00423FF2" w:rsidRDefault="000E38C8" w:rsidP="000E38C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C.P. Griseld</w:t>
                        </w:r>
                        <w:r w:rsid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Juárez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Xochipa</w:t>
                        </w:r>
                        <w:proofErr w:type="spellEnd"/>
                      </w:p>
                      <w:p w14:paraId="7E6C8D57" w14:textId="77777777" w:rsidR="000E38C8" w:rsidRPr="00423FF2" w:rsidRDefault="000E38C8" w:rsidP="000E38C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25773F70" w14:textId="77777777" w:rsidR="000E38C8" w:rsidRPr="00423FF2" w:rsidRDefault="000E38C8" w:rsidP="000E38C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2933548" o:spid="_x0000_s1043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" filled="f" stroked="f">
                  <v:textbox>
                    <w:txbxContent>
                      <w:p w14:paraId="4DE0F710" w14:textId="77777777" w:rsidR="000E38C8" w:rsidRPr="009277DE" w:rsidRDefault="000E38C8" w:rsidP="000E38C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Mtra. Haide Gisela Lucero Zepeda </w:t>
                        </w:r>
                      </w:p>
                      <w:p w14:paraId="4A72FC73" w14:textId="77777777" w:rsidR="000E38C8" w:rsidRPr="009277DE" w:rsidRDefault="000E38C8" w:rsidP="000E38C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3B0BAF" w:rsidRPr="003B0BAF" w14:paraId="04F36742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29122DE" w14:textId="77777777" w:rsidR="00B818F9" w:rsidRPr="003B0BAF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FIDEICOMISO DE LA CIUDAD INDUSTRIAL DE XICOTÉNCATL</w:t>
            </w:r>
          </w:p>
        </w:tc>
      </w:tr>
      <w:tr w:rsidR="003B0BAF" w:rsidRPr="003B0BAF" w14:paraId="3BF24D2B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8CD02D5" w14:textId="77777777" w:rsidR="00B818F9" w:rsidRPr="003B0BAF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3B0BAF" w:rsidRPr="003B0BAF" w14:paraId="323278E1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9872F67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3B0BAF" w:rsidRPr="003B0BAF" w14:paraId="19CBB8EE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554303F" w14:textId="50B0E001" w:rsidR="00B818F9" w:rsidRPr="003B0BAF" w:rsidRDefault="00094683" w:rsidP="0076362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0E38C8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7C6D36">
              <w:rPr>
                <w:rFonts w:eastAsia="Calibri"/>
                <w:b/>
                <w:sz w:val="12"/>
                <w:szCs w:val="18"/>
                <w:lang w:val="es-MX" w:eastAsia="en-US"/>
              </w:rPr>
              <w:t>Marzo 2024</w:t>
            </w:r>
          </w:p>
        </w:tc>
      </w:tr>
      <w:tr w:rsidR="003B0BAF" w:rsidRPr="003B0BAF" w14:paraId="1BD18D8A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24659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3B0BAF" w:rsidRPr="003B0BAF" w14:paraId="691F60B3" w14:textId="77777777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FAC5E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465B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E257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3B0BAF" w:rsidRPr="003B0BAF" w14:paraId="227034E4" w14:textId="77777777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DAE8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C9841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9C629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3F6D8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1C88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60FCD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8E683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7C6D36" w:rsidRPr="003B0BAF" w14:paraId="2F8B3CB5" w14:textId="77777777" w:rsidTr="00285ED6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A9C7B3" w14:textId="77777777" w:rsidR="007C6D36" w:rsidRPr="003B0BAF" w:rsidRDefault="007C6D36" w:rsidP="007C6D3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1D5EF2B3" w14:textId="77777777" w:rsidR="007C6D36" w:rsidRPr="003B0BAF" w:rsidRDefault="007C6D36" w:rsidP="007C6D3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17A3E" w14:textId="2EFB4543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B85BA" w14:textId="3568DA8F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5E4F1" w14:textId="0CA47E17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CF07B" w14:textId="37EE4272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26D23" w14:textId="739E46E8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19203" w14:textId="6A6574BE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22,723,694 </w:t>
            </w:r>
          </w:p>
        </w:tc>
      </w:tr>
      <w:tr w:rsidR="007C6D36" w:rsidRPr="003B0BAF" w14:paraId="250D6312" w14:textId="77777777" w:rsidTr="007A6EEE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4A766" w14:textId="77777777" w:rsidR="007C6D36" w:rsidRPr="003B0BAF" w:rsidRDefault="007C6D36" w:rsidP="007C6D3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 xml:space="preserve">A. </w:t>
            </w: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3B0BAF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6BE02" w14:textId="7F31CB65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43747" w14:textId="351ABA95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995DB" w14:textId="5EED6D31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6BE29" w14:textId="18D242A7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A0F4D" w14:textId="0A93FA31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9BFBC" w14:textId="7CC5F55A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22,723,694 </w:t>
            </w:r>
          </w:p>
        </w:tc>
      </w:tr>
      <w:tr w:rsidR="003B0BAF" w:rsidRPr="003B0BAF" w14:paraId="20F5B5D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E5FDE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B..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06F3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740D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0146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AD2F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CF02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5E38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015F2D2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CC069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E396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E477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9836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26C4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05D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D0C1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75B5DA73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15707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813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E9E8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4A90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5B22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18ED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198F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406760C2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A59E6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7AA9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83B1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0ED0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2EEE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4E6D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7CF4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7FC6A5D1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7D262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EE6A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2469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BE19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AD8B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8C36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D98A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0F0D8536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450FE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3E2B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E248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D5FC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F7F3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FACC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3512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72F05D9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311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3722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0251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C40D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0759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CC50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F71D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63CFAA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006E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F18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EF26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632A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3DA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5369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B4A4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3B0BAF" w:rsidRPr="003B0BAF" w14:paraId="0F39EFD1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7C9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44B7A87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6586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B828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C281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B2ED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1776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71B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BA0477B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1EE35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C337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EDEE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B189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C3C2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CFE2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474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5E8DD793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2FC60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8AC5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7772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37AF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2625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2F44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11CE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9FB0FBC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41B91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2322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A45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A49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3F3E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FCC7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43C5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761617F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77DB4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E5D8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5BBC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0ED8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504A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10FE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BED7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6D1E698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5FD4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1A8B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14E5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82B3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F9AC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9E8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F692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9A90FA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81E94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9C09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D92B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1F24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8ADC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F0A7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1AEB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3A36D0C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96936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5E84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DA7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CC33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AD6B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C4F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00D1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7495CA9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2D98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0D79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B9E9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0AFF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AB8A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9803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83FE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5B9B3CB5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4990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EC4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2EB5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A292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A069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18D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47EA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C6D36" w:rsidRPr="003B0BAF" w14:paraId="68A0F48D" w14:textId="77777777" w:rsidTr="00E450DC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4D181" w14:textId="77777777" w:rsidR="007C6D36" w:rsidRPr="003B0BAF" w:rsidRDefault="007C6D36" w:rsidP="007C6D3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63554" w14:textId="3FCDE281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8ADE8" w14:textId="70E84D2F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487AE" w14:textId="0372FE3C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5F55A" w14:textId="491C126F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2610D" w14:textId="656DF4F1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20403" w14:textId="21356CE5" w:rsidR="007C6D36" w:rsidRPr="007C6D36" w:rsidRDefault="007C6D36" w:rsidP="007C6D3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22,723,694 </w:t>
            </w:r>
          </w:p>
        </w:tc>
      </w:tr>
      <w:tr w:rsidR="003B0BAF" w:rsidRPr="003B0BAF" w14:paraId="24207EDF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C30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BC6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CBF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4F3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E42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667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C8F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0DB00921" w14:textId="77777777" w:rsidR="00D81236" w:rsidRPr="003B0BAF" w:rsidRDefault="00D81236" w:rsidP="00B818F9">
      <w:pPr>
        <w:pStyle w:val="Texto"/>
        <w:rPr>
          <w:lang w:val="es-MX"/>
        </w:rPr>
      </w:pPr>
    </w:p>
    <w:p w14:paraId="355B01D8" w14:textId="77777777" w:rsidR="00D81236" w:rsidRPr="003B0BAF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3B0BAF">
        <w:rPr>
          <w:b/>
          <w:lang w:val="es-MX"/>
        </w:rPr>
        <w:t>Formato 6 b)</w:t>
      </w:r>
      <w:r w:rsidRPr="003B0BAF">
        <w:rPr>
          <w:b/>
          <w:lang w:val="es-MX"/>
        </w:rPr>
        <w:tab/>
        <w:t>Estado Analítico del Ejercicio del Presupuesto de Egresos Detallado - LDF</w:t>
      </w:r>
    </w:p>
    <w:p w14:paraId="7F62808D" w14:textId="77777777" w:rsidR="00D81236" w:rsidRPr="003B0BAF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3B0BAF">
        <w:rPr>
          <w:b/>
          <w:lang w:val="es-MX"/>
        </w:rPr>
        <w:tab/>
        <w:t>(Clasificación Administrativa)</w:t>
      </w:r>
    </w:p>
    <w:p w14:paraId="00EA8D33" w14:textId="77777777" w:rsidR="007D0AB0" w:rsidRPr="003B0BAF" w:rsidRDefault="00F03338" w:rsidP="0092786D">
      <w:pPr>
        <w:pStyle w:val="Texto"/>
        <w:spacing w:after="0" w:line="240" w:lineRule="auto"/>
        <w:ind w:firstLine="289"/>
      </w:pPr>
      <w:r w:rsidRPr="003B0BAF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551A45F" wp14:editId="681BA6AD">
                <wp:simplePos x="0" y="0"/>
                <wp:positionH relativeFrom="margin">
                  <wp:align>center</wp:align>
                </wp:positionH>
                <wp:positionV relativeFrom="paragraph">
                  <wp:posOffset>4762955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06" name="Grupo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7" name="Cuadro de texto 20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E697756" w14:textId="54624B3E" w:rsidR="005E633F" w:rsidRPr="00423FF2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r w:rsidR="000E38C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Griselda Juárez Xochipa</w:t>
                              </w:r>
                            </w:p>
                            <w:p w14:paraId="0F141621" w14:textId="77777777" w:rsidR="005E633F" w:rsidRPr="00423FF2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10A1BB72" w14:textId="77777777" w:rsidR="005E633F" w:rsidRPr="00423FF2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08" name="Cuadro de texto 20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B3A1D51" w14:textId="64A59E0B" w:rsidR="005E633F" w:rsidRPr="009277DE" w:rsidRDefault="004C6A43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Mtra. Haide Gisela Lucero Zepeda</w:t>
                              </w:r>
                            </w:p>
                            <w:p w14:paraId="5F83A5CF" w14:textId="77777777" w:rsidR="005E633F" w:rsidRPr="009277DE" w:rsidRDefault="005E633F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1A45F" id="Grupo 206" o:spid="_x0000_s1044" style="position:absolute;left:0;text-align:left;margin-left:0;margin-top:375.05pt;width:450.15pt;height:38.15pt;z-index:251666944;mso-position-horizontal:center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">
                <v:shape id="Cuadro de texto 207" o:spid="_x0000_s1045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" filled="f" stroked="f">
                  <v:textbox>
                    <w:txbxContent>
                      <w:p w14:paraId="5E697756" w14:textId="54624B3E" w:rsidR="005E633F" w:rsidRPr="00423FF2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r w:rsidR="000E38C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Griselda Juárez </w:t>
                        </w:r>
                        <w:proofErr w:type="spellStart"/>
                        <w:r w:rsidR="000E38C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Xochipa</w:t>
                        </w:r>
                        <w:proofErr w:type="spellEnd"/>
                      </w:p>
                      <w:p w14:paraId="0F141621" w14:textId="77777777" w:rsidR="005E633F" w:rsidRPr="00423FF2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10A1BB72" w14:textId="77777777" w:rsidR="005E633F" w:rsidRPr="00423FF2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08" o:spid="_x0000_s1046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" filled="f" stroked="f">
                  <v:textbox>
                    <w:txbxContent>
                      <w:p w14:paraId="5B3A1D51" w14:textId="64A59E0B" w:rsidR="005E633F" w:rsidRPr="009277DE" w:rsidRDefault="004C6A43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Mtra. Haide Gisela Lucero Zepeda</w:t>
                        </w:r>
                      </w:p>
                      <w:p w14:paraId="5F83A5CF" w14:textId="77777777" w:rsidR="005E633F" w:rsidRPr="009277DE" w:rsidRDefault="005E633F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1378743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0A4CF5DA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5806956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6A55EA79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D1102D0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0A5E41F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72D24CC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29E96E0B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B2F5DDB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63308DCC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8BCB309" w14:textId="77777777" w:rsidR="007D0AB0" w:rsidRPr="003B0BAF" w:rsidRDefault="007D0AB0" w:rsidP="0092786D">
      <w:pPr>
        <w:pStyle w:val="Texto"/>
        <w:spacing w:after="0" w:line="240" w:lineRule="auto"/>
        <w:ind w:firstLine="289"/>
      </w:pPr>
    </w:p>
    <w:p w14:paraId="5A2D37A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3BC3A1D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70E3278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6B2E775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0866406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5C0B103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C53AFE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18F4B3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14650B5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192F8A9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E5A3B1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269AD1E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C745DBF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73D2A66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09065D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EA0D52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B1F3640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7712EDB" w14:textId="77777777" w:rsidR="00B818F9" w:rsidRPr="003B0BAF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>For</w:t>
      </w:r>
      <w:r w:rsidR="00B818F9" w:rsidRPr="003B0BAF">
        <w:rPr>
          <w:b/>
          <w:lang w:val="es-MX"/>
        </w:rPr>
        <w:t>mato 6 c)</w:t>
      </w:r>
      <w:r w:rsidR="00B818F9" w:rsidRPr="003B0BAF">
        <w:rPr>
          <w:b/>
          <w:lang w:val="es-MX"/>
        </w:rPr>
        <w:tab/>
        <w:t>Estado Analítico del Ejercicio del Presupuesto de Egresos Detallado - LDF</w:t>
      </w:r>
    </w:p>
    <w:p w14:paraId="4C1F8045" w14:textId="77777777" w:rsidR="00B818F9" w:rsidRPr="003B0BAF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ab/>
        <w:t>(Clasificación Funcional)</w:t>
      </w:r>
    </w:p>
    <w:tbl>
      <w:tblPr>
        <w:tblW w:w="972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787"/>
        <w:gridCol w:w="1180"/>
      </w:tblGrid>
      <w:tr w:rsidR="003B0BAF" w:rsidRPr="003B0BAF" w14:paraId="67CF9EC8" w14:textId="77777777" w:rsidTr="009557F4">
        <w:trPr>
          <w:trHeight w:val="59"/>
          <w:tblHeader/>
        </w:trPr>
        <w:tc>
          <w:tcPr>
            <w:tcW w:w="97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F88A284" w14:textId="77777777" w:rsidR="00B818F9" w:rsidRPr="003B0BAF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3B0BAF" w:rsidRPr="003B0BAF" w14:paraId="040F88F2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30B502D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3B0BAF" w:rsidRPr="003B0BAF" w14:paraId="60688E27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3056109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3B0BAF" w:rsidRPr="003B0BAF" w14:paraId="0FC91D04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6225FFC" w14:textId="2E9363AD" w:rsidR="00B818F9" w:rsidRPr="003B0BAF" w:rsidRDefault="004C6A43" w:rsidP="0076362D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0E38C8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3B0BAF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844016">
              <w:rPr>
                <w:b/>
                <w:bCs/>
                <w:sz w:val="12"/>
                <w:szCs w:val="12"/>
                <w:lang w:val="es-MX"/>
              </w:rPr>
              <w:t>Marzo 2024</w:t>
            </w:r>
            <w:r w:rsidRPr="003B0BAF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3B0BAF" w:rsidRPr="003B0BAF" w14:paraId="6E247486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16AED75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3B0BAF" w:rsidRPr="003B0BAF" w14:paraId="23D744DB" w14:textId="77777777" w:rsidTr="004C6A43">
        <w:trPr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971C6A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9B8FE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AC1BE" w14:textId="77777777" w:rsidR="00B818F9" w:rsidRPr="003B0BAF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3B0BAF" w:rsidRPr="003B0BAF" w14:paraId="03E552F9" w14:textId="77777777" w:rsidTr="004C6A43">
        <w:trPr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794D31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31D2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23E8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5A752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0CC50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AC32B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E4BF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3B0BAF" w:rsidRPr="003B0BAF" w14:paraId="72B44C34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ACC0D3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1220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A4DA9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225EF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61DFD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9366C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999F5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7C6D36" w:rsidRPr="003B0BAF" w14:paraId="614CD6FB" w14:textId="77777777" w:rsidTr="00E06C6B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DC5F01" w14:textId="77777777" w:rsidR="007C6D36" w:rsidRPr="003B0BAF" w:rsidRDefault="007C6D36" w:rsidP="007C6D3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5636E" w14:textId="7326E1AB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46A66" w14:textId="2C605AB2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2930F" w14:textId="766A1F2E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095A5" w14:textId="55BC8D1B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9A3B1" w14:textId="2AF1B1E6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9CBD1" w14:textId="376A3E60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22,723,694 </w:t>
            </w:r>
          </w:p>
        </w:tc>
      </w:tr>
      <w:tr w:rsidR="003B0BAF" w:rsidRPr="003B0BAF" w14:paraId="3FD6CF10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550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61A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3BE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BB4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3D2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0C9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97C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4AC2E79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78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B77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9BC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41E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C50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B1C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F78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DBA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7FE61D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90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0AD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092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698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CDA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E5B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89B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BC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02AE58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B307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3A0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DEE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1F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E49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9B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CF6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F83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9B64B1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4035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339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F66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F4F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3A8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8A5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F22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D33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58F0B9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5DD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BD1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814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78E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164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6C0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E26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2FD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CE2A57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C6F3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057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9AF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CFB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7F5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BFE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752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458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D98DEAC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23E6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2CB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8D8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139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7E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EEF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617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C7E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2A0B07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367D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962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AFF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318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35B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D60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187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AC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80603F7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E4B9A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1748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F1C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6513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395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4AE4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04F0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4B8B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64858E53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E6D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4E6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AB8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BD5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C35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C44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2E5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27A768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1E92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952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67F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444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021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BDB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DAE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57D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484939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F5B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AEC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6DC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ED0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931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7F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B6C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138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448E2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E92C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7A8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150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CB0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7DD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705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603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268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88AC85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E23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FC3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D36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F4E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43D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B40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421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77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E7F5C6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FDD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C09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D26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6A7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A93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DBA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723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415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30E8BD1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8C54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9AF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1C4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614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E08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291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FCB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F75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DD48662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6B37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63F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2FF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72D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7B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4F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4A3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D51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5544C5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42BE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0FA3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CE6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599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7A47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C4C4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7E4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32F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7C6D36" w:rsidRPr="003B0BAF" w14:paraId="7BCA6C6F" w14:textId="77777777" w:rsidTr="00075B30">
        <w:trPr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4D49" w14:textId="77777777" w:rsidR="007C6D36" w:rsidRPr="003B0BAF" w:rsidRDefault="007C6D36" w:rsidP="007C6D3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DA83" w14:textId="4E31E06A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AA21" w14:textId="1034D16C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AC53" w14:textId="640B9564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BB35" w14:textId="5FA1C987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7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8591" w14:textId="5E827A2B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11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F70B" w14:textId="5DCEFDA4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22,723,694 </w:t>
            </w:r>
          </w:p>
        </w:tc>
      </w:tr>
      <w:tr w:rsidR="003B0BAF" w:rsidRPr="003B0BAF" w14:paraId="24E6151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DF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707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41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19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C0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A7D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F8D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D40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304234F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F9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935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5C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EF3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B9C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A6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6BC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31B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5975F4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B6D0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C15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EC3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F03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860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0FB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B06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3FD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B80057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A21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7BB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A40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6EE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4D4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AF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752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C3B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0E3B45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D3E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6D6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DC4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D9F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D57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26A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471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FB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01B4C1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10F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F01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18D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ED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E38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D08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F21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4A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B4B4CE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39B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0B3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AF0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1B1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9F3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D4D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40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540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2E1D106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300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7A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3AF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4A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67E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131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30D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011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7C6D36" w:rsidRPr="003B0BAF" w14:paraId="4920F945" w14:textId="77777777" w:rsidTr="00116FD9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CC9F2" w14:textId="77777777" w:rsidR="007C6D36" w:rsidRPr="003B0BAF" w:rsidRDefault="007C6D36" w:rsidP="007C6D3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F891" w14:textId="77777777" w:rsidR="007C6D36" w:rsidRPr="003B0BAF" w:rsidRDefault="007C6D36" w:rsidP="007C6D3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C098" w14:textId="2D9A2D89" w:rsidR="007C6D36" w:rsidRPr="007C6D36" w:rsidRDefault="007C6D36" w:rsidP="007C6D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72F7" w14:textId="1C7580ED" w:rsidR="007C6D36" w:rsidRPr="007C6D36" w:rsidRDefault="007C6D36" w:rsidP="007C6D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4F5D" w14:textId="3FC283D6" w:rsidR="007C6D36" w:rsidRPr="007C6D36" w:rsidRDefault="007C6D36" w:rsidP="007C6D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7043" w14:textId="0C50851B" w:rsidR="007C6D36" w:rsidRPr="007C6D36" w:rsidRDefault="007C6D36" w:rsidP="007C6D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8D22" w14:textId="47325832" w:rsidR="007C6D36" w:rsidRPr="007C6D36" w:rsidRDefault="007C6D36" w:rsidP="007C6D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468A" w14:textId="32478DC8" w:rsidR="007C6D36" w:rsidRPr="007C6D36" w:rsidRDefault="007C6D36" w:rsidP="007C6D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22,723,694 </w:t>
            </w:r>
          </w:p>
        </w:tc>
      </w:tr>
      <w:tr w:rsidR="003B0BAF" w:rsidRPr="003B0BAF" w14:paraId="19245D68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9D7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B59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5A6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52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087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443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545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6A97FA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023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820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55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E55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6C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2DA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540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BA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AEE408F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257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0C5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3A8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CC6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40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A6C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9D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615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ACE03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F898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3F1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CFF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E7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CA1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060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6E4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03F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957531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29F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3FA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60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8F6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8C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304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AE8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DE7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99754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AEECC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DB5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045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F549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EB93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6290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E0F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357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0B3EF470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8E4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C69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047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597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1D5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ACA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6E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70C976A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227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D8E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A27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62B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8B6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ADF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913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5DFA6F6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98C5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818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850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98A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4E3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4E6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53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1C2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A141EB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5298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B53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617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AFF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E7E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74B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A55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917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2F6FE8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C5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28C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CB2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A33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14D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C41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526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58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DDDC5F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FDBD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63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B7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374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45A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087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986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CF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713A94C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12C6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A11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2E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A01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BCF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406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504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232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E331A8E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946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5F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A69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A9E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E19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EDF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F8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AD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D2E9C5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E91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10D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80A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00A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B24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42C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FAC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7C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EB1FB5A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09A9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26D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F92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A6E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0CA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BA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38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72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4EC017E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4969F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0CF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D982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4D81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42AD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C782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85D7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6B1D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629F4487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FCF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606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277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C3D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22B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99E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06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7867CED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E5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261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F65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05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4AE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424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81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C8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1B1FB72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35D1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F40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8A2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DD9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EBC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0A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84B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35C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E00F43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80A5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D7B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43F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44F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609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399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FA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886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128663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55F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08F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BF2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0ED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E3E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360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FF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9B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78CD56A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658F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02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CC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033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462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B18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033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01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AEB8F2D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404E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B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746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343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D11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8E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839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D7D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E251A1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0880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C78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E6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4B0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EB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166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197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099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3B0BAF" w14:paraId="1BAA437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3F25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74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A9F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2F8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8DA3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6B27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6ED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0660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</w:tbl>
    <w:p w14:paraId="6DEA83EB" w14:textId="77777777" w:rsidR="00A84261" w:rsidRPr="003B0BAF" w:rsidRDefault="00A84261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8D3B2D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C811F0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08F199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CD69B5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0122363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2E44B1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B212E5C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2FC4F1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472429A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E71D85A" w14:textId="77777777" w:rsidR="009557F4" w:rsidRPr="003B0BAF" w:rsidRDefault="009557F4" w:rsidP="00B818F9">
      <w:pPr>
        <w:pStyle w:val="Texto"/>
        <w:tabs>
          <w:tab w:val="left" w:pos="1530"/>
        </w:tabs>
        <w:rPr>
          <w:b/>
          <w:lang w:val="es-MX"/>
        </w:rPr>
      </w:pPr>
    </w:p>
    <w:tbl>
      <w:tblPr>
        <w:tblW w:w="972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63"/>
        <w:gridCol w:w="941"/>
        <w:gridCol w:w="1072"/>
        <w:gridCol w:w="940"/>
        <w:gridCol w:w="887"/>
        <w:gridCol w:w="788"/>
        <w:gridCol w:w="1166"/>
      </w:tblGrid>
      <w:tr w:rsidR="003B0BAF" w:rsidRPr="003B0BAF" w14:paraId="70ACD5B2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5B65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B93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40C2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1AE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0F1B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2ED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B22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E63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55809676" w14:textId="77777777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085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18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9A2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2B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01D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53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7A6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27C358E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0CE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B4B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C6E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C5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6F1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C7C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0CB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A5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32CDE3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F3E6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1F7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580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9E3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DC3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69E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2A9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FB5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86065CB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5EB3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4A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2A5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457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E6F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211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525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850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F783E5C" w14:textId="77777777" w:rsidTr="00CB03C7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DF25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D18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4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52E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60F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052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803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341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311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CFC2F21" w14:textId="77777777" w:rsidTr="00CB03C7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24B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774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155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B08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C8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F19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E46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263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BA8A896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8E29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F63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B3D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DF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966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C06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465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B14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8339178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84F25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115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FFD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4D9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D22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DC2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015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18E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BE76256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04E8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A79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42C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634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719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1B9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CA0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05C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35E0C5C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679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F5D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6D4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439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EF0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7EF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9B2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D21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D0937B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CE1E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B1B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4A5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C07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C09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709A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797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D86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37452D4D" w14:textId="77777777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663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F8D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E27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B5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8A3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3BE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553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7CC138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7AD8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E39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FAA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420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592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90C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DB9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345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79872B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5F4E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8AC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B38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740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0CC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1F3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2A3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6FE5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BF7358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BE1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F3B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830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C8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1B7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2AD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DFF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AA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BD4680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D7A4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91E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DC2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BB9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37B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338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AA2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DFF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2141178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828F8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63C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66D0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292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2A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A7E8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594E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E01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7C6D36" w:rsidRPr="003B0BAF" w14:paraId="445D9B5A" w14:textId="77777777" w:rsidTr="00BC054D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F6E5" w14:textId="77777777" w:rsidR="007C6D36" w:rsidRPr="003B0BAF" w:rsidRDefault="007C6D36" w:rsidP="007C6D3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81E9" w14:textId="7B2EAD1A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B5DE" w14:textId="31836531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C08B" w14:textId="28E4D425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25,042,223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657F" w14:textId="6382A5DF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7A2C" w14:textId="0A8131F9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2,318,529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DD4C" w14:textId="19056B84" w:rsidR="007C6D36" w:rsidRPr="007C6D36" w:rsidRDefault="007C6D36" w:rsidP="007C6D3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22,723,694 </w:t>
            </w:r>
          </w:p>
        </w:tc>
      </w:tr>
      <w:tr w:rsidR="00E7643C" w:rsidRPr="003B0BAF" w14:paraId="1513E711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DB78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2B6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F03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AFF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7B1A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8A6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A7B2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263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79432AB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B68AC8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AE974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EF0E9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30E568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  <w:r w:rsidRPr="003B0BAF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7D636B5" wp14:editId="3FFD7AE5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5716905" cy="541020"/>
                <wp:effectExtent l="0" t="0" r="0" b="0"/>
                <wp:wrapThrough wrapText="bothSides">
                  <wp:wrapPolygon edited="0">
                    <wp:start x="144" y="0"/>
                    <wp:lineTo x="144" y="17493"/>
                    <wp:lineTo x="11444" y="20535"/>
                    <wp:lineTo x="21377" y="20535"/>
                    <wp:lineTo x="21521" y="3803"/>
                    <wp:lineTo x="20945" y="3042"/>
                    <wp:lineTo x="10077" y="0"/>
                    <wp:lineTo x="144" y="0"/>
                  </wp:wrapPolygon>
                </wp:wrapThrough>
                <wp:docPr id="203" name="Grupo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541020"/>
                          <a:chOff x="0" y="0"/>
                          <a:chExt cx="6585861" cy="566790"/>
                        </a:xfrm>
                      </wpg:grpSpPr>
                      <wps:wsp>
                        <wps:cNvPr id="204" name="Cuadro de texto 204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8C1503C" w14:textId="1F8FFFF5" w:rsidR="005E633F" w:rsidRPr="00423FF2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r w:rsidR="000E38C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Griselda Juarez Xochipa</w:t>
                              </w:r>
                            </w:p>
                            <w:p w14:paraId="3B2FE04B" w14:textId="77777777" w:rsidR="005E633F" w:rsidRPr="00423FF2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36BC7690" w14:textId="77777777" w:rsidR="005E633F" w:rsidRPr="00423FF2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05" name="Cuadro de texto 205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8E623AE" w14:textId="77777777" w:rsidR="004C6A43" w:rsidRPr="009277DE" w:rsidRDefault="004C6A43" w:rsidP="004C6A43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Mtra. Haide Gisela Lucero Zepeda</w:t>
                              </w:r>
                            </w:p>
                            <w:p w14:paraId="3CF08DC3" w14:textId="77777777" w:rsidR="005E633F" w:rsidRPr="009277DE" w:rsidRDefault="005E633F" w:rsidP="00E7643C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D636B5" id="Grupo 203" o:spid="_x0000_s1047" style="position:absolute;left:0;text-align:left;margin-left:0;margin-top:16.05pt;width:450.15pt;height:42.6pt;z-index:25167104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">
                <v:shape id="Cuadro de texto 204" o:spid="_x0000_s1048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" filled="f" stroked="f">
                  <v:textbox>
                    <w:txbxContent>
                      <w:p w14:paraId="48C1503C" w14:textId="1F8FFFF5" w:rsidR="005E633F" w:rsidRPr="00423FF2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r w:rsidR="000E38C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Griselda </w:t>
                        </w:r>
                        <w:proofErr w:type="spellStart"/>
                        <w:r w:rsidR="000E38C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Juarez</w:t>
                        </w:r>
                        <w:proofErr w:type="spellEnd"/>
                        <w:r w:rsidR="000E38C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0E38C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Xochipa</w:t>
                        </w:r>
                        <w:proofErr w:type="spellEnd"/>
                      </w:p>
                      <w:p w14:paraId="3B2FE04B" w14:textId="77777777" w:rsidR="005E633F" w:rsidRPr="00423FF2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36BC7690" w14:textId="77777777" w:rsidR="005E633F" w:rsidRPr="00423FF2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05" o:spid="_x0000_s1049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" filled="f" stroked="f">
                  <v:textbox>
                    <w:txbxContent>
                      <w:p w14:paraId="18E623AE" w14:textId="77777777" w:rsidR="004C6A43" w:rsidRPr="009277DE" w:rsidRDefault="004C6A43" w:rsidP="004C6A43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Mtra. Haide Gisela Lucero Zepeda</w:t>
                        </w:r>
                      </w:p>
                      <w:p w14:paraId="3CF08DC3" w14:textId="77777777" w:rsidR="005E633F" w:rsidRPr="009277DE" w:rsidRDefault="005E633F" w:rsidP="00E7643C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81A0C9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A62331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44E7CE1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2198BD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915C71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638381F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71EAF6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7F3D1E1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66B79631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C09C72B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E2A8FA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1D56A5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35C297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1AFD974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236107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F221FC3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B294BB7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A4A771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5C7450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8B02D08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9BC5FA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AAF4C8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217F1B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BA00FE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68F13B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F53F6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08E5B64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054C04E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E6233EC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86EB86E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AA629AF" w14:textId="77777777" w:rsidR="009557F4" w:rsidRPr="003B0BAF" w:rsidRDefault="009557F4" w:rsidP="009557F4">
      <w:pPr>
        <w:pStyle w:val="Texto"/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 xml:space="preserve">Formato 6 </w:t>
      </w:r>
      <w:r w:rsidR="00CE47E5" w:rsidRPr="003B0BAF">
        <w:rPr>
          <w:b/>
          <w:lang w:val="es-MX"/>
        </w:rPr>
        <w:t>d</w:t>
      </w:r>
      <w:r w:rsidRPr="003B0BAF">
        <w:rPr>
          <w:b/>
          <w:lang w:val="es-MX"/>
        </w:rPr>
        <w:t>)</w:t>
      </w:r>
      <w:r w:rsidRPr="003B0BAF">
        <w:rPr>
          <w:b/>
          <w:lang w:val="es-MX"/>
        </w:rPr>
        <w:tab/>
        <w:t>Estado Analítico del Ejercicio del Presupuesto de Egresos Detallado - LDF</w:t>
      </w:r>
    </w:p>
    <w:p w14:paraId="2399CA42" w14:textId="77777777" w:rsidR="009557F4" w:rsidRPr="003B0BAF" w:rsidRDefault="009557F4" w:rsidP="00011D23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ab/>
        <w:t xml:space="preserve">(Clasificación </w:t>
      </w:r>
      <w:r w:rsidR="00011D23" w:rsidRPr="003B0BAF">
        <w:rPr>
          <w:b/>
          <w:lang w:val="es-MX"/>
        </w:rPr>
        <w:t>de Servicios Personales por Categoría</w:t>
      </w:r>
      <w:r w:rsidRPr="003B0BAF">
        <w:rPr>
          <w:b/>
          <w:lang w:val="es-MX"/>
        </w:rPr>
        <w:t>)</w:t>
      </w:r>
    </w:p>
    <w:p w14:paraId="5DF11BD8" w14:textId="77777777" w:rsidR="009557F4" w:rsidRPr="003B0BAF" w:rsidRDefault="009557F4" w:rsidP="00B818F9">
      <w:pPr>
        <w:pStyle w:val="Texto"/>
        <w:tabs>
          <w:tab w:val="left" w:pos="1530"/>
        </w:tabs>
        <w:rPr>
          <w:lang w:val="es-MX"/>
        </w:rPr>
      </w:pPr>
    </w:p>
    <w:tbl>
      <w:tblPr>
        <w:tblpPr w:leftFromText="141" w:rightFromText="141" w:vertAnchor="text" w:horzAnchor="margin" w:tblpY="-47"/>
        <w:tblW w:w="10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1150"/>
        <w:gridCol w:w="1270"/>
        <w:gridCol w:w="1034"/>
        <w:gridCol w:w="1076"/>
        <w:gridCol w:w="933"/>
        <w:gridCol w:w="1211"/>
      </w:tblGrid>
      <w:tr w:rsidR="003B0BAF" w:rsidRPr="003B0BAF" w14:paraId="19FEE8C5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5C60D75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Fideicomiso de la Ciudad Industrial de </w:t>
            </w:r>
            <w:r w:rsidR="00011D23"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Xicoténcatl</w:t>
            </w: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(a)</w:t>
            </w:r>
          </w:p>
        </w:tc>
      </w:tr>
      <w:tr w:rsidR="003B0BAF" w:rsidRPr="003B0BAF" w14:paraId="714FC8C4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33487EF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Estado Analítico del Ejercicio del Presupuesto de Egresos Detallado - LDF</w:t>
            </w:r>
          </w:p>
        </w:tc>
      </w:tr>
      <w:tr w:rsidR="003B0BAF" w:rsidRPr="003B0BAF" w14:paraId="5A822B8B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CD60B74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Clasificación de Servicios Personales por Categoría</w:t>
            </w:r>
          </w:p>
        </w:tc>
      </w:tr>
      <w:tr w:rsidR="003B0BAF" w:rsidRPr="003B0BAF" w14:paraId="373BF579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ECD5B7F" w14:textId="09F43F86" w:rsidR="009557F4" w:rsidRPr="003B0BAF" w:rsidRDefault="004C6A43" w:rsidP="00763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Del 1 de Enero al </w:t>
            </w:r>
            <w:r w:rsidR="007C6D3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31 de Marzo 2024</w:t>
            </w: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(b)</w:t>
            </w:r>
          </w:p>
        </w:tc>
      </w:tr>
      <w:tr w:rsidR="003B0BAF" w:rsidRPr="003B0BAF" w14:paraId="79D42499" w14:textId="77777777" w:rsidTr="009557F4">
        <w:trPr>
          <w:trHeight w:val="26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244F0BC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(PESOS)</w:t>
            </w:r>
          </w:p>
        </w:tc>
      </w:tr>
      <w:tr w:rsidR="003B0BAF" w:rsidRPr="003B0BAF" w14:paraId="0737BA15" w14:textId="77777777" w:rsidTr="00CB03C7">
        <w:trPr>
          <w:trHeight w:val="269"/>
        </w:trPr>
        <w:tc>
          <w:tcPr>
            <w:tcW w:w="3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8D0CA6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Concepto (c)</w:t>
            </w:r>
          </w:p>
        </w:tc>
        <w:tc>
          <w:tcPr>
            <w:tcW w:w="54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2B1AF0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Egresos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B552D6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Subejercicio (e)</w:t>
            </w:r>
          </w:p>
        </w:tc>
      </w:tr>
      <w:tr w:rsidR="003B0BAF" w:rsidRPr="003B0BAF" w14:paraId="118937CD" w14:textId="77777777" w:rsidTr="00CB03C7">
        <w:trPr>
          <w:trHeight w:val="528"/>
        </w:trPr>
        <w:tc>
          <w:tcPr>
            <w:tcW w:w="3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A5F0A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4CF14D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Aprobado (d)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D1FBC0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Ampliaciones/ (Reducciones)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B3DA5A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Modificado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CC943A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Devengado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F2D58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Pagado</w:t>
            </w: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B4C4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7C6D36" w:rsidRPr="003B0BAF" w14:paraId="306A60DB" w14:textId="77777777" w:rsidTr="0007424C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734F" w14:textId="77777777" w:rsidR="007C6D36" w:rsidRPr="003B0BAF" w:rsidRDefault="007C6D36" w:rsidP="007C6D36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I. Gasto No Etiquetado (I=A+B+C+D+E+F)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949D" w14:textId="11464D70" w:rsidR="007C6D36" w:rsidRPr="007C6D36" w:rsidRDefault="007C6D36" w:rsidP="007C6D36">
            <w:pPr>
              <w:spacing w:after="0"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5,538,969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08A0" w14:textId="40A10DE5" w:rsidR="007C6D36" w:rsidRPr="007C6D36" w:rsidRDefault="007C6D36" w:rsidP="007C6D36">
            <w:pPr>
              <w:spacing w:after="0"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C7CE" w14:textId="51B62E90" w:rsidR="007C6D36" w:rsidRPr="007C6D36" w:rsidRDefault="007C6D36" w:rsidP="007C6D36">
            <w:pPr>
              <w:spacing w:after="0"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5,538,969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F00C" w14:textId="0E58AD4A" w:rsidR="007C6D36" w:rsidRPr="007C6D36" w:rsidRDefault="007C6D36" w:rsidP="007C6D36">
            <w:pPr>
              <w:spacing w:after="0"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1,154,939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B767" w14:textId="4A728251" w:rsidR="007C6D36" w:rsidRPr="007C6D36" w:rsidRDefault="007C6D36" w:rsidP="007C6D36">
            <w:pPr>
              <w:spacing w:after="0"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1,154,939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C95A" w14:textId="23EE8523" w:rsidR="007C6D36" w:rsidRPr="007C6D36" w:rsidRDefault="007C6D36" w:rsidP="007C6D36">
            <w:pPr>
              <w:spacing w:after="0"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4,384,030 </w:t>
            </w:r>
          </w:p>
        </w:tc>
      </w:tr>
      <w:tr w:rsidR="007C6D36" w:rsidRPr="003B0BAF" w14:paraId="502F8099" w14:textId="77777777" w:rsidTr="00E423C3">
        <w:trPr>
          <w:trHeight w:val="403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7F42" w14:textId="77777777" w:rsidR="007C6D36" w:rsidRPr="003B0BAF" w:rsidRDefault="007C6D36" w:rsidP="007C6D3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A. Personal Administrativo y de Servicio Público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8EEAD" w14:textId="3D558A17" w:rsidR="007C6D36" w:rsidRPr="007C6D36" w:rsidRDefault="007C6D36" w:rsidP="007C6D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5,538,969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4BAD" w14:textId="1F36B2A4" w:rsidR="007C6D36" w:rsidRPr="007C6D36" w:rsidRDefault="007C6D36" w:rsidP="007C6D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E3D1" w14:textId="35146E81" w:rsidR="007C6D36" w:rsidRPr="007C6D36" w:rsidRDefault="007C6D36" w:rsidP="007C6D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5,538,969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BD10" w14:textId="0F51D18F" w:rsidR="007C6D36" w:rsidRPr="007C6D36" w:rsidRDefault="007C6D36" w:rsidP="007C6D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1,154,939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FD7C" w14:textId="66F8A5FD" w:rsidR="007C6D36" w:rsidRPr="007C6D36" w:rsidRDefault="007C6D36" w:rsidP="007C6D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1,154,939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3C63" w14:textId="0F57103B" w:rsidR="007C6D36" w:rsidRPr="007C6D36" w:rsidRDefault="007C6D36" w:rsidP="007C6D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4,384,030 </w:t>
            </w:r>
          </w:p>
        </w:tc>
      </w:tr>
      <w:tr w:rsidR="003B0BAF" w:rsidRPr="003B0BAF" w14:paraId="0034E40B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573B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B. Magisterio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509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A39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1B7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94B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893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226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48E69C9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36B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C. Servicios de Salud (C=c1+c2)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DCB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84C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BB1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21B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44B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E9E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2A9BFBF7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0B3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c1) Personal Administrativo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9E4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A80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9C9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049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411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BFF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C7C949D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E0F4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c2) Personal Médico, Paramédico y afín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8A0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199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D1C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992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38C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E81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3AD0739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2CF8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D. Seguridad Pública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E91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8CF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C9E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656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CD2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B2F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CA772E0" w14:textId="77777777" w:rsidTr="00CB03C7">
        <w:trPr>
          <w:trHeight w:val="518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BB40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39C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461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9BE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DC6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66A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FB5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BBDA40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EAA5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e1) Nombre del Programa o Ley 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8B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BCA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618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6D6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336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E3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F61A0A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564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e2) Nombre del Programa o Ley 2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51A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6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97A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770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1833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14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8D9948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6E6E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F. Sentencias laborales definitivas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2F2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BA8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679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313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2CF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416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7C0118E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56D6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2E6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028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AC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807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0BF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9A0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</w:tr>
      <w:tr w:rsidR="003B0BAF" w:rsidRPr="003B0BAF" w14:paraId="14A9EA1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3699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II. Gasto Etiquetado (II=A+B+C+D+E+F)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666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103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4B4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A95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7FA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A6C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E2A8B05" w14:textId="77777777" w:rsidTr="00CB03C7">
        <w:trPr>
          <w:trHeight w:val="373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97B3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A. Personal Administrativo y de Servicio Público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86F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A2E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297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908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748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A2B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111167F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034E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B. Magisterio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7B9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0DF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AD1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843B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AC3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04B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D199E2F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9B97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C. Servicios de Salud (C=c1+c2)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CB6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A05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D71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470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F08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69A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18346937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3BB5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c1) Personal Administrativo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3EE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28C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E90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D5D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19A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19B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EC2B18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2422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c2) Personal Médico, Paramédico y afín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F09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0CC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40E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401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5DB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D5E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B2F6BB4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4603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D. Seguridad Pública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9CF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41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937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812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296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40C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4E426454" w14:textId="77777777" w:rsidTr="00CB03C7">
        <w:trPr>
          <w:trHeight w:val="518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C3B0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14F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C6CB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CDF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92D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2ED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440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6D492BA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CA6C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e1) Nombre del Programa o Ley 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7E4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687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989C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5EE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BCA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F1A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4F2DB9C8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379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e2) Nombre del Programa o Ley 2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CEC2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6CC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F08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238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3D53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6AF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22E240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1A0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F. Sentencias laborales definitivas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64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5D9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FB2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529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C975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C3B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7C6D36" w:rsidRPr="003B0BAF" w14:paraId="613F27E5" w14:textId="77777777" w:rsidTr="00EA0303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32BA" w14:textId="77777777" w:rsidR="007C6D36" w:rsidRPr="003B0BAF" w:rsidRDefault="007C6D36" w:rsidP="007C6D36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III. Total del Gasto en Servicios Personales (III = I + II)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F206" w14:textId="64598019" w:rsidR="007C6D36" w:rsidRPr="007C6D36" w:rsidRDefault="007C6D36" w:rsidP="007C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5,538,969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A29A" w14:textId="4780E565" w:rsidR="007C6D36" w:rsidRPr="007C6D36" w:rsidRDefault="007C6D36" w:rsidP="007C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C04B" w14:textId="42747D8A" w:rsidR="007C6D36" w:rsidRPr="007C6D36" w:rsidRDefault="007C6D36" w:rsidP="007C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5,538,969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C8A1" w14:textId="5E3B13E2" w:rsidR="007C6D36" w:rsidRPr="007C6D36" w:rsidRDefault="007C6D36" w:rsidP="007C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1,154,939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71A0" w14:textId="30E1B38B" w:rsidR="007C6D36" w:rsidRPr="007C6D36" w:rsidRDefault="007C6D36" w:rsidP="007C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7C6D36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 xml:space="preserve">1,154,939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D640" w14:textId="032DB0F2" w:rsidR="007C6D36" w:rsidRPr="007C6D36" w:rsidRDefault="007C6D36" w:rsidP="007C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7C6D36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4,384,030 </w:t>
            </w:r>
          </w:p>
        </w:tc>
      </w:tr>
      <w:tr w:rsidR="003B0BAF" w:rsidRPr="003B0BAF" w14:paraId="6BAE7D2A" w14:textId="77777777" w:rsidTr="00CB03C7">
        <w:trPr>
          <w:trHeight w:val="269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A637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CB6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0B9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B3E0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5A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42A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4AB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</w:tr>
    </w:tbl>
    <w:p w14:paraId="2004B729" w14:textId="77777777" w:rsidR="009557F4" w:rsidRPr="003B0BAF" w:rsidRDefault="009557F4" w:rsidP="00B818F9">
      <w:pPr>
        <w:pStyle w:val="Texto"/>
        <w:tabs>
          <w:tab w:val="left" w:pos="1530"/>
        </w:tabs>
        <w:rPr>
          <w:sz w:val="16"/>
          <w:szCs w:val="16"/>
          <w:lang w:val="es-MX"/>
        </w:rPr>
      </w:pPr>
    </w:p>
    <w:p w14:paraId="6FF35FF5" w14:textId="77777777" w:rsidR="009557F4" w:rsidRPr="003B0BAF" w:rsidRDefault="009557F4" w:rsidP="00B818F9">
      <w:pPr>
        <w:pStyle w:val="Texto"/>
        <w:tabs>
          <w:tab w:val="left" w:pos="1530"/>
        </w:tabs>
        <w:rPr>
          <w:rFonts w:eastAsiaTheme="minorHAnsi"/>
          <w:sz w:val="16"/>
          <w:szCs w:val="16"/>
          <w:lang w:val="es-MX" w:eastAsia="en-US"/>
        </w:rPr>
      </w:pPr>
      <w:r w:rsidRPr="003B0BAF">
        <w:rPr>
          <w:noProof/>
          <w:sz w:val="16"/>
          <w:szCs w:val="16"/>
          <w:lang w:val="es-MX" w:eastAsia="es-MX"/>
        </w:rPr>
        <w:drawing>
          <wp:inline distT="0" distB="0" distL="0" distR="0" wp14:anchorId="7A60856B" wp14:editId="63EB5F17">
            <wp:extent cx="5715000" cy="4826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0BAF">
        <w:rPr>
          <w:sz w:val="16"/>
          <w:szCs w:val="16"/>
        </w:rPr>
        <w:fldChar w:fldCharType="begin"/>
      </w:r>
      <w:r w:rsidRPr="003B0BAF">
        <w:rPr>
          <w:sz w:val="16"/>
          <w:szCs w:val="16"/>
        </w:rPr>
        <w:instrText xml:space="preserve"> LINK Excel.Sheet.8 "\\\\PROYECTOCIX\\Lulu\\CTA PUBLICA\\3er Trimestre 2022\\LEY DE DICIPLINA FINANCIERA\\F6d_EAEPED_CSP_3092022.xls" "F6d_EAEPED_CSP!F2C2:F33C8" \a \f 4 \h  \* MERGEFORMAT </w:instrText>
      </w:r>
      <w:r w:rsidRPr="003B0BAF">
        <w:rPr>
          <w:sz w:val="16"/>
          <w:szCs w:val="16"/>
        </w:rPr>
        <w:fldChar w:fldCharType="separate"/>
      </w:r>
    </w:p>
    <w:p w14:paraId="66B51F74" w14:textId="77777777" w:rsidR="009557F4" w:rsidRPr="003B0BAF" w:rsidRDefault="009557F4" w:rsidP="00B818F9">
      <w:pPr>
        <w:pStyle w:val="Texto"/>
        <w:tabs>
          <w:tab w:val="left" w:pos="1530"/>
        </w:tabs>
        <w:rPr>
          <w:b/>
          <w:sz w:val="16"/>
          <w:szCs w:val="16"/>
          <w:lang w:val="es-MX"/>
        </w:rPr>
      </w:pPr>
      <w:r w:rsidRPr="003B0BAF">
        <w:rPr>
          <w:b/>
          <w:sz w:val="16"/>
          <w:szCs w:val="16"/>
          <w:lang w:val="es-MX"/>
        </w:rPr>
        <w:fldChar w:fldCharType="end"/>
      </w:r>
      <w:r w:rsidRPr="003B0BAF">
        <w:rPr>
          <w:rFonts w:eastAsiaTheme="minorHAnsi"/>
          <w:b/>
          <w:noProof/>
          <w:sz w:val="16"/>
          <w:szCs w:val="16"/>
          <w:lang w:val="es-MX" w:eastAsia="es-MX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7ABF40F" wp14:editId="7ABEC334">
                <wp:simplePos x="0" y="0"/>
                <wp:positionH relativeFrom="margin">
                  <wp:posOffset>0</wp:posOffset>
                </wp:positionH>
                <wp:positionV relativeFrom="paragraph">
                  <wp:posOffset>193040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30" name="Cuadro de texto 3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9FF5BCF" w14:textId="50BEFD8D" w:rsidR="005E633F" w:rsidRPr="00423FF2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r w:rsidR="000E38C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Griselda Juarez Xochipa</w:t>
                              </w:r>
                            </w:p>
                            <w:p w14:paraId="3471E8CB" w14:textId="77777777" w:rsidR="005E633F" w:rsidRPr="00423FF2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14:paraId="10FC905C" w14:textId="77777777" w:rsidR="005E633F" w:rsidRPr="00423FF2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31" name="Cuadro de texto 3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C7FD6EB" w14:textId="77777777" w:rsidR="0052170D" w:rsidRPr="009277DE" w:rsidRDefault="0052170D" w:rsidP="0052170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Mtra. Haide Gisela Lucero Zepeda</w:t>
                              </w:r>
                            </w:p>
                            <w:p w14:paraId="2E62C709" w14:textId="77777777" w:rsidR="005E633F" w:rsidRPr="009277DE" w:rsidRDefault="005E633F" w:rsidP="009557F4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9277D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BF40F" id="Grupo 29" o:spid="_x0000_s1050" style="position:absolute;left:0;text-align:left;margin-left:0;margin-top:15.2pt;width:450.15pt;height:38.15pt;z-index:251668992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">
                <v:shape id="Cuadro de texto 30" o:spid="_x0000_s1051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" filled="f" stroked="f">
                  <v:textbox>
                    <w:txbxContent>
                      <w:p w14:paraId="59FF5BCF" w14:textId="50BEFD8D" w:rsidR="005E633F" w:rsidRPr="00423FF2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r w:rsidR="000E38C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Griselda </w:t>
                        </w:r>
                        <w:proofErr w:type="spellStart"/>
                        <w:r w:rsidR="000E38C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Juarez</w:t>
                        </w:r>
                        <w:proofErr w:type="spellEnd"/>
                        <w:r w:rsidR="000E38C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0E38C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Xochipa</w:t>
                        </w:r>
                        <w:proofErr w:type="spellEnd"/>
                      </w:p>
                      <w:p w14:paraId="3471E8CB" w14:textId="77777777" w:rsidR="005E633F" w:rsidRPr="00423FF2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14:paraId="10FC905C" w14:textId="77777777" w:rsidR="005E633F" w:rsidRPr="00423FF2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31" o:spid="_x0000_s1052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" filled="f" stroked="f">
                  <v:textbox>
                    <w:txbxContent>
                      <w:p w14:paraId="1C7FD6EB" w14:textId="77777777" w:rsidR="0052170D" w:rsidRPr="009277DE" w:rsidRDefault="0052170D" w:rsidP="0052170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Mtra. Haide Gisela Lucero Zepeda</w:t>
                        </w:r>
                      </w:p>
                      <w:p w14:paraId="2E62C709" w14:textId="77777777" w:rsidR="005E633F" w:rsidRPr="009277DE" w:rsidRDefault="005E633F" w:rsidP="009557F4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9277D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sectPr w:rsidR="009557F4" w:rsidRPr="003B0BAF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670E" w14:textId="77777777" w:rsidR="00D060DE" w:rsidRDefault="00D060DE" w:rsidP="00EA5418">
      <w:pPr>
        <w:spacing w:after="0" w:line="240" w:lineRule="auto"/>
      </w:pPr>
      <w:r>
        <w:separator/>
      </w:r>
    </w:p>
  </w:endnote>
  <w:endnote w:type="continuationSeparator" w:id="0">
    <w:p w14:paraId="131DF365" w14:textId="77777777" w:rsidR="00D060DE" w:rsidRDefault="00D060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C731" w14:textId="77777777" w:rsidR="005E633F" w:rsidRPr="0013011C" w:rsidRDefault="005E633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7BBF69" wp14:editId="306ACE0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E2B9D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170FF" w:rsidRPr="003170FF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CC38361" w14:textId="77777777" w:rsidR="005E633F" w:rsidRDefault="005E63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B7CD" w14:textId="77777777" w:rsidR="005E633F" w:rsidRPr="008E3652" w:rsidRDefault="005E633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C6F9753" wp14:editId="300D13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62CA42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170FF" w:rsidRPr="003170FF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D623" w14:textId="77777777" w:rsidR="00D060DE" w:rsidRDefault="00D060DE" w:rsidP="00EA5418">
      <w:pPr>
        <w:spacing w:after="0" w:line="240" w:lineRule="auto"/>
      </w:pPr>
      <w:r>
        <w:separator/>
      </w:r>
    </w:p>
  </w:footnote>
  <w:footnote w:type="continuationSeparator" w:id="0">
    <w:p w14:paraId="574AD984" w14:textId="77777777" w:rsidR="00D060DE" w:rsidRDefault="00D060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B492" w14:textId="77777777" w:rsidR="005E633F" w:rsidRDefault="005E633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90B84E" wp14:editId="69FB525D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4FAD89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93A54E" wp14:editId="60399446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4819B" w14:textId="77777777" w:rsidR="005E633F" w:rsidRDefault="005E633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9D12DD" w14:textId="77777777" w:rsidR="005E633F" w:rsidRDefault="005E633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CE99648" w14:textId="77777777" w:rsidR="005E633F" w:rsidRPr="00275FC6" w:rsidRDefault="005E633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A9C97" w14:textId="636EA802" w:rsidR="005E633F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15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BF60CC6" w14:textId="77777777" w:rsidR="005E633F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954B914" w14:textId="77777777" w:rsidR="005E633F" w:rsidRPr="00275FC6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993A54E" id="6 Grupo" o:spid="_x0000_s1053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874819B" w14:textId="77777777" w:rsidR="005E633F" w:rsidRDefault="005E633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9D12DD" w14:textId="77777777" w:rsidR="005E633F" w:rsidRDefault="005E633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CE99648" w14:textId="77777777" w:rsidR="005E633F" w:rsidRPr="00275FC6" w:rsidRDefault="005E633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41A9C97" w14:textId="636EA802" w:rsidR="005E633F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15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BF60CC6" w14:textId="77777777" w:rsidR="005E633F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954B914" w14:textId="77777777" w:rsidR="005E633F" w:rsidRPr="00275FC6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10FA" w14:textId="77777777" w:rsidR="005E633F" w:rsidRPr="0013011C" w:rsidRDefault="005E633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FA33B3" wp14:editId="689E0D9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424297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930817217">
    <w:abstractNumId w:val="1"/>
  </w:num>
  <w:num w:numId="2" w16cid:durableId="1778717334">
    <w:abstractNumId w:val="3"/>
  </w:num>
  <w:num w:numId="3" w16cid:durableId="1327636590">
    <w:abstractNumId w:val="10"/>
  </w:num>
  <w:num w:numId="4" w16cid:durableId="506866129">
    <w:abstractNumId w:val="6"/>
  </w:num>
  <w:num w:numId="5" w16cid:durableId="981498281">
    <w:abstractNumId w:val="9"/>
  </w:num>
  <w:num w:numId="6" w16cid:durableId="1748109718">
    <w:abstractNumId w:val="15"/>
  </w:num>
  <w:num w:numId="7" w16cid:durableId="1525290348">
    <w:abstractNumId w:val="4"/>
  </w:num>
  <w:num w:numId="8" w16cid:durableId="377901339">
    <w:abstractNumId w:val="14"/>
  </w:num>
  <w:num w:numId="9" w16cid:durableId="1148473329">
    <w:abstractNumId w:val="16"/>
  </w:num>
  <w:num w:numId="10" w16cid:durableId="2009673313">
    <w:abstractNumId w:val="0"/>
  </w:num>
  <w:num w:numId="11" w16cid:durableId="1774587623">
    <w:abstractNumId w:val="11"/>
  </w:num>
  <w:num w:numId="12" w16cid:durableId="1007174130">
    <w:abstractNumId w:val="7"/>
  </w:num>
  <w:num w:numId="13" w16cid:durableId="1552841873">
    <w:abstractNumId w:val="13"/>
  </w:num>
  <w:num w:numId="14" w16cid:durableId="1319844857">
    <w:abstractNumId w:val="8"/>
  </w:num>
  <w:num w:numId="15" w16cid:durableId="662858276">
    <w:abstractNumId w:val="17"/>
  </w:num>
  <w:num w:numId="16" w16cid:durableId="310598979">
    <w:abstractNumId w:val="5"/>
  </w:num>
  <w:num w:numId="17" w16cid:durableId="2020036454">
    <w:abstractNumId w:val="2"/>
  </w:num>
  <w:num w:numId="18" w16cid:durableId="150025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31"/>
    <w:rsid w:val="00007CB6"/>
    <w:rsid w:val="00011D23"/>
    <w:rsid w:val="00016BD6"/>
    <w:rsid w:val="00040466"/>
    <w:rsid w:val="00040531"/>
    <w:rsid w:val="000425B1"/>
    <w:rsid w:val="0004533D"/>
    <w:rsid w:val="000518F8"/>
    <w:rsid w:val="0006790C"/>
    <w:rsid w:val="00074998"/>
    <w:rsid w:val="00080985"/>
    <w:rsid w:val="000818A7"/>
    <w:rsid w:val="00083CF8"/>
    <w:rsid w:val="0009176A"/>
    <w:rsid w:val="00091A39"/>
    <w:rsid w:val="00094683"/>
    <w:rsid w:val="000A0B27"/>
    <w:rsid w:val="000B5373"/>
    <w:rsid w:val="000C3D3F"/>
    <w:rsid w:val="000D1619"/>
    <w:rsid w:val="000E38C8"/>
    <w:rsid w:val="000F599C"/>
    <w:rsid w:val="00103035"/>
    <w:rsid w:val="00103C42"/>
    <w:rsid w:val="00112E90"/>
    <w:rsid w:val="00126BCF"/>
    <w:rsid w:val="0013011C"/>
    <w:rsid w:val="001359C6"/>
    <w:rsid w:val="00136026"/>
    <w:rsid w:val="00141B1C"/>
    <w:rsid w:val="0014293A"/>
    <w:rsid w:val="00152765"/>
    <w:rsid w:val="001772B3"/>
    <w:rsid w:val="001A0EA5"/>
    <w:rsid w:val="001A5D55"/>
    <w:rsid w:val="001B1B72"/>
    <w:rsid w:val="001C1C4E"/>
    <w:rsid w:val="001D14D3"/>
    <w:rsid w:val="001D50BF"/>
    <w:rsid w:val="001E4E0B"/>
    <w:rsid w:val="001F3578"/>
    <w:rsid w:val="0020295F"/>
    <w:rsid w:val="002116C1"/>
    <w:rsid w:val="00212715"/>
    <w:rsid w:val="00217000"/>
    <w:rsid w:val="002314F6"/>
    <w:rsid w:val="00232417"/>
    <w:rsid w:val="00232475"/>
    <w:rsid w:val="00232EDE"/>
    <w:rsid w:val="0023508E"/>
    <w:rsid w:val="002371C0"/>
    <w:rsid w:val="00237CE9"/>
    <w:rsid w:val="0024545A"/>
    <w:rsid w:val="00247B76"/>
    <w:rsid w:val="00255AAD"/>
    <w:rsid w:val="0025629A"/>
    <w:rsid w:val="002609B1"/>
    <w:rsid w:val="00274FB5"/>
    <w:rsid w:val="00286E58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2934"/>
    <w:rsid w:val="00314D8D"/>
    <w:rsid w:val="00315D76"/>
    <w:rsid w:val="003170FF"/>
    <w:rsid w:val="003372D6"/>
    <w:rsid w:val="00345360"/>
    <w:rsid w:val="00346052"/>
    <w:rsid w:val="003471DD"/>
    <w:rsid w:val="00357084"/>
    <w:rsid w:val="00364402"/>
    <w:rsid w:val="003673BD"/>
    <w:rsid w:val="00367C2B"/>
    <w:rsid w:val="0037128F"/>
    <w:rsid w:val="00372F40"/>
    <w:rsid w:val="003768E0"/>
    <w:rsid w:val="003806EC"/>
    <w:rsid w:val="003812A8"/>
    <w:rsid w:val="0038552D"/>
    <w:rsid w:val="00392078"/>
    <w:rsid w:val="00392312"/>
    <w:rsid w:val="003A14CA"/>
    <w:rsid w:val="003B0BAF"/>
    <w:rsid w:val="003B3FCF"/>
    <w:rsid w:val="003B45ED"/>
    <w:rsid w:val="003B7990"/>
    <w:rsid w:val="003C449F"/>
    <w:rsid w:val="003C6C31"/>
    <w:rsid w:val="003C7546"/>
    <w:rsid w:val="003D524A"/>
    <w:rsid w:val="003D5890"/>
    <w:rsid w:val="003D5DBF"/>
    <w:rsid w:val="003E1578"/>
    <w:rsid w:val="003E7FD0"/>
    <w:rsid w:val="003F0EA4"/>
    <w:rsid w:val="00405F37"/>
    <w:rsid w:val="00431907"/>
    <w:rsid w:val="00433B98"/>
    <w:rsid w:val="0044105B"/>
    <w:rsid w:val="0044253C"/>
    <w:rsid w:val="00473613"/>
    <w:rsid w:val="00473A68"/>
    <w:rsid w:val="004828AD"/>
    <w:rsid w:val="00482B10"/>
    <w:rsid w:val="00483670"/>
    <w:rsid w:val="00486AE1"/>
    <w:rsid w:val="0049586F"/>
    <w:rsid w:val="00497D8B"/>
    <w:rsid w:val="004A07FF"/>
    <w:rsid w:val="004B65A2"/>
    <w:rsid w:val="004C6A43"/>
    <w:rsid w:val="004D41B8"/>
    <w:rsid w:val="004D4DC9"/>
    <w:rsid w:val="004D7BDA"/>
    <w:rsid w:val="004E65F8"/>
    <w:rsid w:val="004F0083"/>
    <w:rsid w:val="004F1D4E"/>
    <w:rsid w:val="005006AA"/>
    <w:rsid w:val="00500DDE"/>
    <w:rsid w:val="00502D8E"/>
    <w:rsid w:val="005117F4"/>
    <w:rsid w:val="00520475"/>
    <w:rsid w:val="00521456"/>
    <w:rsid w:val="0052170D"/>
    <w:rsid w:val="00522632"/>
    <w:rsid w:val="00522B81"/>
    <w:rsid w:val="00524AF7"/>
    <w:rsid w:val="00531310"/>
    <w:rsid w:val="00534982"/>
    <w:rsid w:val="00540418"/>
    <w:rsid w:val="00550ED6"/>
    <w:rsid w:val="00560786"/>
    <w:rsid w:val="005619E9"/>
    <w:rsid w:val="00571E8F"/>
    <w:rsid w:val="00582964"/>
    <w:rsid w:val="005859FA"/>
    <w:rsid w:val="005972C4"/>
    <w:rsid w:val="005A3C31"/>
    <w:rsid w:val="005B076C"/>
    <w:rsid w:val="005B16CE"/>
    <w:rsid w:val="005B4D78"/>
    <w:rsid w:val="005B70E1"/>
    <w:rsid w:val="005C2D42"/>
    <w:rsid w:val="005C499C"/>
    <w:rsid w:val="005E022C"/>
    <w:rsid w:val="005E0DC2"/>
    <w:rsid w:val="005E4E9E"/>
    <w:rsid w:val="005E5237"/>
    <w:rsid w:val="005E53C6"/>
    <w:rsid w:val="005E633F"/>
    <w:rsid w:val="005E7F86"/>
    <w:rsid w:val="005F3AA2"/>
    <w:rsid w:val="005F71B1"/>
    <w:rsid w:val="006048D2"/>
    <w:rsid w:val="00606EDF"/>
    <w:rsid w:val="00611E39"/>
    <w:rsid w:val="00617090"/>
    <w:rsid w:val="00620DDF"/>
    <w:rsid w:val="0063620F"/>
    <w:rsid w:val="00646457"/>
    <w:rsid w:val="00654CB8"/>
    <w:rsid w:val="0066102D"/>
    <w:rsid w:val="006621B5"/>
    <w:rsid w:val="00667BBD"/>
    <w:rsid w:val="006702B0"/>
    <w:rsid w:val="006859E8"/>
    <w:rsid w:val="006B2AAE"/>
    <w:rsid w:val="006B34F1"/>
    <w:rsid w:val="006B5F01"/>
    <w:rsid w:val="006B7B8B"/>
    <w:rsid w:val="006C6075"/>
    <w:rsid w:val="006D233C"/>
    <w:rsid w:val="006D6AC3"/>
    <w:rsid w:val="006E77DD"/>
    <w:rsid w:val="00706DBF"/>
    <w:rsid w:val="00711432"/>
    <w:rsid w:val="0071759B"/>
    <w:rsid w:val="00736148"/>
    <w:rsid w:val="00742383"/>
    <w:rsid w:val="0074393C"/>
    <w:rsid w:val="00755598"/>
    <w:rsid w:val="0075720D"/>
    <w:rsid w:val="0076362D"/>
    <w:rsid w:val="007746F9"/>
    <w:rsid w:val="007758A6"/>
    <w:rsid w:val="00776AC9"/>
    <w:rsid w:val="00777503"/>
    <w:rsid w:val="0079582C"/>
    <w:rsid w:val="00797FD6"/>
    <w:rsid w:val="007A2545"/>
    <w:rsid w:val="007B36E5"/>
    <w:rsid w:val="007B3890"/>
    <w:rsid w:val="007B476C"/>
    <w:rsid w:val="007B7010"/>
    <w:rsid w:val="007C0AB2"/>
    <w:rsid w:val="007C4345"/>
    <w:rsid w:val="007C6D36"/>
    <w:rsid w:val="007D00FD"/>
    <w:rsid w:val="007D0AB0"/>
    <w:rsid w:val="007D411D"/>
    <w:rsid w:val="007D6E9A"/>
    <w:rsid w:val="007F21DB"/>
    <w:rsid w:val="0080046A"/>
    <w:rsid w:val="00805DB7"/>
    <w:rsid w:val="00821733"/>
    <w:rsid w:val="00822CF1"/>
    <w:rsid w:val="00824013"/>
    <w:rsid w:val="00827710"/>
    <w:rsid w:val="00844016"/>
    <w:rsid w:val="0084542F"/>
    <w:rsid w:val="00853478"/>
    <w:rsid w:val="00860145"/>
    <w:rsid w:val="0086078B"/>
    <w:rsid w:val="008609DD"/>
    <w:rsid w:val="00867447"/>
    <w:rsid w:val="008850DA"/>
    <w:rsid w:val="008A4BE6"/>
    <w:rsid w:val="008A6E4D"/>
    <w:rsid w:val="008B0017"/>
    <w:rsid w:val="008C1960"/>
    <w:rsid w:val="008C54F4"/>
    <w:rsid w:val="008E3652"/>
    <w:rsid w:val="008F6557"/>
    <w:rsid w:val="0090149F"/>
    <w:rsid w:val="009140BC"/>
    <w:rsid w:val="00915873"/>
    <w:rsid w:val="009166AA"/>
    <w:rsid w:val="00924B59"/>
    <w:rsid w:val="0092553D"/>
    <w:rsid w:val="009277DE"/>
    <w:rsid w:val="0092786D"/>
    <w:rsid w:val="009308B1"/>
    <w:rsid w:val="009557F4"/>
    <w:rsid w:val="0097132A"/>
    <w:rsid w:val="00977A8D"/>
    <w:rsid w:val="00985869"/>
    <w:rsid w:val="0099337C"/>
    <w:rsid w:val="00994F7B"/>
    <w:rsid w:val="009A49AD"/>
    <w:rsid w:val="009A6969"/>
    <w:rsid w:val="009A6DEC"/>
    <w:rsid w:val="009C3E5A"/>
    <w:rsid w:val="009C5349"/>
    <w:rsid w:val="009D0144"/>
    <w:rsid w:val="009D255A"/>
    <w:rsid w:val="00A05DD6"/>
    <w:rsid w:val="00A108F6"/>
    <w:rsid w:val="00A14B74"/>
    <w:rsid w:val="00A159FB"/>
    <w:rsid w:val="00A21D37"/>
    <w:rsid w:val="00A26127"/>
    <w:rsid w:val="00A35D91"/>
    <w:rsid w:val="00A41DCC"/>
    <w:rsid w:val="00A50A09"/>
    <w:rsid w:val="00A51855"/>
    <w:rsid w:val="00A551B8"/>
    <w:rsid w:val="00A561ED"/>
    <w:rsid w:val="00A62A47"/>
    <w:rsid w:val="00A65C82"/>
    <w:rsid w:val="00A67EF4"/>
    <w:rsid w:val="00A749E3"/>
    <w:rsid w:val="00A84261"/>
    <w:rsid w:val="00A87714"/>
    <w:rsid w:val="00AA02A0"/>
    <w:rsid w:val="00AA3B23"/>
    <w:rsid w:val="00AB13B7"/>
    <w:rsid w:val="00AD1DA5"/>
    <w:rsid w:val="00AE148A"/>
    <w:rsid w:val="00AE6ED7"/>
    <w:rsid w:val="00AF13FB"/>
    <w:rsid w:val="00AF515E"/>
    <w:rsid w:val="00B0385F"/>
    <w:rsid w:val="00B24660"/>
    <w:rsid w:val="00B24A51"/>
    <w:rsid w:val="00B32FDC"/>
    <w:rsid w:val="00B40171"/>
    <w:rsid w:val="00B5076B"/>
    <w:rsid w:val="00B7679E"/>
    <w:rsid w:val="00B818F9"/>
    <w:rsid w:val="00B8239C"/>
    <w:rsid w:val="00B849EE"/>
    <w:rsid w:val="00B85C02"/>
    <w:rsid w:val="00B95376"/>
    <w:rsid w:val="00B97734"/>
    <w:rsid w:val="00BA1E61"/>
    <w:rsid w:val="00BA45BB"/>
    <w:rsid w:val="00BB1FA4"/>
    <w:rsid w:val="00BB4160"/>
    <w:rsid w:val="00BC6AB0"/>
    <w:rsid w:val="00BD3AD0"/>
    <w:rsid w:val="00BD50B9"/>
    <w:rsid w:val="00C01C31"/>
    <w:rsid w:val="00C113FB"/>
    <w:rsid w:val="00C31456"/>
    <w:rsid w:val="00C317CE"/>
    <w:rsid w:val="00C348BA"/>
    <w:rsid w:val="00C36373"/>
    <w:rsid w:val="00C371B9"/>
    <w:rsid w:val="00C40794"/>
    <w:rsid w:val="00C40EE0"/>
    <w:rsid w:val="00C54A5A"/>
    <w:rsid w:val="00C65DD0"/>
    <w:rsid w:val="00C671E1"/>
    <w:rsid w:val="00C713AB"/>
    <w:rsid w:val="00C72B5B"/>
    <w:rsid w:val="00C7638C"/>
    <w:rsid w:val="00C96B79"/>
    <w:rsid w:val="00CA2D37"/>
    <w:rsid w:val="00CA4851"/>
    <w:rsid w:val="00CA727F"/>
    <w:rsid w:val="00CB03C7"/>
    <w:rsid w:val="00CB49AF"/>
    <w:rsid w:val="00CC5CB6"/>
    <w:rsid w:val="00CC5F54"/>
    <w:rsid w:val="00CD256D"/>
    <w:rsid w:val="00CD5327"/>
    <w:rsid w:val="00CE0557"/>
    <w:rsid w:val="00CE47E5"/>
    <w:rsid w:val="00D001D0"/>
    <w:rsid w:val="00D055EC"/>
    <w:rsid w:val="00D060DE"/>
    <w:rsid w:val="00D072EC"/>
    <w:rsid w:val="00D10B95"/>
    <w:rsid w:val="00D12B80"/>
    <w:rsid w:val="00D12C8B"/>
    <w:rsid w:val="00D137EA"/>
    <w:rsid w:val="00D1546A"/>
    <w:rsid w:val="00D23646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5687"/>
    <w:rsid w:val="00D9728A"/>
    <w:rsid w:val="00D97515"/>
    <w:rsid w:val="00DB0093"/>
    <w:rsid w:val="00DC5F10"/>
    <w:rsid w:val="00DC6758"/>
    <w:rsid w:val="00DD31C8"/>
    <w:rsid w:val="00DD74EF"/>
    <w:rsid w:val="00E01A29"/>
    <w:rsid w:val="00E12F87"/>
    <w:rsid w:val="00E31122"/>
    <w:rsid w:val="00E32708"/>
    <w:rsid w:val="00E3663D"/>
    <w:rsid w:val="00E479A4"/>
    <w:rsid w:val="00E518B1"/>
    <w:rsid w:val="00E5752C"/>
    <w:rsid w:val="00E57AED"/>
    <w:rsid w:val="00E644D8"/>
    <w:rsid w:val="00E7643C"/>
    <w:rsid w:val="00E860AE"/>
    <w:rsid w:val="00EA5418"/>
    <w:rsid w:val="00EB2653"/>
    <w:rsid w:val="00EB671A"/>
    <w:rsid w:val="00EC4C3B"/>
    <w:rsid w:val="00EC5ED1"/>
    <w:rsid w:val="00EC6973"/>
    <w:rsid w:val="00ED7CD4"/>
    <w:rsid w:val="00EE1825"/>
    <w:rsid w:val="00EE3AB6"/>
    <w:rsid w:val="00EE67F9"/>
    <w:rsid w:val="00EE732C"/>
    <w:rsid w:val="00EF1E55"/>
    <w:rsid w:val="00F03338"/>
    <w:rsid w:val="00F22E3C"/>
    <w:rsid w:val="00F36111"/>
    <w:rsid w:val="00F3769B"/>
    <w:rsid w:val="00F53EC1"/>
    <w:rsid w:val="00F54130"/>
    <w:rsid w:val="00F66A56"/>
    <w:rsid w:val="00F670A3"/>
    <w:rsid w:val="00F719B0"/>
    <w:rsid w:val="00F770EA"/>
    <w:rsid w:val="00F915CA"/>
    <w:rsid w:val="00F96944"/>
    <w:rsid w:val="00FA1B54"/>
    <w:rsid w:val="00FB35ED"/>
    <w:rsid w:val="00FB37D7"/>
    <w:rsid w:val="00FB6CE2"/>
    <w:rsid w:val="00FC5B66"/>
    <w:rsid w:val="00FD1B9D"/>
    <w:rsid w:val="00FE7C2F"/>
    <w:rsid w:val="00FF72D4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7B47C0E"/>
  <w15:docId w15:val="{78C1B398-3C93-4DF3-B729-3C81876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Microsoft_Excel_97-2003_Worksheet.xls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2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1.xls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627D-3074-46B5-86CD-6053C679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4058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Acteck</cp:lastModifiedBy>
  <cp:revision>23</cp:revision>
  <cp:lastPrinted>2023-09-01T16:52:00Z</cp:lastPrinted>
  <dcterms:created xsi:type="dcterms:W3CDTF">2023-04-10T18:22:00Z</dcterms:created>
  <dcterms:modified xsi:type="dcterms:W3CDTF">2024-04-05T17:56:00Z</dcterms:modified>
</cp:coreProperties>
</file>