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AE1" w:rsidRDefault="00B04BE1" w:rsidP="007D3A4B"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position:absolute;margin-left:-50.45pt;margin-top:0;width:729.65pt;height:350.15pt;z-index:251659264;mso-position-horizontal-relative:text;mso-position-vertical-relative:text">
            <v:imagedata r:id="rId8" o:title=""/>
            <w10:wrap type="square" side="right"/>
          </v:shape>
          <o:OLEObject Type="Embed" ProgID="Excel.Sheet.12" ShapeID="_x0000_s1036" DrawAspect="Content" ObjectID="_1774190330" r:id="rId9"/>
        </w:object>
      </w:r>
      <w:r w:rsidR="007D3A4B">
        <w:br w:type="textWrapping" w:clear="all"/>
      </w:r>
    </w:p>
    <w:p w:rsidR="00486AE1" w:rsidRDefault="00486AE1" w:rsidP="003D5DBF">
      <w:pPr>
        <w:jc w:val="center"/>
      </w:pPr>
    </w:p>
    <w:bookmarkStart w:id="0" w:name="_MON_1470820850"/>
    <w:bookmarkEnd w:id="0"/>
    <w:p w:rsidR="00486AE1" w:rsidRDefault="00673EAD" w:rsidP="003D5DBF">
      <w:pPr>
        <w:jc w:val="center"/>
      </w:pPr>
      <w:r>
        <w:object w:dxaOrig="15462" w:dyaOrig="5323">
          <v:shape id="_x0000_i1025" type="#_x0000_t75" style="width:657.75pt;height:223.5pt" o:ole="">
            <v:imagedata r:id="rId10" o:title=""/>
          </v:shape>
          <o:OLEObject Type="Embed" ProgID="Excel.Sheet.12" ShapeID="_x0000_i1025" DrawAspect="Content" ObjectID="_1774190322" r:id="rId11"/>
        </w:object>
      </w:r>
    </w:p>
    <w:p w:rsidR="00EA5418" w:rsidRDefault="00EA5418" w:rsidP="00372F40">
      <w:pPr>
        <w:jc w:val="center"/>
      </w:pPr>
    </w:p>
    <w:p w:rsidR="00AB13B7" w:rsidRDefault="00AB13B7">
      <w:r>
        <w:br w:type="page"/>
      </w:r>
    </w:p>
    <w:bookmarkStart w:id="1" w:name="_MON_1470820842"/>
    <w:bookmarkEnd w:id="1"/>
    <w:p w:rsidR="00AB13B7" w:rsidRDefault="00673EAD" w:rsidP="0044253C">
      <w:pPr>
        <w:jc w:val="center"/>
      </w:pPr>
      <w:r>
        <w:object w:dxaOrig="16267" w:dyaOrig="9027">
          <v:shape id="_x0000_i1026" type="#_x0000_t75" style="width:670.5pt;height:379.5pt" o:ole="">
            <v:imagedata r:id="rId12" o:title=""/>
          </v:shape>
          <o:OLEObject Type="Embed" ProgID="Excel.Sheet.12" ShapeID="_x0000_i1026" DrawAspect="Content" ObjectID="_1774190323" r:id="rId13"/>
        </w:object>
      </w:r>
      <w:bookmarkStart w:id="2" w:name="_MON_1470821061"/>
      <w:bookmarkEnd w:id="2"/>
      <w:r>
        <w:object w:dxaOrig="16267" w:dyaOrig="9303">
          <v:shape id="_x0000_i1027" type="#_x0000_t75" style="width:671.25pt;height:393.75pt" o:ole="">
            <v:imagedata r:id="rId14" o:title=""/>
          </v:shape>
          <o:OLEObject Type="Embed" ProgID="Excel.Sheet.12" ShapeID="_x0000_i1027" DrawAspect="Content" ObjectID="_1774190324" r:id="rId15"/>
        </w:object>
      </w:r>
      <w:bookmarkStart w:id="3" w:name="_MON_1470821117"/>
      <w:bookmarkEnd w:id="3"/>
      <w:r>
        <w:object w:dxaOrig="16267" w:dyaOrig="8460">
          <v:shape id="_x0000_i1028" type="#_x0000_t75" style="width:671.25pt;height:357.75pt" o:ole="">
            <v:imagedata r:id="rId16" o:title=""/>
          </v:shape>
          <o:OLEObject Type="Embed" ProgID="Excel.Sheet.12" ShapeID="_x0000_i1028" DrawAspect="Content" ObjectID="_1774190325" r:id="rId17"/>
        </w:object>
      </w:r>
    </w:p>
    <w:p w:rsidR="00AB13B7" w:rsidRDefault="00AB13B7">
      <w:r>
        <w:br w:type="page"/>
      </w:r>
    </w:p>
    <w:p w:rsidR="00AB13B7" w:rsidRDefault="00AB13B7" w:rsidP="0044253C">
      <w:pPr>
        <w:jc w:val="center"/>
      </w:pPr>
    </w:p>
    <w:bookmarkStart w:id="4" w:name="_MON_1470821220"/>
    <w:bookmarkEnd w:id="4"/>
    <w:p w:rsidR="00AB13B7" w:rsidRDefault="00673EAD" w:rsidP="0044253C">
      <w:pPr>
        <w:jc w:val="center"/>
      </w:pPr>
      <w:r>
        <w:object w:dxaOrig="14740" w:dyaOrig="5162">
          <v:shape id="_x0000_i1029" type="#_x0000_t75" style="width:669.75pt;height:238.5pt" o:ole="">
            <v:imagedata r:id="rId18" o:title=""/>
          </v:shape>
          <o:OLEObject Type="Embed" ProgID="Excel.Sheet.12" ShapeID="_x0000_i1029" DrawAspect="Content" ObjectID="_1774190326" r:id="rId19"/>
        </w:object>
      </w:r>
    </w:p>
    <w:p w:rsidR="00F96944" w:rsidRDefault="00F96944">
      <w:r>
        <w:br w:type="page"/>
      </w:r>
    </w:p>
    <w:bookmarkStart w:id="5" w:name="_MON_1470821438"/>
    <w:bookmarkEnd w:id="5"/>
    <w:p w:rsidR="00F96944" w:rsidRDefault="00673EAD" w:rsidP="0044253C">
      <w:pPr>
        <w:jc w:val="center"/>
      </w:pPr>
      <w:r>
        <w:object w:dxaOrig="16459" w:dyaOrig="11336">
          <v:shape id="_x0000_i1030" type="#_x0000_t75" style="width:654pt;height:438.75pt" o:ole="">
            <v:imagedata r:id="rId20" o:title=""/>
          </v:shape>
          <o:OLEObject Type="Embed" ProgID="Excel.Sheet.12" ShapeID="_x0000_i1030" DrawAspect="Content" ObjectID="_1774190327" r:id="rId21"/>
        </w:object>
      </w:r>
    </w:p>
    <w:bookmarkStart w:id="6" w:name="_MON_1470826782"/>
    <w:bookmarkEnd w:id="6"/>
    <w:p w:rsidR="00372F40" w:rsidRDefault="00673EAD" w:rsidP="00522632">
      <w:pPr>
        <w:jc w:val="center"/>
      </w:pPr>
      <w:r>
        <w:object w:dxaOrig="12706" w:dyaOrig="7625">
          <v:shape id="_x0000_i1031" type="#_x0000_t75" style="width:582.75pt;height:339pt" o:ole="">
            <v:imagedata r:id="rId22" o:title=""/>
          </v:shape>
          <o:OLEObject Type="Embed" ProgID="Excel.Sheet.12" ShapeID="_x0000_i1031" DrawAspect="Content" ObjectID="_1774190328" r:id="rId23"/>
        </w:object>
      </w:r>
    </w:p>
    <w:p w:rsidR="00372F40" w:rsidRDefault="00372F40" w:rsidP="002A70B3">
      <w:pPr>
        <w:tabs>
          <w:tab w:val="left" w:pos="2430"/>
        </w:tabs>
      </w:pPr>
    </w:p>
    <w:bookmarkStart w:id="7" w:name="_MON_1470827294"/>
    <w:bookmarkEnd w:id="7"/>
    <w:p w:rsidR="00E32708" w:rsidRDefault="00673EAD" w:rsidP="00E32708">
      <w:pPr>
        <w:tabs>
          <w:tab w:val="left" w:pos="2430"/>
        </w:tabs>
        <w:jc w:val="center"/>
      </w:pPr>
      <w:r>
        <w:object w:dxaOrig="9557" w:dyaOrig="7394">
          <v:shape id="_x0000_i1032" type="#_x0000_t75" style="width:438pt;height:337.5pt" o:ole="">
            <v:imagedata r:id="rId24" o:title=""/>
          </v:shape>
          <o:OLEObject Type="Embed" ProgID="Excel.Sheet.12" ShapeID="_x0000_i1032" DrawAspect="Content" ObjectID="_1774190329" r:id="rId25"/>
        </w:object>
      </w:r>
    </w:p>
    <w:p w:rsidR="00C74A07" w:rsidRDefault="00C74A0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C74A07" w:rsidRDefault="00B04BE1" w:rsidP="00B31C17">
      <w:pPr>
        <w:tabs>
          <w:tab w:val="left" w:pos="2430"/>
        </w:tabs>
      </w:pPr>
      <w:bookmarkStart w:id="8" w:name="_GoBack"/>
      <w:bookmarkEnd w:id="8"/>
      <w:r>
        <w:rPr>
          <w:noProof/>
        </w:rPr>
        <w:object w:dxaOrig="1440" w:dyaOrig="1440">
          <v:shape id="_x0000_s1046" type="#_x0000_t75" style="position:absolute;margin-left:47.75pt;margin-top:2.45pt;width:597.8pt;height:312.9pt;z-index:251661312;mso-position-horizontal-relative:text;mso-position-vertical-relative:text">
            <v:imagedata r:id="rId26" o:title=""/>
            <w10:wrap type="square" side="right"/>
          </v:shape>
          <o:OLEObject Type="Embed" ProgID="Excel.Sheet.12" ShapeID="_x0000_s1046" DrawAspect="Content" ObjectID="_1774190331" r:id="rId27"/>
        </w:object>
      </w:r>
      <w:r w:rsidR="00B31C17">
        <w:br w:type="textWrapping" w:clear="all"/>
      </w:r>
    </w:p>
    <w:p w:rsidR="00E02437" w:rsidRDefault="00E02437" w:rsidP="00E32708">
      <w:pPr>
        <w:tabs>
          <w:tab w:val="left" w:pos="2430"/>
        </w:tabs>
        <w:jc w:val="center"/>
      </w:pPr>
    </w:p>
    <w:sectPr w:rsidR="00E02437" w:rsidSect="00BF53D4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/>
      <w:pgMar w:top="1276" w:right="1077" w:bottom="14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4BE1" w:rsidRDefault="00B04BE1" w:rsidP="00EA5418">
      <w:pPr>
        <w:spacing w:after="0" w:line="240" w:lineRule="auto"/>
      </w:pPr>
      <w:r>
        <w:separator/>
      </w:r>
    </w:p>
  </w:endnote>
  <w:endnote w:type="continuationSeparator" w:id="0">
    <w:p w:rsidR="00B04BE1" w:rsidRDefault="00B04BE1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90AC1CD" wp14:editId="5CB9BAED">
              <wp:simplePos x="0" y="0"/>
              <wp:positionH relativeFrom="column">
                <wp:posOffset>-699609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D7A77A4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5.1pt,-2.8pt" to="738.9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lT88QEAAEIEAAAOAAAAZHJzL2Uyb0RvYy54bWysU02P2yAQvVfqf0DcG2NX2aZWnD1ktb30&#10;I+rXncWQIAGDgI2df98BO+5qW1Vq1Qs2w7w38x7D9na0hpxliBpcR+sVo0Q6Ab12x45++3r/akNJ&#10;TNz13ICTHb3ISG93L19sB9/KBk5gehkIkrjYDr6jp5R8W1VRnKTlcQVeOjxUECxPuA3Hqg98QHZr&#10;qoaxm2qA0PsAQsaI0bvpkO4Kv1JSpE9KRZmI6Sj2lsoayvqQ12q35e0xcH/SYm6D/0MXlmuHRReq&#10;O544eQz6FyqrRYAIKq0E2AqU0kIWDaimZs/UfDlxL4sWNCf6xab4/2jFx/MhEN3j3TWUOG7xjuqG&#10;7PGyRIJAQv5klwYfW0zeu0OYd9EfQpY8qmCJMtp/R2gxAWWRsXh8WTyWYyICgzVjm9cbhnch8LC+&#10;WdflEqqJJ/P5ENM7CZbkn44a7bIHvOXn9zFhbUy9puSwcWRAordszUpaBKP7e21MPixzJPcmkDPH&#10;CeBCSJeakmce7Qfop/ibNcOOJu4FUio9YcO6xmEwOzFpL3/pYuTUx2ep0MmscWokz/Dz2vVcxTjM&#10;zjCFnS7AWcGfgHN+hsoy338DXhClMri0gK12EH7XdhqvLasp/+rApDtb8AD9pUxFsQYHtTg3P6r8&#10;Ep7uC/zn09/9AAAA//8DAFBLAwQUAAYACAAAACEAlP2jdeAAAAALAQAADwAAAGRycy9kb3ducmV2&#10;LnhtbEyPQU/DMAyF70j8h8hI3Lak29hQaToBGnDhwgCJY9p4bbXEKU22lX+Pd4Kb7ff0/L1iPXon&#10;jjjELpCGbKpAINXBdtRo+Hh/mtyCiMmQNS4QavjBCOvy8qIwuQ0nesPjNjWCQyjmRkObUp9LGesW&#10;vYnT0COxtguDN4nXoZF2MCcO907OlFpKbzriD63p8bHFer89eA2Df61erAvPi08fv74fdvu522y0&#10;vr4a7+9AJBzTnxnO+IwOJTNV4UA2CqdhkmVqxl6ebpYgzo7FasVtKr7MFciykP87lL8AAAD//wMA&#10;UEsBAi0AFAAGAAgAAAAhALaDOJL+AAAA4QEAABMAAAAAAAAAAAAAAAAAAAAAAFtDb250ZW50X1R5&#10;cGVzXS54bWxQSwECLQAUAAYACAAAACEAOP0h/9YAAACUAQAACwAAAAAAAAAAAAAAAAAvAQAAX3Jl&#10;bHMvLnJlbHNQSwECLQAUAAYACAAAACEAfOJU/PEBAABCBAAADgAAAAAAAAAAAAAAAAAuAgAAZHJz&#10;L2Uyb0RvYy54bWxQSwECLQAUAAYACAAAACEAlP2jdeAAAAALAQAADwAAAAAAAAAAAAAAAABLBAAA&#10;ZHJzL2Rvd25yZXYueG1sUEsFBgAAAAAEAAQA8wAAAFgFAAAAAA==&#10;" strokecolor="#943634 [2405]" strokeweight="1.5pt"/>
          </w:pict>
        </mc:Fallback>
      </mc:AlternateConten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673EAD" w:rsidRPr="00673EAD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C44EDB0" wp14:editId="5B5F5FBD">
              <wp:simplePos x="0" y="0"/>
              <wp:positionH relativeFrom="column">
                <wp:posOffset>-699931</wp:posOffset>
              </wp:positionH>
              <wp:positionV relativeFrom="paragraph">
                <wp:posOffset>-8255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670BA54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5.1pt,-.65pt" to="738.9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DiV8gEAAEAEAAAOAAAAZHJzL2Uyb0RvYy54bWysU0uP2yAQvlfqf0DcG+Nssw8rzh6y2l76&#10;iNpu7yyGGAkYBGyc/PsO2HFX26rSVr1gM49v5vtmWN8erSEHGaIG19J6wSiRTkCn3b6lD9/v311T&#10;EhN3HTfgZEtPMtLbzds368E3cgk9mE4GgiAuNoNvaZ+Sb6oqil5aHhfgpUOngmB5wmvYV13gA6Jb&#10;Uy0Zu6wGCJ0PIGSMaL0bnXRT8JWSIn1RKspETEuxt1TOUM7HfFabNW/2gftei6kN/g9dWK4dFp2h&#10;7nji5Cno36CsFgEiqLQQYCtQSgtZOCCbmr1g863nXhYuKE70s0zx/8GKz4ddILpr6QUljlsc0QXZ&#10;4qhEgkBC/mSNBh8bDN26XZhu0e9CJnxUwRJltP+B4y8SIClyLAqfZoXlMRGBxpqx6/fLqxtKBDrr&#10;y1VdRlCNOBnPh5g+SLAk/7TUaJcV4A0/fIwJa2PoOSSbjSMDAt2wFSthEYzu7rUx2Vm2SG5NIAeO&#10;8+dCSJeWJc482U/QjfarFWPnNuaUUukZGtY1Do1ZiZF7+UsnI8c+vkqFOmaOYyN5g1/WrrOWBQmj&#10;c5rCTufEicHfEqf4nCrLdr8mec4olcGlOdlqB+FPbafjuWU1xp8VGHlnCR6hO5WtKNLgmhaG05PK&#10;7+D5vaT/evibnwAAAP//AwBQSwMEFAAGAAgAAAAhAPEXdTbfAAAACgEAAA8AAABkcnMvZG93bnJl&#10;di54bWxMj8FOwzAMhu9Ie4fIk7htadeJQdd0GmjAZRcGSBzTxmurJU5Jsq28PekJbr/lT78/F5vB&#10;aHZB5ztLAtJ5AgyptqqjRsDH+/PsHpgPkpTUllDAD3rYlJObQubKXukNL4fQsFhCPpcC2hD6nHNf&#10;t2ikn9seKe6O1hkZ4ugarpy8xnKj+SJJ7riRHcULrezxqcX6dDgbAc7sq1el7cvy0/iv78fjKdO7&#10;nRC302G7BhZwCH8wjPpRHcroVNkzKc+0gFmaJovIjikDNhLL1eoBWBVTBrws+P8Xyl8AAAD//wMA&#10;UEsBAi0AFAAGAAgAAAAhALaDOJL+AAAA4QEAABMAAAAAAAAAAAAAAAAAAAAAAFtDb250ZW50X1R5&#10;cGVzXS54bWxQSwECLQAUAAYACAAAACEAOP0h/9YAAACUAQAACwAAAAAAAAAAAAAAAAAvAQAAX3Jl&#10;bHMvLnJlbHNQSwECLQAUAAYACAAAACEAWnA4lfIBAABABAAADgAAAAAAAAAAAAAAAAAuAgAAZHJz&#10;L2Uyb0RvYy54bWxQSwECLQAUAAYACAAAACEA8Rd1Nt8AAAAKAQAADwAAAAAAAAAAAAAAAABMBAAA&#10;ZHJzL2Rvd25yZXYueG1sUEsFBgAAAAAEAAQA8wAAAFgFAAAAAA==&#10;" strokecolor="#943634 [24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673EAD" w:rsidRPr="00673EAD">
          <w:rPr>
            <w:rFonts w:ascii="Soberana Sans Light" w:hAnsi="Soberana Sans Light"/>
            <w:noProof/>
            <w:lang w:val="es-ES"/>
          </w:rPr>
          <w:t>1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4BE1" w:rsidRDefault="00B04BE1" w:rsidP="00EA5418">
      <w:pPr>
        <w:spacing w:after="0" w:line="240" w:lineRule="auto"/>
      </w:pPr>
      <w:r>
        <w:separator/>
      </w:r>
    </w:p>
  </w:footnote>
  <w:footnote w:type="continuationSeparator" w:id="0">
    <w:p w:rsidR="00B04BE1" w:rsidRDefault="00B04BE1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Default="00F60E88">
    <w:pPr>
      <w:pStyle w:val="Encabezado"/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A79C19C" wp14:editId="3C055317">
              <wp:simplePos x="0" y="0"/>
              <wp:positionH relativeFrom="column">
                <wp:posOffset>-698661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75F8650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5pt,25.2pt" to="739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6du8QEAAEAEAAAOAAAAZHJzL2Uyb0RvYy54bWysU0uP2yAQvlfqf0DcG+N0s81acfaQ1fbS&#10;R9TXncUQIwGDgI2Tf98BO+5qW1Xaqhds5vHNfN8Mm9uTNeQoQ9TgWlovGCXSCei0O7T0+7f7N2tK&#10;YuKu4wacbOlZRnq7ff1qM/hGLqEH08lAEMTFZvAt7VPyTVVF0UvL4wK8dOhUECxPeA2Hqgt8QHRr&#10;qiVj19UAofMBhIwRrXejk24LvlJSpM9KRZmIaSn2lsoZyvmQz2q74c0hcN9rMbXB/6ELy7XDojPU&#10;HU+cPAb9G5TVIkAElRYCbAVKaSELB2RTs2dsvvbcy8IFxYl+lin+P1jx6bgPRHctvaLEcYsjuiI7&#10;HJVIEEjIn6zR4GODoTu3D9Mt+n3IhE8qWKKM9j9w/EUCJEVOReHzrLA8JSLQWDO2frtmOAmBzvp6&#10;VZcRVCNOxvMhpvcSLMk/LTXaZQV4w48fYsLaGHoJyWbjyIBAN2zFSlgEo7t7bUx2li2SOxPIkeP8&#10;uRDSpWWJM4/2I3Sj/d2KYUcj9pxSKj1Bw7rGoTErMXIvf+ls5NjHF6lQx8xxbCRv8PPa9VTFOIzO&#10;aQo7nRMnBn9LnOJzqizb/ZLkOaNUBpfmZKsdhD+1nU6XltUYf1Fg5J0leIDuXLaiSINrWpSbnlR+&#10;B0/vJf3Xw9/+BAAA//8DAFBLAwQUAAYACAAAACEAra0Iat8AAAALAQAADwAAAGRycy9kb3ducmV2&#10;LnhtbEyPwU7DMBBE70j8g7VI3Fo7NEAV4lSACly4UEDi6MTbJKq9DrHbhr9ne4Ljzo5m3pSryTtx&#10;wDH2gTRkcwUCqQm2p1bDx/vTbAkiJkPWuECo4QcjrKrzs9IUNhzpDQ+b1AoOoVgYDV1KQyFlbDr0&#10;Js7DgMS/bRi9SXyOrbSjOXK4d/JKqRvpTU/c0JkBHztsdpu91zD61/rFuvCcf/r49f2w3S3ceq31&#10;5cV0fwci4ZT+zHDCZ3SomKkOe7JROA2zLFM8Jmm4VjmIkyO/XbJSs7JQIKtS/t9Q/QIAAP//AwBQ&#10;SwECLQAUAAYACAAAACEAtoM4kv4AAADhAQAAEwAAAAAAAAAAAAAAAAAAAAAAW0NvbnRlbnRfVHlw&#10;ZXNdLnhtbFBLAQItABQABgAIAAAAIQA4/SH/1gAAAJQBAAALAAAAAAAAAAAAAAAAAC8BAABfcmVs&#10;cy8ucmVsc1BLAQItABQABgAIAAAAIQCO46du8QEAAEAEAAAOAAAAAAAAAAAAAAAAAC4CAABkcnMv&#10;ZTJvRG9jLnhtbFBLAQItABQABgAIAAAAIQCtrQhq3wAAAAsBAAAPAAAAAAAAAAAAAAAAAEsEAABk&#10;cnMvZG93bnJldi54bWxQSwUGAAAAAAQABADzAAAAVwUAAAAA&#10;" strokecolor="#943634 [2405]" strokeweight="1.5pt"/>
          </w:pict>
        </mc:Fallback>
      </mc:AlternateContent>
    </w:r>
    <w:r w:rsidR="00040466"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35175E5" wp14:editId="5724922E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07B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33C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 w:rsidR="0003564F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  <w:r w:rsidR="00673EAD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35175E5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07B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33C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 w:rsidR="0003564F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  <w:r w:rsidR="00673EAD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08CD32" wp14:editId="39B4D2E1">
              <wp:simplePos x="0" y="0"/>
              <wp:positionH relativeFrom="column">
                <wp:posOffset>-697391</wp:posOffset>
              </wp:positionH>
              <wp:positionV relativeFrom="paragraph">
                <wp:posOffset>179705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FE3063D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4.9pt,14.15pt" to="739.1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FHw7wEAAEAEAAAOAAAAZHJzL2Uyb0RvYy54bWysU02P2yAQvVfqf0DcG+Oo2Q8rzh6y2l76&#10;EfXrzmKIkYBBwMbOv++AHXe1rSq16gWbYd6beW9gezdaQ04yRA2upfWKUSKdgE67Y0u/fX14c0NJ&#10;TNx13ICTLT3LSO92r19tB9/INfRgOhkIkrjYDL6lfUq+qaooeml5XIGXDg8VBMsTbsOx6gIfkN2a&#10;as3YVTVA6HwAIWPE6P10SHeFXykp0ielokzEtBR7S2UNZX3Ma7Xb8uYYuO+1mNvg/9CF5dph0YXq&#10;nidOnoL+hcpqESCCSisBtgKltJBFA6qp2Qs1X3ruZdGC5kS/2BT/H634eDoEojucHSWOWxxRTfY4&#10;KpEgkJA/2aPBxwZT9+4Q5l30h5AFjypYooz23zNFjqAoMhaHz4vDckxEYLBm7Obt+vqWEoGH9dWm&#10;LiOoJp6M9iGmdxIsyT8tNdplB3jDT+9jwtqYeknJYePIgES3bMNKWgSjuwdtTD4st0juTSAnjvPn&#10;QkiX1iXPPNkP0E3x6w1jlzYWSKn0jA3rGofB7MSkvfyls5FTH5+lQh+zxqmRfINf1q6zl4UJszNM&#10;YacLcFbwJ+Ccn6Gy3O6/AS+IUhlcWsBWOwi/azuNl5bVlH9xYNKdLXiE7lxuRbEGr2lROD+p/A6e&#10;7wv858Pf/QAAAP//AwBQSwMEFAAGAAgAAAAhAKPjLq3gAAAACwEAAA8AAABkcnMvZG93bnJldi54&#10;bWxMj8FOwzAQRO9I/IO1SNxau00FbcimAlTgwoXSShyd2E2i2utgu234e5wT3Ha0o5k3xXqwhp21&#10;D50jhNlUANNUO9VRg7D7fJksgYUoSUnjSCP86ADr8vqqkLlyF/rQ521sWAqhkEuENsY+5zzUrbYy&#10;TF2vKf0OzlsZk/QNV15eUrg1fC7EHbeyo9TQyl4/t7o+bk8Wwdv36k0Z97rY2/D1/XQ4ZmazQby9&#10;GR4fgEU9xD8zjPgJHcrEVLkTqcAMwmQmVok9IsyXGbDRsbgfrwohEyvgZcH/byh/AQAA//8DAFBL&#10;AQItABQABgAIAAAAIQC2gziS/gAAAOEBAAATAAAAAAAAAAAAAAAAAAAAAABbQ29udGVudF9UeXBl&#10;c10ueG1sUEsBAi0AFAAGAAgAAAAhADj9If/WAAAAlAEAAAsAAAAAAAAAAAAAAAAALwEAAF9yZWxz&#10;Ly5yZWxzUEsBAi0AFAAGAAgAAAAhAAgUUfDvAQAAQAQAAA4AAAAAAAAAAAAAAAAALgIAAGRycy9l&#10;Mm9Eb2MueG1sUEsBAi0AFAAGAAgAAAAhAKPjLq3gAAAACwEAAA8AAAAAAAAAAAAAAAAASQQAAGRy&#10;cy9kb3ducmV2LnhtbFBLBQYAAAAABAAEAPMAAABWBQAAAAA=&#10;" strokecolor="#943634 [2405]" strokeweight="1.5pt"/>
          </w:pict>
        </mc:Fallback>
      </mc:AlternateContent>
    </w:r>
    <w:r w:rsidR="00144452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13D82"/>
    <w:rsid w:val="00024E0F"/>
    <w:rsid w:val="0003564F"/>
    <w:rsid w:val="00040466"/>
    <w:rsid w:val="00062890"/>
    <w:rsid w:val="00091BDA"/>
    <w:rsid w:val="00105FA9"/>
    <w:rsid w:val="001078AD"/>
    <w:rsid w:val="00124FC4"/>
    <w:rsid w:val="00126019"/>
    <w:rsid w:val="0013011C"/>
    <w:rsid w:val="00144452"/>
    <w:rsid w:val="001637E8"/>
    <w:rsid w:val="001A5357"/>
    <w:rsid w:val="001B1B72"/>
    <w:rsid w:val="001C102E"/>
    <w:rsid w:val="002040C8"/>
    <w:rsid w:val="00206C03"/>
    <w:rsid w:val="00250B31"/>
    <w:rsid w:val="00266F8B"/>
    <w:rsid w:val="00283C39"/>
    <w:rsid w:val="00286BF8"/>
    <w:rsid w:val="002A70B3"/>
    <w:rsid w:val="003043A9"/>
    <w:rsid w:val="00321E76"/>
    <w:rsid w:val="00323C07"/>
    <w:rsid w:val="00372F40"/>
    <w:rsid w:val="003D5DBF"/>
    <w:rsid w:val="003E7FD0"/>
    <w:rsid w:val="003F27A8"/>
    <w:rsid w:val="004128D4"/>
    <w:rsid w:val="00424DA6"/>
    <w:rsid w:val="004423A5"/>
    <w:rsid w:val="0044253C"/>
    <w:rsid w:val="00486AE1"/>
    <w:rsid w:val="00497D8B"/>
    <w:rsid w:val="004B032D"/>
    <w:rsid w:val="004D41B8"/>
    <w:rsid w:val="004F5464"/>
    <w:rsid w:val="00502879"/>
    <w:rsid w:val="00502D8E"/>
    <w:rsid w:val="00507B48"/>
    <w:rsid w:val="00522632"/>
    <w:rsid w:val="00534982"/>
    <w:rsid w:val="00540418"/>
    <w:rsid w:val="005731B5"/>
    <w:rsid w:val="00587571"/>
    <w:rsid w:val="005953C1"/>
    <w:rsid w:val="005B3130"/>
    <w:rsid w:val="006048D2"/>
    <w:rsid w:val="00611E39"/>
    <w:rsid w:val="00641A1A"/>
    <w:rsid w:val="00667FE4"/>
    <w:rsid w:val="00673EAD"/>
    <w:rsid w:val="00684421"/>
    <w:rsid w:val="006D26F3"/>
    <w:rsid w:val="006E77DD"/>
    <w:rsid w:val="006E7E53"/>
    <w:rsid w:val="00743883"/>
    <w:rsid w:val="00744A28"/>
    <w:rsid w:val="00766B26"/>
    <w:rsid w:val="0079582C"/>
    <w:rsid w:val="007D3A4B"/>
    <w:rsid w:val="007D6E9A"/>
    <w:rsid w:val="007F683B"/>
    <w:rsid w:val="00811C4E"/>
    <w:rsid w:val="008359C5"/>
    <w:rsid w:val="0083763F"/>
    <w:rsid w:val="00853DA1"/>
    <w:rsid w:val="008A6E4D"/>
    <w:rsid w:val="008B0017"/>
    <w:rsid w:val="008B34CE"/>
    <w:rsid w:val="008B6EE1"/>
    <w:rsid w:val="008B75AA"/>
    <w:rsid w:val="008C569E"/>
    <w:rsid w:val="008D126D"/>
    <w:rsid w:val="008E3652"/>
    <w:rsid w:val="008E5F53"/>
    <w:rsid w:val="00906E88"/>
    <w:rsid w:val="009218C7"/>
    <w:rsid w:val="009D424E"/>
    <w:rsid w:val="009F418B"/>
    <w:rsid w:val="00A21412"/>
    <w:rsid w:val="00A53141"/>
    <w:rsid w:val="00A63610"/>
    <w:rsid w:val="00A66695"/>
    <w:rsid w:val="00A96729"/>
    <w:rsid w:val="00AB13B7"/>
    <w:rsid w:val="00AE6F9D"/>
    <w:rsid w:val="00AE7595"/>
    <w:rsid w:val="00B04BE1"/>
    <w:rsid w:val="00B31C17"/>
    <w:rsid w:val="00B33C31"/>
    <w:rsid w:val="00B83869"/>
    <w:rsid w:val="00B849EE"/>
    <w:rsid w:val="00B92707"/>
    <w:rsid w:val="00BA59F8"/>
    <w:rsid w:val="00BB4CEA"/>
    <w:rsid w:val="00BD79C6"/>
    <w:rsid w:val="00BF122E"/>
    <w:rsid w:val="00BF53D4"/>
    <w:rsid w:val="00BF7314"/>
    <w:rsid w:val="00C003AE"/>
    <w:rsid w:val="00C10A1C"/>
    <w:rsid w:val="00C30B7A"/>
    <w:rsid w:val="00C34988"/>
    <w:rsid w:val="00C47D2D"/>
    <w:rsid w:val="00C74A07"/>
    <w:rsid w:val="00C94776"/>
    <w:rsid w:val="00D03031"/>
    <w:rsid w:val="00D055EC"/>
    <w:rsid w:val="00D17F31"/>
    <w:rsid w:val="00D268E3"/>
    <w:rsid w:val="00D51261"/>
    <w:rsid w:val="00D605B5"/>
    <w:rsid w:val="00DA2735"/>
    <w:rsid w:val="00DB454D"/>
    <w:rsid w:val="00DD10B0"/>
    <w:rsid w:val="00DF1E90"/>
    <w:rsid w:val="00E02350"/>
    <w:rsid w:val="00E02437"/>
    <w:rsid w:val="00E10555"/>
    <w:rsid w:val="00E20A5E"/>
    <w:rsid w:val="00E24464"/>
    <w:rsid w:val="00E32708"/>
    <w:rsid w:val="00E71B6D"/>
    <w:rsid w:val="00E81D8B"/>
    <w:rsid w:val="00E94444"/>
    <w:rsid w:val="00E96572"/>
    <w:rsid w:val="00EA5418"/>
    <w:rsid w:val="00EB7EFC"/>
    <w:rsid w:val="00EC31F6"/>
    <w:rsid w:val="00EC5F0D"/>
    <w:rsid w:val="00EE11B9"/>
    <w:rsid w:val="00F435BA"/>
    <w:rsid w:val="00F45060"/>
    <w:rsid w:val="00F54E2B"/>
    <w:rsid w:val="00F60E88"/>
    <w:rsid w:val="00F64009"/>
    <w:rsid w:val="00F83B55"/>
    <w:rsid w:val="00F90C91"/>
    <w:rsid w:val="00F96944"/>
    <w:rsid w:val="00FE3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2ED6710-3815-4E6E-B08A-49694F012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package" Target="embeddings/Hoja_de_c_lculo_de_Microsoft_Excel3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Excel7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5.xlsx"/><Relationship Id="rId25" Type="http://schemas.openxmlformats.org/officeDocument/2006/relationships/package" Target="embeddings/Hoja_de_c_lculo_de_Microsoft_Excel9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2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4.xlsx"/><Relationship Id="rId23" Type="http://schemas.openxmlformats.org/officeDocument/2006/relationships/package" Target="embeddings/Hoja_de_c_lculo_de_Microsoft_Excel8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Excel6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Hoja_de_c_lculo_de_Microsoft_Excel10.xlsx"/><Relationship Id="rId30" Type="http://schemas.openxmlformats.org/officeDocument/2006/relationships/footer" Target="footer1.xml"/><Relationship Id="rId8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F0CECB-BD85-4027-8B01-EE306D423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1837</TotalTime>
  <Pages>10</Pages>
  <Words>36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HP 28</cp:lastModifiedBy>
  <cp:revision>60</cp:revision>
  <cp:lastPrinted>2023-04-04T19:22:00Z</cp:lastPrinted>
  <dcterms:created xsi:type="dcterms:W3CDTF">2014-08-29T17:21:00Z</dcterms:created>
  <dcterms:modified xsi:type="dcterms:W3CDTF">2024-04-09T23:50:00Z</dcterms:modified>
</cp:coreProperties>
</file>