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62D0F" w14:textId="1C033AC2" w:rsidR="0027665C" w:rsidRDefault="00000000" w:rsidP="00FE7EB5">
      <w:r>
        <w:rPr>
          <w:noProof/>
        </w:rPr>
        <w:object w:dxaOrig="1440" w:dyaOrig="1440" w14:anchorId="7C511FD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1" type="#_x0000_t75" style="position:absolute;margin-left:0;margin-top:0;width:683.25pt;height:331.3pt;z-index:251659264;mso-position-horizontal-relative:text;mso-position-vertical-relative:text">
            <v:imagedata r:id="rId8" o:title=""/>
            <w10:wrap type="square" side="right"/>
          </v:shape>
          <o:OLEObject Type="Embed" ProgID="Excel.Sheet.12" ShapeID="_x0000_s2051" DrawAspect="Content" ObjectID="_1773659299" r:id="rId9"/>
        </w:object>
      </w:r>
    </w:p>
    <w:p w14:paraId="17E60DF2" w14:textId="6DA2DCF3" w:rsidR="00486AE1" w:rsidRDefault="00FE7EB5" w:rsidP="00FE7EB5">
      <w:r>
        <w:br w:type="textWrapping" w:clear="all"/>
      </w:r>
    </w:p>
    <w:p w14:paraId="6FB1C298" w14:textId="77777777"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14:paraId="11833E94" w14:textId="77777777" w:rsidR="00EA5418" w:rsidRDefault="00EA5418" w:rsidP="00372F40">
      <w:pPr>
        <w:jc w:val="center"/>
        <w:rPr>
          <w:rFonts w:ascii="Soberana Sans Light" w:hAnsi="Soberana Sans Light"/>
        </w:rPr>
      </w:pPr>
    </w:p>
    <w:p w14:paraId="730462E5" w14:textId="77777777" w:rsidR="0016211D" w:rsidRDefault="0016211D" w:rsidP="00372F40">
      <w:pPr>
        <w:jc w:val="center"/>
        <w:rPr>
          <w:rFonts w:ascii="Soberana Sans Light" w:hAnsi="Soberana Sans Light"/>
        </w:rPr>
      </w:pPr>
    </w:p>
    <w:p w14:paraId="0A52CEB3" w14:textId="77777777" w:rsidR="0016211D" w:rsidRDefault="0016211D" w:rsidP="00372F40">
      <w:pPr>
        <w:jc w:val="center"/>
        <w:rPr>
          <w:rFonts w:ascii="Soberana Sans Light" w:hAnsi="Soberana Sans Light"/>
        </w:rPr>
      </w:pPr>
    </w:p>
    <w:p w14:paraId="25D064E6" w14:textId="77777777" w:rsidR="0016211D" w:rsidRDefault="0016211D" w:rsidP="00372F40">
      <w:pPr>
        <w:jc w:val="center"/>
        <w:rPr>
          <w:rFonts w:ascii="Soberana Sans Light" w:hAnsi="Soberana Sans Light"/>
        </w:rPr>
      </w:pPr>
    </w:p>
    <w:p w14:paraId="46BB840D" w14:textId="77777777" w:rsidR="0016211D" w:rsidRDefault="0016211D" w:rsidP="00372F40">
      <w:pPr>
        <w:jc w:val="center"/>
        <w:rPr>
          <w:rFonts w:ascii="Soberana Sans Light" w:hAnsi="Soberana Sans Light"/>
        </w:rPr>
      </w:pPr>
    </w:p>
    <w:p w14:paraId="22C5BEEA" w14:textId="77777777" w:rsidR="000024CF" w:rsidRPr="005117F4" w:rsidRDefault="000024CF" w:rsidP="00372F40">
      <w:pPr>
        <w:jc w:val="center"/>
        <w:rPr>
          <w:rFonts w:ascii="Soberana Sans Light" w:hAnsi="Soberana Sans Light"/>
        </w:rPr>
      </w:pPr>
    </w:p>
    <w:p w14:paraId="49A9B10C" w14:textId="77777777" w:rsidR="00822560" w:rsidRDefault="00822560" w:rsidP="0044253C">
      <w:pPr>
        <w:jc w:val="center"/>
        <w:rPr>
          <w:rFonts w:ascii="Arial" w:hAnsi="Arial" w:cs="Arial"/>
          <w:b/>
          <w:sz w:val="18"/>
          <w:szCs w:val="18"/>
        </w:rPr>
      </w:pPr>
    </w:p>
    <w:p w14:paraId="4994C16C" w14:textId="77777777" w:rsidR="00822560" w:rsidRDefault="00822560" w:rsidP="0044253C">
      <w:pPr>
        <w:jc w:val="center"/>
        <w:rPr>
          <w:rFonts w:ascii="Arial" w:hAnsi="Arial" w:cs="Arial"/>
          <w:b/>
          <w:sz w:val="18"/>
          <w:szCs w:val="18"/>
        </w:rPr>
      </w:pPr>
    </w:p>
    <w:p w14:paraId="1739E8D5" w14:textId="0DF9F766" w:rsidR="00EA5418" w:rsidRDefault="005117F4" w:rsidP="0044253C">
      <w:pPr>
        <w:jc w:val="center"/>
        <w:rPr>
          <w:rFonts w:ascii="Arial" w:hAnsi="Arial" w:cs="Arial"/>
          <w:b/>
          <w:sz w:val="18"/>
          <w:szCs w:val="18"/>
        </w:rPr>
      </w:pPr>
      <w:r w:rsidRPr="001208D9">
        <w:rPr>
          <w:rFonts w:ascii="Arial" w:hAnsi="Arial" w:cs="Arial"/>
          <w:b/>
          <w:sz w:val="18"/>
          <w:szCs w:val="18"/>
        </w:rPr>
        <w:t>Programas y Proyectos de Inversión</w:t>
      </w:r>
    </w:p>
    <w:p w14:paraId="309B99F4" w14:textId="77777777" w:rsidR="00F53516" w:rsidRPr="002C635A" w:rsidRDefault="00F53516" w:rsidP="0044253C">
      <w:pPr>
        <w:jc w:val="center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0" w:type="auto"/>
        <w:tblInd w:w="250" w:type="dxa"/>
        <w:tblLook w:val="04A0" w:firstRow="1" w:lastRow="0" w:firstColumn="1" w:lastColumn="0" w:noHBand="0" w:noVBand="1"/>
      </w:tblPr>
      <w:tblGrid>
        <w:gridCol w:w="3167"/>
        <w:gridCol w:w="3417"/>
        <w:gridCol w:w="3927"/>
        <w:gridCol w:w="2907"/>
      </w:tblGrid>
      <w:tr w:rsidR="00F53516" w14:paraId="70F6AAF9" w14:textId="77777777" w:rsidTr="00F53516">
        <w:trPr>
          <w:trHeight w:val="243"/>
        </w:trPr>
        <w:tc>
          <w:tcPr>
            <w:tcW w:w="3167" w:type="dxa"/>
          </w:tcPr>
          <w:p w14:paraId="5C6DF224" w14:textId="77777777" w:rsidR="00F53516" w:rsidRPr="001208D9" w:rsidRDefault="00F53516" w:rsidP="00530F3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208D9">
              <w:rPr>
                <w:rFonts w:ascii="Arial" w:hAnsi="Arial" w:cs="Arial"/>
                <w:b/>
                <w:sz w:val="18"/>
                <w:szCs w:val="18"/>
              </w:rPr>
              <w:t>NOMBRE DEL PROYECT</w:t>
            </w:r>
            <w:r>
              <w:rPr>
                <w:rFonts w:ascii="Arial" w:hAnsi="Arial" w:cs="Arial"/>
                <w:b/>
                <w:sz w:val="18"/>
                <w:szCs w:val="18"/>
              </w:rPr>
              <w:t>O O PROGRAMA</w:t>
            </w:r>
          </w:p>
        </w:tc>
        <w:tc>
          <w:tcPr>
            <w:tcW w:w="3417" w:type="dxa"/>
          </w:tcPr>
          <w:p w14:paraId="00EF3A61" w14:textId="77777777" w:rsidR="00F53516" w:rsidRPr="001208D9" w:rsidRDefault="00F53516" w:rsidP="00530F3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208D9">
              <w:rPr>
                <w:rFonts w:ascii="Arial" w:hAnsi="Arial" w:cs="Arial"/>
                <w:b/>
                <w:sz w:val="18"/>
                <w:szCs w:val="18"/>
              </w:rPr>
              <w:t>MUNICIPIO</w:t>
            </w:r>
          </w:p>
        </w:tc>
        <w:tc>
          <w:tcPr>
            <w:tcW w:w="3927" w:type="dxa"/>
          </w:tcPr>
          <w:p w14:paraId="749F52E8" w14:textId="77777777" w:rsidR="00F53516" w:rsidRPr="001208D9" w:rsidRDefault="00F53516" w:rsidP="00530F3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208D9">
              <w:rPr>
                <w:rFonts w:ascii="Arial" w:hAnsi="Arial" w:cs="Arial"/>
                <w:b/>
                <w:sz w:val="18"/>
                <w:szCs w:val="18"/>
              </w:rPr>
              <w:t>DESCRIPCION</w:t>
            </w:r>
          </w:p>
        </w:tc>
        <w:tc>
          <w:tcPr>
            <w:tcW w:w="2907" w:type="dxa"/>
          </w:tcPr>
          <w:p w14:paraId="1F3C8CEA" w14:textId="77777777" w:rsidR="00F53516" w:rsidRPr="001208D9" w:rsidRDefault="00F53516" w:rsidP="00530F3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208D9">
              <w:rPr>
                <w:rFonts w:ascii="Arial" w:hAnsi="Arial" w:cs="Arial"/>
                <w:b/>
                <w:sz w:val="18"/>
                <w:szCs w:val="18"/>
              </w:rPr>
              <w:t>IMPORTE AUTORIZADO</w:t>
            </w:r>
          </w:p>
        </w:tc>
      </w:tr>
      <w:tr w:rsidR="00F53516" w14:paraId="3E56CF1C" w14:textId="77777777" w:rsidTr="00F53516">
        <w:trPr>
          <w:trHeight w:val="262"/>
        </w:trPr>
        <w:tc>
          <w:tcPr>
            <w:tcW w:w="3167" w:type="dxa"/>
          </w:tcPr>
          <w:p w14:paraId="4209F49D" w14:textId="77777777" w:rsidR="00F53516" w:rsidRDefault="00B424AE" w:rsidP="00530F3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 se tuvieron movimientos en el periodo a reportar.</w:t>
            </w:r>
          </w:p>
        </w:tc>
        <w:tc>
          <w:tcPr>
            <w:tcW w:w="3417" w:type="dxa"/>
          </w:tcPr>
          <w:p w14:paraId="12FA0314" w14:textId="77777777" w:rsidR="00F53516" w:rsidRDefault="00F53516" w:rsidP="00530F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27" w:type="dxa"/>
          </w:tcPr>
          <w:p w14:paraId="1C54DA27" w14:textId="77777777" w:rsidR="00F53516" w:rsidRDefault="00F53516" w:rsidP="00530F3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07" w:type="dxa"/>
            <w:vAlign w:val="center"/>
          </w:tcPr>
          <w:p w14:paraId="7E41D35F" w14:textId="77777777" w:rsidR="00F53516" w:rsidRDefault="00F53516" w:rsidP="00530F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53516" w14:paraId="5A922A05" w14:textId="77777777" w:rsidTr="00F53516">
        <w:trPr>
          <w:trHeight w:val="243"/>
        </w:trPr>
        <w:tc>
          <w:tcPr>
            <w:tcW w:w="3167" w:type="dxa"/>
          </w:tcPr>
          <w:p w14:paraId="235438B8" w14:textId="77777777" w:rsidR="00F53516" w:rsidRDefault="00F53516" w:rsidP="00530F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17" w:type="dxa"/>
          </w:tcPr>
          <w:p w14:paraId="7110B29F" w14:textId="77777777" w:rsidR="00F53516" w:rsidRDefault="00F53516" w:rsidP="00530F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27" w:type="dxa"/>
          </w:tcPr>
          <w:p w14:paraId="28A17E6A" w14:textId="77777777" w:rsidR="00F53516" w:rsidRDefault="00F53516" w:rsidP="00530F3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07" w:type="dxa"/>
            <w:vAlign w:val="center"/>
          </w:tcPr>
          <w:p w14:paraId="567B7DB3" w14:textId="77777777" w:rsidR="00F53516" w:rsidRDefault="00F53516" w:rsidP="00530F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53516" w14:paraId="4D01895C" w14:textId="77777777" w:rsidTr="00F53516">
        <w:trPr>
          <w:trHeight w:val="262"/>
        </w:trPr>
        <w:tc>
          <w:tcPr>
            <w:tcW w:w="3167" w:type="dxa"/>
          </w:tcPr>
          <w:p w14:paraId="3462F488" w14:textId="77777777" w:rsidR="00F53516" w:rsidRDefault="00F53516" w:rsidP="00530F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17" w:type="dxa"/>
          </w:tcPr>
          <w:p w14:paraId="534BE2C4" w14:textId="77777777" w:rsidR="00F53516" w:rsidRDefault="00F53516" w:rsidP="00530F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27" w:type="dxa"/>
          </w:tcPr>
          <w:p w14:paraId="21475F7C" w14:textId="77777777" w:rsidR="00F53516" w:rsidRDefault="00F53516" w:rsidP="00530F3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07" w:type="dxa"/>
            <w:vAlign w:val="center"/>
          </w:tcPr>
          <w:p w14:paraId="4A26C933" w14:textId="77777777" w:rsidR="00F53516" w:rsidRDefault="00F53516" w:rsidP="00530F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53516" w14:paraId="0C14838C" w14:textId="77777777" w:rsidTr="00F53516">
        <w:trPr>
          <w:trHeight w:val="243"/>
        </w:trPr>
        <w:tc>
          <w:tcPr>
            <w:tcW w:w="3167" w:type="dxa"/>
          </w:tcPr>
          <w:p w14:paraId="4EFF7479" w14:textId="77777777" w:rsidR="00F53516" w:rsidRDefault="00F53516" w:rsidP="00530F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17" w:type="dxa"/>
          </w:tcPr>
          <w:p w14:paraId="39242EEF" w14:textId="77777777" w:rsidR="00F53516" w:rsidRDefault="00F53516" w:rsidP="00530F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27" w:type="dxa"/>
          </w:tcPr>
          <w:p w14:paraId="3C294CA8" w14:textId="77777777" w:rsidR="00F53516" w:rsidRDefault="00F53516" w:rsidP="00530F3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07" w:type="dxa"/>
          </w:tcPr>
          <w:p w14:paraId="176EADF6" w14:textId="77777777" w:rsidR="00F53516" w:rsidRDefault="00F53516" w:rsidP="00530F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A0748C9" w14:textId="77777777" w:rsidR="005117F4" w:rsidRPr="002C635A" w:rsidRDefault="005117F4" w:rsidP="0044253C">
      <w:pPr>
        <w:jc w:val="center"/>
        <w:rPr>
          <w:rFonts w:ascii="Arial" w:hAnsi="Arial" w:cs="Arial"/>
          <w:sz w:val="18"/>
          <w:szCs w:val="18"/>
        </w:rPr>
      </w:pPr>
    </w:p>
    <w:p w14:paraId="547FFFF7" w14:textId="77777777" w:rsidR="005117F4" w:rsidRPr="002C635A" w:rsidRDefault="005117F4" w:rsidP="0044253C">
      <w:pPr>
        <w:jc w:val="center"/>
        <w:rPr>
          <w:rFonts w:ascii="Arial" w:hAnsi="Arial" w:cs="Arial"/>
          <w:sz w:val="18"/>
          <w:szCs w:val="18"/>
        </w:rPr>
      </w:pPr>
    </w:p>
    <w:p w14:paraId="4D8B825E" w14:textId="77777777" w:rsidR="00AB13B7" w:rsidRPr="002C635A" w:rsidRDefault="00AB13B7" w:rsidP="0044253C">
      <w:pPr>
        <w:jc w:val="center"/>
        <w:rPr>
          <w:rFonts w:ascii="Arial" w:hAnsi="Arial" w:cs="Arial"/>
          <w:sz w:val="18"/>
          <w:szCs w:val="18"/>
        </w:rPr>
      </w:pPr>
    </w:p>
    <w:p w14:paraId="3F19D184" w14:textId="722704AE" w:rsidR="005123BD" w:rsidRDefault="00AB13B7" w:rsidP="005123BD">
      <w:pPr>
        <w:ind w:left="5664"/>
        <w:rPr>
          <w:rFonts w:ascii="Arial" w:hAnsi="Arial" w:cs="Arial"/>
          <w:sz w:val="18"/>
          <w:szCs w:val="18"/>
        </w:rPr>
      </w:pPr>
      <w:r w:rsidRPr="002C635A">
        <w:rPr>
          <w:rFonts w:ascii="Arial" w:hAnsi="Arial" w:cs="Arial"/>
          <w:sz w:val="18"/>
          <w:szCs w:val="18"/>
        </w:rPr>
        <w:br w:type="page"/>
      </w:r>
      <w:r w:rsidR="005123BD">
        <w:lastRenderedPageBreak/>
        <w:br w:type="textWrapping" w:clear="all"/>
      </w:r>
      <w:r w:rsidR="005123BD" w:rsidRPr="00F51CD8">
        <w:rPr>
          <w:rFonts w:ascii="Arial" w:hAnsi="Arial" w:cs="Arial"/>
          <w:sz w:val="18"/>
          <w:szCs w:val="18"/>
        </w:rPr>
        <w:t>Indicadores de Resultados</w:t>
      </w:r>
    </w:p>
    <w:p w14:paraId="383B464B" w14:textId="37AA21CD" w:rsidR="00477C84" w:rsidRPr="00477C84" w:rsidRDefault="00477C84" w:rsidP="00477C84">
      <w:pPr>
        <w:jc w:val="center"/>
        <w:rPr>
          <w:rFonts w:ascii="Arial" w:hAnsi="Arial" w:cs="Arial"/>
          <w:b/>
          <w:sz w:val="18"/>
          <w:szCs w:val="18"/>
        </w:rPr>
      </w:pPr>
      <w:r w:rsidRPr="00477C84">
        <w:rPr>
          <w:rFonts w:ascii="Arial" w:hAnsi="Arial" w:cs="Arial"/>
          <w:b/>
          <w:sz w:val="18"/>
          <w:szCs w:val="18"/>
        </w:rPr>
        <w:t>EJE RECTOR III: DESARROLLO ECONOMICO Y MEDIO AMBIENTE ECONOMICO Y MEDIO AMBIENTE</w:t>
      </w:r>
    </w:p>
    <w:tbl>
      <w:tblPr>
        <w:tblW w:w="14879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1355"/>
        <w:gridCol w:w="17"/>
        <w:gridCol w:w="153"/>
        <w:gridCol w:w="1256"/>
        <w:gridCol w:w="222"/>
        <w:gridCol w:w="98"/>
        <w:gridCol w:w="107"/>
        <w:gridCol w:w="776"/>
        <w:gridCol w:w="233"/>
        <w:gridCol w:w="138"/>
        <w:gridCol w:w="1397"/>
        <w:gridCol w:w="37"/>
        <w:gridCol w:w="9"/>
        <w:gridCol w:w="36"/>
        <w:gridCol w:w="95"/>
        <w:gridCol w:w="947"/>
        <w:gridCol w:w="327"/>
        <w:gridCol w:w="74"/>
        <w:gridCol w:w="738"/>
        <w:gridCol w:w="333"/>
        <w:gridCol w:w="21"/>
        <w:gridCol w:w="15"/>
        <w:gridCol w:w="14"/>
        <w:gridCol w:w="218"/>
        <w:gridCol w:w="398"/>
        <w:gridCol w:w="138"/>
        <w:gridCol w:w="14"/>
        <w:gridCol w:w="29"/>
        <w:gridCol w:w="108"/>
        <w:gridCol w:w="26"/>
        <w:gridCol w:w="232"/>
        <w:gridCol w:w="710"/>
        <w:gridCol w:w="74"/>
        <w:gridCol w:w="14"/>
        <w:gridCol w:w="241"/>
        <w:gridCol w:w="357"/>
        <w:gridCol w:w="774"/>
        <w:gridCol w:w="141"/>
        <w:gridCol w:w="41"/>
        <w:gridCol w:w="160"/>
        <w:gridCol w:w="102"/>
        <w:gridCol w:w="41"/>
        <w:gridCol w:w="229"/>
        <w:gridCol w:w="277"/>
        <w:gridCol w:w="77"/>
        <w:gridCol w:w="41"/>
        <w:gridCol w:w="72"/>
        <w:gridCol w:w="102"/>
        <w:gridCol w:w="41"/>
        <w:gridCol w:w="229"/>
        <w:gridCol w:w="818"/>
        <w:gridCol w:w="27"/>
        <w:gridCol w:w="14"/>
        <w:gridCol w:w="168"/>
        <w:gridCol w:w="117"/>
        <w:gridCol w:w="63"/>
        <w:gridCol w:w="216"/>
        <w:gridCol w:w="12"/>
      </w:tblGrid>
      <w:tr w:rsidR="00323FD5" w:rsidRPr="00F51CD8" w14:paraId="275D5555" w14:textId="77777777" w:rsidTr="003461A2">
        <w:trPr>
          <w:gridAfter w:val="3"/>
          <w:wAfter w:w="291" w:type="dxa"/>
          <w:trHeight w:val="307"/>
          <w:jc w:val="center"/>
        </w:trPr>
        <w:tc>
          <w:tcPr>
            <w:tcW w:w="1515" w:type="dxa"/>
            <w:gridSpan w:val="2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3347975B" w14:textId="77777777" w:rsidR="00323FD5" w:rsidRPr="00F51CD8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DEPENDENCIA / ENTIDAD</w:t>
            </w:r>
          </w:p>
        </w:tc>
        <w:tc>
          <w:tcPr>
            <w:tcW w:w="1426" w:type="dxa"/>
            <w:gridSpan w:val="3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5C864145" w14:textId="77777777" w:rsidR="00323FD5" w:rsidRPr="00F51CD8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PROYECTO</w:t>
            </w:r>
          </w:p>
        </w:tc>
        <w:tc>
          <w:tcPr>
            <w:tcW w:w="1436" w:type="dxa"/>
            <w:gridSpan w:val="5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2582CB49" w14:textId="77777777" w:rsidR="00323FD5" w:rsidRPr="00F51CD8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NIVEL</w:t>
            </w:r>
          </w:p>
        </w:tc>
        <w:tc>
          <w:tcPr>
            <w:tcW w:w="1572" w:type="dxa"/>
            <w:gridSpan w:val="3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25BD737B" w14:textId="77777777" w:rsidR="00323FD5" w:rsidRPr="00F51CD8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INDICADOR</w:t>
            </w:r>
          </w:p>
        </w:tc>
        <w:tc>
          <w:tcPr>
            <w:tcW w:w="1414" w:type="dxa"/>
            <w:gridSpan w:val="5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700405DB" w14:textId="77777777" w:rsidR="00323FD5" w:rsidRPr="00F51CD8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UNIDAD</w:t>
            </w:r>
          </w:p>
        </w:tc>
        <w:tc>
          <w:tcPr>
            <w:tcW w:w="1166" w:type="dxa"/>
            <w:gridSpan w:val="4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65618A08" w14:textId="77777777" w:rsidR="00323FD5" w:rsidRPr="00F51CD8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FRECUENCIA</w:t>
            </w:r>
          </w:p>
        </w:tc>
        <w:tc>
          <w:tcPr>
            <w:tcW w:w="934" w:type="dxa"/>
            <w:gridSpan w:val="8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69F94F43" w14:textId="77777777" w:rsidR="00323FD5" w:rsidRPr="00F51CD8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META ANUAL</w:t>
            </w:r>
          </w:p>
        </w:tc>
        <w:tc>
          <w:tcPr>
            <w:tcW w:w="2872" w:type="dxa"/>
            <w:gridSpan w:val="12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1C62AEEF" w14:textId="77777777" w:rsidR="00323FD5" w:rsidRPr="00F51CD8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META ACUMULADA</w:t>
            </w:r>
          </w:p>
        </w:tc>
        <w:tc>
          <w:tcPr>
            <w:tcW w:w="2253" w:type="dxa"/>
            <w:gridSpan w:val="14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10DDC864" w14:textId="77777777" w:rsidR="00323FD5" w:rsidRPr="00F51CD8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% AVANCE</w:t>
            </w:r>
          </w:p>
        </w:tc>
      </w:tr>
      <w:tr w:rsidR="00323FD5" w:rsidRPr="00F51CD8" w14:paraId="245F4965" w14:textId="77777777" w:rsidTr="003461A2">
        <w:trPr>
          <w:gridAfter w:val="3"/>
          <w:wAfter w:w="291" w:type="dxa"/>
          <w:trHeight w:val="412"/>
          <w:jc w:val="center"/>
        </w:trPr>
        <w:tc>
          <w:tcPr>
            <w:tcW w:w="1515" w:type="dxa"/>
            <w:gridSpan w:val="2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429F6FC7" w14:textId="77777777" w:rsidR="00323FD5" w:rsidRPr="00F51CD8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426" w:type="dxa"/>
            <w:gridSpan w:val="3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798FED39" w14:textId="77777777" w:rsidR="00323FD5" w:rsidRPr="00F51CD8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436" w:type="dxa"/>
            <w:gridSpan w:val="5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218C8BEF" w14:textId="77777777" w:rsidR="00323FD5" w:rsidRPr="00F51CD8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572" w:type="dxa"/>
            <w:gridSpan w:val="3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27E11CC7" w14:textId="77777777" w:rsidR="00323FD5" w:rsidRPr="00F51CD8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414" w:type="dxa"/>
            <w:gridSpan w:val="5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0219C6AE" w14:textId="77777777" w:rsidR="00323FD5" w:rsidRPr="00F51CD8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 MEDIDA</w:t>
            </w:r>
          </w:p>
        </w:tc>
        <w:tc>
          <w:tcPr>
            <w:tcW w:w="1166" w:type="dxa"/>
            <w:gridSpan w:val="4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31E7A028" w14:textId="77777777" w:rsidR="00323FD5" w:rsidRPr="00F51CD8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 MEDICION</w:t>
            </w:r>
          </w:p>
        </w:tc>
        <w:tc>
          <w:tcPr>
            <w:tcW w:w="934" w:type="dxa"/>
            <w:gridSpan w:val="8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1DF7F90D" w14:textId="77777777" w:rsidR="00323FD5" w:rsidRPr="00F51CD8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297" w:type="dxa"/>
            <w:gridSpan w:val="6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4D1A1C06" w14:textId="77777777" w:rsidR="00323FD5" w:rsidRPr="00F51CD8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PROGRAMA</w:t>
            </w:r>
          </w:p>
        </w:tc>
        <w:tc>
          <w:tcPr>
            <w:tcW w:w="1575" w:type="dxa"/>
            <w:gridSpan w:val="6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7DB1E3C6" w14:textId="77777777" w:rsidR="00323FD5" w:rsidRPr="00F51CD8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ALCANZADA</w:t>
            </w:r>
          </w:p>
        </w:tc>
        <w:tc>
          <w:tcPr>
            <w:tcW w:w="839" w:type="dxa"/>
            <w:gridSpan w:val="7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2C7C1BB7" w14:textId="77777777" w:rsidR="00323FD5" w:rsidRPr="00F51CD8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ANUAL</w:t>
            </w:r>
          </w:p>
        </w:tc>
        <w:tc>
          <w:tcPr>
            <w:tcW w:w="1414" w:type="dxa"/>
            <w:gridSpan w:val="7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30400DD4" w14:textId="77777777" w:rsidR="00323FD5" w:rsidRPr="00F51CD8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ACUMULADO</w:t>
            </w:r>
          </w:p>
        </w:tc>
      </w:tr>
      <w:tr w:rsidR="00323FD5" w:rsidRPr="00F51CD8" w14:paraId="170776FD" w14:textId="77777777" w:rsidTr="003461A2">
        <w:trPr>
          <w:gridAfter w:val="3"/>
          <w:wAfter w:w="291" w:type="dxa"/>
          <w:trHeight w:val="1066"/>
          <w:jc w:val="center"/>
        </w:trPr>
        <w:tc>
          <w:tcPr>
            <w:tcW w:w="1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8F7730" w14:textId="77777777" w:rsidR="00323FD5" w:rsidRDefault="00323FD5" w:rsidP="00346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14:paraId="78DC61EC" w14:textId="77777777" w:rsidR="00323FD5" w:rsidRDefault="00323FD5" w:rsidP="00346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14:paraId="39A593BF" w14:textId="77777777" w:rsidR="00323FD5" w:rsidRDefault="00323FD5" w:rsidP="00346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14:paraId="2021C75A" w14:textId="77777777" w:rsidR="00323FD5" w:rsidRPr="00197AE4" w:rsidRDefault="00323FD5" w:rsidP="00346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INSTITUTO DE CAPACITACIÓN PARA EL TRABAJO DEL ESTADO DE TLAXCALA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E98DAE" w14:textId="77777777" w:rsidR="00323FD5" w:rsidRPr="00197AE4" w:rsidRDefault="00323FD5" w:rsidP="00346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CAPACITACIÓN PARA Y EN EL TRABAJO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POR EL BIENESTAR DE LOS CIUDADANOS</w:t>
            </w:r>
          </w:p>
        </w:tc>
        <w:tc>
          <w:tcPr>
            <w:tcW w:w="14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ED18B6" w14:textId="77777777" w:rsidR="00323FD5" w:rsidRPr="00197AE4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FIN 1</w:t>
            </w:r>
          </w:p>
        </w:tc>
        <w:tc>
          <w:tcPr>
            <w:tcW w:w="15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D9E96A" w14:textId="77777777" w:rsidR="00323FD5" w:rsidRPr="00197AE4" w:rsidRDefault="00323FD5" w:rsidP="00346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TASA DE DESOCUPACIÓN LABORAL</w:t>
            </w:r>
          </w:p>
        </w:tc>
        <w:tc>
          <w:tcPr>
            <w:tcW w:w="14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DC658A" w14:textId="77777777" w:rsidR="00323FD5" w:rsidRPr="00197AE4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TASA</w:t>
            </w:r>
          </w:p>
        </w:tc>
        <w:tc>
          <w:tcPr>
            <w:tcW w:w="11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305DC3" w14:textId="77777777" w:rsidR="00323FD5" w:rsidRPr="00523F6B" w:rsidRDefault="00323FD5" w:rsidP="003461A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(ENE - DIC</w:t>
            </w:r>
            <w:r w:rsidRPr="007375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)</w:t>
            </w:r>
          </w:p>
        </w:tc>
        <w:tc>
          <w:tcPr>
            <w:tcW w:w="93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89DAC7" w14:textId="77777777" w:rsidR="00323FD5" w:rsidRPr="00197AE4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3.60</w:t>
            </w:r>
          </w:p>
        </w:tc>
        <w:tc>
          <w:tcPr>
            <w:tcW w:w="12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9AF56E" w14:textId="77777777" w:rsidR="00323FD5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14:paraId="76C687F3" w14:textId="77777777" w:rsidR="00323FD5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  <w:p w14:paraId="395A7362" w14:textId="77777777" w:rsidR="00323FD5" w:rsidRPr="00197AE4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09450D" w14:textId="77777777" w:rsidR="00323FD5" w:rsidRPr="00197AE4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8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AAE462" w14:textId="77777777" w:rsidR="00323FD5" w:rsidRDefault="00323FD5" w:rsidP="003461A2">
            <w:pPr>
              <w:spacing w:after="0"/>
              <w:jc w:val="center"/>
            </w:pPr>
            <w:r w:rsidRPr="003A649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4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084337" w14:textId="77777777" w:rsidR="00323FD5" w:rsidRPr="00197AE4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23FD5" w:rsidRPr="00F51CD8" w14:paraId="3071DAF6" w14:textId="77777777" w:rsidTr="003461A2">
        <w:trPr>
          <w:gridAfter w:val="3"/>
          <w:wAfter w:w="291" w:type="dxa"/>
          <w:trHeight w:val="1047"/>
          <w:jc w:val="center"/>
        </w:trPr>
        <w:tc>
          <w:tcPr>
            <w:tcW w:w="1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6C91DE" w14:textId="77777777" w:rsidR="00323FD5" w:rsidRDefault="00323FD5" w:rsidP="00346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14:paraId="2424AFD7" w14:textId="77777777" w:rsidR="00323FD5" w:rsidRPr="00197AE4" w:rsidRDefault="00323FD5" w:rsidP="00346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INSTITUTO DE CAPACITACIÓN PARA EL TRABAJO DEL ESTADO DE TLAXCALA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7A9BCE" w14:textId="77777777" w:rsidR="00323FD5" w:rsidRPr="00197AE4" w:rsidRDefault="00323FD5" w:rsidP="00346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CAPACITACIÓN PARA Y EN EL TRABAJO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POR EL BIENESTAR DE LOS CIUDADANOS</w:t>
            </w:r>
          </w:p>
        </w:tc>
        <w:tc>
          <w:tcPr>
            <w:tcW w:w="14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B7F95D" w14:textId="77777777" w:rsidR="00323FD5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PROPÓSITO </w:t>
            </w:r>
          </w:p>
          <w:p w14:paraId="1CE64239" w14:textId="77777777" w:rsidR="00323FD5" w:rsidRPr="00197AE4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5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874B97" w14:textId="3F6014ED" w:rsidR="00323FD5" w:rsidRPr="00197AE4" w:rsidRDefault="006560C5" w:rsidP="00346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</w:t>
            </w:r>
            <w:r w:rsidRPr="00864E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OTAL,</w:t>
            </w:r>
            <w:r w:rsidR="00323F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 w:rsidR="00323FD5" w:rsidRPr="00864E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 MATRICULA ATENDIDA</w:t>
            </w:r>
          </w:p>
          <w:p w14:paraId="096BB341" w14:textId="77777777" w:rsidR="00323FD5" w:rsidRPr="00197AE4" w:rsidRDefault="00323FD5" w:rsidP="00346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C87E76" w14:textId="77777777" w:rsidR="00323FD5" w:rsidRPr="00197AE4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PERSONA</w:t>
            </w:r>
          </w:p>
        </w:tc>
        <w:tc>
          <w:tcPr>
            <w:tcW w:w="11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A83109" w14:textId="77777777" w:rsidR="00323FD5" w:rsidRDefault="00323FD5" w:rsidP="003461A2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(ENE - DIC</w:t>
            </w:r>
            <w:r w:rsidRPr="007375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)</w:t>
            </w:r>
          </w:p>
        </w:tc>
        <w:tc>
          <w:tcPr>
            <w:tcW w:w="93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6DFAA3" w14:textId="77777777" w:rsidR="00323FD5" w:rsidRPr="00197AE4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13,340.00</w:t>
            </w:r>
          </w:p>
        </w:tc>
        <w:tc>
          <w:tcPr>
            <w:tcW w:w="12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352D49" w14:textId="77777777" w:rsidR="00323FD5" w:rsidRPr="00197AE4" w:rsidRDefault="00323FD5" w:rsidP="00346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0.00</w:t>
            </w:r>
          </w:p>
        </w:tc>
        <w:tc>
          <w:tcPr>
            <w:tcW w:w="15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171CEA" w14:textId="77777777" w:rsidR="00323FD5" w:rsidRPr="00197AE4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8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BD1D38" w14:textId="77777777" w:rsidR="00323FD5" w:rsidRDefault="00323FD5" w:rsidP="003461A2">
            <w:pPr>
              <w:spacing w:after="0"/>
              <w:jc w:val="center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  <w:r w:rsidRPr="003A649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14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16A982" w14:textId="77777777" w:rsidR="00323FD5" w:rsidRPr="00197AE4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23FD5" w:rsidRPr="00F51CD8" w14:paraId="31596933" w14:textId="77777777" w:rsidTr="003461A2">
        <w:trPr>
          <w:gridAfter w:val="3"/>
          <w:wAfter w:w="291" w:type="dxa"/>
          <w:trHeight w:val="1062"/>
          <w:jc w:val="center"/>
        </w:trPr>
        <w:tc>
          <w:tcPr>
            <w:tcW w:w="1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E9D73A" w14:textId="77777777" w:rsidR="00323FD5" w:rsidRDefault="00323FD5" w:rsidP="00346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14:paraId="17F286F7" w14:textId="77777777" w:rsidR="00323FD5" w:rsidRPr="00197AE4" w:rsidRDefault="00323FD5" w:rsidP="00346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INSTITUTO DE CAPACITACIÓN PARA EL TRABAJO DEL ESTADO DE TLAXCALA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3082BA" w14:textId="77777777" w:rsidR="00323FD5" w:rsidRPr="00197AE4" w:rsidRDefault="00323FD5" w:rsidP="00346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CAPACITACIÓN PARA Y EN EL TRABAJO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POR EL BIENESTAR DE LOS CIUDADANOS</w:t>
            </w:r>
          </w:p>
        </w:tc>
        <w:tc>
          <w:tcPr>
            <w:tcW w:w="14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1400F9" w14:textId="77777777" w:rsidR="00323FD5" w:rsidRPr="00197AE4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COMPONENTE 1</w:t>
            </w:r>
          </w:p>
        </w:tc>
        <w:tc>
          <w:tcPr>
            <w:tcW w:w="15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761D69" w14:textId="15EDD452" w:rsidR="00323FD5" w:rsidRPr="00197AE4" w:rsidRDefault="006560C5" w:rsidP="00346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TOTAL,</w:t>
            </w:r>
            <w:r w:rsidR="00323F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CURSOS IMPARTIDOS</w:t>
            </w:r>
          </w:p>
        </w:tc>
        <w:tc>
          <w:tcPr>
            <w:tcW w:w="14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530D87" w14:textId="77777777" w:rsidR="00323FD5" w:rsidRPr="00197AE4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CURSO</w:t>
            </w:r>
          </w:p>
        </w:tc>
        <w:tc>
          <w:tcPr>
            <w:tcW w:w="11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3AB95A" w14:textId="21AAC2DE" w:rsidR="00323FD5" w:rsidRDefault="00323FD5" w:rsidP="003461A2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(ENE- </w:t>
            </w:r>
            <w:proofErr w:type="gramStart"/>
            <w:r w:rsidR="006560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JUN) 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93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E58C35" w14:textId="77777777" w:rsidR="00323FD5" w:rsidRPr="00197AE4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960.00</w:t>
            </w:r>
          </w:p>
        </w:tc>
        <w:tc>
          <w:tcPr>
            <w:tcW w:w="12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40B747" w14:textId="77777777" w:rsidR="00323FD5" w:rsidRPr="00197AE4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C3F988" w14:textId="77777777" w:rsidR="00323FD5" w:rsidRPr="0045006A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8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48AEFA" w14:textId="77777777" w:rsidR="00323FD5" w:rsidRDefault="00323FD5" w:rsidP="003461A2">
            <w:pPr>
              <w:spacing w:after="0"/>
              <w:jc w:val="center"/>
            </w:pPr>
            <w:r w:rsidRPr="003A649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4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6D54C2" w14:textId="77777777" w:rsidR="00323FD5" w:rsidRPr="0045006A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23FD5" w:rsidRPr="00F51CD8" w14:paraId="43AA3718" w14:textId="77777777" w:rsidTr="003461A2">
        <w:trPr>
          <w:gridAfter w:val="3"/>
          <w:wAfter w:w="291" w:type="dxa"/>
          <w:trHeight w:val="1064"/>
          <w:jc w:val="center"/>
        </w:trPr>
        <w:tc>
          <w:tcPr>
            <w:tcW w:w="1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259162" w14:textId="77777777" w:rsidR="00323FD5" w:rsidRDefault="00323FD5" w:rsidP="00346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14:paraId="12473DDD" w14:textId="77777777" w:rsidR="00323FD5" w:rsidRPr="00197AE4" w:rsidRDefault="00323FD5" w:rsidP="00346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INSTITUTO DE CAPACITACIÓN PARA EL TRABAJO DEL ESTADO DE TLAXCALA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1CF1EB" w14:textId="77777777" w:rsidR="00323FD5" w:rsidRPr="00197AE4" w:rsidRDefault="00323FD5" w:rsidP="00346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CAPACITACIÓN PARA Y EN EL TRABAJO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POR EL BIENESTAR DE LOS CIUDADANOS</w:t>
            </w:r>
          </w:p>
        </w:tc>
        <w:tc>
          <w:tcPr>
            <w:tcW w:w="14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79ABC6" w14:textId="77777777" w:rsidR="00323FD5" w:rsidRPr="00197AE4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COMPONENTE 2</w:t>
            </w:r>
          </w:p>
        </w:tc>
        <w:tc>
          <w:tcPr>
            <w:tcW w:w="15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BF97E2" w14:textId="77777777" w:rsidR="00323FD5" w:rsidRPr="00197AE4" w:rsidRDefault="00323FD5" w:rsidP="00346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E29C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PROMOCIONES REALIZADAS</w:t>
            </w:r>
          </w:p>
        </w:tc>
        <w:tc>
          <w:tcPr>
            <w:tcW w:w="14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32817B" w14:textId="77777777" w:rsidR="00323FD5" w:rsidRPr="00197AE4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PROMOCIÓN</w:t>
            </w:r>
          </w:p>
        </w:tc>
        <w:tc>
          <w:tcPr>
            <w:tcW w:w="11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9E375B" w14:textId="77777777" w:rsidR="00323FD5" w:rsidRDefault="00323FD5" w:rsidP="003461A2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(ENE- JUN</w:t>
            </w:r>
            <w:r w:rsidRPr="007375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)</w:t>
            </w:r>
          </w:p>
        </w:tc>
        <w:tc>
          <w:tcPr>
            <w:tcW w:w="93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BE7893" w14:textId="77777777" w:rsidR="00323FD5" w:rsidRPr="00197AE4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558.00</w:t>
            </w:r>
          </w:p>
        </w:tc>
        <w:tc>
          <w:tcPr>
            <w:tcW w:w="12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246310" w14:textId="77777777" w:rsidR="00323FD5" w:rsidRPr="00197AE4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F9377B" w14:textId="77777777" w:rsidR="00323FD5" w:rsidRPr="0031114A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8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D214EC" w14:textId="77777777" w:rsidR="00323FD5" w:rsidRPr="0031114A" w:rsidRDefault="00323FD5" w:rsidP="003461A2">
            <w:pPr>
              <w:spacing w:after="0"/>
              <w:jc w:val="center"/>
            </w:pPr>
            <w:r w:rsidRPr="0031114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4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794DCB" w14:textId="77777777" w:rsidR="00323FD5" w:rsidRPr="0031114A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23FD5" w:rsidRPr="00F51CD8" w14:paraId="730E1B3A" w14:textId="77777777" w:rsidTr="003461A2">
        <w:trPr>
          <w:gridAfter w:val="3"/>
          <w:wAfter w:w="291" w:type="dxa"/>
          <w:trHeight w:val="292"/>
          <w:jc w:val="center"/>
        </w:trPr>
        <w:tc>
          <w:tcPr>
            <w:tcW w:w="1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105F18" w14:textId="77777777" w:rsidR="00323FD5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14:paraId="331D1195" w14:textId="1DDC822D" w:rsidR="00323FD5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14:paraId="2F7AAD06" w14:textId="104C8D42" w:rsidR="00323FD5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14:paraId="63D3DACA" w14:textId="77777777" w:rsidR="00323FD5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14:paraId="7D385053" w14:textId="77777777" w:rsidR="00323FD5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14:paraId="746E8021" w14:textId="77777777" w:rsidR="00323FD5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14:paraId="4E36551E" w14:textId="77777777" w:rsidR="00323FD5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14:paraId="156C45BB" w14:textId="77777777" w:rsidR="00323FD5" w:rsidRPr="00197AE4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BBC4A3" w14:textId="77777777" w:rsidR="00323FD5" w:rsidRPr="00197AE4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7399C6" w14:textId="77777777" w:rsidR="00323FD5" w:rsidRPr="00197AE4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DF24CF" w14:textId="77777777" w:rsidR="00323FD5" w:rsidRPr="004F6549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93F7E9" w14:textId="77777777" w:rsidR="00323FD5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9A6FE7" w14:textId="77777777" w:rsidR="00323FD5" w:rsidRPr="00CF7E0C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3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C3A49E" w14:textId="77777777" w:rsidR="00323FD5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8F27FA" w14:textId="77777777" w:rsidR="00323FD5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FD6ED9" w14:textId="77777777" w:rsidR="00323FD5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924A2F" w14:textId="77777777" w:rsidR="00323FD5" w:rsidRPr="003A6497" w:rsidRDefault="00323FD5" w:rsidP="003461A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34AE44" w14:textId="77777777" w:rsidR="00323FD5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323FD5" w:rsidRPr="00F51CD8" w14:paraId="4D46EED6" w14:textId="77777777" w:rsidTr="003461A2">
        <w:trPr>
          <w:gridAfter w:val="3"/>
          <w:wAfter w:w="291" w:type="dxa"/>
          <w:trHeight w:val="292"/>
          <w:jc w:val="center"/>
        </w:trPr>
        <w:tc>
          <w:tcPr>
            <w:tcW w:w="1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376692" w14:textId="77777777" w:rsidR="00323FD5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14:paraId="0B66DB77" w14:textId="77777777" w:rsidR="00323FD5" w:rsidRPr="00197AE4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FE116B" w14:textId="77777777" w:rsidR="00323FD5" w:rsidRPr="00197AE4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EED74A" w14:textId="77777777" w:rsidR="00323FD5" w:rsidRPr="00197AE4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C60C2D" w14:textId="77777777" w:rsidR="00323FD5" w:rsidRPr="004F6549" w:rsidRDefault="00323FD5" w:rsidP="00346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CDC91A" w14:textId="77777777" w:rsidR="00323FD5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A8D179" w14:textId="77777777" w:rsidR="00323FD5" w:rsidRPr="00CF7E0C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3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78DF6D" w14:textId="77777777" w:rsidR="00323FD5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205BF3" w14:textId="77777777" w:rsidR="00323FD5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43CCA" w14:textId="77777777" w:rsidR="00323FD5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4CDE1B" w14:textId="77777777" w:rsidR="00323FD5" w:rsidRPr="003A6497" w:rsidRDefault="00323FD5" w:rsidP="003461A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F1B203" w14:textId="77777777" w:rsidR="00323FD5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323FD5" w:rsidRPr="00F51CD8" w14:paraId="20C8FB42" w14:textId="77777777" w:rsidTr="003461A2">
        <w:trPr>
          <w:gridAfter w:val="1"/>
          <w:wAfter w:w="12" w:type="dxa"/>
          <w:trHeight w:val="307"/>
          <w:jc w:val="center"/>
        </w:trPr>
        <w:tc>
          <w:tcPr>
            <w:tcW w:w="1515" w:type="dxa"/>
            <w:gridSpan w:val="2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3545681A" w14:textId="77777777" w:rsidR="00323FD5" w:rsidRPr="00F51CD8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DEPENDENCIA / ENTIDAD</w:t>
            </w:r>
          </w:p>
        </w:tc>
        <w:tc>
          <w:tcPr>
            <w:tcW w:w="1426" w:type="dxa"/>
            <w:gridSpan w:val="3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42B7778D" w14:textId="77777777" w:rsidR="00323FD5" w:rsidRPr="00F51CD8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PROYECTO</w:t>
            </w:r>
          </w:p>
        </w:tc>
        <w:tc>
          <w:tcPr>
            <w:tcW w:w="1436" w:type="dxa"/>
            <w:gridSpan w:val="5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1372285A" w14:textId="77777777" w:rsidR="00323FD5" w:rsidRPr="00F51CD8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NIVEL</w:t>
            </w:r>
          </w:p>
        </w:tc>
        <w:tc>
          <w:tcPr>
            <w:tcW w:w="1581" w:type="dxa"/>
            <w:gridSpan w:val="4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1D82CD27" w14:textId="77777777" w:rsidR="00323FD5" w:rsidRPr="00F51CD8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INDICADOR</w:t>
            </w:r>
          </w:p>
        </w:tc>
        <w:tc>
          <w:tcPr>
            <w:tcW w:w="1405" w:type="dxa"/>
            <w:gridSpan w:val="4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3E051D72" w14:textId="77777777" w:rsidR="00323FD5" w:rsidRPr="00F51CD8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UNIDAD</w:t>
            </w:r>
          </w:p>
        </w:tc>
        <w:tc>
          <w:tcPr>
            <w:tcW w:w="1413" w:type="dxa"/>
            <w:gridSpan w:val="7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654774CE" w14:textId="77777777" w:rsidR="00323FD5" w:rsidRPr="00F51CD8" w:rsidRDefault="00323FD5" w:rsidP="003461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FRECUENCIA</w:t>
            </w:r>
          </w:p>
        </w:tc>
        <w:tc>
          <w:tcPr>
            <w:tcW w:w="945" w:type="dxa"/>
            <w:gridSpan w:val="7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0158ED3D" w14:textId="77777777" w:rsidR="00323FD5" w:rsidRPr="00F51CD8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META ANUAL</w:t>
            </w:r>
          </w:p>
        </w:tc>
        <w:tc>
          <w:tcPr>
            <w:tcW w:w="2884" w:type="dxa"/>
            <w:gridSpan w:val="12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4B91EDF0" w14:textId="77777777" w:rsidR="00323FD5" w:rsidRPr="00F51CD8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META ACUMULADA</w:t>
            </w:r>
          </w:p>
        </w:tc>
        <w:tc>
          <w:tcPr>
            <w:tcW w:w="2262" w:type="dxa"/>
            <w:gridSpan w:val="14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3861F38B" w14:textId="77777777" w:rsidR="00323FD5" w:rsidRPr="00F51CD8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% AVANCE</w:t>
            </w:r>
          </w:p>
        </w:tc>
      </w:tr>
      <w:tr w:rsidR="00323FD5" w:rsidRPr="00F51CD8" w14:paraId="164F9A54" w14:textId="77777777" w:rsidTr="003461A2">
        <w:trPr>
          <w:gridAfter w:val="1"/>
          <w:wAfter w:w="12" w:type="dxa"/>
          <w:trHeight w:val="412"/>
          <w:jc w:val="center"/>
        </w:trPr>
        <w:tc>
          <w:tcPr>
            <w:tcW w:w="1515" w:type="dxa"/>
            <w:gridSpan w:val="2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595BCBB2" w14:textId="77777777" w:rsidR="00323FD5" w:rsidRPr="00F51CD8" w:rsidRDefault="00323FD5" w:rsidP="003461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426" w:type="dxa"/>
            <w:gridSpan w:val="3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31A258C3" w14:textId="77777777" w:rsidR="00323FD5" w:rsidRPr="00F51CD8" w:rsidRDefault="00323FD5" w:rsidP="003461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436" w:type="dxa"/>
            <w:gridSpan w:val="5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3C33F64D" w14:textId="77777777" w:rsidR="00323FD5" w:rsidRPr="00F51CD8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581" w:type="dxa"/>
            <w:gridSpan w:val="4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307CAA10" w14:textId="77777777" w:rsidR="00323FD5" w:rsidRPr="00F51CD8" w:rsidRDefault="00323FD5" w:rsidP="003461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405" w:type="dxa"/>
            <w:gridSpan w:val="4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3994E33B" w14:textId="77777777" w:rsidR="00323FD5" w:rsidRPr="00F51CD8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 MEDIDA</w:t>
            </w:r>
          </w:p>
        </w:tc>
        <w:tc>
          <w:tcPr>
            <w:tcW w:w="1413" w:type="dxa"/>
            <w:gridSpan w:val="7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1FDE29D9" w14:textId="77777777" w:rsidR="00323FD5" w:rsidRPr="00F51CD8" w:rsidRDefault="00323FD5" w:rsidP="003461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 MEDICION</w:t>
            </w:r>
          </w:p>
        </w:tc>
        <w:tc>
          <w:tcPr>
            <w:tcW w:w="945" w:type="dxa"/>
            <w:gridSpan w:val="7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28F83463" w14:textId="77777777" w:rsidR="00323FD5" w:rsidRPr="00F51CD8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396" w:type="dxa"/>
            <w:gridSpan w:val="5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54FE898A" w14:textId="77777777" w:rsidR="00323FD5" w:rsidRPr="00F51CD8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PROGRAMA</w:t>
            </w:r>
          </w:p>
        </w:tc>
        <w:tc>
          <w:tcPr>
            <w:tcW w:w="1488" w:type="dxa"/>
            <w:gridSpan w:val="7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43EF493A" w14:textId="77777777" w:rsidR="00323FD5" w:rsidRPr="00F51CD8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ALCANZADA</w:t>
            </w:r>
          </w:p>
        </w:tc>
        <w:tc>
          <w:tcPr>
            <w:tcW w:w="839" w:type="dxa"/>
            <w:gridSpan w:val="7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4DD90498" w14:textId="77777777" w:rsidR="00323FD5" w:rsidRPr="00F51CD8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ANUAL</w:t>
            </w:r>
          </w:p>
        </w:tc>
        <w:tc>
          <w:tcPr>
            <w:tcW w:w="1423" w:type="dxa"/>
            <w:gridSpan w:val="7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199222D9" w14:textId="77777777" w:rsidR="00323FD5" w:rsidRPr="00F51CD8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ACUMULADO</w:t>
            </w:r>
          </w:p>
        </w:tc>
      </w:tr>
      <w:tr w:rsidR="00323FD5" w:rsidRPr="00F51CD8" w14:paraId="0928E966" w14:textId="77777777" w:rsidTr="003461A2">
        <w:trPr>
          <w:gridAfter w:val="2"/>
          <w:wAfter w:w="228" w:type="dxa"/>
          <w:trHeight w:val="1058"/>
          <w:jc w:val="center"/>
        </w:trPr>
        <w:tc>
          <w:tcPr>
            <w:tcW w:w="1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E04489" w14:textId="77777777" w:rsidR="00323FD5" w:rsidRDefault="00323FD5" w:rsidP="00346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14:paraId="64B20233" w14:textId="77777777" w:rsidR="00323FD5" w:rsidRDefault="00323FD5" w:rsidP="00346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INSTITUTO DE CAPACITACIÓN PARA EL TRABAJO DEL ESTADO DE TLAXCALA</w:t>
            </w:r>
          </w:p>
          <w:p w14:paraId="1C0B54D7" w14:textId="77777777" w:rsidR="00323FD5" w:rsidRPr="00197AE4" w:rsidRDefault="00323FD5" w:rsidP="00346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C28EAC" w14:textId="77777777" w:rsidR="00323FD5" w:rsidRPr="00197AE4" w:rsidRDefault="00323FD5" w:rsidP="00346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CAPACITACIÓN PARA Y EN EL TRABAJO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POR EL BIENESTAR DE LOS CIUDADANOS</w:t>
            </w:r>
          </w:p>
        </w:tc>
        <w:tc>
          <w:tcPr>
            <w:tcW w:w="14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E86322" w14:textId="77777777" w:rsidR="00323FD5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  <w:p w14:paraId="692FD28F" w14:textId="77777777" w:rsidR="00323FD5" w:rsidRPr="00197AE4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1.1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ADB587" w14:textId="77777777" w:rsidR="00323FD5" w:rsidRPr="00197AE4" w:rsidRDefault="00323FD5" w:rsidP="00346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E29C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CURSOS REALIZADO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</w:t>
            </w:r>
          </w:p>
        </w:tc>
        <w:tc>
          <w:tcPr>
            <w:tcW w:w="14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19E65E" w14:textId="77777777" w:rsidR="00323FD5" w:rsidRPr="00197AE4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CURSO</w:t>
            </w:r>
          </w:p>
        </w:tc>
        <w:tc>
          <w:tcPr>
            <w:tcW w:w="11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A77452" w14:textId="77777777" w:rsidR="00323FD5" w:rsidRDefault="00323FD5" w:rsidP="003461A2">
            <w:pPr>
              <w:spacing w:after="0"/>
              <w:jc w:val="center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(ENE-MAR</w:t>
            </w:r>
            <w:r w:rsidRPr="007375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)</w:t>
            </w:r>
          </w:p>
        </w:tc>
        <w:tc>
          <w:tcPr>
            <w:tcW w:w="9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265544" w14:textId="77777777" w:rsidR="00323FD5" w:rsidRPr="00197AE4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950.00</w:t>
            </w:r>
          </w:p>
        </w:tc>
        <w:tc>
          <w:tcPr>
            <w:tcW w:w="12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A1E5B2" w14:textId="77777777" w:rsidR="00323FD5" w:rsidRPr="00197AE4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148.00</w:t>
            </w:r>
          </w:p>
        </w:tc>
        <w:tc>
          <w:tcPr>
            <w:tcW w:w="16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F5CF41" w14:textId="77777777" w:rsidR="00323FD5" w:rsidRPr="00197AE4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270.00</w:t>
            </w:r>
          </w:p>
        </w:tc>
        <w:tc>
          <w:tcPr>
            <w:tcW w:w="8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1CD88B" w14:textId="77777777" w:rsidR="00323FD5" w:rsidRDefault="00323FD5" w:rsidP="003461A2">
            <w:pPr>
              <w:spacing w:after="0"/>
              <w:jc w:val="center"/>
            </w:pPr>
            <w:r w:rsidRPr="003A649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4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ABFD80" w14:textId="77777777" w:rsidR="00323FD5" w:rsidRPr="00197AE4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54.81</w:t>
            </w:r>
          </w:p>
        </w:tc>
      </w:tr>
      <w:tr w:rsidR="00323FD5" w:rsidRPr="00F51CD8" w14:paraId="2124E208" w14:textId="77777777" w:rsidTr="003461A2">
        <w:trPr>
          <w:gridAfter w:val="2"/>
          <w:wAfter w:w="228" w:type="dxa"/>
          <w:trHeight w:val="1047"/>
          <w:jc w:val="center"/>
        </w:trPr>
        <w:tc>
          <w:tcPr>
            <w:tcW w:w="1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8EB5FD" w14:textId="77777777" w:rsidR="00323FD5" w:rsidRDefault="00323FD5" w:rsidP="00346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INSTITUTO DE CAPACITACIÓN PARA EL TRABAJO DEL ESTADO DE TLAXCALA</w:t>
            </w:r>
          </w:p>
          <w:p w14:paraId="5AE86CC5" w14:textId="77777777" w:rsidR="00323FD5" w:rsidRPr="00197AE4" w:rsidRDefault="00323FD5" w:rsidP="00346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A1B4CF" w14:textId="77777777" w:rsidR="00323FD5" w:rsidRPr="00197AE4" w:rsidRDefault="00323FD5" w:rsidP="00346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CAPACITACIÓN PARA Y EN EL TRABAJO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POR EL BIENESTAR DE LOS CIUDADANOS</w:t>
            </w:r>
          </w:p>
        </w:tc>
        <w:tc>
          <w:tcPr>
            <w:tcW w:w="14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A23613" w14:textId="77777777" w:rsidR="00323FD5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</w:p>
          <w:p w14:paraId="11015EAE" w14:textId="77777777" w:rsidR="00323FD5" w:rsidRPr="00197AE4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1.2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9A02A3" w14:textId="77777777" w:rsidR="00323FD5" w:rsidRPr="00197AE4" w:rsidRDefault="00323FD5" w:rsidP="00346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MUJERES EGRESADAS</w:t>
            </w:r>
          </w:p>
        </w:tc>
        <w:tc>
          <w:tcPr>
            <w:tcW w:w="14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6427B8" w14:textId="77777777" w:rsidR="00323FD5" w:rsidRPr="00197AE4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MUJER</w:t>
            </w:r>
          </w:p>
        </w:tc>
        <w:tc>
          <w:tcPr>
            <w:tcW w:w="11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54851B" w14:textId="77777777" w:rsidR="00323FD5" w:rsidRDefault="00323FD5" w:rsidP="003461A2">
            <w:pPr>
              <w:spacing w:after="0"/>
              <w:jc w:val="center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(ENE-MAR</w:t>
            </w:r>
            <w:r w:rsidRPr="007375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)</w:t>
            </w:r>
          </w:p>
        </w:tc>
        <w:tc>
          <w:tcPr>
            <w:tcW w:w="9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830652" w14:textId="77777777" w:rsidR="00323FD5" w:rsidRPr="00197AE4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9,337.00</w:t>
            </w:r>
          </w:p>
        </w:tc>
        <w:tc>
          <w:tcPr>
            <w:tcW w:w="12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964364" w14:textId="77777777" w:rsidR="00323FD5" w:rsidRPr="00197AE4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1,460.00</w:t>
            </w:r>
          </w:p>
        </w:tc>
        <w:tc>
          <w:tcPr>
            <w:tcW w:w="16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A437BC" w14:textId="77777777" w:rsidR="00323FD5" w:rsidRPr="00197AE4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2,613.00</w:t>
            </w:r>
          </w:p>
        </w:tc>
        <w:tc>
          <w:tcPr>
            <w:tcW w:w="8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FAEA10" w14:textId="77777777" w:rsidR="00323FD5" w:rsidRDefault="00323FD5" w:rsidP="003461A2">
            <w:pPr>
              <w:spacing w:after="0"/>
              <w:jc w:val="center"/>
            </w:pPr>
            <w:r w:rsidRPr="00A762B1">
              <w:rPr>
                <w:sz w:val="20"/>
                <w:szCs w:val="20"/>
              </w:rPr>
              <w:t>100</w:t>
            </w:r>
          </w:p>
        </w:tc>
        <w:tc>
          <w:tcPr>
            <w:tcW w:w="14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F21538" w14:textId="77777777" w:rsidR="00323FD5" w:rsidRPr="00197AE4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55.87</w:t>
            </w:r>
          </w:p>
        </w:tc>
      </w:tr>
      <w:tr w:rsidR="00323FD5" w:rsidRPr="00F51CD8" w14:paraId="259B8995" w14:textId="77777777" w:rsidTr="003461A2">
        <w:trPr>
          <w:gridAfter w:val="2"/>
          <w:wAfter w:w="228" w:type="dxa"/>
          <w:trHeight w:val="1062"/>
          <w:jc w:val="center"/>
        </w:trPr>
        <w:tc>
          <w:tcPr>
            <w:tcW w:w="1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001AD6" w14:textId="77777777" w:rsidR="00323FD5" w:rsidRDefault="00323FD5" w:rsidP="00346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INSTITUTO DE CAPACITACIÓN PARA EL TRABAJO DEL ESTADO DE TLAXCALA</w:t>
            </w:r>
          </w:p>
          <w:p w14:paraId="6212339F" w14:textId="77777777" w:rsidR="00323FD5" w:rsidRPr="00197AE4" w:rsidRDefault="00323FD5" w:rsidP="00346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533738" w14:textId="77777777" w:rsidR="00323FD5" w:rsidRPr="00197AE4" w:rsidRDefault="00323FD5" w:rsidP="00346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CAPACITACIÓN PARA Y EN EL TRABAJO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POR EL BIENESTAR DE LOS CIUDADANOS</w:t>
            </w:r>
          </w:p>
        </w:tc>
        <w:tc>
          <w:tcPr>
            <w:tcW w:w="14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7A6517" w14:textId="77777777" w:rsidR="00323FD5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  <w:p w14:paraId="0085060A" w14:textId="77777777" w:rsidR="00323FD5" w:rsidRPr="00197AE4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1.3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456994" w14:textId="77777777" w:rsidR="00323FD5" w:rsidRPr="00197AE4" w:rsidRDefault="00323FD5" w:rsidP="00346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HOMBRES EGRESADOS</w:t>
            </w:r>
          </w:p>
        </w:tc>
        <w:tc>
          <w:tcPr>
            <w:tcW w:w="14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F0123C" w14:textId="77777777" w:rsidR="00323FD5" w:rsidRPr="00197AE4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HOMBRE</w:t>
            </w:r>
          </w:p>
        </w:tc>
        <w:tc>
          <w:tcPr>
            <w:tcW w:w="11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F84101" w14:textId="77777777" w:rsidR="00323FD5" w:rsidRDefault="00323FD5" w:rsidP="003461A2">
            <w:pPr>
              <w:spacing w:after="0"/>
              <w:jc w:val="center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(ENE-MAR</w:t>
            </w:r>
            <w:r w:rsidRPr="007375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)</w:t>
            </w:r>
          </w:p>
        </w:tc>
        <w:tc>
          <w:tcPr>
            <w:tcW w:w="9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E2A436" w14:textId="77777777" w:rsidR="00323FD5" w:rsidRPr="00197AE4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4,002.00</w:t>
            </w:r>
          </w:p>
        </w:tc>
        <w:tc>
          <w:tcPr>
            <w:tcW w:w="12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C26982" w14:textId="77777777" w:rsidR="00323FD5" w:rsidRPr="00197AE4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624.00</w:t>
            </w:r>
          </w:p>
        </w:tc>
        <w:tc>
          <w:tcPr>
            <w:tcW w:w="16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567B6B" w14:textId="77777777" w:rsidR="00323FD5" w:rsidRPr="00197AE4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1,139.00</w:t>
            </w:r>
          </w:p>
        </w:tc>
        <w:tc>
          <w:tcPr>
            <w:tcW w:w="8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C96D85" w14:textId="77777777" w:rsidR="00323FD5" w:rsidRDefault="00323FD5" w:rsidP="003461A2">
            <w:pPr>
              <w:spacing w:after="0"/>
              <w:jc w:val="center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4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7B6340" w14:textId="77777777" w:rsidR="00323FD5" w:rsidRPr="00197AE4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54.78</w:t>
            </w:r>
          </w:p>
        </w:tc>
      </w:tr>
      <w:tr w:rsidR="00323FD5" w:rsidRPr="00F51CD8" w14:paraId="59116F73" w14:textId="77777777" w:rsidTr="003461A2">
        <w:trPr>
          <w:gridAfter w:val="2"/>
          <w:wAfter w:w="228" w:type="dxa"/>
          <w:trHeight w:val="1064"/>
          <w:jc w:val="center"/>
        </w:trPr>
        <w:tc>
          <w:tcPr>
            <w:tcW w:w="1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F9F25E" w14:textId="77777777" w:rsidR="00323FD5" w:rsidRDefault="00323FD5" w:rsidP="00346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INSTITUTO DE CAPACITACIÓN PARA EL TRABAJO DEL ESTADO DE TLAXCALA</w:t>
            </w:r>
          </w:p>
          <w:p w14:paraId="41D3E6CD" w14:textId="77777777" w:rsidR="00323FD5" w:rsidRDefault="00323FD5" w:rsidP="00346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14:paraId="794A1A77" w14:textId="77777777" w:rsidR="00323FD5" w:rsidRPr="00197AE4" w:rsidRDefault="00323FD5" w:rsidP="00346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E638D3" w14:textId="77777777" w:rsidR="00323FD5" w:rsidRPr="00197AE4" w:rsidRDefault="00323FD5" w:rsidP="00346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CAPACITACIÓN PARA Y EN EL TRABAJO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POR EL BIENESTAR DE LOS CIUDADANOS</w:t>
            </w:r>
          </w:p>
        </w:tc>
        <w:tc>
          <w:tcPr>
            <w:tcW w:w="14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1EB837" w14:textId="77777777" w:rsidR="00323FD5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  <w:p w14:paraId="7E8DED58" w14:textId="77777777" w:rsidR="00323FD5" w:rsidRPr="00197AE4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1.4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D7413B" w14:textId="77777777" w:rsidR="00323FD5" w:rsidRPr="00197AE4" w:rsidRDefault="00323FD5" w:rsidP="00346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E29C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PERSONAS CON DISCAPACIDAD Y ADULTOS MAYORES CAPACITADOS</w:t>
            </w:r>
          </w:p>
        </w:tc>
        <w:tc>
          <w:tcPr>
            <w:tcW w:w="14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EE3C70" w14:textId="77777777" w:rsidR="00323FD5" w:rsidRPr="00197AE4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PERSONA</w:t>
            </w:r>
          </w:p>
        </w:tc>
        <w:tc>
          <w:tcPr>
            <w:tcW w:w="11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9183E2" w14:textId="77777777" w:rsidR="00323FD5" w:rsidRDefault="00323FD5" w:rsidP="003461A2">
            <w:pPr>
              <w:spacing w:after="0"/>
              <w:jc w:val="center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(ENE-MAR</w:t>
            </w:r>
            <w:r w:rsidRPr="007375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)</w:t>
            </w:r>
          </w:p>
        </w:tc>
        <w:tc>
          <w:tcPr>
            <w:tcW w:w="9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7D3DDC" w14:textId="77777777" w:rsidR="00323FD5" w:rsidRPr="00197AE4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961.00</w:t>
            </w:r>
          </w:p>
        </w:tc>
        <w:tc>
          <w:tcPr>
            <w:tcW w:w="12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BAE2B6" w14:textId="77777777" w:rsidR="00323FD5" w:rsidRPr="00197AE4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220.00</w:t>
            </w:r>
          </w:p>
        </w:tc>
        <w:tc>
          <w:tcPr>
            <w:tcW w:w="16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982606" w14:textId="77777777" w:rsidR="00323FD5" w:rsidRPr="00197AE4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328.00</w:t>
            </w:r>
          </w:p>
        </w:tc>
        <w:tc>
          <w:tcPr>
            <w:tcW w:w="8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F7A014" w14:textId="77777777" w:rsidR="00323FD5" w:rsidRDefault="00323FD5" w:rsidP="003461A2">
            <w:pPr>
              <w:spacing w:after="0"/>
              <w:jc w:val="center"/>
            </w:pPr>
            <w:r w:rsidRPr="004B781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4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C4E851" w14:textId="77777777" w:rsidR="00323FD5" w:rsidRPr="00197AE4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67.07</w:t>
            </w:r>
          </w:p>
        </w:tc>
      </w:tr>
      <w:tr w:rsidR="00323FD5" w:rsidRPr="00F51CD8" w14:paraId="6B0E27C8" w14:textId="77777777" w:rsidTr="003461A2">
        <w:trPr>
          <w:gridAfter w:val="2"/>
          <w:wAfter w:w="228" w:type="dxa"/>
          <w:trHeight w:val="994"/>
          <w:jc w:val="center"/>
        </w:trPr>
        <w:tc>
          <w:tcPr>
            <w:tcW w:w="1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ED6AB8" w14:textId="77777777" w:rsidR="00323FD5" w:rsidRPr="00197AE4" w:rsidRDefault="00323FD5" w:rsidP="00346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INSTITUTO DE CAPACITACIÓN PARA EL TRABAJO DEL ESTADO DE TLAXCALA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23C374" w14:textId="77777777" w:rsidR="00323FD5" w:rsidRPr="00197AE4" w:rsidRDefault="00323FD5" w:rsidP="00346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CAPACITACIÓN PARA Y EN EL TRABAJO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POR EL BIENESTAR DE LOS CIUDADANOS</w:t>
            </w:r>
          </w:p>
        </w:tc>
        <w:tc>
          <w:tcPr>
            <w:tcW w:w="14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0DEBDD" w14:textId="77777777" w:rsidR="00323FD5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  <w:p w14:paraId="0F1E7C5E" w14:textId="77777777" w:rsidR="00323FD5" w:rsidRPr="00197AE4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1.5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5D806" w14:textId="77777777" w:rsidR="00323FD5" w:rsidRPr="00197AE4" w:rsidRDefault="00323FD5" w:rsidP="00346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E29C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CURSOS AL GOBIERNO ESTATAL REALIZADOS</w:t>
            </w:r>
          </w:p>
        </w:tc>
        <w:tc>
          <w:tcPr>
            <w:tcW w:w="14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8D28A8" w14:textId="77777777" w:rsidR="00323FD5" w:rsidRPr="00197AE4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CURSO</w:t>
            </w:r>
          </w:p>
        </w:tc>
        <w:tc>
          <w:tcPr>
            <w:tcW w:w="11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5DA401" w14:textId="77777777" w:rsidR="00323FD5" w:rsidRDefault="00323FD5" w:rsidP="003461A2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(ENE-JUN)</w:t>
            </w:r>
          </w:p>
        </w:tc>
        <w:tc>
          <w:tcPr>
            <w:tcW w:w="9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696E36" w14:textId="77777777" w:rsidR="00323FD5" w:rsidRPr="00197AE4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10.00</w:t>
            </w:r>
          </w:p>
        </w:tc>
        <w:tc>
          <w:tcPr>
            <w:tcW w:w="12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B60222" w14:textId="77777777" w:rsidR="00323FD5" w:rsidRPr="00197AE4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6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7C9737" w14:textId="77777777" w:rsidR="00323FD5" w:rsidRPr="00197AE4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8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C1C9AF" w14:textId="77777777" w:rsidR="00323FD5" w:rsidRDefault="00323FD5" w:rsidP="003461A2">
            <w:pPr>
              <w:spacing w:after="0" w:line="240" w:lineRule="auto"/>
              <w:jc w:val="center"/>
            </w:pPr>
            <w:r w:rsidRPr="004B781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4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631AF5" w14:textId="77777777" w:rsidR="00323FD5" w:rsidRPr="00197AE4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23FD5" w:rsidRPr="00322FC9" w14:paraId="5CD0D3F8" w14:textId="77777777" w:rsidTr="003461A2">
        <w:trPr>
          <w:gridAfter w:val="2"/>
          <w:wAfter w:w="228" w:type="dxa"/>
          <w:trHeight w:val="292"/>
          <w:jc w:val="center"/>
        </w:trPr>
        <w:tc>
          <w:tcPr>
            <w:tcW w:w="1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190A63" w14:textId="77777777" w:rsidR="00323FD5" w:rsidRDefault="00323FD5" w:rsidP="00346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14:paraId="70B02CA3" w14:textId="77777777" w:rsidR="00323FD5" w:rsidRDefault="00323FD5" w:rsidP="00346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INSTITUTO DE CAPACITACIÓN PARA EL TRABAJO DEL ESTADO DE TLAXCALA</w:t>
            </w:r>
          </w:p>
          <w:p w14:paraId="31AD5DA8" w14:textId="77777777" w:rsidR="00323FD5" w:rsidRPr="00322FC9" w:rsidRDefault="00323FD5" w:rsidP="00346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</w:p>
        </w:tc>
        <w:tc>
          <w:tcPr>
            <w:tcW w:w="14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EEB3FF" w14:textId="77777777" w:rsidR="00323FD5" w:rsidRPr="00322FC9" w:rsidRDefault="00323FD5" w:rsidP="003461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CAPACITACIÓN PARA Y EN EL TRABAJO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POR EL BIENESTAR DE LOS CIUDADANOS</w:t>
            </w:r>
          </w:p>
        </w:tc>
        <w:tc>
          <w:tcPr>
            <w:tcW w:w="14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7C1FCA" w14:textId="77777777" w:rsidR="00323FD5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  <w:p w14:paraId="06DC86A4" w14:textId="77777777" w:rsidR="00323FD5" w:rsidRPr="00322FC9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1.6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25F79A" w14:textId="77777777" w:rsidR="00323FD5" w:rsidRDefault="00323FD5" w:rsidP="00346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14:paraId="2C98A75D" w14:textId="77777777" w:rsidR="00323FD5" w:rsidRDefault="00323FD5" w:rsidP="00346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14:paraId="77595B25" w14:textId="77777777" w:rsidR="00323FD5" w:rsidRDefault="00323FD5" w:rsidP="00346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14:paraId="3A0A9BC5" w14:textId="77777777" w:rsidR="00323FD5" w:rsidRDefault="00323FD5" w:rsidP="00346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E29C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CURSO TALLER DE FORMACIÓN A INSTRUCTORES REALIZADOS</w:t>
            </w:r>
          </w:p>
          <w:p w14:paraId="44069BD3" w14:textId="77777777" w:rsidR="00323FD5" w:rsidRDefault="00323FD5" w:rsidP="00346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14:paraId="4C94BD87" w14:textId="77777777" w:rsidR="00323FD5" w:rsidRDefault="00323FD5" w:rsidP="00346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14:paraId="0137AFA6" w14:textId="77777777" w:rsidR="00323FD5" w:rsidRDefault="00323FD5" w:rsidP="00346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14:paraId="505A3158" w14:textId="77777777" w:rsidR="00323FD5" w:rsidRPr="00322FC9" w:rsidRDefault="00323FD5" w:rsidP="00346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</w:p>
        </w:tc>
        <w:tc>
          <w:tcPr>
            <w:tcW w:w="14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23E618" w14:textId="77777777" w:rsidR="00323FD5" w:rsidRPr="00322FC9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CURSO</w:t>
            </w:r>
          </w:p>
        </w:tc>
        <w:tc>
          <w:tcPr>
            <w:tcW w:w="11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3F05F5" w14:textId="77777777" w:rsidR="00323FD5" w:rsidRPr="00322FC9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(ENE-MAR</w:t>
            </w:r>
            <w:r w:rsidRPr="007375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)</w:t>
            </w:r>
          </w:p>
        </w:tc>
        <w:tc>
          <w:tcPr>
            <w:tcW w:w="9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D4364E" w14:textId="77777777" w:rsidR="00323FD5" w:rsidRPr="00322FC9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10.00</w:t>
            </w:r>
          </w:p>
        </w:tc>
        <w:tc>
          <w:tcPr>
            <w:tcW w:w="12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345848" w14:textId="77777777" w:rsidR="00323FD5" w:rsidRPr="00322FC9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2.00</w:t>
            </w:r>
          </w:p>
        </w:tc>
        <w:tc>
          <w:tcPr>
            <w:tcW w:w="16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2B8511" w14:textId="77777777" w:rsidR="00323FD5" w:rsidRPr="00322FC9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2.00</w:t>
            </w:r>
          </w:p>
        </w:tc>
        <w:tc>
          <w:tcPr>
            <w:tcW w:w="8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9CBEE3" w14:textId="77777777" w:rsidR="00323FD5" w:rsidRPr="00322FC9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4B781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4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53B88C" w14:textId="77777777" w:rsidR="00323FD5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100.00</w:t>
            </w:r>
          </w:p>
          <w:p w14:paraId="38DBA189" w14:textId="77777777" w:rsidR="00323FD5" w:rsidRPr="00322FC9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</w:p>
        </w:tc>
      </w:tr>
      <w:tr w:rsidR="00323FD5" w:rsidRPr="00F51CD8" w14:paraId="270D9E27" w14:textId="77777777" w:rsidTr="003461A2">
        <w:trPr>
          <w:gridAfter w:val="2"/>
          <w:wAfter w:w="228" w:type="dxa"/>
          <w:trHeight w:val="307"/>
          <w:jc w:val="center"/>
        </w:trPr>
        <w:tc>
          <w:tcPr>
            <w:tcW w:w="1515" w:type="dxa"/>
            <w:gridSpan w:val="2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5260AAB5" w14:textId="77777777" w:rsidR="00323FD5" w:rsidRPr="00F51CD8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DEPENDENCIA / ENTIDAD</w:t>
            </w:r>
          </w:p>
        </w:tc>
        <w:tc>
          <w:tcPr>
            <w:tcW w:w="1426" w:type="dxa"/>
            <w:gridSpan w:val="3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6181C4E2" w14:textId="77777777" w:rsidR="00323FD5" w:rsidRPr="00F51CD8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PROYECTO</w:t>
            </w:r>
          </w:p>
        </w:tc>
        <w:tc>
          <w:tcPr>
            <w:tcW w:w="1436" w:type="dxa"/>
            <w:gridSpan w:val="5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4A6AF7DB" w14:textId="77777777" w:rsidR="00323FD5" w:rsidRPr="00F51CD8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NIVEL</w:t>
            </w:r>
          </w:p>
        </w:tc>
        <w:tc>
          <w:tcPr>
            <w:tcW w:w="1581" w:type="dxa"/>
            <w:gridSpan w:val="4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04B359AA" w14:textId="77777777" w:rsidR="00323FD5" w:rsidRPr="00F51CD8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INDICADOR</w:t>
            </w:r>
          </w:p>
        </w:tc>
        <w:tc>
          <w:tcPr>
            <w:tcW w:w="1405" w:type="dxa"/>
            <w:gridSpan w:val="4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6F837EB6" w14:textId="77777777" w:rsidR="00323FD5" w:rsidRPr="00F51CD8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UNIDAD</w:t>
            </w:r>
          </w:p>
        </w:tc>
        <w:tc>
          <w:tcPr>
            <w:tcW w:w="1181" w:type="dxa"/>
            <w:gridSpan w:val="5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22A0EF8D" w14:textId="77777777" w:rsidR="00323FD5" w:rsidRPr="00F51CD8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FRECUENCIA</w:t>
            </w:r>
          </w:p>
        </w:tc>
        <w:tc>
          <w:tcPr>
            <w:tcW w:w="945" w:type="dxa"/>
            <w:gridSpan w:val="8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1312A933" w14:textId="77777777" w:rsidR="00323FD5" w:rsidRPr="00F51CD8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META ANUAL</w:t>
            </w:r>
          </w:p>
        </w:tc>
        <w:tc>
          <w:tcPr>
            <w:tcW w:w="2887" w:type="dxa"/>
            <w:gridSpan w:val="12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4DF1CD1D" w14:textId="77777777" w:rsidR="00323FD5" w:rsidRPr="00F51CD8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META ACUMULADA</w:t>
            </w:r>
          </w:p>
        </w:tc>
        <w:tc>
          <w:tcPr>
            <w:tcW w:w="2275" w:type="dxa"/>
            <w:gridSpan w:val="14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5056A53B" w14:textId="77777777" w:rsidR="00323FD5" w:rsidRPr="00F51CD8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% AVANCE</w:t>
            </w:r>
          </w:p>
        </w:tc>
      </w:tr>
      <w:tr w:rsidR="00323FD5" w:rsidRPr="00F51CD8" w14:paraId="4FA448A5" w14:textId="77777777" w:rsidTr="003461A2">
        <w:trPr>
          <w:gridAfter w:val="2"/>
          <w:wAfter w:w="228" w:type="dxa"/>
          <w:trHeight w:val="412"/>
          <w:jc w:val="center"/>
        </w:trPr>
        <w:tc>
          <w:tcPr>
            <w:tcW w:w="1515" w:type="dxa"/>
            <w:gridSpan w:val="2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50791037" w14:textId="77777777" w:rsidR="00323FD5" w:rsidRPr="00F51CD8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426" w:type="dxa"/>
            <w:gridSpan w:val="3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4F6FE3D9" w14:textId="77777777" w:rsidR="00323FD5" w:rsidRPr="00F51CD8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436" w:type="dxa"/>
            <w:gridSpan w:val="5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1284DBD1" w14:textId="77777777" w:rsidR="00323FD5" w:rsidRPr="00F51CD8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581" w:type="dxa"/>
            <w:gridSpan w:val="4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0DF1AE8E" w14:textId="77777777" w:rsidR="00323FD5" w:rsidRPr="00F51CD8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405" w:type="dxa"/>
            <w:gridSpan w:val="4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0BC237F5" w14:textId="77777777" w:rsidR="00323FD5" w:rsidRPr="00F51CD8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 MEDIDA</w:t>
            </w:r>
          </w:p>
        </w:tc>
        <w:tc>
          <w:tcPr>
            <w:tcW w:w="1181" w:type="dxa"/>
            <w:gridSpan w:val="5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34E97896" w14:textId="77777777" w:rsidR="00323FD5" w:rsidRPr="00F51CD8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 MEDICION</w:t>
            </w:r>
          </w:p>
        </w:tc>
        <w:tc>
          <w:tcPr>
            <w:tcW w:w="945" w:type="dxa"/>
            <w:gridSpan w:val="8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7BC3F060" w14:textId="77777777" w:rsidR="00323FD5" w:rsidRPr="00F51CD8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271" w:type="dxa"/>
            <w:gridSpan w:val="5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26E98392" w14:textId="77777777" w:rsidR="00323FD5" w:rsidRPr="00F51CD8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PROGRAMA</w:t>
            </w:r>
          </w:p>
        </w:tc>
        <w:tc>
          <w:tcPr>
            <w:tcW w:w="1616" w:type="dxa"/>
            <w:gridSpan w:val="7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676932B5" w14:textId="77777777" w:rsidR="00323FD5" w:rsidRPr="00F51CD8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ALCANZADA</w:t>
            </w:r>
          </w:p>
        </w:tc>
        <w:tc>
          <w:tcPr>
            <w:tcW w:w="839" w:type="dxa"/>
            <w:gridSpan w:val="7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49CB2C36" w14:textId="77777777" w:rsidR="00323FD5" w:rsidRPr="00F51CD8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ANUAL</w:t>
            </w:r>
          </w:p>
        </w:tc>
        <w:tc>
          <w:tcPr>
            <w:tcW w:w="1436" w:type="dxa"/>
            <w:gridSpan w:val="7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126BE105" w14:textId="77777777" w:rsidR="00323FD5" w:rsidRPr="00F51CD8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ACUMULADO</w:t>
            </w:r>
          </w:p>
        </w:tc>
      </w:tr>
      <w:tr w:rsidR="00323FD5" w:rsidRPr="00F51CD8" w14:paraId="2ED3E544" w14:textId="77777777" w:rsidTr="003461A2">
        <w:trPr>
          <w:gridAfter w:val="2"/>
          <w:wAfter w:w="228" w:type="dxa"/>
          <w:trHeight w:val="1066"/>
          <w:jc w:val="center"/>
        </w:trPr>
        <w:tc>
          <w:tcPr>
            <w:tcW w:w="1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83B4E2" w14:textId="77777777" w:rsidR="00323FD5" w:rsidRDefault="00323FD5" w:rsidP="00346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INSTITUTO DE CAPACITACIÓN PARA EL TRABAJO DEL ESTADO DE TLAXCALA</w:t>
            </w:r>
          </w:p>
          <w:p w14:paraId="13BF453B" w14:textId="77777777" w:rsidR="00323FD5" w:rsidRPr="00197AE4" w:rsidRDefault="00323FD5" w:rsidP="00346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CF971E" w14:textId="77777777" w:rsidR="00323FD5" w:rsidRPr="00197AE4" w:rsidRDefault="00323FD5" w:rsidP="00346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CAPACITACIÓN PARA Y EN EL TRABAJO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POR EL BIENESTAR DE LOS CIUDADANOS</w:t>
            </w:r>
          </w:p>
        </w:tc>
        <w:tc>
          <w:tcPr>
            <w:tcW w:w="14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E51398" w14:textId="77777777" w:rsidR="00323FD5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</w:p>
          <w:p w14:paraId="502D82D0" w14:textId="77777777" w:rsidR="00323FD5" w:rsidRPr="00197AE4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1.7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00422C" w14:textId="77777777" w:rsidR="00323FD5" w:rsidRPr="004F6549" w:rsidRDefault="00323FD5" w:rsidP="00346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E29C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ACADEMIAS REALIZADAS</w:t>
            </w:r>
          </w:p>
        </w:tc>
        <w:tc>
          <w:tcPr>
            <w:tcW w:w="14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F77F4F" w14:textId="77777777" w:rsidR="00323FD5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ACADEMIA</w:t>
            </w:r>
          </w:p>
        </w:tc>
        <w:tc>
          <w:tcPr>
            <w:tcW w:w="11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DBADC6" w14:textId="77777777" w:rsidR="00323FD5" w:rsidRPr="00BF0302" w:rsidRDefault="00323FD5" w:rsidP="003461A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(ENE-MAR)</w:t>
            </w:r>
          </w:p>
        </w:tc>
        <w:tc>
          <w:tcPr>
            <w:tcW w:w="9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A667FD" w14:textId="77777777" w:rsidR="00323FD5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11.00</w:t>
            </w:r>
          </w:p>
        </w:tc>
        <w:tc>
          <w:tcPr>
            <w:tcW w:w="12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F00D7A" w14:textId="77777777" w:rsidR="00323FD5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5.00</w:t>
            </w:r>
          </w:p>
        </w:tc>
        <w:tc>
          <w:tcPr>
            <w:tcW w:w="16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4206D7" w14:textId="77777777" w:rsidR="00323FD5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5.00</w:t>
            </w:r>
          </w:p>
        </w:tc>
        <w:tc>
          <w:tcPr>
            <w:tcW w:w="8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0D5A52" w14:textId="77777777" w:rsidR="00323FD5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B781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4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4ECB24" w14:textId="77777777" w:rsidR="00323FD5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100.00</w:t>
            </w:r>
          </w:p>
        </w:tc>
      </w:tr>
      <w:tr w:rsidR="00323FD5" w:rsidRPr="00F51CD8" w14:paraId="3378E1EA" w14:textId="77777777" w:rsidTr="003461A2">
        <w:trPr>
          <w:gridAfter w:val="2"/>
          <w:wAfter w:w="228" w:type="dxa"/>
          <w:trHeight w:val="1066"/>
          <w:jc w:val="center"/>
        </w:trPr>
        <w:tc>
          <w:tcPr>
            <w:tcW w:w="1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0F3C98" w14:textId="77777777" w:rsidR="00323FD5" w:rsidRDefault="00323FD5" w:rsidP="00346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INSTITUTO DE CAPACITACIÓN PARA EL TRABAJO DEL ESTADO DE TLAXCALA</w:t>
            </w:r>
          </w:p>
          <w:p w14:paraId="6D94535B" w14:textId="77777777" w:rsidR="00323FD5" w:rsidRPr="00197AE4" w:rsidRDefault="00323FD5" w:rsidP="00346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4EB67A" w14:textId="77777777" w:rsidR="00323FD5" w:rsidRPr="00197AE4" w:rsidRDefault="00323FD5" w:rsidP="00346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CAPACITACIÓN PARA Y EN EL TRABAJO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POR EL BIENESTAR DE LOS CIUDADANOS</w:t>
            </w:r>
          </w:p>
        </w:tc>
        <w:tc>
          <w:tcPr>
            <w:tcW w:w="14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BB603A" w14:textId="77777777" w:rsidR="00323FD5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  <w:p w14:paraId="1B677F4B" w14:textId="77777777" w:rsidR="00323FD5" w:rsidRPr="00197AE4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1.8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8B1B23" w14:textId="77777777" w:rsidR="00323FD5" w:rsidRPr="00197AE4" w:rsidRDefault="00323FD5" w:rsidP="00346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E29C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PROGRAMAS DE ESTUDIOS HOMOLOGADOS</w:t>
            </w:r>
          </w:p>
        </w:tc>
        <w:tc>
          <w:tcPr>
            <w:tcW w:w="14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9D0514" w14:textId="77777777" w:rsidR="00323FD5" w:rsidRPr="00197AE4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PROGRAMA</w:t>
            </w:r>
          </w:p>
        </w:tc>
        <w:tc>
          <w:tcPr>
            <w:tcW w:w="11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D89161" w14:textId="77777777" w:rsidR="00323FD5" w:rsidRDefault="00323FD5" w:rsidP="003461A2">
            <w:pPr>
              <w:spacing w:after="0"/>
              <w:jc w:val="center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(ENE- MAR)</w:t>
            </w:r>
          </w:p>
        </w:tc>
        <w:tc>
          <w:tcPr>
            <w:tcW w:w="9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4E0A28" w14:textId="77777777" w:rsidR="00323FD5" w:rsidRPr="00197AE4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11.00</w:t>
            </w:r>
          </w:p>
        </w:tc>
        <w:tc>
          <w:tcPr>
            <w:tcW w:w="12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E88B27" w14:textId="77777777" w:rsidR="00323FD5" w:rsidRPr="00197AE4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5.00</w:t>
            </w:r>
          </w:p>
        </w:tc>
        <w:tc>
          <w:tcPr>
            <w:tcW w:w="16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2F4337" w14:textId="77777777" w:rsidR="00323FD5" w:rsidRPr="00197AE4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5.00</w:t>
            </w:r>
          </w:p>
        </w:tc>
        <w:tc>
          <w:tcPr>
            <w:tcW w:w="8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326BFA" w14:textId="77777777" w:rsidR="00323FD5" w:rsidRDefault="00323FD5" w:rsidP="003461A2">
            <w:pPr>
              <w:spacing w:after="0"/>
              <w:jc w:val="center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4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6504DF" w14:textId="77777777" w:rsidR="00323FD5" w:rsidRPr="00197AE4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100.00</w:t>
            </w:r>
          </w:p>
        </w:tc>
      </w:tr>
      <w:tr w:rsidR="00323FD5" w:rsidRPr="00F51CD8" w14:paraId="6CC8766D" w14:textId="77777777" w:rsidTr="003461A2">
        <w:trPr>
          <w:gridAfter w:val="2"/>
          <w:wAfter w:w="228" w:type="dxa"/>
          <w:trHeight w:val="1058"/>
          <w:jc w:val="center"/>
        </w:trPr>
        <w:tc>
          <w:tcPr>
            <w:tcW w:w="1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7F8E12" w14:textId="77777777" w:rsidR="00323FD5" w:rsidRDefault="00323FD5" w:rsidP="00346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INSTITUTO DE CAPACITACIÓN PARA EL TRABAJO DEL ESTADO DE TLAXCALA</w:t>
            </w:r>
          </w:p>
          <w:p w14:paraId="1B7A2DFF" w14:textId="77777777" w:rsidR="00323FD5" w:rsidRPr="00197AE4" w:rsidRDefault="00323FD5" w:rsidP="00346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4340DE" w14:textId="77777777" w:rsidR="00323FD5" w:rsidRPr="00197AE4" w:rsidRDefault="00323FD5" w:rsidP="00346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CAPACITACIÓN PARA Y EN EL TRABAJO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POR EL BIENESTAR DE LOS CIUDADANOS</w:t>
            </w:r>
          </w:p>
        </w:tc>
        <w:tc>
          <w:tcPr>
            <w:tcW w:w="14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1C4516" w14:textId="77777777" w:rsidR="00323FD5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  <w:p w14:paraId="2B933EED" w14:textId="77777777" w:rsidR="00323FD5" w:rsidRPr="00197AE4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1.9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E1CD15" w14:textId="77777777" w:rsidR="00323FD5" w:rsidRPr="00197AE4" w:rsidRDefault="00323FD5" w:rsidP="00346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E29C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CONDONACIONES AUTORIZADAS</w:t>
            </w:r>
          </w:p>
        </w:tc>
        <w:tc>
          <w:tcPr>
            <w:tcW w:w="14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85874E" w14:textId="77777777" w:rsidR="00323FD5" w:rsidRPr="00197AE4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CONDONACIÓN </w:t>
            </w:r>
          </w:p>
        </w:tc>
        <w:tc>
          <w:tcPr>
            <w:tcW w:w="11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A48BA9" w14:textId="77777777" w:rsidR="00323FD5" w:rsidRDefault="00323FD5" w:rsidP="003461A2">
            <w:pPr>
              <w:spacing w:after="0"/>
              <w:jc w:val="center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(ENE-MAR)</w:t>
            </w:r>
          </w:p>
        </w:tc>
        <w:tc>
          <w:tcPr>
            <w:tcW w:w="9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8EA171" w14:textId="77777777" w:rsidR="00323FD5" w:rsidRPr="00197AE4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240.00</w:t>
            </w:r>
          </w:p>
        </w:tc>
        <w:tc>
          <w:tcPr>
            <w:tcW w:w="12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D45E18" w14:textId="77777777" w:rsidR="00323FD5" w:rsidRPr="00197AE4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25.00</w:t>
            </w:r>
          </w:p>
        </w:tc>
        <w:tc>
          <w:tcPr>
            <w:tcW w:w="16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2A83E1" w14:textId="77777777" w:rsidR="00323FD5" w:rsidRPr="00197AE4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25.00</w:t>
            </w:r>
          </w:p>
        </w:tc>
        <w:tc>
          <w:tcPr>
            <w:tcW w:w="8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121B52" w14:textId="77777777" w:rsidR="00323FD5" w:rsidRDefault="00323FD5" w:rsidP="003461A2">
            <w:pPr>
              <w:spacing w:after="0"/>
              <w:jc w:val="center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4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AEBE55" w14:textId="77777777" w:rsidR="00323FD5" w:rsidRPr="00197AE4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100.00</w:t>
            </w:r>
          </w:p>
        </w:tc>
      </w:tr>
      <w:tr w:rsidR="00323FD5" w:rsidRPr="00F51CD8" w14:paraId="49EA13E9" w14:textId="77777777" w:rsidTr="003461A2">
        <w:trPr>
          <w:gridAfter w:val="2"/>
          <w:wAfter w:w="228" w:type="dxa"/>
          <w:trHeight w:val="1058"/>
          <w:jc w:val="center"/>
        </w:trPr>
        <w:tc>
          <w:tcPr>
            <w:tcW w:w="1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743299" w14:textId="77777777" w:rsidR="00323FD5" w:rsidRPr="00197AE4" w:rsidRDefault="00323FD5" w:rsidP="00346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INSTITUTO DE CAPACITACIÓN PARA EL TRABAJO DEL ESTADO DE TLAXCALA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C6134A" w14:textId="77777777" w:rsidR="00323FD5" w:rsidRPr="00197AE4" w:rsidRDefault="00323FD5" w:rsidP="00346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CAPACITACIÓN PARA Y EN EL TRABAJO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POR EL BIENESTAR DE LOS CIUDADANOS</w:t>
            </w:r>
          </w:p>
        </w:tc>
        <w:tc>
          <w:tcPr>
            <w:tcW w:w="14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DED373" w14:textId="77777777" w:rsidR="00323FD5" w:rsidRPr="00197AE4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1.10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62CD41" w14:textId="77777777" w:rsidR="00323FD5" w:rsidRPr="00F17C91" w:rsidRDefault="00323FD5" w:rsidP="00346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E29C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REQUISICIONES DE EQUIPAMIENTO ATENDIDAS</w:t>
            </w:r>
          </w:p>
        </w:tc>
        <w:tc>
          <w:tcPr>
            <w:tcW w:w="14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68EE5D" w14:textId="77777777" w:rsidR="00323FD5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REQUISICIÓN </w:t>
            </w:r>
          </w:p>
        </w:tc>
        <w:tc>
          <w:tcPr>
            <w:tcW w:w="11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8D1EA8" w14:textId="77777777" w:rsidR="00323FD5" w:rsidRPr="00CF191D" w:rsidRDefault="00323FD5" w:rsidP="003461A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(ENE- FEB)</w:t>
            </w:r>
          </w:p>
        </w:tc>
        <w:tc>
          <w:tcPr>
            <w:tcW w:w="9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DDE7B2" w14:textId="77777777" w:rsidR="00323FD5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14:paraId="3A0EA19C" w14:textId="77777777" w:rsidR="00323FD5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7.00</w:t>
            </w:r>
          </w:p>
          <w:p w14:paraId="5E5AA095" w14:textId="77777777" w:rsidR="00323FD5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CF55D6" w14:textId="77777777" w:rsidR="00323FD5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2.00</w:t>
            </w:r>
          </w:p>
        </w:tc>
        <w:tc>
          <w:tcPr>
            <w:tcW w:w="16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1CC731" w14:textId="77777777" w:rsidR="00323FD5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2.00</w:t>
            </w:r>
          </w:p>
        </w:tc>
        <w:tc>
          <w:tcPr>
            <w:tcW w:w="8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124B1E" w14:textId="77777777" w:rsidR="00323FD5" w:rsidRPr="004E2FE6" w:rsidRDefault="00323FD5" w:rsidP="003461A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2FE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4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D866BC" w14:textId="77777777" w:rsidR="00323FD5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100.00</w:t>
            </w:r>
          </w:p>
        </w:tc>
      </w:tr>
      <w:tr w:rsidR="00323FD5" w:rsidRPr="00F51CD8" w14:paraId="4D8F9F4A" w14:textId="77777777" w:rsidTr="003461A2">
        <w:trPr>
          <w:gridAfter w:val="2"/>
          <w:wAfter w:w="228" w:type="dxa"/>
          <w:trHeight w:val="1064"/>
          <w:jc w:val="center"/>
        </w:trPr>
        <w:tc>
          <w:tcPr>
            <w:tcW w:w="1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0AC03D" w14:textId="77777777" w:rsidR="00323FD5" w:rsidRDefault="00323FD5" w:rsidP="00346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14:paraId="1B7DC1E6" w14:textId="77777777" w:rsidR="00323FD5" w:rsidRDefault="00323FD5" w:rsidP="00346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INSTITUTO DE CAPACITACIÓN PARA EL TRABAJO DEL ESTADO DE TLAXCALA</w:t>
            </w:r>
          </w:p>
          <w:p w14:paraId="428450F2" w14:textId="77777777" w:rsidR="00323FD5" w:rsidRPr="00197AE4" w:rsidRDefault="00323FD5" w:rsidP="00346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223D30" w14:textId="77777777" w:rsidR="00323FD5" w:rsidRPr="00197AE4" w:rsidRDefault="00323FD5" w:rsidP="00346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CAPACITACIÓN PARA Y EN EL TRABAJO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POR EL BIENESTAR DE LOS CIUDADANOS</w:t>
            </w:r>
          </w:p>
        </w:tc>
        <w:tc>
          <w:tcPr>
            <w:tcW w:w="14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923C24" w14:textId="77777777" w:rsidR="00323FD5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</w:p>
          <w:p w14:paraId="421A2BE3" w14:textId="77777777" w:rsidR="00323FD5" w:rsidRPr="00197AE4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2.1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127225" w14:textId="77777777" w:rsidR="00323FD5" w:rsidRPr="00197AE4" w:rsidRDefault="00323FD5" w:rsidP="00346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E29C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PROMOCIONES DE LA OFERTA EDUCATIVA REALIZADAS</w:t>
            </w:r>
          </w:p>
        </w:tc>
        <w:tc>
          <w:tcPr>
            <w:tcW w:w="14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B19E47" w14:textId="77777777" w:rsidR="00323FD5" w:rsidRPr="00197AE4" w:rsidRDefault="00323FD5" w:rsidP="00346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MINUTA</w:t>
            </w:r>
          </w:p>
        </w:tc>
        <w:tc>
          <w:tcPr>
            <w:tcW w:w="11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11E369" w14:textId="77777777" w:rsidR="00323FD5" w:rsidRDefault="00323FD5" w:rsidP="003461A2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(ENE- MAR)</w:t>
            </w:r>
          </w:p>
        </w:tc>
        <w:tc>
          <w:tcPr>
            <w:tcW w:w="9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4DFB60" w14:textId="77777777" w:rsidR="00323FD5" w:rsidRPr="00197AE4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550.00</w:t>
            </w:r>
          </w:p>
        </w:tc>
        <w:tc>
          <w:tcPr>
            <w:tcW w:w="12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B16F9C" w14:textId="77777777" w:rsidR="00323FD5" w:rsidRPr="00197AE4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138.00</w:t>
            </w:r>
          </w:p>
        </w:tc>
        <w:tc>
          <w:tcPr>
            <w:tcW w:w="16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13966E" w14:textId="77777777" w:rsidR="00323FD5" w:rsidRPr="00197AE4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123.00</w:t>
            </w:r>
          </w:p>
        </w:tc>
        <w:tc>
          <w:tcPr>
            <w:tcW w:w="8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7EBCDF" w14:textId="77777777" w:rsidR="00323FD5" w:rsidRPr="00197AE4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A649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4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2098B9" w14:textId="77777777" w:rsidR="00323FD5" w:rsidRPr="00197AE4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112.19</w:t>
            </w:r>
          </w:p>
        </w:tc>
      </w:tr>
      <w:tr w:rsidR="00323FD5" w:rsidRPr="00197AE4" w14:paraId="3D7B6699" w14:textId="77777777" w:rsidTr="003461A2">
        <w:trPr>
          <w:gridAfter w:val="7"/>
          <w:wAfter w:w="617" w:type="dxa"/>
          <w:trHeight w:val="292"/>
          <w:jc w:val="center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DEA88F" w14:textId="77777777" w:rsidR="00323FD5" w:rsidRDefault="00323FD5" w:rsidP="00346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F54527" w14:textId="77777777" w:rsidR="00323FD5" w:rsidRPr="00197AE4" w:rsidRDefault="00323FD5" w:rsidP="003461A2">
            <w:pPr>
              <w:spacing w:after="0" w:line="240" w:lineRule="auto"/>
              <w:ind w:hanging="24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</w:t>
            </w: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STITUTO DE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CAPACITACIÓN PARA EL TRABAJO DEL ESTADO DE TLAXCALA</w:t>
            </w:r>
          </w:p>
        </w:tc>
        <w:tc>
          <w:tcPr>
            <w:tcW w:w="18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6A9C6C" w14:textId="77777777" w:rsidR="00323FD5" w:rsidRPr="00197AE4" w:rsidRDefault="00323FD5" w:rsidP="00346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CAPACITACIÓN PARA Y EN EL TRABAJO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POR EL BIENESTAR DE LOS CIUDADANOS</w:t>
            </w:r>
          </w:p>
        </w:tc>
        <w:tc>
          <w:tcPr>
            <w:tcW w:w="11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FF9801" w14:textId="77777777" w:rsidR="00323FD5" w:rsidRPr="00197AE4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2.2</w:t>
            </w:r>
          </w:p>
        </w:tc>
        <w:tc>
          <w:tcPr>
            <w:tcW w:w="15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771DC1" w14:textId="77777777" w:rsidR="00323FD5" w:rsidRPr="00197AE4" w:rsidRDefault="00323FD5" w:rsidP="00346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54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DE29C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CONVENIOS Y/O CONTRATOS DE COLABORACIÓN CELEBRADOS</w:t>
            </w:r>
          </w:p>
        </w:tc>
        <w:tc>
          <w:tcPr>
            <w:tcW w:w="1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BD4237" w14:textId="77777777" w:rsidR="00323FD5" w:rsidRPr="00197AE4" w:rsidRDefault="00323FD5" w:rsidP="003461A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CONVENIO</w:t>
            </w:r>
          </w:p>
        </w:tc>
        <w:tc>
          <w:tcPr>
            <w:tcW w:w="11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A20E4C" w14:textId="77777777" w:rsidR="00323FD5" w:rsidRPr="003277DB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(ENE-FEB)</w:t>
            </w:r>
          </w:p>
        </w:tc>
        <w:tc>
          <w:tcPr>
            <w:tcW w:w="7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B5D0B" w14:textId="77777777" w:rsidR="00323FD5" w:rsidRPr="00197AE4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55.00</w:t>
            </w:r>
          </w:p>
        </w:tc>
        <w:tc>
          <w:tcPr>
            <w:tcW w:w="119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FD23E5" w14:textId="77777777" w:rsidR="00323FD5" w:rsidRPr="00197AE4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25.00</w:t>
            </w:r>
          </w:p>
        </w:tc>
        <w:tc>
          <w:tcPr>
            <w:tcW w:w="15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56EB2C" w14:textId="77777777" w:rsidR="00323FD5" w:rsidRPr="00197AE4" w:rsidRDefault="00323FD5" w:rsidP="003461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31.00</w:t>
            </w:r>
          </w:p>
        </w:tc>
        <w:tc>
          <w:tcPr>
            <w:tcW w:w="9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88DC71" w14:textId="77777777" w:rsidR="00323FD5" w:rsidRPr="003277DB" w:rsidRDefault="00323FD5" w:rsidP="003461A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</w:t>
            </w:r>
            <w:r w:rsidRPr="003277D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3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7D8C47" w14:textId="77777777" w:rsidR="00323FD5" w:rsidRPr="00197AE4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80.64</w:t>
            </w:r>
          </w:p>
        </w:tc>
      </w:tr>
      <w:tr w:rsidR="00323FD5" w:rsidRPr="00F51CD8" w14:paraId="3ABE5AEC" w14:textId="77777777" w:rsidTr="003461A2">
        <w:trPr>
          <w:gridAfter w:val="5"/>
          <w:wAfter w:w="576" w:type="dxa"/>
          <w:trHeight w:val="292"/>
          <w:jc w:val="center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1BC2B0" w14:textId="77777777" w:rsidR="00323FD5" w:rsidRPr="00197AE4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08C23D" w14:textId="77777777" w:rsidR="00323FD5" w:rsidRPr="00197AE4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107201" w14:textId="77777777" w:rsidR="00323FD5" w:rsidRPr="00197AE4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F27405" w14:textId="77777777" w:rsidR="00323FD5" w:rsidRPr="00197AE4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59ADC5" w14:textId="77777777" w:rsidR="00323FD5" w:rsidRPr="004F6549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6C431F" w14:textId="77777777" w:rsidR="00323FD5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14:paraId="5957CCF5" w14:textId="77777777" w:rsidR="00323FD5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5EC4E6" w14:textId="77777777" w:rsidR="00323FD5" w:rsidRPr="00CF7E0C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B462A1" w14:textId="77777777" w:rsidR="00323FD5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9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38815F" w14:textId="77777777" w:rsidR="00323FD5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C7ECE7" w14:textId="77777777" w:rsidR="00323FD5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D8607E" w14:textId="77777777" w:rsidR="00323FD5" w:rsidRPr="003A6497" w:rsidRDefault="00323FD5" w:rsidP="003461A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FA7DF2" w14:textId="77777777" w:rsidR="00323FD5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323FD5" w:rsidRPr="00F51CD8" w14:paraId="0F28C439" w14:textId="77777777" w:rsidTr="003461A2">
        <w:trPr>
          <w:gridAfter w:val="5"/>
          <w:wAfter w:w="576" w:type="dxa"/>
          <w:trHeight w:val="292"/>
          <w:jc w:val="center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B2D771" w14:textId="77777777" w:rsidR="00323FD5" w:rsidRDefault="00323FD5" w:rsidP="00346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14:paraId="6EFFDD5E" w14:textId="77777777" w:rsidR="00323FD5" w:rsidRPr="00197AE4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DC5EC0" w14:textId="77777777" w:rsidR="00323FD5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14:paraId="692BD279" w14:textId="77777777" w:rsidR="00323FD5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14:paraId="51366D48" w14:textId="77777777" w:rsidR="00323FD5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14:paraId="300B50A1" w14:textId="77777777" w:rsidR="00323FD5" w:rsidRPr="00197AE4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20F26D" w14:textId="77777777" w:rsidR="00323FD5" w:rsidRPr="00197AE4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011372" w14:textId="77777777" w:rsidR="00323FD5" w:rsidRPr="00197AE4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53B9B5" w14:textId="77777777" w:rsidR="00323FD5" w:rsidRPr="004F6549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081E8F" w14:textId="77777777" w:rsidR="00323FD5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892A90" w14:textId="77777777" w:rsidR="00323FD5" w:rsidRPr="00CF7E0C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32D59D" w14:textId="77777777" w:rsidR="00323FD5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9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39D92D" w14:textId="77777777" w:rsidR="00323FD5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4D77D4" w14:textId="77777777" w:rsidR="00323FD5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FAC9D2" w14:textId="77777777" w:rsidR="00323FD5" w:rsidRPr="003A6497" w:rsidRDefault="00323FD5" w:rsidP="003461A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1D53E8" w14:textId="77777777" w:rsidR="00323FD5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323FD5" w:rsidRPr="00F51CD8" w14:paraId="2478657B" w14:textId="77777777" w:rsidTr="003461A2">
        <w:trPr>
          <w:gridAfter w:val="6"/>
          <w:wAfter w:w="590" w:type="dxa"/>
          <w:trHeight w:val="307"/>
          <w:jc w:val="center"/>
        </w:trPr>
        <w:tc>
          <w:tcPr>
            <w:tcW w:w="1685" w:type="dxa"/>
            <w:gridSpan w:val="4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29FC897D" w14:textId="77777777" w:rsidR="00323FD5" w:rsidRPr="00F51CD8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DEPENDENCIA / ENTIDAD</w:t>
            </w:r>
          </w:p>
        </w:tc>
        <w:tc>
          <w:tcPr>
            <w:tcW w:w="1478" w:type="dxa"/>
            <w:gridSpan w:val="2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58333E86" w14:textId="77777777" w:rsidR="00323FD5" w:rsidRPr="00F51CD8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PROYECTO</w:t>
            </w:r>
          </w:p>
        </w:tc>
        <w:tc>
          <w:tcPr>
            <w:tcW w:w="981" w:type="dxa"/>
            <w:gridSpan w:val="3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40F28AC6" w14:textId="77777777" w:rsidR="00323FD5" w:rsidRPr="00F51CD8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NIVEL</w:t>
            </w:r>
          </w:p>
        </w:tc>
        <w:tc>
          <w:tcPr>
            <w:tcW w:w="1850" w:type="dxa"/>
            <w:gridSpan w:val="6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33C29D94" w14:textId="77777777" w:rsidR="00323FD5" w:rsidRPr="00F51CD8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INDICADOR</w:t>
            </w:r>
          </w:p>
        </w:tc>
        <w:tc>
          <w:tcPr>
            <w:tcW w:w="1042" w:type="dxa"/>
            <w:gridSpan w:val="2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4C2413D3" w14:textId="77777777" w:rsidR="00323FD5" w:rsidRPr="00F51CD8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UNIDAD</w:t>
            </w:r>
          </w:p>
        </w:tc>
        <w:tc>
          <w:tcPr>
            <w:tcW w:w="1139" w:type="dxa"/>
            <w:gridSpan w:val="3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1F19766C" w14:textId="77777777" w:rsidR="00323FD5" w:rsidRPr="00F51CD8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FRECUENCIA</w:t>
            </w:r>
          </w:p>
        </w:tc>
        <w:tc>
          <w:tcPr>
            <w:tcW w:w="999" w:type="dxa"/>
            <w:gridSpan w:val="6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2EE0CEDF" w14:textId="77777777" w:rsidR="00323FD5" w:rsidRPr="00F51CD8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META ANUAL</w:t>
            </w:r>
          </w:p>
        </w:tc>
        <w:tc>
          <w:tcPr>
            <w:tcW w:w="2717" w:type="dxa"/>
            <w:gridSpan w:val="12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016D1F5A" w14:textId="77777777" w:rsidR="00323FD5" w:rsidRPr="00F51CD8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META ACUMULADA</w:t>
            </w:r>
          </w:p>
        </w:tc>
        <w:tc>
          <w:tcPr>
            <w:tcW w:w="2398" w:type="dxa"/>
            <w:gridSpan w:val="15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5258671B" w14:textId="77777777" w:rsidR="00323FD5" w:rsidRPr="00F51CD8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% AVANCE</w:t>
            </w:r>
          </w:p>
        </w:tc>
      </w:tr>
      <w:tr w:rsidR="00323FD5" w:rsidRPr="00F51CD8" w14:paraId="3DAFB222" w14:textId="77777777" w:rsidTr="003461A2">
        <w:trPr>
          <w:gridAfter w:val="6"/>
          <w:wAfter w:w="590" w:type="dxa"/>
          <w:trHeight w:val="412"/>
          <w:jc w:val="center"/>
        </w:trPr>
        <w:tc>
          <w:tcPr>
            <w:tcW w:w="1685" w:type="dxa"/>
            <w:gridSpan w:val="4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39D9E97D" w14:textId="77777777" w:rsidR="00323FD5" w:rsidRPr="00F51CD8" w:rsidRDefault="00323FD5" w:rsidP="003461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478" w:type="dxa"/>
            <w:gridSpan w:val="2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77DF3706" w14:textId="77777777" w:rsidR="00323FD5" w:rsidRPr="00F51CD8" w:rsidRDefault="00323FD5" w:rsidP="003461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981" w:type="dxa"/>
            <w:gridSpan w:val="3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494EE07C" w14:textId="77777777" w:rsidR="00323FD5" w:rsidRPr="00F51CD8" w:rsidRDefault="00323FD5" w:rsidP="003461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850" w:type="dxa"/>
            <w:gridSpan w:val="6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7206BFE6" w14:textId="77777777" w:rsidR="00323FD5" w:rsidRPr="00F51CD8" w:rsidRDefault="00323FD5" w:rsidP="003461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07FCC601" w14:textId="77777777" w:rsidR="00323FD5" w:rsidRPr="00F51CD8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 MEDIDA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0744DA20" w14:textId="77777777" w:rsidR="00323FD5" w:rsidRPr="00F51CD8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 MEDICION</w:t>
            </w:r>
          </w:p>
        </w:tc>
        <w:tc>
          <w:tcPr>
            <w:tcW w:w="999" w:type="dxa"/>
            <w:gridSpan w:val="6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7770B538" w14:textId="77777777" w:rsidR="00323FD5" w:rsidRPr="00F51CD8" w:rsidRDefault="00323FD5" w:rsidP="003461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257" w:type="dxa"/>
            <w:gridSpan w:val="7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39E51D01" w14:textId="77777777" w:rsidR="00323FD5" w:rsidRPr="00F51CD8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PROGRAMA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25968C5A" w14:textId="77777777" w:rsidR="00323FD5" w:rsidRPr="00F51CD8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ALCANZADA</w:t>
            </w:r>
          </w:p>
        </w:tc>
        <w:tc>
          <w:tcPr>
            <w:tcW w:w="991" w:type="dxa"/>
            <w:gridSpan w:val="7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1B931C22" w14:textId="77777777" w:rsidR="00323FD5" w:rsidRPr="00F51CD8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ANUAL</w:t>
            </w:r>
          </w:p>
        </w:tc>
        <w:tc>
          <w:tcPr>
            <w:tcW w:w="1407" w:type="dxa"/>
            <w:gridSpan w:val="8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75AB0A1B" w14:textId="77777777" w:rsidR="00323FD5" w:rsidRPr="00F51CD8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ACUMULADO</w:t>
            </w:r>
          </w:p>
        </w:tc>
      </w:tr>
      <w:tr w:rsidR="00323FD5" w:rsidRPr="00F51CD8" w14:paraId="4F682AD1" w14:textId="77777777" w:rsidTr="003461A2">
        <w:trPr>
          <w:gridAfter w:val="4"/>
          <w:wAfter w:w="408" w:type="dxa"/>
          <w:trHeight w:val="1058"/>
          <w:jc w:val="center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185193CD" w14:textId="77777777" w:rsidR="00323FD5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9FE3F6" w14:textId="77777777" w:rsidR="00323FD5" w:rsidRDefault="00323FD5" w:rsidP="00346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14:paraId="6CF90897" w14:textId="77777777" w:rsidR="00323FD5" w:rsidRPr="00197AE4" w:rsidRDefault="00323FD5" w:rsidP="00346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INSTITUTO DE CAPACITACIÓN PARA EL TRABAJO DEL ESTADO DE TLAXCALA</w:t>
            </w:r>
          </w:p>
        </w:tc>
        <w:tc>
          <w:tcPr>
            <w:tcW w:w="17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CB79D9" w14:textId="77777777" w:rsidR="00323FD5" w:rsidRPr="00197AE4" w:rsidRDefault="00323FD5" w:rsidP="00346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CAPACITACIÓN PARA Y EN EL TRABAJO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POR EL BIENESTAR DE LOS CIUDADANOS</w:t>
            </w:r>
          </w:p>
        </w:tc>
        <w:tc>
          <w:tcPr>
            <w:tcW w:w="11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0E5060" w14:textId="77777777" w:rsidR="00323FD5" w:rsidRPr="00197AE4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2.3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2E44D9" w14:textId="77777777" w:rsidR="00323FD5" w:rsidRPr="00197AE4" w:rsidRDefault="00323FD5" w:rsidP="00346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E29C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EVENTOS DE EXPOSICIÓN REALIZADO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</w:t>
            </w:r>
          </w:p>
        </w:tc>
        <w:tc>
          <w:tcPr>
            <w:tcW w:w="14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1407BC" w14:textId="77777777" w:rsidR="00323FD5" w:rsidRPr="00197AE4" w:rsidRDefault="00323FD5" w:rsidP="00346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EXPOSICIÓN  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79750A" w14:textId="77777777" w:rsidR="00323FD5" w:rsidRDefault="00323FD5" w:rsidP="003461A2">
            <w:pPr>
              <w:spacing w:after="0"/>
              <w:jc w:val="center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(ENE-JUN)</w:t>
            </w:r>
          </w:p>
        </w:tc>
        <w:tc>
          <w:tcPr>
            <w:tcW w:w="84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8BCDE3" w14:textId="77777777" w:rsidR="00323FD5" w:rsidRPr="00197AE4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2.00</w:t>
            </w:r>
          </w:p>
        </w:tc>
        <w:tc>
          <w:tcPr>
            <w:tcW w:w="14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663B5C" w14:textId="77777777" w:rsidR="00323FD5" w:rsidRPr="00197AE4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FFED3E" w14:textId="77777777" w:rsidR="00323FD5" w:rsidRPr="00197AE4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8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3D65E5" w14:textId="77777777" w:rsidR="00323FD5" w:rsidRDefault="00323FD5" w:rsidP="003461A2">
            <w:pPr>
              <w:spacing w:after="0"/>
              <w:jc w:val="center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3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7B047F" w14:textId="77777777" w:rsidR="00323FD5" w:rsidRPr="00197AE4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23FD5" w:rsidRPr="00F51CD8" w14:paraId="5C4F9C0E" w14:textId="77777777" w:rsidTr="003461A2">
        <w:trPr>
          <w:gridAfter w:val="4"/>
          <w:wAfter w:w="408" w:type="dxa"/>
          <w:trHeight w:val="1047"/>
          <w:jc w:val="center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6A3F73FB" w14:textId="77777777" w:rsidR="00323FD5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515F25" w14:textId="77777777" w:rsidR="00323FD5" w:rsidRDefault="00323FD5" w:rsidP="00346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14:paraId="0FBBC4B1" w14:textId="77777777" w:rsidR="00323FD5" w:rsidRPr="00197AE4" w:rsidRDefault="00323FD5" w:rsidP="00346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INSTITUTO DE CAPACITACIÓN PARA EL TRABAJO DEL ESTADO DE TLAXCALA</w:t>
            </w:r>
          </w:p>
        </w:tc>
        <w:tc>
          <w:tcPr>
            <w:tcW w:w="17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758142" w14:textId="77777777" w:rsidR="00323FD5" w:rsidRPr="00197AE4" w:rsidRDefault="00323FD5" w:rsidP="00346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CAPACITACIÓN PARA Y EN EL TRABAJO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POR EL BIENESTAR DE LOS CIUDADANOS</w:t>
            </w:r>
          </w:p>
        </w:tc>
        <w:tc>
          <w:tcPr>
            <w:tcW w:w="11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EC9B58" w14:textId="77777777" w:rsidR="00323FD5" w:rsidRPr="00197AE4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2.4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1034B2" w14:textId="77777777" w:rsidR="00323FD5" w:rsidRPr="00197AE4" w:rsidRDefault="00323FD5" w:rsidP="00346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E29C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MACRO EXPOVENTAS REALIZADAS</w:t>
            </w:r>
          </w:p>
        </w:tc>
        <w:tc>
          <w:tcPr>
            <w:tcW w:w="14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C24D35" w14:textId="77777777" w:rsidR="00323FD5" w:rsidRPr="00197AE4" w:rsidRDefault="00323FD5" w:rsidP="00346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EXPO VENTA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18BB1A" w14:textId="77777777" w:rsidR="00323FD5" w:rsidRDefault="00323FD5" w:rsidP="003461A2">
            <w:pPr>
              <w:spacing w:after="0"/>
              <w:jc w:val="center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(ENE- JUN)</w:t>
            </w:r>
          </w:p>
        </w:tc>
        <w:tc>
          <w:tcPr>
            <w:tcW w:w="84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CEADEA" w14:textId="77777777" w:rsidR="00323FD5" w:rsidRPr="00197AE4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6.00</w:t>
            </w:r>
          </w:p>
        </w:tc>
        <w:tc>
          <w:tcPr>
            <w:tcW w:w="14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F298D8" w14:textId="77777777" w:rsidR="00323FD5" w:rsidRPr="00197AE4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DE37BD" w14:textId="77777777" w:rsidR="00323FD5" w:rsidRPr="00197AE4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8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0D1A04" w14:textId="77777777" w:rsidR="00323FD5" w:rsidRDefault="00323FD5" w:rsidP="003461A2">
            <w:pPr>
              <w:spacing w:after="0"/>
              <w:jc w:val="center"/>
            </w:pPr>
            <w:r w:rsidRPr="004B781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3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ABC273" w14:textId="77777777" w:rsidR="00323FD5" w:rsidRPr="00197AE4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23FD5" w:rsidRPr="00F51CD8" w14:paraId="2221614D" w14:textId="77777777" w:rsidTr="003461A2">
        <w:trPr>
          <w:gridAfter w:val="4"/>
          <w:wAfter w:w="408" w:type="dxa"/>
          <w:trHeight w:val="1062"/>
          <w:jc w:val="center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75229C99" w14:textId="77777777" w:rsidR="00323FD5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DE9FC7" w14:textId="77777777" w:rsidR="00323FD5" w:rsidRDefault="00323FD5" w:rsidP="00346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14:paraId="36A47B6C" w14:textId="77777777" w:rsidR="00323FD5" w:rsidRPr="00197AE4" w:rsidRDefault="00323FD5" w:rsidP="00346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INSTITUTO DE CAPACITACIÓN PARA EL TRABAJO DEL ESTADO DE TLAXCALA</w:t>
            </w:r>
          </w:p>
        </w:tc>
        <w:tc>
          <w:tcPr>
            <w:tcW w:w="17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1FA7D0" w14:textId="77777777" w:rsidR="00323FD5" w:rsidRPr="00197AE4" w:rsidRDefault="00323FD5" w:rsidP="00346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CAPACITACIÓN PARA Y EN EL TRABAJO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POR EL BIENESTAR DE LOS CIUDADANOS</w:t>
            </w:r>
          </w:p>
        </w:tc>
        <w:tc>
          <w:tcPr>
            <w:tcW w:w="11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75BEA3" w14:textId="77777777" w:rsidR="00323FD5" w:rsidRPr="00197AE4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2.5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1F5885" w14:textId="77777777" w:rsidR="00323FD5" w:rsidRPr="00197AE4" w:rsidRDefault="00323FD5" w:rsidP="00346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E29C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PRÁCTICAS REALIZADAS</w:t>
            </w:r>
          </w:p>
        </w:tc>
        <w:tc>
          <w:tcPr>
            <w:tcW w:w="14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3AFF8" w14:textId="77777777" w:rsidR="00323FD5" w:rsidRPr="00197AE4" w:rsidRDefault="00323FD5" w:rsidP="00346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PRÁCTICAS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D2AC23" w14:textId="77777777" w:rsidR="00323FD5" w:rsidRDefault="00323FD5" w:rsidP="003461A2">
            <w:pPr>
              <w:spacing w:after="0"/>
              <w:jc w:val="center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(ENE-MAR)</w:t>
            </w:r>
          </w:p>
        </w:tc>
        <w:tc>
          <w:tcPr>
            <w:tcW w:w="84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229BE6" w14:textId="77777777" w:rsidR="00323FD5" w:rsidRPr="00197AE4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20.00</w:t>
            </w:r>
          </w:p>
        </w:tc>
        <w:tc>
          <w:tcPr>
            <w:tcW w:w="14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C39096" w14:textId="77777777" w:rsidR="00323FD5" w:rsidRPr="00197AE4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4.00</w:t>
            </w:r>
          </w:p>
        </w:tc>
        <w:tc>
          <w:tcPr>
            <w:tcW w:w="14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8E8FA6" w14:textId="77777777" w:rsidR="00323FD5" w:rsidRPr="00197AE4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4.00</w:t>
            </w:r>
          </w:p>
        </w:tc>
        <w:tc>
          <w:tcPr>
            <w:tcW w:w="8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29C63F" w14:textId="77777777" w:rsidR="00323FD5" w:rsidRDefault="00323FD5" w:rsidP="003461A2">
            <w:pPr>
              <w:spacing w:after="0"/>
              <w:jc w:val="center"/>
            </w:pPr>
            <w:r w:rsidRPr="004B781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3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A72ACA" w14:textId="77777777" w:rsidR="00323FD5" w:rsidRPr="00197AE4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</w:t>
            </w:r>
            <w:r w:rsidRPr="006D1C8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23FD5" w:rsidRPr="00197AE4" w14:paraId="6F773B89" w14:textId="77777777" w:rsidTr="003461A2">
        <w:trPr>
          <w:trHeight w:val="1064"/>
          <w:jc w:val="center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759E793F" w14:textId="77777777" w:rsidR="00323FD5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16A0EA" w14:textId="77777777" w:rsidR="00323FD5" w:rsidRDefault="00323FD5" w:rsidP="00346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14:paraId="0E6C6F9A" w14:textId="77777777" w:rsidR="00323FD5" w:rsidRDefault="00323FD5" w:rsidP="00346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14:paraId="774C8375" w14:textId="77777777" w:rsidR="00323FD5" w:rsidRDefault="00323FD5" w:rsidP="00346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14:paraId="60BDC592" w14:textId="77777777" w:rsidR="00323FD5" w:rsidRDefault="00323FD5" w:rsidP="00346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14:paraId="2ADB5143" w14:textId="77777777" w:rsidR="00323FD5" w:rsidRDefault="00323FD5" w:rsidP="00346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14:paraId="56DD7329" w14:textId="77777777" w:rsidR="00323FD5" w:rsidRDefault="00323FD5" w:rsidP="00346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14:paraId="421388C3" w14:textId="77777777" w:rsidR="00323FD5" w:rsidRDefault="00323FD5" w:rsidP="00346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14:paraId="7BE20200" w14:textId="77777777" w:rsidR="00323FD5" w:rsidRDefault="00323FD5" w:rsidP="00346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14:paraId="7C08B68F" w14:textId="77777777" w:rsidR="00323FD5" w:rsidRDefault="00323FD5" w:rsidP="00346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14:paraId="2FC9D292" w14:textId="77777777" w:rsidR="00323FD5" w:rsidRDefault="00323FD5" w:rsidP="00346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14:paraId="51D0FE72" w14:textId="77777777" w:rsidR="00323FD5" w:rsidRDefault="00323FD5" w:rsidP="00346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14:paraId="70335A1C" w14:textId="77777777" w:rsidR="00323FD5" w:rsidRDefault="00323FD5" w:rsidP="00346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14:paraId="266A3E89" w14:textId="77777777" w:rsidR="00323FD5" w:rsidRDefault="00323FD5" w:rsidP="00346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14:paraId="44AA6B0D" w14:textId="77777777" w:rsidR="00323FD5" w:rsidRDefault="00323FD5" w:rsidP="00346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14:paraId="33BF6C28" w14:textId="77777777" w:rsidR="00323FD5" w:rsidRDefault="00323FD5" w:rsidP="00346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14:paraId="41623C58" w14:textId="77777777" w:rsidR="00323FD5" w:rsidRDefault="00323FD5" w:rsidP="00346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14:paraId="5B9E6184" w14:textId="51A4FBF1" w:rsidR="00323FD5" w:rsidRPr="00197AE4" w:rsidRDefault="00323FD5" w:rsidP="00346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0FFA10" w14:textId="77777777" w:rsidR="00323FD5" w:rsidRPr="00197AE4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F93459" w14:textId="77777777" w:rsidR="00323FD5" w:rsidRPr="00197AE4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59E977" w14:textId="77777777" w:rsidR="00323FD5" w:rsidRPr="00197AE4" w:rsidRDefault="00323FD5" w:rsidP="00346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5E3760" w14:textId="77777777" w:rsidR="00323FD5" w:rsidRPr="00197AE4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7F19BF" w14:textId="77777777" w:rsidR="00323FD5" w:rsidRPr="00DD0791" w:rsidRDefault="00323FD5" w:rsidP="003461A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4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0B6CE1" w14:textId="77777777" w:rsidR="00323FD5" w:rsidRPr="00197AE4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5CF24C" w14:textId="77777777" w:rsidR="00323FD5" w:rsidRPr="00197AE4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C7F925" w14:textId="77777777" w:rsidR="00323FD5" w:rsidRPr="00197AE4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ADC860" w14:textId="77777777" w:rsidR="00323FD5" w:rsidRPr="00197AE4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0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ECCCBD" w14:textId="77777777" w:rsidR="00323FD5" w:rsidRPr="00197AE4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</w:tbl>
    <w:p w14:paraId="7C152F9B" w14:textId="393EE774" w:rsidR="00E87131" w:rsidRDefault="00E87131" w:rsidP="00E87131">
      <w:pPr>
        <w:rPr>
          <w:rFonts w:ascii="Arial" w:hAnsi="Arial" w:cs="Arial"/>
          <w:sz w:val="18"/>
          <w:szCs w:val="18"/>
        </w:rPr>
      </w:pPr>
    </w:p>
    <w:tbl>
      <w:tblPr>
        <w:tblW w:w="15039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16"/>
        <w:gridCol w:w="1428"/>
        <w:gridCol w:w="1436"/>
        <w:gridCol w:w="1572"/>
        <w:gridCol w:w="9"/>
        <w:gridCol w:w="1405"/>
        <w:gridCol w:w="1166"/>
        <w:gridCol w:w="15"/>
        <w:gridCol w:w="232"/>
        <w:gridCol w:w="687"/>
        <w:gridCol w:w="305"/>
        <w:gridCol w:w="260"/>
        <w:gridCol w:w="693"/>
        <w:gridCol w:w="305"/>
        <w:gridCol w:w="260"/>
        <w:gridCol w:w="908"/>
        <w:gridCol w:w="305"/>
        <w:gridCol w:w="15"/>
        <w:gridCol w:w="260"/>
        <w:gridCol w:w="259"/>
        <w:gridCol w:w="305"/>
        <w:gridCol w:w="15"/>
        <w:gridCol w:w="260"/>
        <w:gridCol w:w="834"/>
        <w:gridCol w:w="305"/>
        <w:gridCol w:w="37"/>
        <w:gridCol w:w="247"/>
      </w:tblGrid>
      <w:tr w:rsidR="00323FD5" w:rsidRPr="00F51CD8" w14:paraId="6491AC8A" w14:textId="77777777" w:rsidTr="00323FD5">
        <w:trPr>
          <w:gridAfter w:val="3"/>
          <w:wAfter w:w="589" w:type="dxa"/>
          <w:trHeight w:val="307"/>
          <w:jc w:val="center"/>
        </w:trPr>
        <w:tc>
          <w:tcPr>
            <w:tcW w:w="1516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1DFC4042" w14:textId="77777777" w:rsidR="00323FD5" w:rsidRPr="00F51CD8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lastRenderedPageBreak/>
              <w:t>DEPENDENCIA / ENTIDAD</w:t>
            </w:r>
          </w:p>
        </w:tc>
        <w:tc>
          <w:tcPr>
            <w:tcW w:w="1428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7139E9F5" w14:textId="77777777" w:rsidR="00323FD5" w:rsidRPr="00F51CD8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PROYECTO</w:t>
            </w:r>
          </w:p>
        </w:tc>
        <w:tc>
          <w:tcPr>
            <w:tcW w:w="1436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55D14EDE" w14:textId="77777777" w:rsidR="00323FD5" w:rsidRPr="00F51CD8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NIVEL</w:t>
            </w:r>
          </w:p>
        </w:tc>
        <w:tc>
          <w:tcPr>
            <w:tcW w:w="1572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59CB8605" w14:textId="77777777" w:rsidR="00323FD5" w:rsidRPr="00F51CD8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INDICADOR</w:t>
            </w:r>
          </w:p>
        </w:tc>
        <w:tc>
          <w:tcPr>
            <w:tcW w:w="1414" w:type="dxa"/>
            <w:gridSpan w:val="2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6FE152D1" w14:textId="77777777" w:rsidR="00323FD5" w:rsidRPr="00F51CD8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UNIDAD</w:t>
            </w:r>
          </w:p>
        </w:tc>
        <w:tc>
          <w:tcPr>
            <w:tcW w:w="1166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3233166F" w14:textId="77777777" w:rsidR="00323FD5" w:rsidRPr="00F51CD8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FRECUENCIA</w:t>
            </w:r>
          </w:p>
        </w:tc>
        <w:tc>
          <w:tcPr>
            <w:tcW w:w="934" w:type="dxa"/>
            <w:gridSpan w:val="3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6CF07990" w14:textId="77777777" w:rsidR="00323FD5" w:rsidRPr="00F51CD8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META ANUAL</w:t>
            </w:r>
          </w:p>
        </w:tc>
        <w:tc>
          <w:tcPr>
            <w:tcW w:w="2731" w:type="dxa"/>
            <w:gridSpan w:val="6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60746FF6" w14:textId="77777777" w:rsidR="00323FD5" w:rsidRPr="00F51CD8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META ACUMULADA</w:t>
            </w:r>
          </w:p>
        </w:tc>
        <w:tc>
          <w:tcPr>
            <w:tcW w:w="2253" w:type="dxa"/>
            <w:gridSpan w:val="8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6DF82ADF" w14:textId="77777777" w:rsidR="00323FD5" w:rsidRPr="00F51CD8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% AVANCE</w:t>
            </w:r>
          </w:p>
        </w:tc>
      </w:tr>
      <w:tr w:rsidR="00323FD5" w:rsidRPr="00F51CD8" w14:paraId="016FBACD" w14:textId="77777777" w:rsidTr="00323FD5">
        <w:trPr>
          <w:gridAfter w:val="3"/>
          <w:wAfter w:w="589" w:type="dxa"/>
          <w:trHeight w:val="412"/>
          <w:jc w:val="center"/>
        </w:trPr>
        <w:tc>
          <w:tcPr>
            <w:tcW w:w="1516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439509F7" w14:textId="77777777" w:rsidR="00323FD5" w:rsidRPr="00F51CD8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428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47AC2EC8" w14:textId="77777777" w:rsidR="00323FD5" w:rsidRPr="00F51CD8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436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338B97A2" w14:textId="77777777" w:rsidR="00323FD5" w:rsidRPr="00F51CD8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572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0D44E7B0" w14:textId="77777777" w:rsidR="00323FD5" w:rsidRPr="00F51CD8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27790981" w14:textId="77777777" w:rsidR="00323FD5" w:rsidRPr="00F51CD8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 MEDIDA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696E670A" w14:textId="77777777" w:rsidR="00323FD5" w:rsidRPr="00F51CD8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 MEDICION</w:t>
            </w:r>
          </w:p>
        </w:tc>
        <w:tc>
          <w:tcPr>
            <w:tcW w:w="934" w:type="dxa"/>
            <w:gridSpan w:val="3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4B73C7EB" w14:textId="77777777" w:rsidR="00323FD5" w:rsidRPr="00F51CD8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33C961AE" w14:textId="77777777" w:rsidR="00323FD5" w:rsidRPr="00F51CD8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PROGRAMA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4FB52BD9" w14:textId="77777777" w:rsidR="00323FD5" w:rsidRPr="00F51CD8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ALCANZADA</w:t>
            </w:r>
          </w:p>
        </w:tc>
        <w:tc>
          <w:tcPr>
            <w:tcW w:w="839" w:type="dxa"/>
            <w:gridSpan w:val="4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7460034A" w14:textId="77777777" w:rsidR="00323FD5" w:rsidRPr="00F51CD8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ANUAL</w:t>
            </w:r>
          </w:p>
        </w:tc>
        <w:tc>
          <w:tcPr>
            <w:tcW w:w="1414" w:type="dxa"/>
            <w:gridSpan w:val="4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226B1775" w14:textId="77777777" w:rsidR="00323FD5" w:rsidRPr="00F51CD8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ACUMULADO</w:t>
            </w:r>
          </w:p>
        </w:tc>
      </w:tr>
      <w:tr w:rsidR="00323FD5" w:rsidRPr="00F51CD8" w14:paraId="73DD5935" w14:textId="77777777" w:rsidTr="00323FD5">
        <w:trPr>
          <w:gridAfter w:val="3"/>
          <w:wAfter w:w="589" w:type="dxa"/>
          <w:trHeight w:val="1066"/>
          <w:jc w:val="center"/>
        </w:trPr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5DEF0A" w14:textId="77777777" w:rsidR="00323FD5" w:rsidRDefault="00323FD5" w:rsidP="00346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14:paraId="4CA81EB0" w14:textId="77777777" w:rsidR="00323FD5" w:rsidRDefault="00323FD5" w:rsidP="00346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14:paraId="68AE12E3" w14:textId="77777777" w:rsidR="00323FD5" w:rsidRDefault="00323FD5" w:rsidP="00346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14:paraId="79177D35" w14:textId="77777777" w:rsidR="00323FD5" w:rsidRPr="00197AE4" w:rsidRDefault="00323FD5" w:rsidP="00346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INSTITUTO DE CAPACITACIÓN PARA EL TRABAJO DEL ESTADO DE TLAXCALA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2B45EE" w14:textId="77777777" w:rsidR="00323FD5" w:rsidRPr="00197AE4" w:rsidRDefault="00323FD5" w:rsidP="00346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CAPACITACIÓN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ESTRATÉGICA DEL ICATLAX (MAC)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266FB0" w14:textId="77777777" w:rsidR="00323FD5" w:rsidRPr="00197AE4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FIN 1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977D91" w14:textId="77777777" w:rsidR="00323FD5" w:rsidRPr="00197AE4" w:rsidRDefault="00323FD5" w:rsidP="00346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TASA DE DESOCUPACIÓN LABORAL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B8FA39" w14:textId="77777777" w:rsidR="00323FD5" w:rsidRPr="00197AE4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TASA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640851" w14:textId="77777777" w:rsidR="00323FD5" w:rsidRPr="00523F6B" w:rsidRDefault="00323FD5" w:rsidP="003461A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(ENE - DIC</w:t>
            </w:r>
            <w:r w:rsidRPr="007375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)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9FDA54" w14:textId="77777777" w:rsidR="00323FD5" w:rsidRPr="00197AE4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3.60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878642" w14:textId="77777777" w:rsidR="00323FD5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14:paraId="13365F3B" w14:textId="77777777" w:rsidR="00323FD5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  <w:p w14:paraId="27F01853" w14:textId="77777777" w:rsidR="00323FD5" w:rsidRPr="00197AE4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E20357" w14:textId="77777777" w:rsidR="00323FD5" w:rsidRPr="00197AE4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8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A6FC9E" w14:textId="77777777" w:rsidR="00323FD5" w:rsidRDefault="00323FD5" w:rsidP="003461A2">
            <w:pPr>
              <w:spacing w:after="0"/>
              <w:jc w:val="center"/>
            </w:pPr>
            <w:r w:rsidRPr="003A649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4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361556" w14:textId="77777777" w:rsidR="00323FD5" w:rsidRPr="00197AE4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23FD5" w:rsidRPr="00F51CD8" w14:paraId="02FCB164" w14:textId="77777777" w:rsidTr="00323FD5">
        <w:trPr>
          <w:gridAfter w:val="3"/>
          <w:wAfter w:w="589" w:type="dxa"/>
          <w:trHeight w:val="1047"/>
          <w:jc w:val="center"/>
        </w:trPr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B445B6" w14:textId="77777777" w:rsidR="00323FD5" w:rsidRDefault="00323FD5" w:rsidP="00346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14:paraId="57E3098B" w14:textId="77777777" w:rsidR="00323FD5" w:rsidRPr="00197AE4" w:rsidRDefault="00323FD5" w:rsidP="00346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INSTITUTO DE CAPACITACIÓN PARA EL TRABAJO DEL ESTADO DE TLAXCALA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F1FCB4" w14:textId="77777777" w:rsidR="00323FD5" w:rsidRPr="00197AE4" w:rsidRDefault="00323FD5" w:rsidP="00346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CAPACITACIÓN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ESTRATÉGICA DEL ICATLAX (MAC)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84BBF" w14:textId="77777777" w:rsidR="00323FD5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PROPÓSITO </w:t>
            </w:r>
          </w:p>
          <w:p w14:paraId="1AFECDBC" w14:textId="77777777" w:rsidR="00323FD5" w:rsidRPr="00197AE4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2755A0" w14:textId="77777777" w:rsidR="00323FD5" w:rsidRPr="00197AE4" w:rsidRDefault="00323FD5" w:rsidP="00346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NÚMERO DE MATRÍCULA ATENDIDA</w:t>
            </w:r>
          </w:p>
          <w:p w14:paraId="4C0CBB08" w14:textId="77777777" w:rsidR="00323FD5" w:rsidRPr="00197AE4" w:rsidRDefault="00323FD5" w:rsidP="00346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700EEE" w14:textId="77777777" w:rsidR="00323FD5" w:rsidRPr="00197AE4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PERSONA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F97EF4" w14:textId="77777777" w:rsidR="00323FD5" w:rsidRDefault="00323FD5" w:rsidP="003461A2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(ENE - DIC</w:t>
            </w:r>
            <w:r w:rsidRPr="007375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)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881CDA" w14:textId="77777777" w:rsidR="00323FD5" w:rsidRPr="00197AE4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100.00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C7923D" w14:textId="77777777" w:rsidR="00323FD5" w:rsidRPr="00197AE4" w:rsidRDefault="00323FD5" w:rsidP="00346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0.00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420D18" w14:textId="77777777" w:rsidR="00323FD5" w:rsidRPr="00197AE4" w:rsidRDefault="00323FD5" w:rsidP="00346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0.00</w:t>
            </w:r>
          </w:p>
        </w:tc>
        <w:tc>
          <w:tcPr>
            <w:tcW w:w="8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FD30E1" w14:textId="77777777" w:rsidR="00323FD5" w:rsidRDefault="00323FD5" w:rsidP="003461A2">
            <w:pPr>
              <w:spacing w:after="0"/>
              <w:jc w:val="center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  <w:r w:rsidRPr="003A649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14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48F570" w14:textId="77777777" w:rsidR="00323FD5" w:rsidRPr="00197AE4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23FD5" w:rsidRPr="00F51CD8" w14:paraId="52BD9F12" w14:textId="77777777" w:rsidTr="00323FD5">
        <w:trPr>
          <w:gridAfter w:val="3"/>
          <w:wAfter w:w="589" w:type="dxa"/>
          <w:trHeight w:val="1062"/>
          <w:jc w:val="center"/>
        </w:trPr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2E0BCA" w14:textId="77777777" w:rsidR="00323FD5" w:rsidRDefault="00323FD5" w:rsidP="00346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14:paraId="088722A6" w14:textId="77777777" w:rsidR="00323FD5" w:rsidRPr="00197AE4" w:rsidRDefault="00323FD5" w:rsidP="00346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INSTITUTO DE CAPACITACIÓN PARA EL TRABAJO DEL ESTADO DE TLAXCALA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48F1C0" w14:textId="77777777" w:rsidR="00323FD5" w:rsidRPr="00197AE4" w:rsidRDefault="00323FD5" w:rsidP="00346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CAPACITACIÓN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ESTRATÉGICA DEL ICATLAX (MAC)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6F3C79" w14:textId="77777777" w:rsidR="00323FD5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COMPONENTE </w:t>
            </w:r>
          </w:p>
          <w:p w14:paraId="266FD31D" w14:textId="77777777" w:rsidR="00323FD5" w:rsidRPr="00197AE4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02BB41" w14:textId="77777777" w:rsidR="00323FD5" w:rsidRPr="00197AE4" w:rsidRDefault="00323FD5" w:rsidP="00346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NÚMERO DE CAPACITACIONES IMPARTIDAS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D67D8A" w14:textId="77777777" w:rsidR="00323FD5" w:rsidRPr="00197AE4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CURSO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9AD134" w14:textId="77777777" w:rsidR="00323FD5" w:rsidRDefault="00323FD5" w:rsidP="003461A2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(ENE - DIC</w:t>
            </w:r>
            <w:r w:rsidRPr="007375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)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5888F6" w14:textId="77777777" w:rsidR="00323FD5" w:rsidRPr="00197AE4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5.00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8B33BC" w14:textId="77777777" w:rsidR="00323FD5" w:rsidRPr="00197AE4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4CA27E" w14:textId="77777777" w:rsidR="00323FD5" w:rsidRPr="0045006A" w:rsidRDefault="00323FD5" w:rsidP="00346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0.00</w:t>
            </w:r>
          </w:p>
        </w:tc>
        <w:tc>
          <w:tcPr>
            <w:tcW w:w="8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28487" w14:textId="77777777" w:rsidR="00323FD5" w:rsidRDefault="00323FD5" w:rsidP="003461A2">
            <w:pPr>
              <w:spacing w:after="0"/>
              <w:jc w:val="center"/>
            </w:pPr>
            <w:r w:rsidRPr="003A649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4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A31731" w14:textId="77777777" w:rsidR="00323FD5" w:rsidRPr="0045006A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23FD5" w:rsidRPr="00F51CD8" w14:paraId="594FEA25" w14:textId="77777777" w:rsidTr="00323FD5">
        <w:trPr>
          <w:gridAfter w:val="3"/>
          <w:wAfter w:w="589" w:type="dxa"/>
          <w:trHeight w:val="1064"/>
          <w:jc w:val="center"/>
        </w:trPr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8C6183" w14:textId="77777777" w:rsidR="00323FD5" w:rsidRDefault="00323FD5" w:rsidP="00346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14:paraId="5785AE9D" w14:textId="77777777" w:rsidR="00323FD5" w:rsidRPr="00197AE4" w:rsidRDefault="00323FD5" w:rsidP="00346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INSTITUTO DE CAPACITACIÓN PARA EL TRABAJO DEL ESTADO DE TLAXCALA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889693" w14:textId="77777777" w:rsidR="00323FD5" w:rsidRPr="00197AE4" w:rsidRDefault="00323FD5" w:rsidP="00346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CAPACITACIÓN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ESTRATÉGICA DEL ICATLAX (MAC)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056191" w14:textId="77777777" w:rsidR="00323FD5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ACTIVIDAD </w:t>
            </w:r>
          </w:p>
          <w:p w14:paraId="7E7CBB2F" w14:textId="77777777" w:rsidR="00323FD5" w:rsidRPr="00197AE4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1.1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25ED2B" w14:textId="77777777" w:rsidR="00323FD5" w:rsidRPr="00197AE4" w:rsidRDefault="00323FD5" w:rsidP="00346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CERTIFICACIONES EN ESTÁNDARES DE COMPETENCIA OTORGADAS</w:t>
            </w:r>
          </w:p>
          <w:p w14:paraId="54083E19" w14:textId="77777777" w:rsidR="00323FD5" w:rsidRPr="00197AE4" w:rsidRDefault="00323FD5" w:rsidP="00346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4316C1" w14:textId="77777777" w:rsidR="00323FD5" w:rsidRPr="00197AE4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CERTIFICACIÓN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CCC381" w14:textId="77777777" w:rsidR="00323FD5" w:rsidRDefault="00323FD5" w:rsidP="003461A2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(ENE-JUN</w:t>
            </w:r>
            <w:r w:rsidRPr="007375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)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74FA17" w14:textId="77777777" w:rsidR="00323FD5" w:rsidRPr="00197AE4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62.00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AB101C" w14:textId="77777777" w:rsidR="00323FD5" w:rsidRPr="00197AE4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95CE26" w14:textId="77777777" w:rsidR="00323FD5" w:rsidRPr="0031114A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8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1268B0" w14:textId="77777777" w:rsidR="00323FD5" w:rsidRPr="0031114A" w:rsidRDefault="00323FD5" w:rsidP="003461A2">
            <w:pPr>
              <w:spacing w:after="0"/>
              <w:jc w:val="center"/>
            </w:pPr>
            <w:r w:rsidRPr="0031114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4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46FC75" w14:textId="77777777" w:rsidR="00323FD5" w:rsidRPr="0031114A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23FD5" w:rsidRPr="00F51CD8" w14:paraId="56FE7699" w14:textId="77777777" w:rsidTr="00323FD5">
        <w:trPr>
          <w:gridAfter w:val="3"/>
          <w:wAfter w:w="589" w:type="dxa"/>
          <w:trHeight w:val="292"/>
          <w:jc w:val="center"/>
        </w:trPr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D67EE1" w14:textId="77777777" w:rsidR="00323FD5" w:rsidRDefault="00323FD5" w:rsidP="00346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14:paraId="64CE7E17" w14:textId="77777777" w:rsidR="00323FD5" w:rsidRPr="00197AE4" w:rsidRDefault="00323FD5" w:rsidP="00346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INSTITUTO DE CAPACITACIÓN PARA EL TRABAJO DEL ESTADO DE TLAXCALA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C817F6" w14:textId="77777777" w:rsidR="00323FD5" w:rsidRPr="00197AE4" w:rsidRDefault="00323FD5" w:rsidP="00346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CAPACITACIÓN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ESTRATÉGICA DEL ICATLAX (MAC)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4C2FE0" w14:textId="77777777" w:rsidR="00323FD5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ACTIVIDAD </w:t>
            </w:r>
          </w:p>
          <w:p w14:paraId="40D599B7" w14:textId="77777777" w:rsidR="00323FD5" w:rsidRPr="00197AE4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1.2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76C657" w14:textId="77777777" w:rsidR="00323FD5" w:rsidRPr="00197AE4" w:rsidRDefault="00323FD5" w:rsidP="00346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NÚMERO DE CURSOS IMPARTIDOS EN TURISMO</w:t>
            </w:r>
          </w:p>
          <w:p w14:paraId="30A3CEAC" w14:textId="77777777" w:rsidR="00323FD5" w:rsidRPr="00197AE4" w:rsidRDefault="00323FD5" w:rsidP="00346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3C78E0" w14:textId="77777777" w:rsidR="00323FD5" w:rsidRPr="00197AE4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CURSO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F5DB6E" w14:textId="77777777" w:rsidR="00323FD5" w:rsidRDefault="00323FD5" w:rsidP="003461A2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(ENE-MAR</w:t>
            </w:r>
            <w:r w:rsidRPr="007375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)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EFCB53" w14:textId="77777777" w:rsidR="00323FD5" w:rsidRPr="00197AE4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5.00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580A1D" w14:textId="77777777" w:rsidR="00323FD5" w:rsidRPr="00197AE4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1.00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88E802" w14:textId="77777777" w:rsidR="00323FD5" w:rsidRPr="00197AE4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1.00</w:t>
            </w:r>
          </w:p>
        </w:tc>
        <w:tc>
          <w:tcPr>
            <w:tcW w:w="8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3956A9" w14:textId="77777777" w:rsidR="00323FD5" w:rsidRDefault="00323FD5" w:rsidP="003461A2">
            <w:pPr>
              <w:spacing w:after="0"/>
              <w:jc w:val="center"/>
            </w:pPr>
            <w:r w:rsidRPr="003A649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4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BE8B9B" w14:textId="77777777" w:rsidR="00323FD5" w:rsidRPr="00197AE4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100.00</w:t>
            </w:r>
          </w:p>
        </w:tc>
      </w:tr>
      <w:tr w:rsidR="00323FD5" w:rsidRPr="00F51CD8" w14:paraId="001274A2" w14:textId="77777777" w:rsidTr="00323FD5">
        <w:trPr>
          <w:gridAfter w:val="3"/>
          <w:wAfter w:w="589" w:type="dxa"/>
          <w:trHeight w:val="292"/>
          <w:jc w:val="center"/>
        </w:trPr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18BBBF" w14:textId="77777777" w:rsidR="00323FD5" w:rsidRPr="00197AE4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E78B5D" w14:textId="77777777" w:rsidR="00323FD5" w:rsidRPr="00197AE4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DA6E17" w14:textId="77777777" w:rsidR="00323FD5" w:rsidRPr="00197AE4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BE3336" w14:textId="77777777" w:rsidR="00323FD5" w:rsidRPr="004F6549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BF63B3" w14:textId="77777777" w:rsidR="00323FD5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60B5FF" w14:textId="77777777" w:rsidR="00323FD5" w:rsidRPr="00CF7E0C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32EE07" w14:textId="77777777" w:rsidR="00323FD5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E235B7" w14:textId="77777777" w:rsidR="00323FD5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33B002" w14:textId="77777777" w:rsidR="00323FD5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F41750" w14:textId="77777777" w:rsidR="00323FD5" w:rsidRPr="003A6497" w:rsidRDefault="00323FD5" w:rsidP="003461A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2F490F" w14:textId="77777777" w:rsidR="00323FD5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323FD5" w:rsidRPr="00F51CD8" w14:paraId="0CF3D150" w14:textId="77777777" w:rsidTr="00323FD5">
        <w:trPr>
          <w:gridAfter w:val="3"/>
          <w:wAfter w:w="589" w:type="dxa"/>
          <w:trHeight w:val="292"/>
          <w:jc w:val="center"/>
        </w:trPr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8372F8" w14:textId="77777777" w:rsidR="00323FD5" w:rsidRDefault="00323FD5" w:rsidP="00323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14:paraId="76DE5DE5" w14:textId="77777777" w:rsidR="00323FD5" w:rsidRDefault="00323FD5" w:rsidP="00323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INSTITUTO DE CAPACITACIÓN PARA EL TRABAJO DEL ESTADO DE TLAXCALA</w:t>
            </w:r>
          </w:p>
          <w:p w14:paraId="2D977BC5" w14:textId="77777777" w:rsidR="00323FD5" w:rsidRPr="00197AE4" w:rsidRDefault="00323FD5" w:rsidP="00323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73FFF2" w14:textId="4BC5172C" w:rsidR="00323FD5" w:rsidRPr="00197AE4" w:rsidRDefault="00323FD5" w:rsidP="00323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 xml:space="preserve">CAPACITACIÓN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ESTRATÉGICA DEL ICATLAX (MAC)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16CBEC" w14:textId="77777777" w:rsidR="00323FD5" w:rsidRDefault="00323FD5" w:rsidP="00323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  <w:p w14:paraId="282EB66A" w14:textId="7C9A0DDF" w:rsidR="00323FD5" w:rsidRPr="00197AE4" w:rsidRDefault="00323FD5" w:rsidP="00323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1.3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132EDB" w14:textId="77777777" w:rsidR="00323FD5" w:rsidRPr="00197AE4" w:rsidRDefault="00323FD5" w:rsidP="00323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NÚMERO DE JÓVENES CAPACITADOS</w:t>
            </w:r>
          </w:p>
          <w:p w14:paraId="2318CFA2" w14:textId="77777777" w:rsidR="00323FD5" w:rsidRPr="004F6549" w:rsidRDefault="00323FD5" w:rsidP="00323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E24C80" w14:textId="23F9515D" w:rsidR="00323FD5" w:rsidRDefault="00323FD5" w:rsidP="00323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JOVEN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D8B63" w14:textId="2EB33367" w:rsidR="00323FD5" w:rsidRPr="00CF7E0C" w:rsidRDefault="00323FD5" w:rsidP="00323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(ENE-MAR</w:t>
            </w:r>
            <w:r w:rsidRPr="007375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)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F93A58" w14:textId="2BC7CF5C" w:rsidR="00323FD5" w:rsidRDefault="00323FD5" w:rsidP="00323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5.00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401297" w14:textId="2B6AC734" w:rsidR="00323FD5" w:rsidRDefault="00323FD5" w:rsidP="00323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10.00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1615C8" w14:textId="3A68D402" w:rsidR="00323FD5" w:rsidRDefault="00323FD5" w:rsidP="00323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10.00</w:t>
            </w:r>
          </w:p>
        </w:tc>
        <w:tc>
          <w:tcPr>
            <w:tcW w:w="8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4E54D9" w14:textId="629A1A74" w:rsidR="00323FD5" w:rsidRPr="003A6497" w:rsidRDefault="00323FD5" w:rsidP="00323FD5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A649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4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19F5B3" w14:textId="4CF5CA27" w:rsidR="00323FD5" w:rsidRDefault="00323FD5" w:rsidP="00323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100.00</w:t>
            </w:r>
          </w:p>
        </w:tc>
      </w:tr>
      <w:tr w:rsidR="00323FD5" w:rsidRPr="00F51CD8" w14:paraId="62F0D9F5" w14:textId="77777777" w:rsidTr="00323FD5">
        <w:trPr>
          <w:gridAfter w:val="2"/>
          <w:wAfter w:w="284" w:type="dxa"/>
          <w:trHeight w:val="307"/>
          <w:jc w:val="center"/>
        </w:trPr>
        <w:tc>
          <w:tcPr>
            <w:tcW w:w="1516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2524E810" w14:textId="77777777" w:rsidR="00323FD5" w:rsidRPr="00F51CD8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DEPENDENCIA / ENTIDAD</w:t>
            </w:r>
          </w:p>
        </w:tc>
        <w:tc>
          <w:tcPr>
            <w:tcW w:w="1428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13E77B37" w14:textId="77777777" w:rsidR="00323FD5" w:rsidRPr="00F51CD8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PROYECTO</w:t>
            </w:r>
          </w:p>
        </w:tc>
        <w:tc>
          <w:tcPr>
            <w:tcW w:w="1436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326EB8CF" w14:textId="77777777" w:rsidR="00323FD5" w:rsidRPr="00F51CD8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NIVEL</w:t>
            </w:r>
          </w:p>
        </w:tc>
        <w:tc>
          <w:tcPr>
            <w:tcW w:w="1572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5CB4B025" w14:textId="77777777" w:rsidR="00323FD5" w:rsidRPr="00F51CD8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INDICADOR</w:t>
            </w:r>
          </w:p>
        </w:tc>
        <w:tc>
          <w:tcPr>
            <w:tcW w:w="1414" w:type="dxa"/>
            <w:gridSpan w:val="2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1AD65835" w14:textId="77777777" w:rsidR="00323FD5" w:rsidRPr="00F51CD8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UNIDAD</w:t>
            </w:r>
          </w:p>
        </w:tc>
        <w:tc>
          <w:tcPr>
            <w:tcW w:w="1166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2C0297C9" w14:textId="77777777" w:rsidR="00323FD5" w:rsidRPr="00F51CD8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FRECUENCIA</w:t>
            </w:r>
          </w:p>
        </w:tc>
        <w:tc>
          <w:tcPr>
            <w:tcW w:w="1239" w:type="dxa"/>
            <w:gridSpan w:val="4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7A85CC23" w14:textId="77777777" w:rsidR="00323FD5" w:rsidRPr="00F51CD8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META ANUAL</w:t>
            </w:r>
          </w:p>
        </w:tc>
        <w:tc>
          <w:tcPr>
            <w:tcW w:w="2731" w:type="dxa"/>
            <w:gridSpan w:val="6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79F55DE9" w14:textId="77777777" w:rsidR="00323FD5" w:rsidRPr="00F51CD8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META ACUMULADA</w:t>
            </w:r>
          </w:p>
        </w:tc>
        <w:tc>
          <w:tcPr>
            <w:tcW w:w="2253" w:type="dxa"/>
            <w:gridSpan w:val="8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5520B5F2" w14:textId="77777777" w:rsidR="00323FD5" w:rsidRPr="00F51CD8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% AVANCE</w:t>
            </w:r>
          </w:p>
        </w:tc>
      </w:tr>
      <w:tr w:rsidR="00323FD5" w:rsidRPr="00F51CD8" w14:paraId="4228B136" w14:textId="77777777" w:rsidTr="00323FD5">
        <w:trPr>
          <w:gridAfter w:val="2"/>
          <w:wAfter w:w="284" w:type="dxa"/>
          <w:trHeight w:val="412"/>
          <w:jc w:val="center"/>
        </w:trPr>
        <w:tc>
          <w:tcPr>
            <w:tcW w:w="1516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4CE66C10" w14:textId="77777777" w:rsidR="00323FD5" w:rsidRPr="00F51CD8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428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3ECC7668" w14:textId="77777777" w:rsidR="00323FD5" w:rsidRPr="00F51CD8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436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44E75065" w14:textId="77777777" w:rsidR="00323FD5" w:rsidRPr="00F51CD8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572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7903F9A5" w14:textId="77777777" w:rsidR="00323FD5" w:rsidRPr="00F51CD8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288D2FAC" w14:textId="77777777" w:rsidR="00323FD5" w:rsidRPr="00F51CD8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 MEDIDA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4B6A8F5C" w14:textId="77777777" w:rsidR="00323FD5" w:rsidRPr="00F51CD8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 MEDICION</w:t>
            </w:r>
          </w:p>
        </w:tc>
        <w:tc>
          <w:tcPr>
            <w:tcW w:w="1239" w:type="dxa"/>
            <w:gridSpan w:val="4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520A86E6" w14:textId="77777777" w:rsidR="00323FD5" w:rsidRPr="00F51CD8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78E61485" w14:textId="77777777" w:rsidR="00323FD5" w:rsidRPr="00F51CD8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PROGRAMA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2DAE32E5" w14:textId="77777777" w:rsidR="00323FD5" w:rsidRPr="00F51CD8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ALCANZADA</w:t>
            </w:r>
          </w:p>
        </w:tc>
        <w:tc>
          <w:tcPr>
            <w:tcW w:w="839" w:type="dxa"/>
            <w:gridSpan w:val="4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0EE34958" w14:textId="77777777" w:rsidR="00323FD5" w:rsidRPr="00F51CD8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ANUAL</w:t>
            </w:r>
          </w:p>
        </w:tc>
        <w:tc>
          <w:tcPr>
            <w:tcW w:w="1414" w:type="dxa"/>
            <w:gridSpan w:val="4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408179C1" w14:textId="77777777" w:rsidR="00323FD5" w:rsidRPr="00F51CD8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ACUMULADO</w:t>
            </w:r>
          </w:p>
        </w:tc>
      </w:tr>
      <w:tr w:rsidR="00323FD5" w:rsidRPr="00F51CD8" w14:paraId="67957965" w14:textId="77777777" w:rsidTr="00323FD5">
        <w:trPr>
          <w:gridAfter w:val="2"/>
          <w:wAfter w:w="284" w:type="dxa"/>
          <w:trHeight w:val="1066"/>
          <w:jc w:val="center"/>
        </w:trPr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234520" w14:textId="77777777" w:rsidR="00323FD5" w:rsidRDefault="00323FD5" w:rsidP="00346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14:paraId="1A1FB4AB" w14:textId="77777777" w:rsidR="00323FD5" w:rsidRDefault="00323FD5" w:rsidP="00346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14:paraId="4D62C801" w14:textId="77777777" w:rsidR="00323FD5" w:rsidRDefault="00323FD5" w:rsidP="00346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14:paraId="619FBDEE" w14:textId="77777777" w:rsidR="00323FD5" w:rsidRPr="00197AE4" w:rsidRDefault="00323FD5" w:rsidP="00346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INSTITUTO DE CAPACITACIÓN PARA EL TRABAJO DEL ESTADO DE TLAXCALA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463F0F" w14:textId="77777777" w:rsidR="00323FD5" w:rsidRPr="00067999" w:rsidRDefault="00323FD5" w:rsidP="00346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06799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CONTROL ADMINISTRATIVO ICATLAX 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EDF5FE" w14:textId="77777777" w:rsidR="00323FD5" w:rsidRPr="00197AE4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FIN 1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02FF6B" w14:textId="77777777" w:rsidR="00323FD5" w:rsidRPr="00197AE4" w:rsidRDefault="00323FD5" w:rsidP="00346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79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RESULTADO DEL DIAGNOSTICO PBR-SED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0D862A" w14:textId="77777777" w:rsidR="00323FD5" w:rsidRPr="00197AE4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PORCENTAJE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E0A804" w14:textId="77777777" w:rsidR="00323FD5" w:rsidRPr="00523F6B" w:rsidRDefault="00323FD5" w:rsidP="003461A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(ENE - DIC</w:t>
            </w:r>
            <w:r w:rsidRPr="007375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)</w:t>
            </w:r>
          </w:p>
        </w:tc>
        <w:tc>
          <w:tcPr>
            <w:tcW w:w="1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9A621E" w14:textId="77777777" w:rsidR="00323FD5" w:rsidRPr="00197AE4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69.00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B2E960" w14:textId="77777777" w:rsidR="00323FD5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14:paraId="68AFBE7F" w14:textId="77777777" w:rsidR="00323FD5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  <w:p w14:paraId="392BF7F0" w14:textId="77777777" w:rsidR="00323FD5" w:rsidRPr="00197AE4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D377F2" w14:textId="77777777" w:rsidR="00323FD5" w:rsidRPr="00197AE4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8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AD5CDF" w14:textId="77777777" w:rsidR="00323FD5" w:rsidRDefault="00323FD5" w:rsidP="003461A2">
            <w:pPr>
              <w:spacing w:after="0"/>
              <w:jc w:val="center"/>
            </w:pPr>
            <w:r w:rsidRPr="003A649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4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D0CEAB" w14:textId="77777777" w:rsidR="00323FD5" w:rsidRPr="00197AE4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23FD5" w:rsidRPr="00F51CD8" w14:paraId="55A34BDB" w14:textId="77777777" w:rsidTr="00323FD5">
        <w:trPr>
          <w:gridAfter w:val="2"/>
          <w:wAfter w:w="284" w:type="dxa"/>
          <w:trHeight w:val="1047"/>
          <w:jc w:val="center"/>
        </w:trPr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5EFA85" w14:textId="77777777" w:rsidR="00323FD5" w:rsidRDefault="00323FD5" w:rsidP="00346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14:paraId="12BDB090" w14:textId="77777777" w:rsidR="00323FD5" w:rsidRPr="00197AE4" w:rsidRDefault="00323FD5" w:rsidP="00346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INSTITUTO DE CAPACITACIÓN PARA EL TRABAJO DEL ESTADO DE TLAXCALA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2B3BB0" w14:textId="77777777" w:rsidR="00323FD5" w:rsidRPr="00197AE4" w:rsidRDefault="00323FD5" w:rsidP="00346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799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CONTROL ADMINISTRATIVO ICATLAX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D8B55" w14:textId="77777777" w:rsidR="00323FD5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PROPÓSITO </w:t>
            </w:r>
          </w:p>
          <w:p w14:paraId="79F6FEC9" w14:textId="77777777" w:rsidR="00323FD5" w:rsidRPr="00197AE4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996D18" w14:textId="77777777" w:rsidR="00323FD5" w:rsidRPr="00197AE4" w:rsidRDefault="00323FD5" w:rsidP="00346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79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PRESUPUESTO TOTAL EJERCIDO 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FADFCC" w14:textId="77777777" w:rsidR="00323FD5" w:rsidRPr="00197AE4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PESOS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688A25" w14:textId="77777777" w:rsidR="00323FD5" w:rsidRDefault="00323FD5" w:rsidP="003461A2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(ENE - DIC</w:t>
            </w:r>
            <w:r w:rsidRPr="007375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)</w:t>
            </w:r>
          </w:p>
        </w:tc>
        <w:tc>
          <w:tcPr>
            <w:tcW w:w="1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88A328" w14:textId="77777777" w:rsidR="00323FD5" w:rsidRPr="00067999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79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35,31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</w:t>
            </w:r>
            <w:r w:rsidRPr="000679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,228.00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E7F6B8" w14:textId="77777777" w:rsidR="00323FD5" w:rsidRPr="00197AE4" w:rsidRDefault="00323FD5" w:rsidP="00346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0.00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F0CBBA" w14:textId="77777777" w:rsidR="00323FD5" w:rsidRPr="00197AE4" w:rsidRDefault="00323FD5" w:rsidP="00346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0.00</w:t>
            </w:r>
          </w:p>
        </w:tc>
        <w:tc>
          <w:tcPr>
            <w:tcW w:w="8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C4AB70" w14:textId="77777777" w:rsidR="00323FD5" w:rsidRDefault="00323FD5" w:rsidP="003461A2">
            <w:pPr>
              <w:spacing w:after="0"/>
              <w:jc w:val="center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  <w:r w:rsidRPr="003A649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14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F1ADBE" w14:textId="77777777" w:rsidR="00323FD5" w:rsidRPr="00197AE4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23FD5" w:rsidRPr="00F51CD8" w14:paraId="25F67940" w14:textId="77777777" w:rsidTr="00323FD5">
        <w:trPr>
          <w:gridAfter w:val="2"/>
          <w:wAfter w:w="284" w:type="dxa"/>
          <w:trHeight w:val="1062"/>
          <w:jc w:val="center"/>
        </w:trPr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A1F7BB" w14:textId="77777777" w:rsidR="00323FD5" w:rsidRDefault="00323FD5" w:rsidP="00346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14:paraId="04A9C5B6" w14:textId="77777777" w:rsidR="00323FD5" w:rsidRPr="00197AE4" w:rsidRDefault="00323FD5" w:rsidP="00346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INSTITUTO DE CAPACITACIÓN PARA EL TRABAJO DEL ESTADO DE TLAXCALA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128581" w14:textId="77777777" w:rsidR="00323FD5" w:rsidRPr="00197AE4" w:rsidRDefault="00323FD5" w:rsidP="00346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799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CONTROL ADMINISTRATIVO ICATLAX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9843AF" w14:textId="77777777" w:rsidR="00323FD5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COMPONENTE </w:t>
            </w:r>
          </w:p>
          <w:p w14:paraId="296975A8" w14:textId="77777777" w:rsidR="00323FD5" w:rsidRPr="00197AE4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D3706B" w14:textId="77777777" w:rsidR="00323FD5" w:rsidRPr="00197AE4" w:rsidRDefault="00323FD5" w:rsidP="00346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79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Ú</w:t>
            </w:r>
            <w:r w:rsidRPr="000679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MERO DE INDICADORES ESTRATEGICO Y DE GESTIÓN CON CUMPLIMIENTO EN VERDE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8C902A" w14:textId="77777777" w:rsidR="00323FD5" w:rsidRPr="00197AE4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INDICADOR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836631" w14:textId="77777777" w:rsidR="00323FD5" w:rsidRDefault="00323FD5" w:rsidP="003461A2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(ENE - DIC</w:t>
            </w:r>
            <w:r w:rsidRPr="007375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)</w:t>
            </w:r>
          </w:p>
        </w:tc>
        <w:tc>
          <w:tcPr>
            <w:tcW w:w="1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F40B7E" w14:textId="77777777" w:rsidR="00323FD5" w:rsidRPr="00197AE4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30.00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69A242" w14:textId="77777777" w:rsidR="00323FD5" w:rsidRPr="00197AE4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82CBBC" w14:textId="77777777" w:rsidR="00323FD5" w:rsidRPr="0045006A" w:rsidRDefault="00323FD5" w:rsidP="00346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0.00</w:t>
            </w:r>
          </w:p>
        </w:tc>
        <w:tc>
          <w:tcPr>
            <w:tcW w:w="8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CEA91C" w14:textId="77777777" w:rsidR="00323FD5" w:rsidRDefault="00323FD5" w:rsidP="003461A2">
            <w:pPr>
              <w:spacing w:after="0"/>
              <w:jc w:val="center"/>
            </w:pPr>
            <w:r w:rsidRPr="003A649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4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3A91C2" w14:textId="77777777" w:rsidR="00323FD5" w:rsidRPr="0045006A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23FD5" w:rsidRPr="00F51CD8" w14:paraId="3D6719D6" w14:textId="77777777" w:rsidTr="00323FD5">
        <w:trPr>
          <w:gridAfter w:val="2"/>
          <w:wAfter w:w="284" w:type="dxa"/>
          <w:trHeight w:val="1064"/>
          <w:jc w:val="center"/>
        </w:trPr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964172" w14:textId="77777777" w:rsidR="00323FD5" w:rsidRDefault="00323FD5" w:rsidP="00346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14:paraId="4E59B144" w14:textId="77777777" w:rsidR="00323FD5" w:rsidRPr="00197AE4" w:rsidRDefault="00323FD5" w:rsidP="00346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INSTITUTO DE CAPACITACIÓN PARA EL TRABAJO DEL ESTADO DE TLAXCALA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F26B79" w14:textId="77777777" w:rsidR="00323FD5" w:rsidRPr="00197AE4" w:rsidRDefault="00323FD5" w:rsidP="00346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799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CONTROL ADMINISTRATIVO ICATLAX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11DEC5" w14:textId="77777777" w:rsidR="00323FD5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ACTIVIDAD </w:t>
            </w:r>
          </w:p>
          <w:p w14:paraId="449BEEED" w14:textId="77777777" w:rsidR="00323FD5" w:rsidRPr="00197AE4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1.1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29DF41" w14:textId="77777777" w:rsidR="00323FD5" w:rsidRPr="00197AE4" w:rsidRDefault="00323FD5" w:rsidP="00346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79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NÚMERO DE PLAZAS OCUPADAS EN EL MES 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667C55" w14:textId="77777777" w:rsidR="00323FD5" w:rsidRPr="00197AE4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PLAZA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BC99CE" w14:textId="77777777" w:rsidR="00323FD5" w:rsidRDefault="00323FD5" w:rsidP="003461A2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(ENE-MAR</w:t>
            </w:r>
            <w:r w:rsidRPr="007375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)</w:t>
            </w:r>
          </w:p>
        </w:tc>
        <w:tc>
          <w:tcPr>
            <w:tcW w:w="1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652DE8" w14:textId="77777777" w:rsidR="00323FD5" w:rsidRPr="00197AE4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287.00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9EEE5B" w14:textId="77777777" w:rsidR="00323FD5" w:rsidRPr="00197AE4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861.00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2AE111" w14:textId="77777777" w:rsidR="00323FD5" w:rsidRPr="0031114A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812.00</w:t>
            </w:r>
          </w:p>
        </w:tc>
        <w:tc>
          <w:tcPr>
            <w:tcW w:w="8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091203" w14:textId="77777777" w:rsidR="00323FD5" w:rsidRPr="0031114A" w:rsidRDefault="00323FD5" w:rsidP="003461A2">
            <w:pPr>
              <w:spacing w:after="0"/>
              <w:jc w:val="center"/>
            </w:pPr>
            <w:r w:rsidRPr="0031114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4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049F7C" w14:textId="77777777" w:rsidR="00323FD5" w:rsidRPr="0031114A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106.03</w:t>
            </w:r>
          </w:p>
        </w:tc>
      </w:tr>
      <w:tr w:rsidR="00323FD5" w:rsidRPr="00F51CD8" w14:paraId="43659A1C" w14:textId="77777777" w:rsidTr="00323FD5">
        <w:trPr>
          <w:gridAfter w:val="2"/>
          <w:wAfter w:w="284" w:type="dxa"/>
          <w:trHeight w:val="292"/>
          <w:jc w:val="center"/>
        </w:trPr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56ECA7" w14:textId="77777777" w:rsidR="00323FD5" w:rsidRDefault="00323FD5" w:rsidP="00346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14:paraId="1CC18834" w14:textId="77777777" w:rsidR="00323FD5" w:rsidRPr="00197AE4" w:rsidRDefault="00323FD5" w:rsidP="00346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INSTITUTO DE CAPACITACIÓN PARA EL TRABAJO DEL ESTADO DE TLAXCALA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92FBF2" w14:textId="77777777" w:rsidR="00323FD5" w:rsidRPr="00197AE4" w:rsidRDefault="00323FD5" w:rsidP="00346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799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CONTROL ADMINISTRATIVO ICATLAX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D85092" w14:textId="77777777" w:rsidR="00323FD5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ACTIVIDAD </w:t>
            </w:r>
          </w:p>
          <w:p w14:paraId="4197F331" w14:textId="77777777" w:rsidR="00323FD5" w:rsidRPr="00197AE4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1.2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5965E8" w14:textId="77777777" w:rsidR="00323FD5" w:rsidRPr="00197AE4" w:rsidRDefault="00323FD5" w:rsidP="00346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79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PRESUPUESTO EJERCIDO EN EL MES 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A75D94" w14:textId="77777777" w:rsidR="00323FD5" w:rsidRPr="00197AE4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PESOS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BDF0F9" w14:textId="77777777" w:rsidR="00323FD5" w:rsidRDefault="00323FD5" w:rsidP="003461A2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(ENE-MAR</w:t>
            </w:r>
            <w:r w:rsidRPr="007375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)</w:t>
            </w:r>
          </w:p>
        </w:tc>
        <w:tc>
          <w:tcPr>
            <w:tcW w:w="1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D2641D" w14:textId="77777777" w:rsidR="00323FD5" w:rsidRPr="00197AE4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79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35,31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</w:t>
            </w:r>
            <w:r w:rsidRPr="000679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,228.00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577657" w14:textId="77777777" w:rsidR="00323FD5" w:rsidRPr="00197AE4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7,207,905.00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63BE3A" w14:textId="77777777" w:rsidR="00323FD5" w:rsidRPr="00197AE4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5,795,443.00</w:t>
            </w:r>
          </w:p>
        </w:tc>
        <w:tc>
          <w:tcPr>
            <w:tcW w:w="8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8569A6" w14:textId="77777777" w:rsidR="00323FD5" w:rsidRDefault="00323FD5" w:rsidP="003461A2">
            <w:pPr>
              <w:spacing w:after="0"/>
              <w:jc w:val="center"/>
            </w:pPr>
            <w:r w:rsidRPr="003A649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4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32D016" w14:textId="77777777" w:rsidR="00323FD5" w:rsidRPr="00197AE4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124.37</w:t>
            </w:r>
          </w:p>
        </w:tc>
      </w:tr>
      <w:tr w:rsidR="00323FD5" w:rsidRPr="00F51CD8" w14:paraId="6010345E" w14:textId="77777777" w:rsidTr="00323FD5">
        <w:trPr>
          <w:gridAfter w:val="2"/>
          <w:wAfter w:w="284" w:type="dxa"/>
          <w:trHeight w:val="292"/>
          <w:jc w:val="center"/>
        </w:trPr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D5EDE7" w14:textId="77777777" w:rsidR="00323FD5" w:rsidRPr="00197AE4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148691" w14:textId="77777777" w:rsidR="00323FD5" w:rsidRPr="00197AE4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7B45BD" w14:textId="77777777" w:rsidR="00323FD5" w:rsidRPr="00197AE4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2F2E11" w14:textId="77777777" w:rsidR="00323FD5" w:rsidRPr="004F6549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0703CF" w14:textId="77777777" w:rsidR="00323FD5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2A20E6" w14:textId="77777777" w:rsidR="00323FD5" w:rsidRPr="00CF7E0C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3CE568" w14:textId="77777777" w:rsidR="00323FD5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39960E" w14:textId="77777777" w:rsidR="00323FD5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3E77AB" w14:textId="77777777" w:rsidR="00323FD5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81BA35" w14:textId="77777777" w:rsidR="00323FD5" w:rsidRPr="003A6497" w:rsidRDefault="00323FD5" w:rsidP="003461A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D149FD" w14:textId="77777777" w:rsidR="00323FD5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323FD5" w:rsidRPr="00F51CD8" w14:paraId="511FD7AA" w14:textId="77777777" w:rsidTr="00323FD5">
        <w:trPr>
          <w:gridAfter w:val="2"/>
          <w:wAfter w:w="284" w:type="dxa"/>
          <w:trHeight w:val="292"/>
          <w:jc w:val="center"/>
        </w:trPr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B5E299" w14:textId="11590A44" w:rsidR="00323FD5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14:paraId="1FEB8B5B" w14:textId="2A4DD277" w:rsidR="00323FD5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14:paraId="068FDFBF" w14:textId="588764EC" w:rsidR="00323FD5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14:paraId="5D3796F6" w14:textId="38A7446B" w:rsidR="00323FD5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14:paraId="03F889AD" w14:textId="77777777" w:rsidR="00323FD5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14:paraId="24C2E95E" w14:textId="77777777" w:rsidR="00323FD5" w:rsidRPr="00197AE4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7F7032" w14:textId="77777777" w:rsidR="00323FD5" w:rsidRPr="00197AE4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001F16" w14:textId="77777777" w:rsidR="00323FD5" w:rsidRPr="00197AE4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B53835" w14:textId="77777777" w:rsidR="00323FD5" w:rsidRPr="004F6549" w:rsidRDefault="00323FD5" w:rsidP="00346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39F8FC" w14:textId="77777777" w:rsidR="00323FD5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11AA13" w14:textId="77777777" w:rsidR="00323FD5" w:rsidRPr="00CF7E0C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B65C2A" w14:textId="77777777" w:rsidR="00323FD5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FA991E" w14:textId="77777777" w:rsidR="00323FD5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D0CFEC" w14:textId="77777777" w:rsidR="00323FD5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C530CD" w14:textId="77777777" w:rsidR="00323FD5" w:rsidRPr="003A6497" w:rsidRDefault="00323FD5" w:rsidP="003461A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EE1EC9" w14:textId="77777777" w:rsidR="00323FD5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323FD5" w:rsidRPr="00F51CD8" w14:paraId="469F267B" w14:textId="77777777" w:rsidTr="00323FD5">
        <w:trPr>
          <w:trHeight w:val="307"/>
          <w:jc w:val="center"/>
        </w:trPr>
        <w:tc>
          <w:tcPr>
            <w:tcW w:w="1516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4DA17C02" w14:textId="77777777" w:rsidR="00323FD5" w:rsidRPr="00F51CD8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DEPENDENCIA / ENTIDAD</w:t>
            </w:r>
          </w:p>
        </w:tc>
        <w:tc>
          <w:tcPr>
            <w:tcW w:w="1428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471F3E1B" w14:textId="77777777" w:rsidR="00323FD5" w:rsidRPr="00F51CD8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PROYECTO</w:t>
            </w:r>
          </w:p>
        </w:tc>
        <w:tc>
          <w:tcPr>
            <w:tcW w:w="1436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149E626F" w14:textId="77777777" w:rsidR="00323FD5" w:rsidRPr="00F51CD8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NIVEL</w:t>
            </w:r>
          </w:p>
        </w:tc>
        <w:tc>
          <w:tcPr>
            <w:tcW w:w="1581" w:type="dxa"/>
            <w:gridSpan w:val="2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1B3300E3" w14:textId="77777777" w:rsidR="00323FD5" w:rsidRPr="00F51CD8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INDICADOR</w:t>
            </w:r>
          </w:p>
        </w:tc>
        <w:tc>
          <w:tcPr>
            <w:tcW w:w="1405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0EB5BFA9" w14:textId="77777777" w:rsidR="00323FD5" w:rsidRPr="00F51CD8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UNIDAD</w:t>
            </w:r>
          </w:p>
        </w:tc>
        <w:tc>
          <w:tcPr>
            <w:tcW w:w="1413" w:type="dxa"/>
            <w:gridSpan w:val="3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6D867CE6" w14:textId="77777777" w:rsidR="00323FD5" w:rsidRPr="00F51CD8" w:rsidRDefault="00323FD5" w:rsidP="003461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FRECUENCIA</w:t>
            </w:r>
          </w:p>
        </w:tc>
        <w:tc>
          <w:tcPr>
            <w:tcW w:w="1252" w:type="dxa"/>
            <w:gridSpan w:val="3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5B7280D5" w14:textId="77777777" w:rsidR="00323FD5" w:rsidRPr="00F51CD8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META ANUAL</w:t>
            </w:r>
          </w:p>
        </w:tc>
        <w:tc>
          <w:tcPr>
            <w:tcW w:w="2746" w:type="dxa"/>
            <w:gridSpan w:val="7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52C56031" w14:textId="77777777" w:rsidR="00323FD5" w:rsidRPr="00F51CD8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META ACUMULADA</w:t>
            </w:r>
          </w:p>
        </w:tc>
        <w:tc>
          <w:tcPr>
            <w:tcW w:w="2262" w:type="dxa"/>
            <w:gridSpan w:val="8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79081875" w14:textId="77777777" w:rsidR="00323FD5" w:rsidRPr="00F51CD8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% AVANCE</w:t>
            </w:r>
          </w:p>
        </w:tc>
      </w:tr>
      <w:tr w:rsidR="00323FD5" w:rsidRPr="00F51CD8" w14:paraId="761EB805" w14:textId="77777777" w:rsidTr="00323FD5">
        <w:trPr>
          <w:trHeight w:val="412"/>
          <w:jc w:val="center"/>
        </w:trPr>
        <w:tc>
          <w:tcPr>
            <w:tcW w:w="1516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62941EC3" w14:textId="77777777" w:rsidR="00323FD5" w:rsidRPr="00F51CD8" w:rsidRDefault="00323FD5" w:rsidP="003461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428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676D1620" w14:textId="77777777" w:rsidR="00323FD5" w:rsidRPr="00F51CD8" w:rsidRDefault="00323FD5" w:rsidP="003461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436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5EF6AA0E" w14:textId="77777777" w:rsidR="00323FD5" w:rsidRPr="00F51CD8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581" w:type="dxa"/>
            <w:gridSpan w:val="2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37E6D286" w14:textId="77777777" w:rsidR="00323FD5" w:rsidRPr="00F51CD8" w:rsidRDefault="00323FD5" w:rsidP="003461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2D2726B0" w14:textId="77777777" w:rsidR="00323FD5" w:rsidRPr="00F51CD8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 MEDIDA</w:t>
            </w:r>
          </w:p>
        </w:tc>
        <w:tc>
          <w:tcPr>
            <w:tcW w:w="1413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5203F6C4" w14:textId="77777777" w:rsidR="00323FD5" w:rsidRPr="00F51CD8" w:rsidRDefault="00323FD5" w:rsidP="003461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 MEDICION</w:t>
            </w:r>
          </w:p>
        </w:tc>
        <w:tc>
          <w:tcPr>
            <w:tcW w:w="1252" w:type="dxa"/>
            <w:gridSpan w:val="3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7D1EAC52" w14:textId="77777777" w:rsidR="00323FD5" w:rsidRPr="00F51CD8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1CC5ADF1" w14:textId="77777777" w:rsidR="00323FD5" w:rsidRPr="00F51CD8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PROGRAMA</w:t>
            </w:r>
          </w:p>
        </w:tc>
        <w:tc>
          <w:tcPr>
            <w:tcW w:w="1488" w:type="dxa"/>
            <w:gridSpan w:val="4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66AEBC9B" w14:textId="77777777" w:rsidR="00323FD5" w:rsidRPr="00F51CD8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ALCANZADA</w:t>
            </w:r>
          </w:p>
        </w:tc>
        <w:tc>
          <w:tcPr>
            <w:tcW w:w="839" w:type="dxa"/>
            <w:gridSpan w:val="4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58868024" w14:textId="77777777" w:rsidR="00323FD5" w:rsidRPr="00F51CD8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ANUAL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3AEECC41" w14:textId="77777777" w:rsidR="00323FD5" w:rsidRPr="00F51CD8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ACUMULADO</w:t>
            </w:r>
          </w:p>
        </w:tc>
      </w:tr>
      <w:tr w:rsidR="00323FD5" w:rsidRPr="00F51CD8" w14:paraId="323DC222" w14:textId="77777777" w:rsidTr="00323FD5">
        <w:trPr>
          <w:gridAfter w:val="1"/>
          <w:wAfter w:w="247" w:type="dxa"/>
          <w:trHeight w:val="1058"/>
          <w:jc w:val="center"/>
        </w:trPr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8692ED" w14:textId="77777777" w:rsidR="00323FD5" w:rsidRDefault="00323FD5" w:rsidP="00346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14:paraId="2CBF525C" w14:textId="77777777" w:rsidR="00323FD5" w:rsidRDefault="00323FD5" w:rsidP="00346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INSTITUTO DE CAPACITACIÓN PARA EL TRABAJO DEL ESTADO DE TLAXCALA</w:t>
            </w:r>
          </w:p>
          <w:p w14:paraId="42C7591B" w14:textId="77777777" w:rsidR="00323FD5" w:rsidRPr="00197AE4" w:rsidRDefault="00323FD5" w:rsidP="00346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B237CC" w14:textId="77777777" w:rsidR="00323FD5" w:rsidRPr="00197AE4" w:rsidRDefault="00323FD5" w:rsidP="00346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799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CONTROL ADMINISTRATIVO ICATLAX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1388E3" w14:textId="77777777" w:rsidR="00323FD5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  <w:p w14:paraId="2C776F5E" w14:textId="77777777" w:rsidR="00323FD5" w:rsidRPr="00197AE4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1.3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F82935" w14:textId="073546CD" w:rsidR="00323FD5" w:rsidRPr="00197AE4" w:rsidRDefault="00323FD5" w:rsidP="00346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79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REQUISICIONES </w:t>
            </w:r>
            <w:r w:rsidRPr="000679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AUTORIZADAS POR</w:t>
            </w:r>
            <w:r w:rsidRPr="000679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RECURSOS MATERIALES 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51E212" w14:textId="77777777" w:rsidR="00323FD5" w:rsidRPr="00197AE4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REQUISICIÓN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5AA447" w14:textId="77777777" w:rsidR="00323FD5" w:rsidRDefault="00323FD5" w:rsidP="003461A2">
            <w:pPr>
              <w:spacing w:after="0"/>
              <w:jc w:val="center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(ENE-MAR</w:t>
            </w:r>
            <w:r w:rsidRPr="007375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)</w:t>
            </w:r>
          </w:p>
        </w:tc>
        <w:tc>
          <w:tcPr>
            <w:tcW w:w="12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5D2C88" w14:textId="77777777" w:rsidR="00323FD5" w:rsidRPr="00197AE4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8.00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823740" w14:textId="77777777" w:rsidR="00323FD5" w:rsidRPr="00197AE4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2.00</w:t>
            </w:r>
          </w:p>
        </w:tc>
        <w:tc>
          <w:tcPr>
            <w:tcW w:w="14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8E3D8F" w14:textId="77777777" w:rsidR="00323FD5" w:rsidRPr="00197AE4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2.00</w:t>
            </w:r>
          </w:p>
        </w:tc>
        <w:tc>
          <w:tcPr>
            <w:tcW w:w="8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DC7058" w14:textId="77777777" w:rsidR="00323FD5" w:rsidRDefault="00323FD5" w:rsidP="003461A2">
            <w:pPr>
              <w:spacing w:after="0"/>
              <w:jc w:val="center"/>
            </w:pPr>
            <w:r w:rsidRPr="003A649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CE87D4" w14:textId="77777777" w:rsidR="00323FD5" w:rsidRPr="00197AE4" w:rsidRDefault="00323FD5" w:rsidP="00346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100.00</w:t>
            </w:r>
          </w:p>
        </w:tc>
      </w:tr>
    </w:tbl>
    <w:p w14:paraId="3D421A78" w14:textId="2B0F579B" w:rsidR="00E87131" w:rsidRPr="00E87131" w:rsidRDefault="00E87131" w:rsidP="00E87131">
      <w:pPr>
        <w:tabs>
          <w:tab w:val="left" w:pos="1665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sectPr w:rsidR="00E87131" w:rsidRPr="00E87131" w:rsidSect="00E87131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/>
      <w:pgMar w:top="1418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759B0" w14:textId="77777777" w:rsidR="00C10E64" w:rsidRDefault="00C10E64" w:rsidP="00EA5418">
      <w:pPr>
        <w:spacing w:after="0" w:line="240" w:lineRule="auto"/>
      </w:pPr>
      <w:r>
        <w:separator/>
      </w:r>
    </w:p>
  </w:endnote>
  <w:endnote w:type="continuationSeparator" w:id="0">
    <w:p w14:paraId="30105B21" w14:textId="77777777" w:rsidR="00C10E64" w:rsidRDefault="00C10E64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A77C5" w14:textId="684CC8FC" w:rsidR="0027665C" w:rsidRPr="0013011C" w:rsidRDefault="0027665C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n-U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950813E" wp14:editId="107AF77A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390E33A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" strokecolor="#622423 [1605]" strokeweight="1.5pt"/>
          </w:pict>
        </mc:Fallback>
      </mc:AlternateContent>
    </w:r>
    <w:r>
      <w:rPr>
        <w:rFonts w:ascii="Soberana Sans Light" w:hAnsi="Soberana Sans Light"/>
      </w:rPr>
      <w:t>Programática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-1929416596"/>
        <w:docPartObj>
          <w:docPartGallery w:val="Page Numbers (Bottom of Page)"/>
          <w:docPartUnique/>
        </w:docPartObj>
      </w:sdtPr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575188" w:rsidRPr="00575188">
          <w:rPr>
            <w:rFonts w:ascii="Soberana Sans Light" w:hAnsi="Soberana Sans Light"/>
            <w:noProof/>
            <w:lang w:val="es-ES"/>
          </w:rPr>
          <w:t>4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38916F2C" w14:textId="77777777" w:rsidR="0027665C" w:rsidRDefault="0027665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8E59D" w14:textId="4D44A70C" w:rsidR="0027665C" w:rsidRPr="008E3652" w:rsidRDefault="0027665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874AF87" wp14:editId="0F7EAE54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CB71334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038470558"/>
        <w:docPartObj>
          <w:docPartGallery w:val="Page Numbers (Bottom of Page)"/>
          <w:docPartUnique/>
        </w:docPartObj>
      </w:sdtPr>
      <w:sdtContent>
        <w:r>
          <w:rPr>
            <w:rFonts w:ascii="Soberana Sans Light" w:hAnsi="Soberana Sans Light"/>
          </w:rPr>
          <w:t>Programática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575188" w:rsidRPr="00575188">
          <w:rPr>
            <w:rFonts w:ascii="Soberana Sans Light" w:hAnsi="Soberana Sans Light"/>
            <w:noProof/>
            <w:lang w:val="es-ES"/>
          </w:rPr>
          <w:t>5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F4B55" w14:textId="77777777" w:rsidR="00C10E64" w:rsidRDefault="00C10E64" w:rsidP="00EA5418">
      <w:pPr>
        <w:spacing w:after="0" w:line="240" w:lineRule="auto"/>
      </w:pPr>
      <w:r>
        <w:separator/>
      </w:r>
    </w:p>
  </w:footnote>
  <w:footnote w:type="continuationSeparator" w:id="0">
    <w:p w14:paraId="3F893BBE" w14:textId="77777777" w:rsidR="00C10E64" w:rsidRDefault="00C10E64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985BC" w14:textId="7EF0F172" w:rsidR="0027665C" w:rsidRDefault="0027665C">
    <w:pPr>
      <w:pStyle w:val="Encabezado"/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55C25A24" wp14:editId="37C98698">
              <wp:simplePos x="0" y="0"/>
              <wp:positionH relativeFrom="column">
                <wp:posOffset>1781978</wp:posOffset>
              </wp:positionH>
              <wp:positionV relativeFrom="paragraph">
                <wp:posOffset>-328394</wp:posOffset>
              </wp:positionV>
              <wp:extent cx="4348511" cy="737864"/>
              <wp:effectExtent l="0" t="0" r="0" b="5715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48511" cy="737864"/>
                        <a:chOff x="-1143782" y="-396692"/>
                        <a:chExt cx="4349221" cy="738650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43782" y="-396692"/>
                          <a:ext cx="3421255" cy="73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DDD330" w14:textId="77777777" w:rsidR="0027665C" w:rsidRPr="00C50C7E" w:rsidRDefault="0027665C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C50C7E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CUENTA PÚBLICA</w:t>
                            </w:r>
                          </w:p>
                          <w:p w14:paraId="40FB9A99" w14:textId="347C7109" w:rsidR="0027665C" w:rsidRPr="00C50C7E" w:rsidRDefault="0027665C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C50C7E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ENTIDAD FEDERATIVA DE TLAXCALA</w:t>
                            </w:r>
                          </w:p>
                          <w:p w14:paraId="25093E63" w14:textId="7DDA0E1F" w:rsidR="0027665C" w:rsidRPr="00C50C7E" w:rsidRDefault="0027665C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C50C7E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AL 3</w:t>
                            </w:r>
                            <w:r w:rsidR="00575188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1</w:t>
                            </w:r>
                            <w:r w:rsidRPr="00C50C7E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 xml:space="preserve"> DE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A1E7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MARZO</w:t>
                            </w:r>
                          </w:p>
                          <w:p w14:paraId="0F66C856" w14:textId="77777777" w:rsidR="0027665C" w:rsidRPr="00275FC6" w:rsidRDefault="0027665C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-253662"/>
                          <a:ext cx="915782" cy="534827"/>
                          <a:chOff x="0" y="-253662"/>
                          <a:chExt cx="915782" cy="53482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-253662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76947" y="-253320"/>
                            <a:ext cx="838835" cy="5344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B12EE9" w14:textId="4B491028" w:rsidR="0027665C" w:rsidRDefault="0027665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  <w:r w:rsidR="007A1E7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5861930F" w14:textId="77777777" w:rsidR="0027665C" w:rsidRDefault="0027665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32538E60" w14:textId="77777777" w:rsidR="0027665C" w:rsidRPr="00275FC6" w:rsidRDefault="0027665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5C25A24" id="6 Grupo" o:spid="_x0000_s1026" style="position:absolute;margin-left:140.3pt;margin-top:-25.85pt;width:342.4pt;height:58.1pt;z-index:251665408;mso-width-relative:margin;mso-height-relative:margin" coordorigin="-11437,-3966" coordsize="43492,738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437;top:-3966;width:34211;height:7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08DDD330" w14:textId="77777777" w:rsidR="0027665C" w:rsidRPr="00C50C7E" w:rsidRDefault="0027665C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C50C7E"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  <w:t>CUENTA PÚBLICA</w:t>
                      </w:r>
                    </w:p>
                    <w:p w14:paraId="40FB9A99" w14:textId="347C7109" w:rsidR="0027665C" w:rsidRPr="00C50C7E" w:rsidRDefault="0027665C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C50C7E"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  <w:t>ENTIDAD FEDERATIVA DE TLAXCALA</w:t>
                      </w:r>
                    </w:p>
                    <w:p w14:paraId="25093E63" w14:textId="7DDA0E1F" w:rsidR="0027665C" w:rsidRPr="00C50C7E" w:rsidRDefault="0027665C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C50C7E"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  <w:t>AL 3</w:t>
                      </w:r>
                      <w:r w:rsidR="00575188"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  <w:t>1</w:t>
                      </w:r>
                      <w:r w:rsidRPr="00C50C7E"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  <w:t xml:space="preserve"> DE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  <w:t xml:space="preserve"> </w:t>
                      </w:r>
                      <w:r w:rsidR="007A1E76"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  <w:t>MARZO</w:t>
                      </w:r>
                    </w:p>
                    <w:p w14:paraId="0F66C856" w14:textId="77777777" w:rsidR="0027665C" w:rsidRPr="00275FC6" w:rsidRDefault="0027665C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top:-2536;width:9158;height:5347" coordorigin=",-2536" coordsize="9157,5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top:-2536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769;top:-2533;width:8388;height:53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70B12EE9" w14:textId="4B491028" w:rsidR="0027665C" w:rsidRDefault="0027665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  <w:r w:rsidR="007A1E7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5861930F" w14:textId="77777777" w:rsidR="0027665C" w:rsidRDefault="0027665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32538E60" w14:textId="77777777" w:rsidR="0027665C" w:rsidRPr="00275FC6" w:rsidRDefault="0027665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tab/>
    </w:r>
  </w:p>
  <w:p w14:paraId="0D0DE367" w14:textId="676802B9" w:rsidR="0027665C" w:rsidRDefault="0027665C">
    <w:pPr>
      <w:pStyle w:val="Encabezado"/>
    </w:pPr>
    <w:r>
      <w:rPr>
        <w:rFonts w:ascii="Soberana Sans Light" w:hAnsi="Soberana Sans Light"/>
        <w:noProof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D7F7F83" wp14:editId="3F4B85DA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E3DA1A0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" strokecolor="#622423 [16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40065" w14:textId="77777777" w:rsidR="0027665C" w:rsidRPr="0013011C" w:rsidRDefault="0027665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n-US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4F5ADE0D" wp14:editId="6C057B1A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9E96D1A" id="1 Conector recto" o:spid="_x0000_s1026" style="position:absolute;flip:y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" strokecolor="#622423 [1605]" strokeweight="1.5pt"/>
          </w:pict>
        </mc:Fallback>
      </mc:AlternateContent>
    </w:r>
    <w:r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546066165">
    <w:abstractNumId w:val="0"/>
  </w:num>
  <w:num w:numId="2" w16cid:durableId="1646010695">
    <w:abstractNumId w:val="1"/>
  </w:num>
  <w:num w:numId="3" w16cid:durableId="1617640647">
    <w:abstractNumId w:val="3"/>
  </w:num>
  <w:num w:numId="4" w16cid:durableId="5471808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24CF"/>
    <w:rsid w:val="00005DBC"/>
    <w:rsid w:val="000315C3"/>
    <w:rsid w:val="000332B2"/>
    <w:rsid w:val="0003739F"/>
    <w:rsid w:val="00040466"/>
    <w:rsid w:val="000A4563"/>
    <w:rsid w:val="000A4FCB"/>
    <w:rsid w:val="000B0FA8"/>
    <w:rsid w:val="000B2C81"/>
    <w:rsid w:val="000F1A02"/>
    <w:rsid w:val="000F2175"/>
    <w:rsid w:val="00105372"/>
    <w:rsid w:val="001208D9"/>
    <w:rsid w:val="0013011C"/>
    <w:rsid w:val="00143B37"/>
    <w:rsid w:val="00150415"/>
    <w:rsid w:val="00153FDC"/>
    <w:rsid w:val="00161A2E"/>
    <w:rsid w:val="00161C06"/>
    <w:rsid w:val="0016211D"/>
    <w:rsid w:val="0016239B"/>
    <w:rsid w:val="00170DB1"/>
    <w:rsid w:val="00171877"/>
    <w:rsid w:val="001741F1"/>
    <w:rsid w:val="00175870"/>
    <w:rsid w:val="00176F1B"/>
    <w:rsid w:val="00186E93"/>
    <w:rsid w:val="00194EF5"/>
    <w:rsid w:val="001B1B72"/>
    <w:rsid w:val="001B1E5D"/>
    <w:rsid w:val="001B657C"/>
    <w:rsid w:val="001D0986"/>
    <w:rsid w:val="001E1C8C"/>
    <w:rsid w:val="001E2637"/>
    <w:rsid w:val="001E5067"/>
    <w:rsid w:val="001E7560"/>
    <w:rsid w:val="002052B6"/>
    <w:rsid w:val="00206185"/>
    <w:rsid w:val="00213527"/>
    <w:rsid w:val="002337D4"/>
    <w:rsid w:val="0023761D"/>
    <w:rsid w:val="002420FE"/>
    <w:rsid w:val="00260480"/>
    <w:rsid w:val="00264186"/>
    <w:rsid w:val="00264D7E"/>
    <w:rsid w:val="002673F4"/>
    <w:rsid w:val="00270CE5"/>
    <w:rsid w:val="0027228A"/>
    <w:rsid w:val="0027665C"/>
    <w:rsid w:val="00280DC6"/>
    <w:rsid w:val="0029372E"/>
    <w:rsid w:val="002A70B3"/>
    <w:rsid w:val="002C635A"/>
    <w:rsid w:val="002D213C"/>
    <w:rsid w:val="002E0003"/>
    <w:rsid w:val="002E45F4"/>
    <w:rsid w:val="00323FD5"/>
    <w:rsid w:val="003303C3"/>
    <w:rsid w:val="0035254E"/>
    <w:rsid w:val="00353E1A"/>
    <w:rsid w:val="00356139"/>
    <w:rsid w:val="00356481"/>
    <w:rsid w:val="003572F1"/>
    <w:rsid w:val="00367472"/>
    <w:rsid w:val="0037011B"/>
    <w:rsid w:val="00370E02"/>
    <w:rsid w:val="00372F40"/>
    <w:rsid w:val="00382C96"/>
    <w:rsid w:val="00395BAA"/>
    <w:rsid w:val="003A21D7"/>
    <w:rsid w:val="003B3923"/>
    <w:rsid w:val="003B5558"/>
    <w:rsid w:val="003C1265"/>
    <w:rsid w:val="003C5925"/>
    <w:rsid w:val="003C6471"/>
    <w:rsid w:val="003D358C"/>
    <w:rsid w:val="003D5DBF"/>
    <w:rsid w:val="003E0EFA"/>
    <w:rsid w:val="003E6C72"/>
    <w:rsid w:val="003E7FD0"/>
    <w:rsid w:val="003F0BAA"/>
    <w:rsid w:val="00404DFA"/>
    <w:rsid w:val="00415E7F"/>
    <w:rsid w:val="004221D4"/>
    <w:rsid w:val="0044253C"/>
    <w:rsid w:val="004432B6"/>
    <w:rsid w:val="004461E0"/>
    <w:rsid w:val="00457353"/>
    <w:rsid w:val="00464D98"/>
    <w:rsid w:val="00465856"/>
    <w:rsid w:val="00467F0B"/>
    <w:rsid w:val="00477C84"/>
    <w:rsid w:val="00477DC1"/>
    <w:rsid w:val="00485052"/>
    <w:rsid w:val="00486AE1"/>
    <w:rsid w:val="004944BD"/>
    <w:rsid w:val="00496FCE"/>
    <w:rsid w:val="00497D8B"/>
    <w:rsid w:val="004B1836"/>
    <w:rsid w:val="004C19BD"/>
    <w:rsid w:val="004D18EA"/>
    <w:rsid w:val="004D41B8"/>
    <w:rsid w:val="004D5747"/>
    <w:rsid w:val="004E2297"/>
    <w:rsid w:val="004E59C6"/>
    <w:rsid w:val="004F0397"/>
    <w:rsid w:val="004F17D0"/>
    <w:rsid w:val="004F3030"/>
    <w:rsid w:val="004F706C"/>
    <w:rsid w:val="00502D8E"/>
    <w:rsid w:val="00504513"/>
    <w:rsid w:val="005074C5"/>
    <w:rsid w:val="005117F4"/>
    <w:rsid w:val="00511AF8"/>
    <w:rsid w:val="005123BD"/>
    <w:rsid w:val="0052060B"/>
    <w:rsid w:val="00522632"/>
    <w:rsid w:val="00526351"/>
    <w:rsid w:val="00530F3A"/>
    <w:rsid w:val="00531ECF"/>
    <w:rsid w:val="00534982"/>
    <w:rsid w:val="00540418"/>
    <w:rsid w:val="00564BA0"/>
    <w:rsid w:val="0056707B"/>
    <w:rsid w:val="00575188"/>
    <w:rsid w:val="005859FA"/>
    <w:rsid w:val="005970FD"/>
    <w:rsid w:val="005972F4"/>
    <w:rsid w:val="005B4486"/>
    <w:rsid w:val="005B71B9"/>
    <w:rsid w:val="005C3AB8"/>
    <w:rsid w:val="005C5720"/>
    <w:rsid w:val="005E5BE7"/>
    <w:rsid w:val="005E70ED"/>
    <w:rsid w:val="005F5E32"/>
    <w:rsid w:val="00601B0C"/>
    <w:rsid w:val="006024E6"/>
    <w:rsid w:val="006048D2"/>
    <w:rsid w:val="00610D6E"/>
    <w:rsid w:val="00611E39"/>
    <w:rsid w:val="006350FF"/>
    <w:rsid w:val="006357B7"/>
    <w:rsid w:val="006560C5"/>
    <w:rsid w:val="006605C4"/>
    <w:rsid w:val="00663E77"/>
    <w:rsid w:val="00677692"/>
    <w:rsid w:val="0068172C"/>
    <w:rsid w:val="006C05E9"/>
    <w:rsid w:val="006C5257"/>
    <w:rsid w:val="006C5C4B"/>
    <w:rsid w:val="006D3BA7"/>
    <w:rsid w:val="006E3D61"/>
    <w:rsid w:val="006E77DD"/>
    <w:rsid w:val="006F4A04"/>
    <w:rsid w:val="006F4D23"/>
    <w:rsid w:val="00705E08"/>
    <w:rsid w:val="00715BF6"/>
    <w:rsid w:val="00727075"/>
    <w:rsid w:val="00735D0A"/>
    <w:rsid w:val="00752460"/>
    <w:rsid w:val="00764305"/>
    <w:rsid w:val="007660B7"/>
    <w:rsid w:val="007712B7"/>
    <w:rsid w:val="00772306"/>
    <w:rsid w:val="00782980"/>
    <w:rsid w:val="0079582C"/>
    <w:rsid w:val="007A1E76"/>
    <w:rsid w:val="007A46B8"/>
    <w:rsid w:val="007A6777"/>
    <w:rsid w:val="007A6F53"/>
    <w:rsid w:val="007B3552"/>
    <w:rsid w:val="007C389B"/>
    <w:rsid w:val="007D6E9A"/>
    <w:rsid w:val="007D74A6"/>
    <w:rsid w:val="007E131B"/>
    <w:rsid w:val="007E2B19"/>
    <w:rsid w:val="007E6DF8"/>
    <w:rsid w:val="007F0E46"/>
    <w:rsid w:val="007F367E"/>
    <w:rsid w:val="007F6A04"/>
    <w:rsid w:val="00804A2E"/>
    <w:rsid w:val="008062EE"/>
    <w:rsid w:val="00822560"/>
    <w:rsid w:val="00832914"/>
    <w:rsid w:val="00840BF7"/>
    <w:rsid w:val="00850143"/>
    <w:rsid w:val="00851857"/>
    <w:rsid w:val="008828A7"/>
    <w:rsid w:val="00883EB9"/>
    <w:rsid w:val="008A627E"/>
    <w:rsid w:val="008A6E4D"/>
    <w:rsid w:val="008B0017"/>
    <w:rsid w:val="008C2574"/>
    <w:rsid w:val="008C3782"/>
    <w:rsid w:val="008C3CB9"/>
    <w:rsid w:val="008D51D8"/>
    <w:rsid w:val="008E3652"/>
    <w:rsid w:val="008F0145"/>
    <w:rsid w:val="008F35FC"/>
    <w:rsid w:val="009141D8"/>
    <w:rsid w:val="009179F3"/>
    <w:rsid w:val="00930FAE"/>
    <w:rsid w:val="009321D2"/>
    <w:rsid w:val="00936C39"/>
    <w:rsid w:val="00937855"/>
    <w:rsid w:val="00946E44"/>
    <w:rsid w:val="0094705F"/>
    <w:rsid w:val="00954891"/>
    <w:rsid w:val="00955B38"/>
    <w:rsid w:val="00973F14"/>
    <w:rsid w:val="009845DA"/>
    <w:rsid w:val="00985595"/>
    <w:rsid w:val="009B3EA5"/>
    <w:rsid w:val="009D1247"/>
    <w:rsid w:val="009D6D1B"/>
    <w:rsid w:val="009E5ED1"/>
    <w:rsid w:val="00A108FD"/>
    <w:rsid w:val="00A17F16"/>
    <w:rsid w:val="00A30B1A"/>
    <w:rsid w:val="00A40EA3"/>
    <w:rsid w:val="00A440CE"/>
    <w:rsid w:val="00A54EEA"/>
    <w:rsid w:val="00A554D5"/>
    <w:rsid w:val="00A56AC9"/>
    <w:rsid w:val="00A66742"/>
    <w:rsid w:val="00A66EF6"/>
    <w:rsid w:val="00A76B47"/>
    <w:rsid w:val="00A837A9"/>
    <w:rsid w:val="00A86669"/>
    <w:rsid w:val="00A9010E"/>
    <w:rsid w:val="00A90D7B"/>
    <w:rsid w:val="00A91339"/>
    <w:rsid w:val="00A92AB2"/>
    <w:rsid w:val="00A957E2"/>
    <w:rsid w:val="00AB13B7"/>
    <w:rsid w:val="00AC2588"/>
    <w:rsid w:val="00AD3FED"/>
    <w:rsid w:val="00AD7051"/>
    <w:rsid w:val="00AE48EC"/>
    <w:rsid w:val="00AF2BC4"/>
    <w:rsid w:val="00AF51D5"/>
    <w:rsid w:val="00AF760D"/>
    <w:rsid w:val="00B02578"/>
    <w:rsid w:val="00B2606E"/>
    <w:rsid w:val="00B30281"/>
    <w:rsid w:val="00B323A0"/>
    <w:rsid w:val="00B424AE"/>
    <w:rsid w:val="00B4478F"/>
    <w:rsid w:val="00B60477"/>
    <w:rsid w:val="00B71162"/>
    <w:rsid w:val="00B73C3E"/>
    <w:rsid w:val="00B849EE"/>
    <w:rsid w:val="00B93616"/>
    <w:rsid w:val="00BA14EB"/>
    <w:rsid w:val="00BA4469"/>
    <w:rsid w:val="00BB1AC3"/>
    <w:rsid w:val="00BB7750"/>
    <w:rsid w:val="00BD29FE"/>
    <w:rsid w:val="00BD4693"/>
    <w:rsid w:val="00BE1D2C"/>
    <w:rsid w:val="00BE78B0"/>
    <w:rsid w:val="00C00213"/>
    <w:rsid w:val="00C05A3B"/>
    <w:rsid w:val="00C10E64"/>
    <w:rsid w:val="00C27C21"/>
    <w:rsid w:val="00C3541D"/>
    <w:rsid w:val="00C375D3"/>
    <w:rsid w:val="00C40BD6"/>
    <w:rsid w:val="00C50C7E"/>
    <w:rsid w:val="00C66F85"/>
    <w:rsid w:val="00C66FD1"/>
    <w:rsid w:val="00C72F73"/>
    <w:rsid w:val="00C74A20"/>
    <w:rsid w:val="00CB24E5"/>
    <w:rsid w:val="00CC1202"/>
    <w:rsid w:val="00CC3A43"/>
    <w:rsid w:val="00CD174D"/>
    <w:rsid w:val="00CD50F4"/>
    <w:rsid w:val="00D055EC"/>
    <w:rsid w:val="00D1572D"/>
    <w:rsid w:val="00D2141A"/>
    <w:rsid w:val="00D24AF8"/>
    <w:rsid w:val="00D27363"/>
    <w:rsid w:val="00D342B9"/>
    <w:rsid w:val="00D4176F"/>
    <w:rsid w:val="00D51261"/>
    <w:rsid w:val="00D64F11"/>
    <w:rsid w:val="00D64FDD"/>
    <w:rsid w:val="00D7780D"/>
    <w:rsid w:val="00D800C5"/>
    <w:rsid w:val="00D832A7"/>
    <w:rsid w:val="00D939FB"/>
    <w:rsid w:val="00D96CDF"/>
    <w:rsid w:val="00DA2BC8"/>
    <w:rsid w:val="00DB1D34"/>
    <w:rsid w:val="00DB6A6B"/>
    <w:rsid w:val="00DC40D3"/>
    <w:rsid w:val="00DD21C8"/>
    <w:rsid w:val="00DD3875"/>
    <w:rsid w:val="00DF25BA"/>
    <w:rsid w:val="00E208A1"/>
    <w:rsid w:val="00E32708"/>
    <w:rsid w:val="00E35A19"/>
    <w:rsid w:val="00E53373"/>
    <w:rsid w:val="00E6029B"/>
    <w:rsid w:val="00E71679"/>
    <w:rsid w:val="00E83CF5"/>
    <w:rsid w:val="00E87131"/>
    <w:rsid w:val="00EA5418"/>
    <w:rsid w:val="00EA7685"/>
    <w:rsid w:val="00EC2F3F"/>
    <w:rsid w:val="00EC5B11"/>
    <w:rsid w:val="00EC6507"/>
    <w:rsid w:val="00EC7521"/>
    <w:rsid w:val="00EE1488"/>
    <w:rsid w:val="00EE4D35"/>
    <w:rsid w:val="00EE7511"/>
    <w:rsid w:val="00EF1A84"/>
    <w:rsid w:val="00EF7694"/>
    <w:rsid w:val="00F24B4C"/>
    <w:rsid w:val="00F40899"/>
    <w:rsid w:val="00F51CD8"/>
    <w:rsid w:val="00F53516"/>
    <w:rsid w:val="00F708A2"/>
    <w:rsid w:val="00F83984"/>
    <w:rsid w:val="00F83DB5"/>
    <w:rsid w:val="00F9169C"/>
    <w:rsid w:val="00F96944"/>
    <w:rsid w:val="00FC2CEC"/>
    <w:rsid w:val="00FE0B14"/>
    <w:rsid w:val="00FE17BA"/>
    <w:rsid w:val="00FE7EB5"/>
    <w:rsid w:val="00FF23DB"/>
    <w:rsid w:val="00FF2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4B7BFA7C"/>
  <w15:docId w15:val="{8FDCDA03-23E5-4AD8-BB42-709A47322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1208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01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4BAA8A-AF8A-4937-AC9A-FB0EFA847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9</Pages>
  <Words>1316</Words>
  <Characters>7243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8542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Soporte De- Microsoft</cp:lastModifiedBy>
  <cp:revision>7</cp:revision>
  <cp:lastPrinted>2023-10-05T19:59:00Z</cp:lastPrinted>
  <dcterms:created xsi:type="dcterms:W3CDTF">2024-01-04T22:02:00Z</dcterms:created>
  <dcterms:modified xsi:type="dcterms:W3CDTF">2024-04-03T20:22:00Z</dcterms:modified>
</cp:coreProperties>
</file>