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6149768"/>
    <w:bookmarkEnd w:id="0"/>
    <w:p w14:paraId="080C12C1" w14:textId="2EF094C6" w:rsidR="00486AE1" w:rsidRDefault="009A0BC2" w:rsidP="005117F4">
      <w:r>
        <w:rPr>
          <w:rFonts w:ascii="Soberana Sans Light" w:hAnsi="Soberana Sans Light"/>
        </w:rPr>
        <w:object w:dxaOrig="17679" w:dyaOrig="10387" w14:anchorId="35B91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87.75pt;height:405.75pt" o:ole="">
            <v:imagedata r:id="rId8" o:title=""/>
          </v:shape>
          <o:OLEObject Type="Embed" ProgID="Excel.Sheet.12" ShapeID="_x0000_i1054" DrawAspect="Content" ObjectID="_1772006805" r:id="rId9"/>
        </w:object>
      </w:r>
    </w:p>
    <w:p w14:paraId="52383D38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529175A5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" w:name="_MON_1736149922"/>
    <w:bookmarkEnd w:id="1"/>
    <w:p w14:paraId="315B0ECA" w14:textId="5635247D" w:rsidR="00FA6E3B" w:rsidRDefault="0067085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419" w:dyaOrig="10387" w14:anchorId="1832361E">
          <v:shape id="_x0000_i1058" type="#_x0000_t75" style="width:716.25pt;height:405.75pt" o:ole="">
            <v:imagedata r:id="rId10" o:title=""/>
          </v:shape>
          <o:OLEObject Type="Embed" ProgID="Excel.Sheet.12" ShapeID="_x0000_i1058" DrawAspect="Content" ObjectID="_1772006806" r:id="rId11"/>
        </w:object>
      </w:r>
    </w:p>
    <w:p w14:paraId="0D5318AD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47E66EA7" w14:textId="3463E558" w:rsidR="00FA6E3B" w:rsidRDefault="0067085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5952ECB2">
          <v:shape id="_x0000_i1062" type="#_x0000_t75" style="width:687.75pt;height:405.75pt" o:ole="">
            <v:imagedata r:id="rId12" o:title=""/>
          </v:shape>
          <o:OLEObject Type="Embed" ProgID="Excel.Sheet.12" ShapeID="_x0000_i1062" DrawAspect="Content" ObjectID="_1772006807" r:id="rId13"/>
        </w:object>
      </w:r>
    </w:p>
    <w:p w14:paraId="6E2FD348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3BC97076" w14:textId="545D0906" w:rsidR="00FA6E3B" w:rsidRDefault="00957D0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5D4F53A9">
          <v:shape id="_x0000_i1066" type="#_x0000_t75" style="width:687.75pt;height:405.75pt" o:ole="">
            <v:imagedata r:id="rId14" o:title=""/>
          </v:shape>
          <o:OLEObject Type="Embed" ProgID="Excel.Sheet.12" ShapeID="_x0000_i1066" DrawAspect="Content" ObjectID="_1772006808" r:id="rId15"/>
        </w:object>
      </w:r>
    </w:p>
    <w:p w14:paraId="39EC29B9" w14:textId="7792CB7D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A45C6B">
        <w:rPr>
          <w:rFonts w:ascii="Soberana Sans Light" w:hAnsi="Soberana Sans Light"/>
        </w:rPr>
        <w:object w:dxaOrig="17679" w:dyaOrig="10387" w14:anchorId="474962EB">
          <v:shape id="_x0000_i1069" type="#_x0000_t75" style="width:687.75pt;height:405.75pt" o:ole="">
            <v:imagedata r:id="rId16" o:title=""/>
          </v:shape>
          <o:OLEObject Type="Embed" ProgID="Excel.Sheet.12" ShapeID="_x0000_i1069" DrawAspect="Content" ObjectID="_1772006809" r:id="rId17"/>
        </w:object>
      </w:r>
    </w:p>
    <w:p w14:paraId="3409634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6732F9DA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MON_1736150292"/>
    <w:bookmarkEnd w:id="5"/>
    <w:p w14:paraId="29A81695" w14:textId="18D5D886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6564BA1E">
          <v:shape id="_x0000_i1072" type="#_x0000_t75" style="width:687.75pt;height:405.75pt" o:ole="">
            <v:imagedata r:id="rId18" o:title=""/>
          </v:shape>
          <o:OLEObject Type="Embed" ProgID="Excel.Sheet.12" ShapeID="_x0000_i1072" DrawAspect="Content" ObjectID="_1772006810" r:id="rId19"/>
        </w:object>
      </w:r>
    </w:p>
    <w:p w14:paraId="30772BA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50573"/>
    <w:bookmarkEnd w:id="6"/>
    <w:p w14:paraId="66D31B48" w14:textId="3D74BBAA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64450E8D">
          <v:shape id="_x0000_i1075" type="#_x0000_t75" style="width:687.75pt;height:405.75pt" o:ole="">
            <v:imagedata r:id="rId20" o:title=""/>
          </v:shape>
          <o:OLEObject Type="Embed" ProgID="Excel.Sheet.12" ShapeID="_x0000_i1075" DrawAspect="Content" ObjectID="_1772006811" r:id="rId21"/>
        </w:object>
      </w:r>
    </w:p>
    <w:p w14:paraId="4BCA8308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4994"/>
    <w:bookmarkEnd w:id="7"/>
    <w:p w14:paraId="331196A2" w14:textId="3B81A8BC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484C2884">
          <v:shape id="_x0000_i1078" type="#_x0000_t75" style="width:687.75pt;height:405.75pt" o:ole="">
            <v:imagedata r:id="rId22" o:title=""/>
          </v:shape>
          <o:OLEObject Type="Embed" ProgID="Excel.Sheet.12" ShapeID="_x0000_i1078" DrawAspect="Content" ObjectID="_1772006812" r:id="rId23"/>
        </w:object>
      </w:r>
    </w:p>
    <w:p w14:paraId="44CC9EB1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060"/>
    <w:bookmarkEnd w:id="8"/>
    <w:p w14:paraId="78F0BDF8" w14:textId="440B2839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2CBB1C02">
          <v:shape id="_x0000_i1081" type="#_x0000_t75" style="width:687.75pt;height:405.75pt" o:ole="">
            <v:imagedata r:id="rId24" o:title=""/>
          </v:shape>
          <o:OLEObject Type="Embed" ProgID="Excel.Sheet.12" ShapeID="_x0000_i1081" DrawAspect="Content" ObjectID="_1772006813" r:id="rId25"/>
        </w:object>
      </w:r>
    </w:p>
    <w:p w14:paraId="46B4D2D9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7367114"/>
    <w:bookmarkEnd w:id="9"/>
    <w:p w14:paraId="22099D22" w14:textId="0C6FAE87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212E3A37">
          <v:shape id="_x0000_i1084" type="#_x0000_t75" style="width:687.75pt;height:405.75pt" o:ole="">
            <v:imagedata r:id="rId26" o:title=""/>
          </v:shape>
          <o:OLEObject Type="Embed" ProgID="Excel.Sheet.12" ShapeID="_x0000_i1084" DrawAspect="Content" ObjectID="_1772006814" r:id="rId27"/>
        </w:object>
      </w:r>
    </w:p>
    <w:p w14:paraId="65DDF41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70"/>
    <w:bookmarkEnd w:id="10"/>
    <w:p w14:paraId="0EE944C3" w14:textId="1996D2FD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057C2062">
          <v:shape id="_x0000_i1087" type="#_x0000_t75" style="width:687.75pt;height:405.75pt" o:ole="">
            <v:imagedata r:id="rId28" o:title=""/>
          </v:shape>
          <o:OLEObject Type="Embed" ProgID="Excel.Sheet.12" ShapeID="_x0000_i1087" DrawAspect="Content" ObjectID="_1772006815" r:id="rId29"/>
        </w:object>
      </w:r>
    </w:p>
    <w:p w14:paraId="25FFA7B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221"/>
    <w:bookmarkEnd w:id="11"/>
    <w:p w14:paraId="5BD2A84B" w14:textId="73CE217B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05F2FF43">
          <v:shape id="_x0000_i1090" type="#_x0000_t75" style="width:687.75pt;height:405.75pt" o:ole="">
            <v:imagedata r:id="rId30" o:title=""/>
          </v:shape>
          <o:OLEObject Type="Embed" ProgID="Excel.Sheet.12" ShapeID="_x0000_i1090" DrawAspect="Content" ObjectID="_1772006816" r:id="rId31"/>
        </w:object>
      </w:r>
    </w:p>
    <w:p w14:paraId="3B8F2CA6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73"/>
    <w:bookmarkEnd w:id="12"/>
    <w:p w14:paraId="7EB0A941" w14:textId="0C92F635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56374E88">
          <v:shape id="_x0000_i1094" type="#_x0000_t75" style="width:687.75pt;height:405.75pt" o:ole="">
            <v:imagedata r:id="rId32" o:title=""/>
          </v:shape>
          <o:OLEObject Type="Embed" ProgID="Excel.Sheet.12" ShapeID="_x0000_i1094" DrawAspect="Content" ObjectID="_1772006817" r:id="rId33"/>
        </w:object>
      </w:r>
    </w:p>
    <w:p w14:paraId="5A5A115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362"/>
    <w:bookmarkEnd w:id="13"/>
    <w:p w14:paraId="4C58BBE1" w14:textId="79895BF4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22CCA328">
          <v:shape id="_x0000_i1098" type="#_x0000_t75" style="width:687.75pt;height:405.75pt" o:ole="">
            <v:imagedata r:id="rId34" o:title=""/>
          </v:shape>
          <o:OLEObject Type="Embed" ProgID="Excel.Sheet.12" ShapeID="_x0000_i1098" DrawAspect="Content" ObjectID="_1772006818" r:id="rId35"/>
        </w:object>
      </w:r>
    </w:p>
    <w:p w14:paraId="032C8F31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425"/>
    <w:bookmarkEnd w:id="14"/>
    <w:p w14:paraId="5F7E0638" w14:textId="25537417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1F9BF0A7">
          <v:shape id="_x0000_i1101" type="#_x0000_t75" style="width:687.75pt;height:405.75pt" o:ole="">
            <v:imagedata r:id="rId36" o:title=""/>
          </v:shape>
          <o:OLEObject Type="Embed" ProgID="Excel.Sheet.12" ShapeID="_x0000_i1101" DrawAspect="Content" ObjectID="_1772006819" r:id="rId37"/>
        </w:object>
      </w:r>
    </w:p>
    <w:p w14:paraId="00C16DC3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8954"/>
    <w:bookmarkEnd w:id="15"/>
    <w:p w14:paraId="179C8D09" w14:textId="04E5FB2A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3C6BF635">
          <v:shape id="_x0000_i1105" type="#_x0000_t75" style="width:687.75pt;height:405.75pt" o:ole="">
            <v:imagedata r:id="rId38" o:title=""/>
          </v:shape>
          <o:OLEObject Type="Embed" ProgID="Excel.Sheet.12" ShapeID="_x0000_i1105" DrawAspect="Content" ObjectID="_1772006820" r:id="rId39"/>
        </w:object>
      </w:r>
    </w:p>
    <w:p w14:paraId="6BDB58C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58E9ACB6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6" w:name="_MON_1737373463"/>
    <w:bookmarkEnd w:id="16"/>
    <w:bookmarkStart w:id="17" w:name="_MON_1737373383"/>
    <w:bookmarkEnd w:id="17"/>
    <w:p w14:paraId="17939F41" w14:textId="091D4DB3" w:rsidR="00A32831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14D12A4B">
          <v:shape id="_x0000_i1109" type="#_x0000_t75" style="width:687.75pt;height:405.75pt" o:ole="">
            <v:imagedata r:id="rId40" o:title=""/>
          </v:shape>
          <o:OLEObject Type="Embed" ProgID="Excel.Sheet.12" ShapeID="_x0000_i1109" DrawAspect="Content" ObjectID="_1772006821" r:id="rId41"/>
        </w:object>
      </w:r>
    </w:p>
    <w:p w14:paraId="155151FD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8" w:name="_MON_1737373562"/>
    <w:bookmarkEnd w:id="18"/>
    <w:bookmarkStart w:id="19" w:name="_MON_1737373505"/>
    <w:bookmarkEnd w:id="19"/>
    <w:p w14:paraId="6BC3146D" w14:textId="77179517" w:rsidR="00FA6E3B" w:rsidRDefault="00A45C6B" w:rsidP="008A609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37504D52">
          <v:shape id="_x0000_i1113" type="#_x0000_t75" style="width:687.75pt;height:405.75pt" o:ole="">
            <v:imagedata r:id="rId42" o:title=""/>
          </v:shape>
          <o:OLEObject Type="Embed" ProgID="Excel.Sheet.12" ShapeID="_x0000_i1113" DrawAspect="Content" ObjectID="_1772006822" r:id="rId43"/>
        </w:object>
      </w:r>
    </w:p>
    <w:p w14:paraId="35F3784F" w14:textId="3D04D6DA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0" w:name="_MON_1737373598"/>
      <w:bookmarkEnd w:id="20"/>
      <w:r w:rsidR="00A45C6B">
        <w:rPr>
          <w:rFonts w:ascii="Soberana Sans Light" w:hAnsi="Soberana Sans Light"/>
        </w:rPr>
        <w:object w:dxaOrig="17679" w:dyaOrig="10387" w14:anchorId="1EB326F8">
          <v:shape id="_x0000_i1117" type="#_x0000_t75" style="width:687.75pt;height:405.75pt" o:ole="">
            <v:imagedata r:id="rId44" o:title=""/>
          </v:shape>
          <o:OLEObject Type="Embed" ProgID="Excel.Sheet.12" ShapeID="_x0000_i1117" DrawAspect="Content" ObjectID="_1772006823" r:id="rId45"/>
        </w:object>
      </w:r>
    </w:p>
    <w:p w14:paraId="585B38F4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1" w:name="_MON_1736164840"/>
    <w:bookmarkEnd w:id="21"/>
    <w:p w14:paraId="3EA4C2B4" w14:textId="13AF2F9E" w:rsidR="00FA6E3B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59EACC50">
          <v:shape id="_x0000_i1121" type="#_x0000_t75" style="width:687.75pt;height:405.75pt" o:ole="">
            <v:imagedata r:id="rId46" o:title=""/>
          </v:shape>
          <o:OLEObject Type="Embed" ProgID="Excel.Sheet.12" ShapeID="_x0000_i1121" DrawAspect="Content" ObjectID="_1772006824" r:id="rId47"/>
        </w:object>
      </w:r>
    </w:p>
    <w:p w14:paraId="51CE59F7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2" w:name="_MON_1741855536"/>
    <w:bookmarkEnd w:id="22"/>
    <w:p w14:paraId="745E4C1E" w14:textId="18AE4CA2" w:rsidR="00FA6E3B" w:rsidRDefault="00A45C6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1FACF933">
          <v:shape id="_x0000_i1125" type="#_x0000_t75" style="width:687.75pt;height:405.75pt" o:ole="">
            <v:imagedata r:id="rId48" o:title=""/>
          </v:shape>
          <o:OLEObject Type="Embed" ProgID="Excel.Sheet.12" ShapeID="_x0000_i1125" DrawAspect="Content" ObjectID="_1772006825" r:id="rId49"/>
        </w:object>
      </w:r>
    </w:p>
    <w:p w14:paraId="609B109C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56"/>
    <w:bookmarkEnd w:id="23"/>
    <w:p w14:paraId="37D9184C" w14:textId="07A4DE85" w:rsidR="00625208" w:rsidRDefault="00A45C6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49E0CEBA">
          <v:shape id="_x0000_i1129" type="#_x0000_t75" style="width:687.75pt;height:405.75pt" o:ole="">
            <v:imagedata r:id="rId50" o:title=""/>
          </v:shape>
          <o:OLEObject Type="Embed" ProgID="Excel.Sheet.12" ShapeID="_x0000_i1129" DrawAspect="Content" ObjectID="_1772006826" r:id="rId51"/>
        </w:object>
      </w:r>
      <w:r w:rsidR="00625208">
        <w:rPr>
          <w:rFonts w:ascii="Soberana Sans Light" w:hAnsi="Soberana Sans Light"/>
        </w:rPr>
        <w:br w:type="page"/>
      </w:r>
      <w:bookmarkStart w:id="24" w:name="_MON_1741855580"/>
      <w:bookmarkEnd w:id="24"/>
      <w:r w:rsidR="00800210">
        <w:rPr>
          <w:rFonts w:ascii="Soberana Sans Light" w:hAnsi="Soberana Sans Light"/>
        </w:rPr>
        <w:object w:dxaOrig="17679" w:dyaOrig="10387" w14:anchorId="50678E0F">
          <v:shape id="_x0000_i1133" type="#_x0000_t75" style="width:687.75pt;height:405.75pt" o:ole="">
            <v:imagedata r:id="rId52" o:title=""/>
          </v:shape>
          <o:OLEObject Type="Embed" ProgID="Excel.Sheet.12" ShapeID="_x0000_i1133" DrawAspect="Content" ObjectID="_1772006827" r:id="rId53"/>
        </w:object>
      </w:r>
    </w:p>
    <w:p w14:paraId="1E85FD78" w14:textId="77777777" w:rsidR="00625208" w:rsidRDefault="00625208">
      <w:pPr>
        <w:rPr>
          <w:rFonts w:ascii="Soberana Sans Light" w:hAnsi="Soberana Sans Light"/>
        </w:rPr>
      </w:pPr>
    </w:p>
    <w:p w14:paraId="1559A09D" w14:textId="77777777"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5" w:name="_MON_1737354004"/>
    <w:bookmarkEnd w:id="25"/>
    <w:p w14:paraId="2A736D78" w14:textId="0C0AAF5A" w:rsidR="00931113" w:rsidRDefault="0080021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2FC1C325">
          <v:shape id="_x0000_i1137" type="#_x0000_t75" style="width:687.75pt;height:405.75pt" o:ole="">
            <v:imagedata r:id="rId54" o:title=""/>
          </v:shape>
          <o:OLEObject Type="Embed" ProgID="Excel.Sheet.12" ShapeID="_x0000_i1137" DrawAspect="Content" ObjectID="_1772006828" r:id="rId55"/>
        </w:object>
      </w:r>
    </w:p>
    <w:p w14:paraId="293B648B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72006679"/>
    <w:bookmarkEnd w:id="26"/>
    <w:p w14:paraId="668CFB11" w14:textId="790F180D" w:rsidR="003D3B24" w:rsidRDefault="00800210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 w14:anchorId="37683949">
          <v:shape id="_x0000_i1141" type="#_x0000_t75" style="width:687.75pt;height:405.75pt" o:ole="">
            <v:imagedata r:id="rId56" o:title=""/>
          </v:shape>
          <o:OLEObject Type="Embed" ProgID="Excel.Sheet.12" ShapeID="_x0000_i1141" DrawAspect="Content" ObjectID="_1772006829" r:id="rId57"/>
        </w:object>
      </w:r>
    </w:p>
    <w:p w14:paraId="49889B75" w14:textId="77777777" w:rsidR="003D3B24" w:rsidRDefault="003D3B2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7" w:name="_MON_1737353953"/>
    <w:bookmarkEnd w:id="27"/>
    <w:p w14:paraId="18C0C101" w14:textId="34A2942B" w:rsidR="00F96944" w:rsidRDefault="00800210" w:rsidP="00E63E45">
      <w:r>
        <w:rPr>
          <w:rFonts w:ascii="Soberana Sans Light" w:hAnsi="Soberana Sans Light"/>
        </w:rPr>
        <w:object w:dxaOrig="17679" w:dyaOrig="10387" w14:anchorId="346A6D01">
          <v:shape id="_x0000_i1145" type="#_x0000_t75" style="width:687.75pt;height:405.75pt" o:ole="">
            <v:imagedata r:id="rId58" o:title=""/>
          </v:shape>
          <o:OLEObject Type="Embed" ProgID="Excel.Sheet.12" ShapeID="_x0000_i1145" DrawAspect="Content" ObjectID="_1772006830" r:id="rId59"/>
        </w:object>
      </w:r>
    </w:p>
    <w:sectPr w:rsidR="00F96944" w:rsidSect="00CD2762">
      <w:headerReference w:type="even" r:id="rId60"/>
      <w:headerReference w:type="default" r:id="rId61"/>
      <w:footerReference w:type="even" r:id="rId62"/>
      <w:footerReference w:type="default" r:id="rId63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B783" w14:textId="77777777" w:rsidR="00CD2762" w:rsidRDefault="00CD2762" w:rsidP="00EA5418">
      <w:pPr>
        <w:spacing w:after="0" w:line="240" w:lineRule="auto"/>
      </w:pPr>
      <w:r>
        <w:separator/>
      </w:r>
    </w:p>
  </w:endnote>
  <w:endnote w:type="continuationSeparator" w:id="0">
    <w:p w14:paraId="4A73A762" w14:textId="77777777" w:rsidR="00CD2762" w:rsidRDefault="00CD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5AD4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C71F3" wp14:editId="6F0C5AC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F95067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D2378" w:rsidRPr="00FD2378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8827CA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0BE4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038CE3" wp14:editId="4B40BF6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33F36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D2378" w:rsidRPr="00FD2378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06ED" w14:textId="77777777" w:rsidR="00CD2762" w:rsidRDefault="00CD2762" w:rsidP="00EA5418">
      <w:pPr>
        <w:spacing w:after="0" w:line="240" w:lineRule="auto"/>
      </w:pPr>
      <w:r>
        <w:separator/>
      </w:r>
    </w:p>
  </w:footnote>
  <w:footnote w:type="continuationSeparator" w:id="0">
    <w:p w14:paraId="0A96C641" w14:textId="77777777" w:rsidR="00CD2762" w:rsidRDefault="00CD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E940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E3A494" wp14:editId="5CD17D35">
              <wp:simplePos x="0" y="0"/>
              <wp:positionH relativeFrom="column">
                <wp:posOffset>2049780</wp:posOffset>
              </wp:positionH>
              <wp:positionV relativeFrom="paragraph">
                <wp:posOffset>-402591</wp:posOffset>
              </wp:positionV>
              <wp:extent cx="4052663" cy="695325"/>
              <wp:effectExtent l="0" t="0" r="5080" b="952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695325"/>
                        <a:chOff x="-880280" y="-129397"/>
                        <a:chExt cx="4052663" cy="69532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7"/>
                          <a:ext cx="3168806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8B38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6188AAF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68D1CE9" w14:textId="5D732869" w:rsidR="00127876" w:rsidRDefault="00FD2378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0021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1278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0021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9AFF79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0843D" w14:textId="14EAD684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002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2DE078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0919F0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E3A494" id="6 Grupo" o:spid="_x0000_s1026" style="position:absolute;margin-left:161.4pt;margin-top:-31.7pt;width:319.1pt;height:54.75pt;z-index:251660288;mso-width-relative:margin;mso-height-relative:margin" coordorigin="-8802,-1293" coordsize="40526,6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3TyuctgDAAAtCwAADgAAAAAAAAAAAAAAAAA8AgAA&#10;ZHJzL2Uyb0RvYy54bWxQSwECLQAKAAAAAAAAACEAYx6KoR4SAQAeEgEAFQAAAAAAAAAAAAAAAABA&#10;BgAAZHJzL21lZGlhL2ltYWdlMS5qcGVnUEsBAi0AFAAGAAgAAAAhAOf0/m3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DFB8B38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6188AAF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68D1CE9" w14:textId="5D732869" w:rsidR="00127876" w:rsidRDefault="00FD2378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0021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12787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0021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9AFF79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090843D" w14:textId="14EAD684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002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2DE078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0919F0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5080A" wp14:editId="676261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0464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1DD2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7B926" wp14:editId="0E96BCF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CE9435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35713">
    <w:abstractNumId w:val="0"/>
  </w:num>
  <w:num w:numId="2" w16cid:durableId="1218279788">
    <w:abstractNumId w:val="1"/>
  </w:num>
  <w:num w:numId="3" w16cid:durableId="233048738">
    <w:abstractNumId w:val="3"/>
  </w:num>
  <w:num w:numId="4" w16cid:durableId="287669334">
    <w:abstractNumId w:val="2"/>
  </w:num>
  <w:num w:numId="5" w16cid:durableId="2037080496">
    <w:abstractNumId w:val="4"/>
  </w:num>
  <w:num w:numId="6" w16cid:durableId="100061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40531"/>
    <w:rsid w:val="000424D7"/>
    <w:rsid w:val="00063BE4"/>
    <w:rsid w:val="00083CF8"/>
    <w:rsid w:val="000911C5"/>
    <w:rsid w:val="000D15A3"/>
    <w:rsid w:val="001043FE"/>
    <w:rsid w:val="00107205"/>
    <w:rsid w:val="00112CDC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64BF1"/>
    <w:rsid w:val="001772B3"/>
    <w:rsid w:val="00180456"/>
    <w:rsid w:val="0018228B"/>
    <w:rsid w:val="00187D3E"/>
    <w:rsid w:val="001A11E1"/>
    <w:rsid w:val="001B1B72"/>
    <w:rsid w:val="002116C1"/>
    <w:rsid w:val="002259EC"/>
    <w:rsid w:val="00232417"/>
    <w:rsid w:val="002421CD"/>
    <w:rsid w:val="00255AAD"/>
    <w:rsid w:val="00263505"/>
    <w:rsid w:val="002963C9"/>
    <w:rsid w:val="002A70B3"/>
    <w:rsid w:val="002E29FC"/>
    <w:rsid w:val="00307635"/>
    <w:rsid w:val="00345360"/>
    <w:rsid w:val="00346FCF"/>
    <w:rsid w:val="003622B4"/>
    <w:rsid w:val="00363005"/>
    <w:rsid w:val="00372F40"/>
    <w:rsid w:val="003B0E05"/>
    <w:rsid w:val="003D1AE0"/>
    <w:rsid w:val="003D3B24"/>
    <w:rsid w:val="003D5DBF"/>
    <w:rsid w:val="003E7FD0"/>
    <w:rsid w:val="003F0EA4"/>
    <w:rsid w:val="00405F37"/>
    <w:rsid w:val="004275A7"/>
    <w:rsid w:val="0044253C"/>
    <w:rsid w:val="00462D5C"/>
    <w:rsid w:val="004838F0"/>
    <w:rsid w:val="00486AE1"/>
    <w:rsid w:val="00497D8B"/>
    <w:rsid w:val="004A2A92"/>
    <w:rsid w:val="004B1927"/>
    <w:rsid w:val="004D41B8"/>
    <w:rsid w:val="004D4FFA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71E8F"/>
    <w:rsid w:val="00581362"/>
    <w:rsid w:val="00583DB9"/>
    <w:rsid w:val="005859FA"/>
    <w:rsid w:val="005A10BB"/>
    <w:rsid w:val="005A47FE"/>
    <w:rsid w:val="005D0B4C"/>
    <w:rsid w:val="005E01BD"/>
    <w:rsid w:val="005F345E"/>
    <w:rsid w:val="006048D2"/>
    <w:rsid w:val="0060787D"/>
    <w:rsid w:val="00611E39"/>
    <w:rsid w:val="00625208"/>
    <w:rsid w:val="00644A3E"/>
    <w:rsid w:val="0067085E"/>
    <w:rsid w:val="006864D1"/>
    <w:rsid w:val="006B2AD8"/>
    <w:rsid w:val="006B3940"/>
    <w:rsid w:val="006B3C84"/>
    <w:rsid w:val="006B7B8B"/>
    <w:rsid w:val="006D6C26"/>
    <w:rsid w:val="006E77DD"/>
    <w:rsid w:val="00710655"/>
    <w:rsid w:val="00715528"/>
    <w:rsid w:val="007500FD"/>
    <w:rsid w:val="007532E3"/>
    <w:rsid w:val="007758A6"/>
    <w:rsid w:val="0079582C"/>
    <w:rsid w:val="00796A2B"/>
    <w:rsid w:val="007C0AB2"/>
    <w:rsid w:val="007D540B"/>
    <w:rsid w:val="007D6E9A"/>
    <w:rsid w:val="007E640D"/>
    <w:rsid w:val="007F0CF1"/>
    <w:rsid w:val="00800210"/>
    <w:rsid w:val="00813E90"/>
    <w:rsid w:val="008A015F"/>
    <w:rsid w:val="008A6098"/>
    <w:rsid w:val="008A6E4D"/>
    <w:rsid w:val="008B0017"/>
    <w:rsid w:val="008E3652"/>
    <w:rsid w:val="0090196D"/>
    <w:rsid w:val="009079C4"/>
    <w:rsid w:val="00931113"/>
    <w:rsid w:val="00957D0C"/>
    <w:rsid w:val="0099381B"/>
    <w:rsid w:val="009A0BC2"/>
    <w:rsid w:val="009A2D6C"/>
    <w:rsid w:val="00A14B74"/>
    <w:rsid w:val="00A32831"/>
    <w:rsid w:val="00A426EE"/>
    <w:rsid w:val="00A45C6B"/>
    <w:rsid w:val="00A6372A"/>
    <w:rsid w:val="00A657F4"/>
    <w:rsid w:val="00A749E3"/>
    <w:rsid w:val="00AA3DAE"/>
    <w:rsid w:val="00AB13B7"/>
    <w:rsid w:val="00AD48F8"/>
    <w:rsid w:val="00AE148A"/>
    <w:rsid w:val="00AF411B"/>
    <w:rsid w:val="00AF6B32"/>
    <w:rsid w:val="00AF6D07"/>
    <w:rsid w:val="00AF6EB5"/>
    <w:rsid w:val="00B36A8C"/>
    <w:rsid w:val="00B43345"/>
    <w:rsid w:val="00B74512"/>
    <w:rsid w:val="00B74C4B"/>
    <w:rsid w:val="00B849EE"/>
    <w:rsid w:val="00B9205C"/>
    <w:rsid w:val="00BB67C8"/>
    <w:rsid w:val="00BD3AF5"/>
    <w:rsid w:val="00C7638C"/>
    <w:rsid w:val="00CA2D37"/>
    <w:rsid w:val="00CA52FE"/>
    <w:rsid w:val="00CC5CB6"/>
    <w:rsid w:val="00CD2762"/>
    <w:rsid w:val="00D055EC"/>
    <w:rsid w:val="00D137EA"/>
    <w:rsid w:val="00D31FEA"/>
    <w:rsid w:val="00D33C4B"/>
    <w:rsid w:val="00D35D66"/>
    <w:rsid w:val="00D51261"/>
    <w:rsid w:val="00D748D3"/>
    <w:rsid w:val="00D85563"/>
    <w:rsid w:val="00D90856"/>
    <w:rsid w:val="00DA5168"/>
    <w:rsid w:val="00DC5230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520E2"/>
    <w:rsid w:val="00E557CC"/>
    <w:rsid w:val="00E63E45"/>
    <w:rsid w:val="00EA4647"/>
    <w:rsid w:val="00EA5418"/>
    <w:rsid w:val="00EB1DA0"/>
    <w:rsid w:val="00EB2653"/>
    <w:rsid w:val="00EF6706"/>
    <w:rsid w:val="00F17D07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D2378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EA56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46CE-FEF3-4D68-99F8-11413224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ANAHI GONZALEZ ARANDA</cp:lastModifiedBy>
  <cp:revision>5</cp:revision>
  <cp:lastPrinted>2023-04-03T15:58:00Z</cp:lastPrinted>
  <dcterms:created xsi:type="dcterms:W3CDTF">2024-03-15T15:45:00Z</dcterms:created>
  <dcterms:modified xsi:type="dcterms:W3CDTF">2024-03-15T17:18:00Z</dcterms:modified>
</cp:coreProperties>
</file>