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96E31" w14:textId="0565EC33" w:rsidR="00975A31" w:rsidRDefault="007F0F51" w:rsidP="00C96FF4">
      <w:r>
        <w:rPr>
          <w:rFonts w:ascii="Times New Roman" w:hAnsi="Times New Roman" w:cs="Times New Roman"/>
          <w:sz w:val="24"/>
          <w:szCs w:val="24"/>
        </w:rPr>
        <w:object w:dxaOrig="1440" w:dyaOrig="1440" w14:anchorId="0DD8F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30.15pt;margin-top:0;width:624pt;height:474.75pt;z-index:251666432">
            <v:imagedata r:id="rId8" o:title=""/>
            <w10:wrap type="square" side="right"/>
          </v:shape>
          <o:OLEObject Type="Embed" ProgID="Excel.Sheet.12" ShapeID="_x0000_s2087" DrawAspect="Content" ObjectID="_1774163826" r:id="rId9"/>
        </w:object>
      </w:r>
    </w:p>
    <w:p w14:paraId="0A544DF9" w14:textId="18E337E7" w:rsidR="00722732" w:rsidRDefault="00722732" w:rsidP="003D5DBF">
      <w:pPr>
        <w:jc w:val="center"/>
      </w:pPr>
    </w:p>
    <w:p w14:paraId="53F79480" w14:textId="77777777" w:rsidR="00A575FC" w:rsidRDefault="00A575FC" w:rsidP="003D5DBF">
      <w:pPr>
        <w:jc w:val="center"/>
      </w:pPr>
    </w:p>
    <w:bookmarkStart w:id="0" w:name="_MON_1470820850"/>
    <w:bookmarkEnd w:id="0"/>
    <w:p w14:paraId="5B069B15" w14:textId="36FB6079" w:rsidR="00A575FC" w:rsidRDefault="001D7035" w:rsidP="003D5DBF">
      <w:pPr>
        <w:jc w:val="center"/>
      </w:pPr>
      <w:r>
        <w:object w:dxaOrig="16038" w:dyaOrig="5403" w14:anchorId="0825D782">
          <v:shape id="_x0000_i1068" type="#_x0000_t75" style="width:10in;height:252pt" o:ole="">
            <v:imagedata r:id="rId10" o:title=""/>
          </v:shape>
          <o:OLEObject Type="Embed" ProgID="Excel.Sheet.12" ShapeID="_x0000_i1068" DrawAspect="Content" ObjectID="_1774163823" r:id="rId11"/>
        </w:object>
      </w:r>
    </w:p>
    <w:p w14:paraId="6F6B4972" w14:textId="011B1CA0" w:rsidR="00575BBC" w:rsidRDefault="00575BBC" w:rsidP="003D5DBF">
      <w:pPr>
        <w:jc w:val="center"/>
      </w:pPr>
    </w:p>
    <w:p w14:paraId="11DBC1F6" w14:textId="77777777" w:rsidR="00575BBC" w:rsidRDefault="00575BBC" w:rsidP="003D5DBF">
      <w:pPr>
        <w:jc w:val="center"/>
      </w:pPr>
    </w:p>
    <w:p w14:paraId="1FA45E46" w14:textId="73C70949" w:rsidR="00A81D06" w:rsidRDefault="00A81D06" w:rsidP="00A81D06"/>
    <w:p w14:paraId="39656DFA" w14:textId="77777777" w:rsidR="006C22FA" w:rsidRDefault="006C22FA" w:rsidP="00A81D06"/>
    <w:p w14:paraId="2A55813D" w14:textId="77777777" w:rsidR="006C22FA" w:rsidRDefault="006C22FA" w:rsidP="00A81D06"/>
    <w:p w14:paraId="4EBC2799" w14:textId="77777777" w:rsidR="006C22FA" w:rsidRDefault="006C22FA" w:rsidP="00A81D06"/>
    <w:tbl>
      <w:tblPr>
        <w:tblpPr w:leftFromText="141" w:rightFromText="141" w:vertAnchor="text" w:horzAnchor="margin" w:tblpY="-64"/>
        <w:tblW w:w="133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5041"/>
        <w:gridCol w:w="1377"/>
        <w:gridCol w:w="1372"/>
        <w:gridCol w:w="1287"/>
        <w:gridCol w:w="1303"/>
        <w:gridCol w:w="1297"/>
        <w:gridCol w:w="1306"/>
      </w:tblGrid>
      <w:tr w:rsidR="007962EF" w:rsidRPr="00253680" w14:paraId="579153F6" w14:textId="77777777" w:rsidTr="006C22FA">
        <w:trPr>
          <w:trHeight w:val="117"/>
        </w:trPr>
        <w:tc>
          <w:tcPr>
            <w:tcW w:w="133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640965C0" w14:textId="130E96E5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</w:tr>
      <w:tr w:rsidR="007962EF" w:rsidRPr="00253680" w14:paraId="5575EB83" w14:textId="77777777" w:rsidTr="006C22FA">
        <w:trPr>
          <w:trHeight w:val="117"/>
        </w:trPr>
        <w:tc>
          <w:tcPr>
            <w:tcW w:w="133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7D4EDCB4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Pensiones Civiles del Estado de Tlaxcala</w:t>
            </w:r>
          </w:p>
        </w:tc>
      </w:tr>
      <w:tr w:rsidR="007962EF" w:rsidRPr="00253680" w14:paraId="460F7652" w14:textId="77777777" w:rsidTr="006C22FA">
        <w:trPr>
          <w:trHeight w:val="117"/>
        </w:trPr>
        <w:tc>
          <w:tcPr>
            <w:tcW w:w="133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27D8DFD3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</w:tr>
      <w:tr w:rsidR="007962EF" w:rsidRPr="00253680" w14:paraId="262FFE5A" w14:textId="77777777" w:rsidTr="006C22FA">
        <w:trPr>
          <w:trHeight w:val="117"/>
        </w:trPr>
        <w:tc>
          <w:tcPr>
            <w:tcW w:w="133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5A3B0B5E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Clasificación por Objeto del Gasto (Capítulo y Concepto)</w:t>
            </w:r>
          </w:p>
        </w:tc>
      </w:tr>
      <w:tr w:rsidR="007962EF" w:rsidRPr="00253680" w14:paraId="430DC61B" w14:textId="77777777" w:rsidTr="006C22FA">
        <w:trPr>
          <w:trHeight w:val="117"/>
        </w:trPr>
        <w:tc>
          <w:tcPr>
            <w:tcW w:w="13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1A3D7713" w14:textId="70E541A6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Del 01 de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enero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al 3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</w:t>
            </w:r>
            <w:r w:rsidR="00D17E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marzo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202</w:t>
            </w:r>
            <w:r w:rsidR="00D17E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</w:tr>
      <w:tr w:rsidR="007962EF" w:rsidRPr="00253680" w14:paraId="3E2EEF3C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5C81D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AACE4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7950E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DE59F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ECCB1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F8A86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229EB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F0426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</w:tr>
      <w:tr w:rsidR="007962EF" w:rsidRPr="00253680" w14:paraId="611629AB" w14:textId="77777777" w:rsidTr="006C22FA">
        <w:trPr>
          <w:trHeight w:val="117"/>
        </w:trPr>
        <w:tc>
          <w:tcPr>
            <w:tcW w:w="5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center"/>
            <w:hideMark/>
          </w:tcPr>
          <w:p w14:paraId="299CAAF0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A56805E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387856A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7962EF" w:rsidRPr="00253680" w14:paraId="645DF140" w14:textId="77777777" w:rsidTr="006C22FA">
        <w:trPr>
          <w:trHeight w:val="355"/>
        </w:trPr>
        <w:tc>
          <w:tcPr>
            <w:tcW w:w="5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701F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E5F176C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11272FD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BD204D7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310770A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29B36BCA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DDDA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7962EF" w:rsidRPr="00253680" w14:paraId="1877DB17" w14:textId="77777777" w:rsidTr="006C22FA">
        <w:trPr>
          <w:trHeight w:val="117"/>
        </w:trPr>
        <w:tc>
          <w:tcPr>
            <w:tcW w:w="5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042A" w14:textId="77777777" w:rsidR="007962EF" w:rsidRPr="00253680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F955F8D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07F8914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7BAA17B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DD19DA9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D9A3C28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1028367" w14:textId="77777777" w:rsidR="007962EF" w:rsidRPr="00253680" w:rsidRDefault="007962EF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 = ( 3 - 4 )</w:t>
            </w:r>
          </w:p>
        </w:tc>
      </w:tr>
      <w:tr w:rsidR="007962EF" w:rsidRPr="00253680" w14:paraId="1FA061B0" w14:textId="77777777" w:rsidTr="006C22FA">
        <w:trPr>
          <w:trHeight w:val="117"/>
        </w:trPr>
        <w:tc>
          <w:tcPr>
            <w:tcW w:w="5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CBE92" w14:textId="77777777" w:rsidR="007962EF" w:rsidRPr="002B2FB8" w:rsidRDefault="007962EF" w:rsidP="006C22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C7D03C" w14:textId="1C105B7E" w:rsidR="007962EF" w:rsidRPr="002B2FB8" w:rsidRDefault="007962EF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20,747,221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8C8EE7" w14:textId="410C15A5" w:rsidR="007962EF" w:rsidRPr="002B2FB8" w:rsidRDefault="00453233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52E631" w14:textId="721736FE" w:rsidR="007962EF" w:rsidRPr="002B2FB8" w:rsidRDefault="00453233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20,747,221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55E170" w14:textId="64F0788D" w:rsidR="007962EF" w:rsidRPr="002B2FB8" w:rsidRDefault="00453233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2,873,014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B644ED" w14:textId="54AD0D40" w:rsidR="007962EF" w:rsidRPr="002B2FB8" w:rsidRDefault="00453233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2,873,014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7F1DA0" w14:textId="7F93CA90" w:rsidR="007962EF" w:rsidRPr="002B2FB8" w:rsidRDefault="00453233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17,874,207</w:t>
            </w:r>
          </w:p>
        </w:tc>
      </w:tr>
      <w:tr w:rsidR="00453233" w:rsidRPr="00253680" w14:paraId="6095932D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05941" w14:textId="77777777" w:rsidR="00453233" w:rsidRPr="00253680" w:rsidRDefault="00453233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CF4EB" w14:textId="77777777" w:rsidR="00453233" w:rsidRPr="00253680" w:rsidRDefault="00453233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Permanente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4CC133" w14:textId="20829E79" w:rsidR="00453233" w:rsidRPr="00253680" w:rsidRDefault="00453233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8,098,688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9C9598" w14:textId="4E064D57" w:rsidR="00453233" w:rsidRPr="00253680" w:rsidRDefault="00453233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23E0C8" w14:textId="12DD8E83" w:rsidR="00453233" w:rsidRPr="00253680" w:rsidRDefault="00453233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8,098,688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731618" w14:textId="165B9DD1" w:rsidR="00453233" w:rsidRPr="00253680" w:rsidRDefault="00453233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1,390,205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2394D2" w14:textId="22E37616" w:rsidR="00453233" w:rsidRPr="00253680" w:rsidRDefault="00453233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1,390,205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11311A" w14:textId="3BD69DDA" w:rsidR="00453233" w:rsidRPr="00253680" w:rsidRDefault="00453233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6,708,484</w:t>
            </w:r>
          </w:p>
        </w:tc>
      </w:tr>
      <w:tr w:rsidR="008C302D" w:rsidRPr="00253680" w14:paraId="07C2205C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C124B" w14:textId="77777777" w:rsidR="008C302D" w:rsidRPr="00253680" w:rsidRDefault="008C302D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6A521" w14:textId="77777777" w:rsidR="008C302D" w:rsidRPr="00253680" w:rsidRDefault="008C302D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Transitorio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49D3AE" w14:textId="0FC6855E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1,069,129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4A9B3F" w14:textId="33727A54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327BFC" w14:textId="15187BD7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1,069,129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CB1995" w14:textId="37DF7353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147,194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A15B53" w14:textId="27D2A2F9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147,194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3942BD" w14:textId="4A0790BE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921,935</w:t>
            </w:r>
          </w:p>
        </w:tc>
      </w:tr>
      <w:tr w:rsidR="008C302D" w:rsidRPr="00253680" w14:paraId="49DFA231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018C7" w14:textId="77777777" w:rsidR="008C302D" w:rsidRPr="00253680" w:rsidRDefault="008C302D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35C57" w14:textId="77777777" w:rsidR="008C302D" w:rsidRPr="00253680" w:rsidRDefault="008C302D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Adicionales y Especiales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1A4B79" w14:textId="79E0F3D5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3,818,896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E40F2" w14:textId="47EEEF51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9E2B2E" w14:textId="67539C74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3,818,896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EB3E15" w14:textId="008CDFD1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452,978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B97237" w14:textId="56C2F71C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452,978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45F5F81" w14:textId="206EAB92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3,365,919</w:t>
            </w:r>
          </w:p>
        </w:tc>
      </w:tr>
      <w:tr w:rsidR="008C302D" w:rsidRPr="00253680" w14:paraId="4789501A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E12D6" w14:textId="77777777" w:rsidR="008C302D" w:rsidRPr="00253680" w:rsidRDefault="008C302D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557D5" w14:textId="77777777" w:rsidR="008C302D" w:rsidRPr="00253680" w:rsidRDefault="008C302D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Seguridad Social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077A25" w14:textId="3ED4E0D4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4,480,746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E5A959" w14:textId="345FDEBA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9E6EE1" w14:textId="0DA5F492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4,480,746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10ACBE" w14:textId="4AD901AA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618,703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0BFCA5D" w14:textId="108EC00C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618,703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C34DB8" w14:textId="1D8750D3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3,862,043</w:t>
            </w:r>
          </w:p>
        </w:tc>
      </w:tr>
      <w:tr w:rsidR="008C302D" w:rsidRPr="00253680" w14:paraId="6D289A5C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2E17D" w14:textId="77777777" w:rsidR="008C302D" w:rsidRPr="00253680" w:rsidRDefault="008C302D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175C4" w14:textId="77777777" w:rsidR="008C302D" w:rsidRPr="00253680" w:rsidRDefault="008C302D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Prestaciones Sociales y Económicas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AFB5B2" w14:textId="3C2E9C26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1,812,051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DA512B" w14:textId="5CF0596A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68C0DB" w14:textId="32A44421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1,812,051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EBB4A0F" w14:textId="08F2BE62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263,935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14D348" w14:textId="4F6A3BCA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263,935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FA1C9D" w14:textId="1D8C790C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1,548,116</w:t>
            </w:r>
          </w:p>
        </w:tc>
      </w:tr>
      <w:tr w:rsidR="008C302D" w:rsidRPr="00253680" w14:paraId="01A7C34A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6A7C5" w14:textId="77777777" w:rsidR="008C302D" w:rsidRPr="00253680" w:rsidRDefault="008C302D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EFD37" w14:textId="77777777" w:rsidR="008C302D" w:rsidRPr="00253680" w:rsidRDefault="008C302D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Previsiones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552038" w14:textId="310C7104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0C1B3ED" w14:textId="0BA31B2A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204BB0" w14:textId="599C7D91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046871" w14:textId="6C812E79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279829" w14:textId="2D3153CE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051FF5" w14:textId="7236E3AA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8C302D" w:rsidRPr="00253680" w14:paraId="38794136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BA21A" w14:textId="77777777" w:rsidR="008C302D" w:rsidRPr="00253680" w:rsidRDefault="008C302D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67AD2" w14:textId="77777777" w:rsidR="008C302D" w:rsidRPr="00253680" w:rsidRDefault="008C302D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 de Estímulos a Servidores Públicos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228B4B" w14:textId="2335B013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1,467,710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467289" w14:textId="0B55E411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A4A908" w14:textId="638A059B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1,467,710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DF55D07" w14:textId="5DB093AE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8FEB1DA" w14:textId="4594187C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F9F002" w14:textId="7673240A" w:rsidR="008C302D" w:rsidRPr="00253680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1,467,710</w:t>
            </w:r>
          </w:p>
        </w:tc>
      </w:tr>
      <w:tr w:rsidR="00453233" w:rsidRPr="00253680" w14:paraId="5B61B93C" w14:textId="77777777" w:rsidTr="006C22FA">
        <w:trPr>
          <w:trHeight w:val="117"/>
        </w:trPr>
        <w:tc>
          <w:tcPr>
            <w:tcW w:w="5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78F35" w14:textId="77777777" w:rsidR="00453233" w:rsidRPr="002B2FB8" w:rsidRDefault="00453233" w:rsidP="006C22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CDAEE1" w14:textId="1A0E8073" w:rsidR="00453233" w:rsidRPr="002E3313" w:rsidRDefault="008C302D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1,274,151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BAEAA5" w14:textId="1335E193" w:rsidR="00453233" w:rsidRPr="002E3313" w:rsidRDefault="00453233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EC88DE9" w14:textId="66171F4C" w:rsidR="00453233" w:rsidRPr="002E3313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1,274,151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F918E8" w14:textId="52CDECC5" w:rsidR="00453233" w:rsidRPr="002E3313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192,189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53D6063" w14:textId="10C3AD86" w:rsidR="00453233" w:rsidRPr="002E3313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192,189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A78337" w14:textId="721FDA11" w:rsidR="00453233" w:rsidRPr="002E3313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1,081,962</w:t>
            </w:r>
          </w:p>
        </w:tc>
      </w:tr>
      <w:tr w:rsidR="00453233" w:rsidRPr="00253680" w14:paraId="277E472B" w14:textId="77777777" w:rsidTr="006C22FA">
        <w:trPr>
          <w:trHeight w:val="236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C0DFC" w14:textId="77777777" w:rsidR="00453233" w:rsidRPr="00253680" w:rsidRDefault="00453233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15890" w14:textId="77777777" w:rsidR="00453233" w:rsidRPr="00253680" w:rsidRDefault="00453233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2F41E3" w14:textId="2A731BA0" w:rsidR="00453233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560,547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4FF7670" w14:textId="63089157" w:rsidR="00453233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6F596A" w14:textId="2C31CCF5" w:rsidR="00453233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560,547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C61038" w14:textId="26239D90" w:rsidR="00453233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104,146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6936F2" w14:textId="4DE2C3C7" w:rsidR="00453233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104,146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6DAC78" w14:textId="1D599013" w:rsidR="00453233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456,401</w:t>
            </w:r>
          </w:p>
        </w:tc>
      </w:tr>
      <w:tr w:rsidR="005F00D6" w:rsidRPr="00253680" w14:paraId="71B342EA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D12B7" w14:textId="77777777" w:rsidR="005F00D6" w:rsidRPr="00253680" w:rsidRDefault="005F00D6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3C502" w14:textId="77777777" w:rsidR="005F00D6" w:rsidRPr="00253680" w:rsidRDefault="005F00D6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Alimentos y Utensilios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E99EFD" w14:textId="439C6988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28531C4" w14:textId="505E7CC5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D32595" w14:textId="2A423EB7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55CF3A" w14:textId="25F4A842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24,679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FB8E8F" w14:textId="48AB3132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24,679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98B70E" w14:textId="1AEA90E1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89,321</w:t>
            </w:r>
          </w:p>
        </w:tc>
      </w:tr>
      <w:tr w:rsidR="005F00D6" w:rsidRPr="00253680" w14:paraId="44301016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AF902" w14:textId="77777777" w:rsidR="005F00D6" w:rsidRPr="00253680" w:rsidRDefault="005F00D6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F67B6" w14:textId="77777777" w:rsidR="005F00D6" w:rsidRPr="00253680" w:rsidRDefault="005F00D6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Materias Primas y Materiales de Producción y Comercialización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CAB4D8" w14:textId="33C4D883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888289" w14:textId="53E57D03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0480DB" w14:textId="21B2EC17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D04F83" w14:textId="6817E14E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873B78" w14:textId="772B5AF4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C012D35" w14:textId="554D38E0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F00D6" w:rsidRPr="00253680" w14:paraId="60C097A0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600ED" w14:textId="77777777" w:rsidR="005F00D6" w:rsidRPr="00253680" w:rsidRDefault="005F00D6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E2AE9" w14:textId="77777777" w:rsidR="005F00D6" w:rsidRPr="00253680" w:rsidRDefault="005F00D6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Artículos de Construcción y de Reparación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8109EF" w14:textId="3FEAC0AF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F66E5C7" w14:textId="25F9C810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89AF7F" w14:textId="64705D0C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1EA1C9" w14:textId="7CB11C44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315F3B" w14:textId="0E276B0E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3,364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1F31A6" w14:textId="77656274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66,636</w:t>
            </w:r>
          </w:p>
        </w:tc>
      </w:tr>
      <w:tr w:rsidR="005F00D6" w:rsidRPr="00253680" w14:paraId="0CF5E822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5CBBC" w14:textId="77777777" w:rsidR="005F00D6" w:rsidRPr="00253680" w:rsidRDefault="005F00D6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5D9BE" w14:textId="77777777" w:rsidR="005F00D6" w:rsidRPr="00253680" w:rsidRDefault="005F00D6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Químicos, Farmacéuticos y de Laboratorio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DF1DD3" w14:textId="02798FA9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887EC4A" w14:textId="7A7CDDD5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80950B" w14:textId="45AE94D0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E2AFBF" w14:textId="0C88F00F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D09AE" w14:textId="1942C351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E92323" w14:textId="5D932846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20,000</w:t>
            </w:r>
          </w:p>
        </w:tc>
      </w:tr>
      <w:tr w:rsidR="005F00D6" w:rsidRPr="00253680" w14:paraId="277A0D12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721EA" w14:textId="77777777" w:rsidR="005F00D6" w:rsidRPr="00253680" w:rsidRDefault="005F00D6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CE55F" w14:textId="77777777" w:rsidR="005F00D6" w:rsidRPr="00253680" w:rsidRDefault="005F00D6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3865C7" w14:textId="01969FC1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5A524DD" w14:textId="23573449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83F426" w14:textId="558FC847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3A39B0" w14:textId="2BE2EC58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60,000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C3CD48" w14:textId="314BBBFD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A733C7" w14:textId="55AF43A5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264,000</w:t>
            </w:r>
          </w:p>
        </w:tc>
      </w:tr>
      <w:tr w:rsidR="005F00D6" w:rsidRPr="00253680" w14:paraId="78F1BAC4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432B9" w14:textId="77777777" w:rsidR="005F00D6" w:rsidRPr="00253680" w:rsidRDefault="005F00D6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AAC1E" w14:textId="77777777" w:rsidR="005F00D6" w:rsidRPr="00253680" w:rsidRDefault="005F00D6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Vestuario, Blancos, Prendas de Protección y Artículos Deportivos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19A442" w14:textId="612CB927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BF5C03" w14:textId="637D8A64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397F02" w14:textId="27B265B1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CA581A" w14:textId="255AC5AF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A2B842" w14:textId="01F3FF3C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839B82" w14:textId="3271E647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105,000</w:t>
            </w:r>
          </w:p>
        </w:tc>
      </w:tr>
      <w:tr w:rsidR="005F00D6" w:rsidRPr="00253680" w14:paraId="17B23D03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6EAA9" w14:textId="77777777" w:rsidR="005F00D6" w:rsidRPr="00253680" w:rsidRDefault="005F00D6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5402A" w14:textId="77777777" w:rsidR="005F00D6" w:rsidRPr="00253680" w:rsidRDefault="005F00D6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 Para Seguridad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6B8550" w14:textId="569C09FC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FE64A37" w14:textId="62330F2B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BA1F5C" w14:textId="3B37DA5F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51DE2B" w14:textId="68C12F79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C4F7FB" w14:textId="5647214D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96A224A" w14:textId="01D579D8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F00D6" w:rsidRPr="00253680" w14:paraId="6C1E7E01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B648C" w14:textId="77777777" w:rsidR="005F00D6" w:rsidRPr="00253680" w:rsidRDefault="005F00D6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D1B24" w14:textId="77777777" w:rsidR="005F00D6" w:rsidRPr="00253680" w:rsidRDefault="005F00D6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Herramientas, Refacciones y Accesorios Menores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F6E41B" w14:textId="3C42A828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80,604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99CA36" w14:textId="5BD9D397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EF2A65" w14:textId="49C2E7D6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80,604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3A480D" w14:textId="6439EB28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5EAC8A8" w14:textId="1CFF5B90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2095C5" w14:textId="0E3E2B21" w:rsidR="005F00D6" w:rsidRPr="00253680" w:rsidRDefault="005F00D6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80,604</w:t>
            </w:r>
          </w:p>
        </w:tc>
      </w:tr>
      <w:tr w:rsidR="004B5239" w:rsidRPr="00253680" w14:paraId="50460C9C" w14:textId="77777777" w:rsidTr="006C22FA">
        <w:trPr>
          <w:trHeight w:val="117"/>
        </w:trPr>
        <w:tc>
          <w:tcPr>
            <w:tcW w:w="5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4EB97" w14:textId="77777777" w:rsidR="004B5239" w:rsidRPr="002B2FB8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5EEA2E" w14:textId="7E161FEA" w:rsidR="004B5239" w:rsidRPr="002B2FB8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2,706,764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4AB6E3" w14:textId="151B7509" w:rsidR="004B5239" w:rsidRPr="002B2FB8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56E394" w14:textId="73E5839F" w:rsidR="004B5239" w:rsidRPr="002B2FB8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2,706,764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6578B0" w14:textId="26C55DA2" w:rsidR="004B5239" w:rsidRPr="002B2FB8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190,969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D3BC33" w14:textId="5D3D2080" w:rsidR="004B5239" w:rsidRPr="002B2FB8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190,969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CE7B636" w14:textId="1D92A222" w:rsidR="004B5239" w:rsidRPr="002B2FB8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2,515,795</w:t>
            </w:r>
          </w:p>
        </w:tc>
      </w:tr>
      <w:tr w:rsidR="004B5239" w:rsidRPr="00253680" w14:paraId="75ADBE7A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E9217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758E5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Básicos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BA092E" w14:textId="007725F4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EFF0831" w14:textId="1702DAB1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EA41E1" w14:textId="6BE82C30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EE14CD" w14:textId="1C589853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A0E1ED" w14:textId="1057D2F9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0818D6" w14:textId="73CB095E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105,034</w:t>
            </w:r>
          </w:p>
        </w:tc>
      </w:tr>
      <w:tr w:rsidR="004B5239" w:rsidRPr="00253680" w14:paraId="547A4D83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14E86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E3C6E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Arrendamiento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C101F5" w14:textId="5AF58BB2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49,200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574DE1D" w14:textId="638C7D15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79A44C" w14:textId="44F40F38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49,200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A0E66E" w14:textId="5CEA94A8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11,716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B4D650" w14:textId="144557D4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11,716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78E986D" w14:textId="7573D4BE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37,484</w:t>
            </w:r>
          </w:p>
        </w:tc>
      </w:tr>
      <w:tr w:rsidR="004B5239" w:rsidRPr="00253680" w14:paraId="151FBA07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C721A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255A4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Profesionales, Científicos, Técnicos y Otros Servicios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8C5AB5" w14:textId="5663E07B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809B56" w14:textId="1FA78518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D3F3F4" w14:textId="1767CA19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42BCF3" w14:textId="19EE6D60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575991" w14:textId="02ED1EEC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13FEB8" w14:textId="370C64CF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722,400</w:t>
            </w:r>
          </w:p>
        </w:tc>
      </w:tr>
      <w:tr w:rsidR="004B5239" w:rsidRPr="00253680" w14:paraId="2DAE8305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06892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89490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Financieros, Bancarios y Comerciales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D824F7" w14:textId="231B2057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F0EEA9A" w14:textId="78A9A3DC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4AEBBD" w14:textId="4060040D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428AAC" w14:textId="7250A476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76,946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CEE097" w14:textId="7E5A0005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76,946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8B0793" w14:textId="5CB0EDB7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227,054</w:t>
            </w:r>
          </w:p>
        </w:tc>
      </w:tr>
      <w:tr w:rsidR="004B5239" w:rsidRPr="00253680" w14:paraId="4B536FE1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530E2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10E50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Instalación, Reparación, Mantenimiento y Conservación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DF0675" w14:textId="2095E731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F075F7D" w14:textId="1F002D54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E725F7" w14:textId="23880DA6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A82968" w14:textId="31D2F707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C4948DC" w14:textId="055B922D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7CDDBD" w14:textId="6ED3890D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417,000</w:t>
            </w:r>
          </w:p>
        </w:tc>
      </w:tr>
      <w:tr w:rsidR="004B5239" w:rsidRPr="00253680" w14:paraId="77240F6C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7EADF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A4892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Comunicación Social y Publicidad.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BF07E4" w14:textId="443DBA2C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29EA399" w14:textId="64D7B379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F70265" w14:textId="0F1C0CF8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23A00D" w14:textId="422A378C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BFF7E1" w14:textId="68A1CB33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952E74" w14:textId="21FD5F76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B5239" w:rsidRPr="00253680" w14:paraId="3D248209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0A908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1690E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Traslado y Viáticos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F80D10" w14:textId="6E393A90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B19E386" w14:textId="420D1F7E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3A54CF" w14:textId="028AFA18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D46DD4" w14:textId="28A913A2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8635C1" w14:textId="7962E812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C921DB" w14:textId="7CC1EAFE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20,000</w:t>
            </w:r>
          </w:p>
        </w:tc>
      </w:tr>
      <w:tr w:rsidR="004B5239" w:rsidRPr="00253680" w14:paraId="429094F6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D64F1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64AF0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Oficiales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E5CDC7" w14:textId="2DBDBC70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205,564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914170B" w14:textId="0C7E0C41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C4F355" w14:textId="4A4DE2AF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205,564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B80B21" w14:textId="28FE33C9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78F9F39" w14:textId="3B156230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DC03F4" w14:textId="62E910E7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205,564</w:t>
            </w:r>
          </w:p>
        </w:tc>
      </w:tr>
      <w:tr w:rsidR="004B5239" w:rsidRPr="00253680" w14:paraId="0EB02724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FAF7BCE" w14:textId="77777777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D70E4" w14:textId="62C10D7A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Servicios Generales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50B99D" w14:textId="207C9278" w:rsidR="004B5239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855,000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ED8D42" w14:textId="32FC16D6" w:rsidR="004B5239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50F2EB" w14:textId="7B4DC4F8" w:rsidR="004B5239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855,000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840853" w14:textId="47EA4A9C" w:rsidR="004B5239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73,741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4021A9" w14:textId="15C5A7E6" w:rsidR="004B5239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73,741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580B24" w14:textId="07F0D845" w:rsidR="004B5239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781,259</w:t>
            </w:r>
          </w:p>
        </w:tc>
      </w:tr>
      <w:tr w:rsidR="004B5239" w:rsidRPr="00253680" w14:paraId="5CE71F44" w14:textId="77777777" w:rsidTr="006C22FA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A595C" w14:textId="77777777" w:rsidR="004B5239" w:rsidRPr="00253680" w:rsidRDefault="004B5239" w:rsidP="006C2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2EAA0" w14:textId="232EECFF" w:rsidR="004B5239" w:rsidRPr="00253680" w:rsidRDefault="004B5239" w:rsidP="006C2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FCB8C" w14:textId="2372FCC7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0A860" w14:textId="0C04E1A4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86815" w14:textId="261EC5E7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DB51D" w14:textId="6B188121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9D7F3" w14:textId="7508BBC6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E6AE1" w14:textId="430D6C83" w:rsidR="004B5239" w:rsidRPr="00253680" w:rsidRDefault="004B5239" w:rsidP="006C22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4E3055B" w14:textId="77777777" w:rsidR="00356536" w:rsidRDefault="00356536" w:rsidP="007962EF"/>
    <w:p w14:paraId="1560AF46" w14:textId="75CF1B2E" w:rsidR="00253680" w:rsidRDefault="00124749" w:rsidP="003D5DBF">
      <w:pPr>
        <w:jc w:val="center"/>
      </w:pPr>
      <w:r>
        <w:rPr>
          <w:noProof/>
        </w:rPr>
        <w:object w:dxaOrig="1440" w:dyaOrig="1440" w14:anchorId="40CEEB99">
          <v:shape id="_x0000_s2099" type="#_x0000_t75" style="position:absolute;left:0;text-align:left;margin-left:.6pt;margin-top:17.65pt;width:688.5pt;height:316.1pt;z-index:251670528;mso-position-horizontal-relative:text;mso-position-vertical-relative:text">
            <v:imagedata r:id="rId12" o:title=""/>
            <w10:wrap type="square" side="right"/>
          </v:shape>
          <o:OLEObject Type="Embed" ProgID="Excel.Sheet.12" ShapeID="_x0000_s2099" DrawAspect="Content" ObjectID="_1774163827" r:id="rId13"/>
        </w:object>
      </w:r>
    </w:p>
    <w:p w14:paraId="1E59F2A5" w14:textId="3F81E8DC" w:rsidR="00D73259" w:rsidRDefault="00D73259" w:rsidP="00D73259">
      <w:bookmarkStart w:id="1" w:name="_Hlk131500933"/>
      <w:bookmarkEnd w:id="1"/>
    </w:p>
    <w:p w14:paraId="49EFF02B" w14:textId="77777777" w:rsidR="00D73259" w:rsidRPr="00D73259" w:rsidRDefault="00D73259" w:rsidP="00D73259"/>
    <w:p w14:paraId="0F57B53C" w14:textId="77777777" w:rsidR="00D73259" w:rsidRPr="00D73259" w:rsidRDefault="00D73259" w:rsidP="00D73259"/>
    <w:p w14:paraId="54488635" w14:textId="53A8899B" w:rsidR="00253680" w:rsidRDefault="00253680" w:rsidP="00E9309D"/>
    <w:p w14:paraId="3D7C32E7" w14:textId="700A083A" w:rsidR="00D73259" w:rsidRDefault="007F0F51" w:rsidP="00D73259">
      <w:bookmarkStart w:id="2" w:name="_Hlk131500950"/>
      <w:r>
        <w:rPr>
          <w:noProof/>
        </w:rPr>
        <w:lastRenderedPageBreak/>
        <w:object w:dxaOrig="1440" w:dyaOrig="1440" w14:anchorId="5C9E0388">
          <v:shape id="_x0000_s2100" type="#_x0000_t75" style="position:absolute;margin-left:.45pt;margin-top:.35pt;width:696.3pt;height:381.45pt;z-index:251672576;mso-position-horizontal-relative:text;mso-position-vertical-relative:text">
            <v:imagedata r:id="rId14" o:title=""/>
            <w10:wrap type="square" side="right"/>
          </v:shape>
          <o:OLEObject Type="Embed" ProgID="Excel.Sheet.12" ShapeID="_x0000_s2100" DrawAspect="Content" ObjectID="_1774163828" r:id="rId15"/>
        </w:object>
      </w:r>
      <w:bookmarkEnd w:id="2"/>
    </w:p>
    <w:p w14:paraId="658628A3" w14:textId="2E7D1CAF" w:rsidR="00321119" w:rsidRPr="00321119" w:rsidRDefault="00321119" w:rsidP="00321119"/>
    <w:p w14:paraId="1B28824C" w14:textId="6B5B460F" w:rsidR="001D2AD7" w:rsidRDefault="000A2658" w:rsidP="00321119">
      <w:r>
        <w:br w:type="textWrapping" w:clear="all"/>
      </w:r>
    </w:p>
    <w:p w14:paraId="56CE443F" w14:textId="16BD29BD" w:rsidR="00124749" w:rsidRDefault="00124749" w:rsidP="00321119"/>
    <w:p w14:paraId="6D67EE1D" w14:textId="77777777" w:rsidR="00124749" w:rsidRDefault="00124749" w:rsidP="00321119"/>
    <w:p w14:paraId="34CAD1F2" w14:textId="65E6F22E" w:rsidR="00124749" w:rsidRDefault="00124749" w:rsidP="00321119">
      <w:r>
        <w:rPr>
          <w:noProof/>
        </w:rPr>
        <w:object w:dxaOrig="1440" w:dyaOrig="1440" w14:anchorId="3B442FE2">
          <v:shape id="_x0000_s2093" type="#_x0000_t75" style="position:absolute;margin-left:-27.8pt;margin-top:18.5pt;width:740.3pt;height:260.05pt;z-index:251668480;mso-position-horizontal-relative:text;mso-position-vertical-relative:text">
            <v:imagedata r:id="rId16" o:title=""/>
            <w10:wrap type="square" side="right"/>
          </v:shape>
          <o:OLEObject Type="Embed" ProgID="Excel.Sheet.12" ShapeID="_x0000_s2093" DrawAspect="Content" ObjectID="_1774163829" r:id="rId17"/>
        </w:object>
      </w:r>
    </w:p>
    <w:p w14:paraId="66D1D9C5" w14:textId="41DB751C" w:rsidR="00722732" w:rsidRDefault="00722732" w:rsidP="00321119"/>
    <w:p w14:paraId="1B9C4245" w14:textId="3C821831" w:rsidR="00EA5418" w:rsidRDefault="00EA5418" w:rsidP="00372F40">
      <w:pPr>
        <w:jc w:val="center"/>
      </w:pPr>
    </w:p>
    <w:p w14:paraId="54A71387" w14:textId="0E80B716" w:rsidR="00AB13B7" w:rsidRDefault="00AB13B7">
      <w:r>
        <w:br w:type="page"/>
      </w:r>
    </w:p>
    <w:bookmarkStart w:id="3" w:name="_MON_1470821438"/>
    <w:bookmarkEnd w:id="3"/>
    <w:p w14:paraId="28A5004E" w14:textId="422C4BFB" w:rsidR="00051EB1" w:rsidRDefault="00124749" w:rsidP="0044253C">
      <w:pPr>
        <w:jc w:val="center"/>
      </w:pPr>
      <w:r>
        <w:object w:dxaOrig="17639" w:dyaOrig="11341" w14:anchorId="20A7D7EE">
          <v:shape id="_x0000_i1230" type="#_x0000_t75" style="width:684pt;height:439.2pt" o:ole="">
            <v:imagedata r:id="rId18" o:title=""/>
          </v:shape>
          <o:OLEObject Type="Embed" ProgID="Excel.Sheet.12" ShapeID="_x0000_i1230" DrawAspect="Content" ObjectID="_1774163824" r:id="rId19"/>
        </w:object>
      </w:r>
    </w:p>
    <w:p w14:paraId="5D097724" w14:textId="4B4E9FE2" w:rsidR="00051EB1" w:rsidRDefault="00051EB1" w:rsidP="0044253C">
      <w:pPr>
        <w:jc w:val="center"/>
      </w:pPr>
    </w:p>
    <w:p w14:paraId="54AF82FA" w14:textId="43058A4F" w:rsidR="00327039" w:rsidRDefault="007F0F51" w:rsidP="005659A7">
      <w:pPr>
        <w:spacing w:after="0" w:line="240" w:lineRule="auto"/>
        <w:jc w:val="center"/>
      </w:pPr>
      <w:r>
        <w:rPr>
          <w:noProof/>
        </w:rPr>
        <w:lastRenderedPageBreak/>
        <w:object w:dxaOrig="1440" w:dyaOrig="1440" w14:anchorId="621392DC">
          <v:shape id="_x0000_s2079" type="#_x0000_t75" style="position:absolute;left:0;text-align:left;margin-left:24.9pt;margin-top:13.7pt;width:682.8pt;height:271.05pt;z-index:251664384;mso-position-horizontal-relative:text;mso-position-vertical-relative:line" o:allowoverlap="f">
            <v:imagedata r:id="rId20" o:title=""/>
            <w10:wrap type="square" side="right"/>
          </v:shape>
          <o:OLEObject Type="Embed" ProgID="Excel.Sheet.12" ShapeID="_x0000_s2079" DrawAspect="Content" ObjectID="_1774163830" r:id="rId21"/>
        </w:object>
      </w:r>
      <w:r w:rsidR="005B4E1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</w:t>
      </w:r>
    </w:p>
    <w:p w14:paraId="63434268" w14:textId="1F407494" w:rsidR="00F96944" w:rsidRDefault="00F96944" w:rsidP="006C489E">
      <w:r>
        <w:br w:type="page"/>
      </w:r>
      <w:bookmarkStart w:id="4" w:name="_MON_1470827294"/>
      <w:bookmarkEnd w:id="4"/>
      <w:r w:rsidR="00452FD0">
        <w:object w:dxaOrig="9557" w:dyaOrig="7394" w14:anchorId="23F5F41D">
          <v:shape id="_x0000_i1031" type="#_x0000_t75" style="width:705.6pt;height:338.4pt" o:ole="">
            <v:imagedata r:id="rId22" o:title=""/>
          </v:shape>
          <o:OLEObject Type="Embed" ProgID="Excel.Sheet.12" ShapeID="_x0000_i1031" DrawAspect="Content" ObjectID="_1774163825" r:id="rId23"/>
        </w:object>
      </w:r>
    </w:p>
    <w:p w14:paraId="26578A37" w14:textId="77777777" w:rsidR="00F96944" w:rsidRDefault="00F96944" w:rsidP="0044253C">
      <w:pPr>
        <w:jc w:val="center"/>
      </w:pPr>
    </w:p>
    <w:p w14:paraId="075E322E" w14:textId="77777777" w:rsidR="00372F40" w:rsidRDefault="00372F40" w:rsidP="003E7FD0">
      <w:pPr>
        <w:jc w:val="center"/>
      </w:pPr>
    </w:p>
    <w:p w14:paraId="43B7CC27" w14:textId="77777777" w:rsidR="00FC632F" w:rsidRDefault="00FC632F" w:rsidP="00522632">
      <w:pPr>
        <w:jc w:val="center"/>
      </w:pPr>
    </w:p>
    <w:p w14:paraId="7D1FCBE8" w14:textId="6F65DE84" w:rsidR="00372F40" w:rsidRDefault="00372F40" w:rsidP="00522632">
      <w:pPr>
        <w:jc w:val="center"/>
      </w:pPr>
    </w:p>
    <w:p w14:paraId="47DE7805" w14:textId="17886D79" w:rsidR="00372F40" w:rsidRDefault="00372F40" w:rsidP="002A70B3">
      <w:pPr>
        <w:tabs>
          <w:tab w:val="left" w:pos="2430"/>
        </w:tabs>
      </w:pPr>
    </w:p>
    <w:p w14:paraId="3CAF31A8" w14:textId="67DC69A3" w:rsidR="00E32708" w:rsidRDefault="007F0F51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DA2CF7B">
          <v:shape id="_x0000_s2070" type="#_x0000_t75" style="position:absolute;left:0;text-align:left;margin-left:.45pt;margin-top:20.6pt;width:720.55pt;height:391.6pt;z-index:251662336">
            <v:imagedata r:id="rId24" o:title=""/>
            <w10:wrap type="square" side="right"/>
          </v:shape>
          <o:OLEObject Type="Embed" ProgID="Excel.Sheet.12" ShapeID="_x0000_s2070" DrawAspect="Content" ObjectID="_1774163831" r:id="rId25"/>
        </w:object>
      </w:r>
    </w:p>
    <w:sectPr w:rsidR="00E32708" w:rsidSect="00FA61C1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43BEB" w14:textId="77777777" w:rsidR="00FA61C1" w:rsidRDefault="00FA61C1" w:rsidP="00EA5418">
      <w:pPr>
        <w:spacing w:after="0" w:line="240" w:lineRule="auto"/>
      </w:pPr>
      <w:r>
        <w:separator/>
      </w:r>
    </w:p>
  </w:endnote>
  <w:endnote w:type="continuationSeparator" w:id="0">
    <w:p w14:paraId="142B2A03" w14:textId="77777777" w:rsidR="00FA61C1" w:rsidRDefault="00FA61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0F3C" w14:textId="15229855" w:rsidR="00FB3893" w:rsidRPr="0013011C" w:rsidRDefault="00FB389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11AE22" wp14:editId="6E5205D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4E80" w:rsidRPr="00DD4E8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E495355" w14:textId="77777777" w:rsidR="00FB3893" w:rsidRDefault="00FB38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F792B" w14:textId="0C04C480" w:rsidR="00FB3893" w:rsidRPr="008E3652" w:rsidRDefault="00FB389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82CB4" wp14:editId="4397D6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4E80" w:rsidRPr="00DD4E8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0AEEF" w14:textId="77777777" w:rsidR="00FA61C1" w:rsidRDefault="00FA61C1" w:rsidP="00EA5418">
      <w:pPr>
        <w:spacing w:after="0" w:line="240" w:lineRule="auto"/>
      </w:pPr>
      <w:r>
        <w:separator/>
      </w:r>
    </w:p>
  </w:footnote>
  <w:footnote w:type="continuationSeparator" w:id="0">
    <w:p w14:paraId="77F9B8EF" w14:textId="77777777" w:rsidR="00FA61C1" w:rsidRDefault="00FA61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A675" w14:textId="77777777" w:rsidR="00FB3893" w:rsidRDefault="00FB389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23569" wp14:editId="064DA826">
              <wp:simplePos x="0" y="0"/>
              <wp:positionH relativeFrom="column">
                <wp:posOffset>1893627</wp:posOffset>
              </wp:positionH>
              <wp:positionV relativeFrom="paragraph">
                <wp:posOffset>-381340</wp:posOffset>
              </wp:positionV>
              <wp:extent cx="4250311" cy="702860"/>
              <wp:effectExtent l="0" t="0" r="0" b="254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50311" cy="702860"/>
                        <a:chOff x="-1078184" y="-235708"/>
                        <a:chExt cx="4250567" cy="692544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078184" y="-235708"/>
                          <a:ext cx="3189127" cy="692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18671" w14:textId="77777777" w:rsidR="00FB3893" w:rsidRPr="00A27360" w:rsidRDefault="00FB38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2736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8AF98D5" w14:textId="77777777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2736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55C1B76" w14:textId="4FF0D3E0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FF5D6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44227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7897AD82" w14:textId="77777777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0471D7EB" w14:textId="77777777" w:rsidR="00FB3893" w:rsidRPr="00A27360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4386FFEA" w14:textId="77777777" w:rsidR="00FB3893" w:rsidRPr="00275FC6" w:rsidRDefault="00FB38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99E9" w14:textId="5AD6237B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44227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395556" w14:textId="77777777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98734FE" w14:textId="77777777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08DAB4" w14:textId="77777777" w:rsidR="00FB3893" w:rsidRPr="00275FC6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23569" id="6 Grupo" o:spid="_x0000_s1026" style="position:absolute;margin-left:149.1pt;margin-top:-30.05pt;width:334.65pt;height:55.35pt;z-index:251665408;mso-width-relative:margin" coordorigin="-10781,-2357" coordsize="42505,6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j0m4UOwDAABO&#10;CwAADgAAAAAAAAAAAAAAAAA8AgAAZHJzL2Uyb0RvYy54bWxQSwECLQAKAAAAAAAAACEAYx6KoR4S&#10;AQAeEgEAFQAAAAAAAAAAAAAAAABUBgAAZHJzL21lZGlhL2ltYWdlMS5qcGVnUEsBAi0AFAAGAAgA&#10;AAAhAFTqn43iAAAACgEAAA8AAAAAAAAAAAAAAAAApR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0781;top:-2357;width:31890;height:6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DA18671" w14:textId="77777777" w:rsidR="00FB3893" w:rsidRPr="00A27360" w:rsidRDefault="00FB38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2736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14:paraId="38AF98D5" w14:textId="77777777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2736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55C1B76" w14:textId="4FF0D3E0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FF5D6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44227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7897AD82" w14:textId="77777777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0471D7EB" w14:textId="77777777" w:rsidR="00FB3893" w:rsidRPr="00A27360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4386FFEA" w14:textId="77777777" w:rsidR="00FB3893" w:rsidRPr="00275FC6" w:rsidRDefault="00FB38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A7299E9" w14:textId="5AD6237B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44227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395556" w14:textId="77777777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98734FE" w14:textId="77777777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308DAB4" w14:textId="77777777" w:rsidR="00FB3893" w:rsidRPr="00275FC6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41E74" wp14:editId="340128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2DA5" w14:textId="77777777" w:rsidR="00FB3893" w:rsidRPr="00531224" w:rsidRDefault="00FB3893" w:rsidP="0053122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D2141" wp14:editId="14A174F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06825122">
    <w:abstractNumId w:val="0"/>
  </w:num>
  <w:num w:numId="2" w16cid:durableId="1907450705">
    <w:abstractNumId w:val="1"/>
  </w:num>
  <w:num w:numId="3" w16cid:durableId="1267498348">
    <w:abstractNumId w:val="3"/>
  </w:num>
  <w:num w:numId="4" w16cid:durableId="1236932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evenAndOddHeaders/>
  <w:characterSpacingControl w:val="doNotCompress"/>
  <w:hdrShapeDefaults>
    <o:shapedefaults v:ext="edit" spidmax="2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F6F"/>
    <w:rsid w:val="0001383B"/>
    <w:rsid w:val="00022CF9"/>
    <w:rsid w:val="00024CDB"/>
    <w:rsid w:val="00024E0F"/>
    <w:rsid w:val="00025034"/>
    <w:rsid w:val="00036DC0"/>
    <w:rsid w:val="00040466"/>
    <w:rsid w:val="00044029"/>
    <w:rsid w:val="000461B6"/>
    <w:rsid w:val="0004769B"/>
    <w:rsid w:val="00047AA8"/>
    <w:rsid w:val="00051EB1"/>
    <w:rsid w:val="00056CB8"/>
    <w:rsid w:val="00060201"/>
    <w:rsid w:val="00060BD4"/>
    <w:rsid w:val="00062890"/>
    <w:rsid w:val="00063C89"/>
    <w:rsid w:val="00064CFB"/>
    <w:rsid w:val="00065AED"/>
    <w:rsid w:val="0006641D"/>
    <w:rsid w:val="000809E1"/>
    <w:rsid w:val="00083FD3"/>
    <w:rsid w:val="0008663B"/>
    <w:rsid w:val="00091BDA"/>
    <w:rsid w:val="00093768"/>
    <w:rsid w:val="000A2658"/>
    <w:rsid w:val="000A557A"/>
    <w:rsid w:val="000B0C18"/>
    <w:rsid w:val="000C0C1F"/>
    <w:rsid w:val="000C457C"/>
    <w:rsid w:val="000C5AAD"/>
    <w:rsid w:val="000D4B1A"/>
    <w:rsid w:val="000D59D2"/>
    <w:rsid w:val="000D7A0E"/>
    <w:rsid w:val="000E1E07"/>
    <w:rsid w:val="000E3ED0"/>
    <w:rsid w:val="000E41EF"/>
    <w:rsid w:val="000E529A"/>
    <w:rsid w:val="000F0EC3"/>
    <w:rsid w:val="000F0F29"/>
    <w:rsid w:val="00101660"/>
    <w:rsid w:val="00102313"/>
    <w:rsid w:val="00112370"/>
    <w:rsid w:val="00113488"/>
    <w:rsid w:val="00114688"/>
    <w:rsid w:val="001205AB"/>
    <w:rsid w:val="0012338E"/>
    <w:rsid w:val="00124749"/>
    <w:rsid w:val="00124FC4"/>
    <w:rsid w:val="00126E8E"/>
    <w:rsid w:val="0013011C"/>
    <w:rsid w:val="00132384"/>
    <w:rsid w:val="0013303A"/>
    <w:rsid w:val="00133F1F"/>
    <w:rsid w:val="00137596"/>
    <w:rsid w:val="0014074B"/>
    <w:rsid w:val="00141D02"/>
    <w:rsid w:val="00143F5D"/>
    <w:rsid w:val="00144452"/>
    <w:rsid w:val="00144DB5"/>
    <w:rsid w:val="001469C6"/>
    <w:rsid w:val="00146F8C"/>
    <w:rsid w:val="00156635"/>
    <w:rsid w:val="0016016E"/>
    <w:rsid w:val="00161433"/>
    <w:rsid w:val="00166C0A"/>
    <w:rsid w:val="0017294C"/>
    <w:rsid w:val="00174B21"/>
    <w:rsid w:val="00186244"/>
    <w:rsid w:val="00190C43"/>
    <w:rsid w:val="001912C0"/>
    <w:rsid w:val="00191379"/>
    <w:rsid w:val="001918AC"/>
    <w:rsid w:val="001926DD"/>
    <w:rsid w:val="0019382B"/>
    <w:rsid w:val="00194314"/>
    <w:rsid w:val="00196135"/>
    <w:rsid w:val="001A1F90"/>
    <w:rsid w:val="001A46C5"/>
    <w:rsid w:val="001A46C9"/>
    <w:rsid w:val="001A7E5D"/>
    <w:rsid w:val="001B0224"/>
    <w:rsid w:val="001B1B72"/>
    <w:rsid w:val="001B56B5"/>
    <w:rsid w:val="001B7BC3"/>
    <w:rsid w:val="001B7DA6"/>
    <w:rsid w:val="001C2E0F"/>
    <w:rsid w:val="001C4276"/>
    <w:rsid w:val="001C79A5"/>
    <w:rsid w:val="001D012D"/>
    <w:rsid w:val="001D2AD7"/>
    <w:rsid w:val="001D3AF5"/>
    <w:rsid w:val="001D4F74"/>
    <w:rsid w:val="001D5C46"/>
    <w:rsid w:val="001D674F"/>
    <w:rsid w:val="001D7035"/>
    <w:rsid w:val="001E2457"/>
    <w:rsid w:val="001E49D0"/>
    <w:rsid w:val="001E51D8"/>
    <w:rsid w:val="001F0333"/>
    <w:rsid w:val="001F1310"/>
    <w:rsid w:val="001F30FD"/>
    <w:rsid w:val="001F49C7"/>
    <w:rsid w:val="001F54B2"/>
    <w:rsid w:val="001F6655"/>
    <w:rsid w:val="001F7362"/>
    <w:rsid w:val="00203143"/>
    <w:rsid w:val="00206C03"/>
    <w:rsid w:val="00207F31"/>
    <w:rsid w:val="002136A5"/>
    <w:rsid w:val="00220951"/>
    <w:rsid w:val="002238E1"/>
    <w:rsid w:val="00224334"/>
    <w:rsid w:val="0023250C"/>
    <w:rsid w:val="0023452D"/>
    <w:rsid w:val="00235A79"/>
    <w:rsid w:val="00235A9B"/>
    <w:rsid w:val="00241E84"/>
    <w:rsid w:val="002448A6"/>
    <w:rsid w:val="00245F47"/>
    <w:rsid w:val="00246D57"/>
    <w:rsid w:val="00252195"/>
    <w:rsid w:val="00253680"/>
    <w:rsid w:val="0025538F"/>
    <w:rsid w:val="0026123D"/>
    <w:rsid w:val="0026539E"/>
    <w:rsid w:val="00265AB9"/>
    <w:rsid w:val="0027107D"/>
    <w:rsid w:val="002724BD"/>
    <w:rsid w:val="002740C1"/>
    <w:rsid w:val="00275F7F"/>
    <w:rsid w:val="00283978"/>
    <w:rsid w:val="00283C39"/>
    <w:rsid w:val="0028462A"/>
    <w:rsid w:val="00284F19"/>
    <w:rsid w:val="00293219"/>
    <w:rsid w:val="00295F13"/>
    <w:rsid w:val="002A70B3"/>
    <w:rsid w:val="002A7CC8"/>
    <w:rsid w:val="002B244F"/>
    <w:rsid w:val="002B249C"/>
    <w:rsid w:val="002B2FB8"/>
    <w:rsid w:val="002B43AC"/>
    <w:rsid w:val="002B4DEF"/>
    <w:rsid w:val="002B5FD0"/>
    <w:rsid w:val="002B6C6F"/>
    <w:rsid w:val="002B6E7A"/>
    <w:rsid w:val="002B7EBC"/>
    <w:rsid w:val="002C0FFC"/>
    <w:rsid w:val="002D0B46"/>
    <w:rsid w:val="002D1833"/>
    <w:rsid w:val="002D3ADF"/>
    <w:rsid w:val="002D6639"/>
    <w:rsid w:val="002E3313"/>
    <w:rsid w:val="002E46DA"/>
    <w:rsid w:val="002F07E7"/>
    <w:rsid w:val="002F1AC2"/>
    <w:rsid w:val="002F303F"/>
    <w:rsid w:val="002F5730"/>
    <w:rsid w:val="00310CF3"/>
    <w:rsid w:val="00311098"/>
    <w:rsid w:val="00321119"/>
    <w:rsid w:val="00322231"/>
    <w:rsid w:val="003230C6"/>
    <w:rsid w:val="003240F9"/>
    <w:rsid w:val="00327039"/>
    <w:rsid w:val="00330174"/>
    <w:rsid w:val="00331115"/>
    <w:rsid w:val="003319CB"/>
    <w:rsid w:val="003332FC"/>
    <w:rsid w:val="003368F9"/>
    <w:rsid w:val="00336901"/>
    <w:rsid w:val="0035436A"/>
    <w:rsid w:val="00356536"/>
    <w:rsid w:val="00356F5F"/>
    <w:rsid w:val="003574A6"/>
    <w:rsid w:val="003613FA"/>
    <w:rsid w:val="0036648F"/>
    <w:rsid w:val="00372F40"/>
    <w:rsid w:val="003840CC"/>
    <w:rsid w:val="00387205"/>
    <w:rsid w:val="00391F61"/>
    <w:rsid w:val="00393D2E"/>
    <w:rsid w:val="00394375"/>
    <w:rsid w:val="003945B5"/>
    <w:rsid w:val="003969DC"/>
    <w:rsid w:val="003A086D"/>
    <w:rsid w:val="003A24A7"/>
    <w:rsid w:val="003B2257"/>
    <w:rsid w:val="003B51C4"/>
    <w:rsid w:val="003B5D07"/>
    <w:rsid w:val="003C2244"/>
    <w:rsid w:val="003C663C"/>
    <w:rsid w:val="003D0414"/>
    <w:rsid w:val="003D1194"/>
    <w:rsid w:val="003D3D28"/>
    <w:rsid w:val="003D5DBF"/>
    <w:rsid w:val="003E00D8"/>
    <w:rsid w:val="003E1BF4"/>
    <w:rsid w:val="003E2919"/>
    <w:rsid w:val="003E7FD0"/>
    <w:rsid w:val="003F04C7"/>
    <w:rsid w:val="003F1006"/>
    <w:rsid w:val="003F1095"/>
    <w:rsid w:val="003F24D9"/>
    <w:rsid w:val="003F2942"/>
    <w:rsid w:val="003F4423"/>
    <w:rsid w:val="004000B7"/>
    <w:rsid w:val="00402937"/>
    <w:rsid w:val="00403554"/>
    <w:rsid w:val="00410F2D"/>
    <w:rsid w:val="0042173A"/>
    <w:rsid w:val="0042290F"/>
    <w:rsid w:val="00422DF7"/>
    <w:rsid w:val="0042567F"/>
    <w:rsid w:val="00434CF4"/>
    <w:rsid w:val="00435972"/>
    <w:rsid w:val="0044227F"/>
    <w:rsid w:val="0044253C"/>
    <w:rsid w:val="0044389F"/>
    <w:rsid w:val="00444E30"/>
    <w:rsid w:val="00446741"/>
    <w:rsid w:val="00447957"/>
    <w:rsid w:val="00447F84"/>
    <w:rsid w:val="00452AC5"/>
    <w:rsid w:val="00452FD0"/>
    <w:rsid w:val="00453233"/>
    <w:rsid w:val="00454CC7"/>
    <w:rsid w:val="00454D52"/>
    <w:rsid w:val="00454F60"/>
    <w:rsid w:val="00455BEA"/>
    <w:rsid w:val="00462556"/>
    <w:rsid w:val="00462710"/>
    <w:rsid w:val="00465DD5"/>
    <w:rsid w:val="00466C20"/>
    <w:rsid w:val="00482B70"/>
    <w:rsid w:val="00486AE1"/>
    <w:rsid w:val="00487CF8"/>
    <w:rsid w:val="004926D5"/>
    <w:rsid w:val="00496C3E"/>
    <w:rsid w:val="00497D8B"/>
    <w:rsid w:val="004A098A"/>
    <w:rsid w:val="004A153A"/>
    <w:rsid w:val="004B032D"/>
    <w:rsid w:val="004B5239"/>
    <w:rsid w:val="004B5310"/>
    <w:rsid w:val="004B531D"/>
    <w:rsid w:val="004B6923"/>
    <w:rsid w:val="004C0C7E"/>
    <w:rsid w:val="004C1776"/>
    <w:rsid w:val="004C37A4"/>
    <w:rsid w:val="004D04BA"/>
    <w:rsid w:val="004D41B8"/>
    <w:rsid w:val="004D56BC"/>
    <w:rsid w:val="004E05F5"/>
    <w:rsid w:val="004E1A2A"/>
    <w:rsid w:val="004E1CBE"/>
    <w:rsid w:val="004E5DBA"/>
    <w:rsid w:val="004E6DCC"/>
    <w:rsid w:val="00502D8E"/>
    <w:rsid w:val="005059C7"/>
    <w:rsid w:val="00507B48"/>
    <w:rsid w:val="00521CAF"/>
    <w:rsid w:val="00522632"/>
    <w:rsid w:val="005234CB"/>
    <w:rsid w:val="00524660"/>
    <w:rsid w:val="0052479B"/>
    <w:rsid w:val="00526AF0"/>
    <w:rsid w:val="00527112"/>
    <w:rsid w:val="00530D55"/>
    <w:rsid w:val="00531224"/>
    <w:rsid w:val="00534982"/>
    <w:rsid w:val="00534C06"/>
    <w:rsid w:val="00540418"/>
    <w:rsid w:val="00546035"/>
    <w:rsid w:val="005518E6"/>
    <w:rsid w:val="005563B3"/>
    <w:rsid w:val="005621FD"/>
    <w:rsid w:val="00564920"/>
    <w:rsid w:val="005654FE"/>
    <w:rsid w:val="005659A7"/>
    <w:rsid w:val="005731B5"/>
    <w:rsid w:val="00575A5D"/>
    <w:rsid w:val="00575BBC"/>
    <w:rsid w:val="00580A96"/>
    <w:rsid w:val="00587571"/>
    <w:rsid w:val="005904AE"/>
    <w:rsid w:val="00590A8B"/>
    <w:rsid w:val="00593287"/>
    <w:rsid w:val="005953C1"/>
    <w:rsid w:val="0059773B"/>
    <w:rsid w:val="00597EA1"/>
    <w:rsid w:val="005A04AA"/>
    <w:rsid w:val="005A18E5"/>
    <w:rsid w:val="005A32D1"/>
    <w:rsid w:val="005B0D5D"/>
    <w:rsid w:val="005B3853"/>
    <w:rsid w:val="005B4E1B"/>
    <w:rsid w:val="005B7ACB"/>
    <w:rsid w:val="005C0563"/>
    <w:rsid w:val="005C354D"/>
    <w:rsid w:val="005C73B7"/>
    <w:rsid w:val="005D0CA8"/>
    <w:rsid w:val="005D5E35"/>
    <w:rsid w:val="005E6CAD"/>
    <w:rsid w:val="005F00D6"/>
    <w:rsid w:val="005F0390"/>
    <w:rsid w:val="005F4BAF"/>
    <w:rsid w:val="005F5708"/>
    <w:rsid w:val="005F77F0"/>
    <w:rsid w:val="00601B66"/>
    <w:rsid w:val="00602E53"/>
    <w:rsid w:val="00603E9B"/>
    <w:rsid w:val="0060488B"/>
    <w:rsid w:val="006048D2"/>
    <w:rsid w:val="00611E39"/>
    <w:rsid w:val="00614991"/>
    <w:rsid w:val="00616600"/>
    <w:rsid w:val="0061664D"/>
    <w:rsid w:val="00622AD1"/>
    <w:rsid w:val="00623642"/>
    <w:rsid w:val="00625478"/>
    <w:rsid w:val="006321AF"/>
    <w:rsid w:val="0063703F"/>
    <w:rsid w:val="00641CEE"/>
    <w:rsid w:val="0064466B"/>
    <w:rsid w:val="00646340"/>
    <w:rsid w:val="006518AC"/>
    <w:rsid w:val="00652DF6"/>
    <w:rsid w:val="006532D5"/>
    <w:rsid w:val="00662462"/>
    <w:rsid w:val="00665BBF"/>
    <w:rsid w:val="00675E0B"/>
    <w:rsid w:val="006804DD"/>
    <w:rsid w:val="00684A57"/>
    <w:rsid w:val="00686052"/>
    <w:rsid w:val="00686AD5"/>
    <w:rsid w:val="00691377"/>
    <w:rsid w:val="00696D6B"/>
    <w:rsid w:val="006A0993"/>
    <w:rsid w:val="006A5BD5"/>
    <w:rsid w:val="006B0443"/>
    <w:rsid w:val="006B0FFF"/>
    <w:rsid w:val="006B165D"/>
    <w:rsid w:val="006B29B5"/>
    <w:rsid w:val="006B366C"/>
    <w:rsid w:val="006B67F9"/>
    <w:rsid w:val="006B7EA1"/>
    <w:rsid w:val="006C1A66"/>
    <w:rsid w:val="006C22FA"/>
    <w:rsid w:val="006C3BAE"/>
    <w:rsid w:val="006C489E"/>
    <w:rsid w:val="006C4E44"/>
    <w:rsid w:val="006C783A"/>
    <w:rsid w:val="006C7A26"/>
    <w:rsid w:val="006D1183"/>
    <w:rsid w:val="006D26F3"/>
    <w:rsid w:val="006D2AB4"/>
    <w:rsid w:val="006D3E53"/>
    <w:rsid w:val="006D6880"/>
    <w:rsid w:val="006E0478"/>
    <w:rsid w:val="006E13DE"/>
    <w:rsid w:val="006E20D2"/>
    <w:rsid w:val="006E4CD6"/>
    <w:rsid w:val="006E55A1"/>
    <w:rsid w:val="006E6FC4"/>
    <w:rsid w:val="006E77DD"/>
    <w:rsid w:val="006F2C9C"/>
    <w:rsid w:val="006F3783"/>
    <w:rsid w:val="0070085B"/>
    <w:rsid w:val="00712D3A"/>
    <w:rsid w:val="007137A9"/>
    <w:rsid w:val="00714142"/>
    <w:rsid w:val="00714C9B"/>
    <w:rsid w:val="00715B65"/>
    <w:rsid w:val="00722732"/>
    <w:rsid w:val="00724B6B"/>
    <w:rsid w:val="00726893"/>
    <w:rsid w:val="00731CBC"/>
    <w:rsid w:val="00733329"/>
    <w:rsid w:val="0073725E"/>
    <w:rsid w:val="00743783"/>
    <w:rsid w:val="00743883"/>
    <w:rsid w:val="00761693"/>
    <w:rsid w:val="00762154"/>
    <w:rsid w:val="00765281"/>
    <w:rsid w:val="007679B7"/>
    <w:rsid w:val="007704CB"/>
    <w:rsid w:val="0077072C"/>
    <w:rsid w:val="00772418"/>
    <w:rsid w:val="00773F41"/>
    <w:rsid w:val="007819CA"/>
    <w:rsid w:val="007826AD"/>
    <w:rsid w:val="0078728A"/>
    <w:rsid w:val="00787788"/>
    <w:rsid w:val="007877D6"/>
    <w:rsid w:val="00790013"/>
    <w:rsid w:val="00790585"/>
    <w:rsid w:val="0079256A"/>
    <w:rsid w:val="00792712"/>
    <w:rsid w:val="00794C72"/>
    <w:rsid w:val="0079582C"/>
    <w:rsid w:val="007962EF"/>
    <w:rsid w:val="00796B34"/>
    <w:rsid w:val="007A1FD1"/>
    <w:rsid w:val="007A30FF"/>
    <w:rsid w:val="007A6CDE"/>
    <w:rsid w:val="007A7725"/>
    <w:rsid w:val="007B268B"/>
    <w:rsid w:val="007B5387"/>
    <w:rsid w:val="007B7D85"/>
    <w:rsid w:val="007C0756"/>
    <w:rsid w:val="007C0ABB"/>
    <w:rsid w:val="007C0F0E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E0377"/>
    <w:rsid w:val="007F0F51"/>
    <w:rsid w:val="007F2348"/>
    <w:rsid w:val="007F45B1"/>
    <w:rsid w:val="00815A8E"/>
    <w:rsid w:val="008166AA"/>
    <w:rsid w:val="008213BC"/>
    <w:rsid w:val="0082186A"/>
    <w:rsid w:val="0082261A"/>
    <w:rsid w:val="00823B42"/>
    <w:rsid w:val="00830148"/>
    <w:rsid w:val="008331DD"/>
    <w:rsid w:val="0083497C"/>
    <w:rsid w:val="0084336B"/>
    <w:rsid w:val="008445FD"/>
    <w:rsid w:val="00845E6E"/>
    <w:rsid w:val="00851B6B"/>
    <w:rsid w:val="00851DE5"/>
    <w:rsid w:val="008529AC"/>
    <w:rsid w:val="00857348"/>
    <w:rsid w:val="008579D4"/>
    <w:rsid w:val="008644F8"/>
    <w:rsid w:val="00877D5D"/>
    <w:rsid w:val="0088194A"/>
    <w:rsid w:val="00882AFF"/>
    <w:rsid w:val="00885555"/>
    <w:rsid w:val="00885C8E"/>
    <w:rsid w:val="008865FD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5F6A"/>
    <w:rsid w:val="008B75AA"/>
    <w:rsid w:val="008C09A8"/>
    <w:rsid w:val="008C302D"/>
    <w:rsid w:val="008C6FD9"/>
    <w:rsid w:val="008C71A6"/>
    <w:rsid w:val="008D0FC3"/>
    <w:rsid w:val="008D126D"/>
    <w:rsid w:val="008D341B"/>
    <w:rsid w:val="008D611A"/>
    <w:rsid w:val="008E1A6E"/>
    <w:rsid w:val="008E2206"/>
    <w:rsid w:val="008E3652"/>
    <w:rsid w:val="008E5F53"/>
    <w:rsid w:val="008F0BBE"/>
    <w:rsid w:val="008F2C75"/>
    <w:rsid w:val="008F324F"/>
    <w:rsid w:val="008F37D5"/>
    <w:rsid w:val="008F7B9E"/>
    <w:rsid w:val="009028BE"/>
    <w:rsid w:val="009065F7"/>
    <w:rsid w:val="00906C2F"/>
    <w:rsid w:val="00906E88"/>
    <w:rsid w:val="00912CB7"/>
    <w:rsid w:val="00916279"/>
    <w:rsid w:val="009212D7"/>
    <w:rsid w:val="00921E9E"/>
    <w:rsid w:val="0092439D"/>
    <w:rsid w:val="00924C28"/>
    <w:rsid w:val="00932BB5"/>
    <w:rsid w:val="00934024"/>
    <w:rsid w:val="00934FAC"/>
    <w:rsid w:val="00937C62"/>
    <w:rsid w:val="00941D73"/>
    <w:rsid w:val="00943620"/>
    <w:rsid w:val="00952AFC"/>
    <w:rsid w:val="009613CB"/>
    <w:rsid w:val="009619ED"/>
    <w:rsid w:val="00962E39"/>
    <w:rsid w:val="00970981"/>
    <w:rsid w:val="0097265F"/>
    <w:rsid w:val="00975A31"/>
    <w:rsid w:val="00981AED"/>
    <w:rsid w:val="0098368B"/>
    <w:rsid w:val="00994F4C"/>
    <w:rsid w:val="009A1579"/>
    <w:rsid w:val="009A3CEA"/>
    <w:rsid w:val="009A42DD"/>
    <w:rsid w:val="009A6043"/>
    <w:rsid w:val="009B7DEF"/>
    <w:rsid w:val="009C2B61"/>
    <w:rsid w:val="009C4CD0"/>
    <w:rsid w:val="009D079C"/>
    <w:rsid w:val="009D1913"/>
    <w:rsid w:val="009D5C63"/>
    <w:rsid w:val="009D5D42"/>
    <w:rsid w:val="009E12B2"/>
    <w:rsid w:val="009E4FF3"/>
    <w:rsid w:val="009E5250"/>
    <w:rsid w:val="009E7A76"/>
    <w:rsid w:val="009F1490"/>
    <w:rsid w:val="009F5B19"/>
    <w:rsid w:val="00A0162D"/>
    <w:rsid w:val="00A04B7E"/>
    <w:rsid w:val="00A07CE7"/>
    <w:rsid w:val="00A10AD8"/>
    <w:rsid w:val="00A110EF"/>
    <w:rsid w:val="00A142A2"/>
    <w:rsid w:val="00A1503B"/>
    <w:rsid w:val="00A1609B"/>
    <w:rsid w:val="00A256AE"/>
    <w:rsid w:val="00A27360"/>
    <w:rsid w:val="00A30867"/>
    <w:rsid w:val="00A30BAA"/>
    <w:rsid w:val="00A3208F"/>
    <w:rsid w:val="00A333B9"/>
    <w:rsid w:val="00A342AF"/>
    <w:rsid w:val="00A355EB"/>
    <w:rsid w:val="00A408C0"/>
    <w:rsid w:val="00A4163E"/>
    <w:rsid w:val="00A429A9"/>
    <w:rsid w:val="00A43E5B"/>
    <w:rsid w:val="00A516B5"/>
    <w:rsid w:val="00A53838"/>
    <w:rsid w:val="00A571B2"/>
    <w:rsid w:val="00A575FC"/>
    <w:rsid w:val="00A61009"/>
    <w:rsid w:val="00A61EE9"/>
    <w:rsid w:val="00A63DB1"/>
    <w:rsid w:val="00A65130"/>
    <w:rsid w:val="00A653C2"/>
    <w:rsid w:val="00A656F9"/>
    <w:rsid w:val="00A67A72"/>
    <w:rsid w:val="00A74A17"/>
    <w:rsid w:val="00A81D06"/>
    <w:rsid w:val="00A82F8B"/>
    <w:rsid w:val="00A83268"/>
    <w:rsid w:val="00A8330F"/>
    <w:rsid w:val="00A9146D"/>
    <w:rsid w:val="00A927DB"/>
    <w:rsid w:val="00A94A9A"/>
    <w:rsid w:val="00A9723A"/>
    <w:rsid w:val="00AA09C5"/>
    <w:rsid w:val="00AA1C79"/>
    <w:rsid w:val="00AA2F8C"/>
    <w:rsid w:val="00AA3314"/>
    <w:rsid w:val="00AA3447"/>
    <w:rsid w:val="00AA5CE7"/>
    <w:rsid w:val="00AB13B7"/>
    <w:rsid w:val="00AB2CF7"/>
    <w:rsid w:val="00AB679E"/>
    <w:rsid w:val="00AC411B"/>
    <w:rsid w:val="00AC5603"/>
    <w:rsid w:val="00AC56B6"/>
    <w:rsid w:val="00AC6163"/>
    <w:rsid w:val="00AC66FA"/>
    <w:rsid w:val="00AC6B1C"/>
    <w:rsid w:val="00AD1422"/>
    <w:rsid w:val="00AD39C4"/>
    <w:rsid w:val="00AD43DC"/>
    <w:rsid w:val="00AD7564"/>
    <w:rsid w:val="00AD7DBE"/>
    <w:rsid w:val="00AD7EDC"/>
    <w:rsid w:val="00AE33A6"/>
    <w:rsid w:val="00AE628E"/>
    <w:rsid w:val="00AE6FE7"/>
    <w:rsid w:val="00AE77D6"/>
    <w:rsid w:val="00AF050B"/>
    <w:rsid w:val="00AF0D84"/>
    <w:rsid w:val="00AF17C5"/>
    <w:rsid w:val="00AF2668"/>
    <w:rsid w:val="00AF4F31"/>
    <w:rsid w:val="00AF5278"/>
    <w:rsid w:val="00B034D4"/>
    <w:rsid w:val="00B05438"/>
    <w:rsid w:val="00B06578"/>
    <w:rsid w:val="00B20782"/>
    <w:rsid w:val="00B31789"/>
    <w:rsid w:val="00B33C31"/>
    <w:rsid w:val="00B35C8D"/>
    <w:rsid w:val="00B36EE0"/>
    <w:rsid w:val="00B44A31"/>
    <w:rsid w:val="00B551D0"/>
    <w:rsid w:val="00B60A79"/>
    <w:rsid w:val="00B62BBF"/>
    <w:rsid w:val="00B65213"/>
    <w:rsid w:val="00B65A21"/>
    <w:rsid w:val="00B67924"/>
    <w:rsid w:val="00B70DBA"/>
    <w:rsid w:val="00B75E06"/>
    <w:rsid w:val="00B8067E"/>
    <w:rsid w:val="00B81A43"/>
    <w:rsid w:val="00B83869"/>
    <w:rsid w:val="00B849EE"/>
    <w:rsid w:val="00B9102E"/>
    <w:rsid w:val="00B92707"/>
    <w:rsid w:val="00B92A0D"/>
    <w:rsid w:val="00B93144"/>
    <w:rsid w:val="00B94D47"/>
    <w:rsid w:val="00BA2A3F"/>
    <w:rsid w:val="00BA2AE3"/>
    <w:rsid w:val="00BA60B2"/>
    <w:rsid w:val="00BA687C"/>
    <w:rsid w:val="00BA6E7B"/>
    <w:rsid w:val="00BA71F1"/>
    <w:rsid w:val="00BB3105"/>
    <w:rsid w:val="00BB3108"/>
    <w:rsid w:val="00BB554E"/>
    <w:rsid w:val="00BC649C"/>
    <w:rsid w:val="00BC6EF8"/>
    <w:rsid w:val="00BD2220"/>
    <w:rsid w:val="00BD556F"/>
    <w:rsid w:val="00BD79C6"/>
    <w:rsid w:val="00BE2D94"/>
    <w:rsid w:val="00BE3EC2"/>
    <w:rsid w:val="00BE5E00"/>
    <w:rsid w:val="00BE76D9"/>
    <w:rsid w:val="00BF1552"/>
    <w:rsid w:val="00BF1CAE"/>
    <w:rsid w:val="00BF706D"/>
    <w:rsid w:val="00BF76C8"/>
    <w:rsid w:val="00C212B8"/>
    <w:rsid w:val="00C2545B"/>
    <w:rsid w:val="00C2601E"/>
    <w:rsid w:val="00C37DBC"/>
    <w:rsid w:val="00C416F5"/>
    <w:rsid w:val="00C41899"/>
    <w:rsid w:val="00C41F56"/>
    <w:rsid w:val="00C44D00"/>
    <w:rsid w:val="00C47D2D"/>
    <w:rsid w:val="00C53D8A"/>
    <w:rsid w:val="00C55666"/>
    <w:rsid w:val="00C55F89"/>
    <w:rsid w:val="00C63C4B"/>
    <w:rsid w:val="00C71BD7"/>
    <w:rsid w:val="00C7307B"/>
    <w:rsid w:val="00C74A07"/>
    <w:rsid w:val="00C82209"/>
    <w:rsid w:val="00C84C74"/>
    <w:rsid w:val="00C850F3"/>
    <w:rsid w:val="00C855E7"/>
    <w:rsid w:val="00C85C64"/>
    <w:rsid w:val="00C86C48"/>
    <w:rsid w:val="00C8753E"/>
    <w:rsid w:val="00C94776"/>
    <w:rsid w:val="00C9551E"/>
    <w:rsid w:val="00C96FF4"/>
    <w:rsid w:val="00CA644B"/>
    <w:rsid w:val="00CB023A"/>
    <w:rsid w:val="00CB068A"/>
    <w:rsid w:val="00CB4F24"/>
    <w:rsid w:val="00CB5582"/>
    <w:rsid w:val="00CC1D3C"/>
    <w:rsid w:val="00CC22F1"/>
    <w:rsid w:val="00CC39CB"/>
    <w:rsid w:val="00CC463B"/>
    <w:rsid w:val="00CC6140"/>
    <w:rsid w:val="00CD14DE"/>
    <w:rsid w:val="00CD1517"/>
    <w:rsid w:val="00CD2102"/>
    <w:rsid w:val="00CD31BB"/>
    <w:rsid w:val="00CD492E"/>
    <w:rsid w:val="00CD5D47"/>
    <w:rsid w:val="00CE0193"/>
    <w:rsid w:val="00CE0326"/>
    <w:rsid w:val="00CF071D"/>
    <w:rsid w:val="00CF076D"/>
    <w:rsid w:val="00D05013"/>
    <w:rsid w:val="00D0536D"/>
    <w:rsid w:val="00D055EC"/>
    <w:rsid w:val="00D07866"/>
    <w:rsid w:val="00D13047"/>
    <w:rsid w:val="00D17152"/>
    <w:rsid w:val="00D17656"/>
    <w:rsid w:val="00D17E74"/>
    <w:rsid w:val="00D21347"/>
    <w:rsid w:val="00D268E3"/>
    <w:rsid w:val="00D273AC"/>
    <w:rsid w:val="00D317E2"/>
    <w:rsid w:val="00D32D71"/>
    <w:rsid w:val="00D35F36"/>
    <w:rsid w:val="00D40DD5"/>
    <w:rsid w:val="00D44557"/>
    <w:rsid w:val="00D45762"/>
    <w:rsid w:val="00D45B65"/>
    <w:rsid w:val="00D461A8"/>
    <w:rsid w:val="00D51261"/>
    <w:rsid w:val="00D539A9"/>
    <w:rsid w:val="00D563B1"/>
    <w:rsid w:val="00D605B5"/>
    <w:rsid w:val="00D60E9D"/>
    <w:rsid w:val="00D625CE"/>
    <w:rsid w:val="00D646B6"/>
    <w:rsid w:val="00D678B2"/>
    <w:rsid w:val="00D721E1"/>
    <w:rsid w:val="00D73259"/>
    <w:rsid w:val="00D73EE5"/>
    <w:rsid w:val="00D74335"/>
    <w:rsid w:val="00D74A76"/>
    <w:rsid w:val="00D74C17"/>
    <w:rsid w:val="00D7552C"/>
    <w:rsid w:val="00D77BE8"/>
    <w:rsid w:val="00D77FC5"/>
    <w:rsid w:val="00D812D0"/>
    <w:rsid w:val="00D82A43"/>
    <w:rsid w:val="00D833DE"/>
    <w:rsid w:val="00D86F4E"/>
    <w:rsid w:val="00D87615"/>
    <w:rsid w:val="00D913FD"/>
    <w:rsid w:val="00D91955"/>
    <w:rsid w:val="00D92888"/>
    <w:rsid w:val="00D95EED"/>
    <w:rsid w:val="00DA095E"/>
    <w:rsid w:val="00DA3111"/>
    <w:rsid w:val="00DA3D7C"/>
    <w:rsid w:val="00DB40FB"/>
    <w:rsid w:val="00DB61A2"/>
    <w:rsid w:val="00DB7A00"/>
    <w:rsid w:val="00DC6127"/>
    <w:rsid w:val="00DD0752"/>
    <w:rsid w:val="00DD09C4"/>
    <w:rsid w:val="00DD2D7A"/>
    <w:rsid w:val="00DD4E80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B19"/>
    <w:rsid w:val="00DF31B6"/>
    <w:rsid w:val="00DF4FE7"/>
    <w:rsid w:val="00DF7F3D"/>
    <w:rsid w:val="00E02328"/>
    <w:rsid w:val="00E02350"/>
    <w:rsid w:val="00E02437"/>
    <w:rsid w:val="00E02582"/>
    <w:rsid w:val="00E0446B"/>
    <w:rsid w:val="00E12413"/>
    <w:rsid w:val="00E2561F"/>
    <w:rsid w:val="00E26B9F"/>
    <w:rsid w:val="00E32708"/>
    <w:rsid w:val="00E37838"/>
    <w:rsid w:val="00E401D4"/>
    <w:rsid w:val="00E42B8B"/>
    <w:rsid w:val="00E46139"/>
    <w:rsid w:val="00E470C2"/>
    <w:rsid w:val="00E47788"/>
    <w:rsid w:val="00E5450A"/>
    <w:rsid w:val="00E5660F"/>
    <w:rsid w:val="00E57D22"/>
    <w:rsid w:val="00E57D5B"/>
    <w:rsid w:val="00E60427"/>
    <w:rsid w:val="00E62B35"/>
    <w:rsid w:val="00E74D32"/>
    <w:rsid w:val="00E74D65"/>
    <w:rsid w:val="00E830BE"/>
    <w:rsid w:val="00E9309D"/>
    <w:rsid w:val="00E931C8"/>
    <w:rsid w:val="00E94444"/>
    <w:rsid w:val="00E94F16"/>
    <w:rsid w:val="00EA12A7"/>
    <w:rsid w:val="00EA5418"/>
    <w:rsid w:val="00EA67DF"/>
    <w:rsid w:val="00EA73EB"/>
    <w:rsid w:val="00EB0881"/>
    <w:rsid w:val="00EB470D"/>
    <w:rsid w:val="00EB55F6"/>
    <w:rsid w:val="00EB5AF3"/>
    <w:rsid w:val="00EB5C1C"/>
    <w:rsid w:val="00EB664C"/>
    <w:rsid w:val="00EC0FB3"/>
    <w:rsid w:val="00EC2D88"/>
    <w:rsid w:val="00EC3095"/>
    <w:rsid w:val="00EC4AEE"/>
    <w:rsid w:val="00EC5502"/>
    <w:rsid w:val="00EC573A"/>
    <w:rsid w:val="00EC7199"/>
    <w:rsid w:val="00ED022C"/>
    <w:rsid w:val="00ED08FC"/>
    <w:rsid w:val="00ED2E15"/>
    <w:rsid w:val="00ED318E"/>
    <w:rsid w:val="00ED5725"/>
    <w:rsid w:val="00ED775E"/>
    <w:rsid w:val="00EE0C94"/>
    <w:rsid w:val="00EE11B9"/>
    <w:rsid w:val="00EE138E"/>
    <w:rsid w:val="00EE287A"/>
    <w:rsid w:val="00EE48C4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1402E"/>
    <w:rsid w:val="00F15D15"/>
    <w:rsid w:val="00F26AB5"/>
    <w:rsid w:val="00F27CCD"/>
    <w:rsid w:val="00F30BD5"/>
    <w:rsid w:val="00F40137"/>
    <w:rsid w:val="00F41DCD"/>
    <w:rsid w:val="00F42C5C"/>
    <w:rsid w:val="00F435BA"/>
    <w:rsid w:val="00F4548D"/>
    <w:rsid w:val="00F467BB"/>
    <w:rsid w:val="00F5287F"/>
    <w:rsid w:val="00F5473C"/>
    <w:rsid w:val="00F60CE6"/>
    <w:rsid w:val="00F62130"/>
    <w:rsid w:val="00F64C03"/>
    <w:rsid w:val="00F7218E"/>
    <w:rsid w:val="00F80522"/>
    <w:rsid w:val="00F81419"/>
    <w:rsid w:val="00F82CFE"/>
    <w:rsid w:val="00F85091"/>
    <w:rsid w:val="00F90C91"/>
    <w:rsid w:val="00F96944"/>
    <w:rsid w:val="00F9699B"/>
    <w:rsid w:val="00F97E1B"/>
    <w:rsid w:val="00FA5DF2"/>
    <w:rsid w:val="00FA61C1"/>
    <w:rsid w:val="00FB3893"/>
    <w:rsid w:val="00FB45BD"/>
    <w:rsid w:val="00FB76AD"/>
    <w:rsid w:val="00FC074E"/>
    <w:rsid w:val="00FC43C4"/>
    <w:rsid w:val="00FC632F"/>
    <w:rsid w:val="00FC7360"/>
    <w:rsid w:val="00FD274D"/>
    <w:rsid w:val="00FD2A2D"/>
    <w:rsid w:val="00FD2A30"/>
    <w:rsid w:val="00FD3FC0"/>
    <w:rsid w:val="00FD7606"/>
    <w:rsid w:val="00FF25D1"/>
    <w:rsid w:val="00FF541C"/>
    <w:rsid w:val="00FF5A7E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."/>
  <w:listSeparator w:val=","/>
  <w14:docId w14:val="0C91B1BA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696A-1E70-4323-9488-9534A23B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420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4</cp:lastModifiedBy>
  <cp:revision>17</cp:revision>
  <cp:lastPrinted>2024-04-09T15:47:00Z</cp:lastPrinted>
  <dcterms:created xsi:type="dcterms:W3CDTF">2024-04-03T15:38:00Z</dcterms:created>
  <dcterms:modified xsi:type="dcterms:W3CDTF">2024-04-09T16:29:00Z</dcterms:modified>
</cp:coreProperties>
</file>