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4889" w14:textId="3EAC0B8E" w:rsidR="005269BE" w:rsidRDefault="00000000" w:rsidP="00386C8E">
      <w:r>
        <w:rPr>
          <w:noProof/>
        </w:rPr>
        <w:object w:dxaOrig="1440" w:dyaOrig="1440" w14:anchorId="44182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0;margin-top:12pt;width:522.75pt;height:681.3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6DABEA3D">
          <v:shape id="_x0000_s2102" type="#_x0000_t75" style="position:absolute;margin-left:-34.15pt;margin-top:28.35pt;width:541.9pt;height:637.4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30636951" w14:textId="2965BA62" w:rsidR="009425D6" w:rsidRDefault="009425D6" w:rsidP="009425D6">
      <w:pPr>
        <w:jc w:val="center"/>
      </w:pPr>
    </w:p>
    <w:p w14:paraId="70CC0F15" w14:textId="77777777" w:rsidR="009425D6" w:rsidRDefault="009425D6" w:rsidP="009425D6">
      <w:pPr>
        <w:jc w:val="center"/>
      </w:pPr>
    </w:p>
    <w:p w14:paraId="5F6B7D7B" w14:textId="77777777" w:rsidR="009425D6" w:rsidRDefault="009425D6" w:rsidP="009425D6">
      <w:pPr>
        <w:jc w:val="center"/>
      </w:pPr>
    </w:p>
    <w:p w14:paraId="39B9C468" w14:textId="4BF48B0A" w:rsidR="00372F40" w:rsidRDefault="000B54AD" w:rsidP="007769DF">
      <w:r>
        <w:br w:type="textWrapping" w:clear="all"/>
      </w:r>
    </w:p>
    <w:p w14:paraId="26B092C3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5EFB1988" w14:textId="77777777" w:rsidR="00217C35" w:rsidRDefault="00217C35" w:rsidP="00927BA4">
      <w:pPr>
        <w:tabs>
          <w:tab w:val="left" w:pos="2430"/>
        </w:tabs>
      </w:pPr>
    </w:p>
    <w:p w14:paraId="620F5650" w14:textId="77777777" w:rsidR="00217C35" w:rsidRDefault="00217C35" w:rsidP="00927BA4">
      <w:pPr>
        <w:tabs>
          <w:tab w:val="left" w:pos="2430"/>
        </w:tabs>
      </w:pPr>
    </w:p>
    <w:p w14:paraId="016F2816" w14:textId="77777777" w:rsidR="00217C35" w:rsidRDefault="00217C35" w:rsidP="00927BA4">
      <w:pPr>
        <w:tabs>
          <w:tab w:val="left" w:pos="2430"/>
        </w:tabs>
      </w:pPr>
    </w:p>
    <w:p w14:paraId="2061927C" w14:textId="77777777" w:rsidR="00217C35" w:rsidRDefault="00217C35" w:rsidP="00927BA4">
      <w:pPr>
        <w:tabs>
          <w:tab w:val="left" w:pos="2430"/>
        </w:tabs>
      </w:pPr>
    </w:p>
    <w:p w14:paraId="5A3D6541" w14:textId="77777777" w:rsidR="00217C35" w:rsidRDefault="00217C35" w:rsidP="00927BA4">
      <w:pPr>
        <w:tabs>
          <w:tab w:val="left" w:pos="2430"/>
        </w:tabs>
      </w:pPr>
    </w:p>
    <w:p w14:paraId="00625B87" w14:textId="77777777" w:rsidR="00217C35" w:rsidRDefault="00217C35" w:rsidP="00927BA4">
      <w:pPr>
        <w:tabs>
          <w:tab w:val="left" w:pos="2430"/>
        </w:tabs>
      </w:pPr>
    </w:p>
    <w:p w14:paraId="585DEADC" w14:textId="77777777" w:rsidR="00217C35" w:rsidRDefault="00217C35" w:rsidP="00927BA4">
      <w:pPr>
        <w:tabs>
          <w:tab w:val="left" w:pos="2430"/>
        </w:tabs>
      </w:pPr>
    </w:p>
    <w:p w14:paraId="2607E932" w14:textId="77777777" w:rsidR="00217C35" w:rsidRDefault="00217C35" w:rsidP="00927BA4">
      <w:pPr>
        <w:tabs>
          <w:tab w:val="left" w:pos="2430"/>
        </w:tabs>
      </w:pPr>
    </w:p>
    <w:p w14:paraId="1889DAEA" w14:textId="77777777" w:rsidR="00217C35" w:rsidRDefault="00217C35" w:rsidP="00927BA4">
      <w:pPr>
        <w:tabs>
          <w:tab w:val="left" w:pos="2430"/>
        </w:tabs>
      </w:pPr>
    </w:p>
    <w:p w14:paraId="7B9FFBE0" w14:textId="77777777" w:rsidR="00217C35" w:rsidRDefault="00217C35" w:rsidP="00927BA4">
      <w:pPr>
        <w:tabs>
          <w:tab w:val="left" w:pos="2430"/>
        </w:tabs>
      </w:pPr>
    </w:p>
    <w:p w14:paraId="438EBB68" w14:textId="77777777" w:rsidR="00217C35" w:rsidRDefault="00217C35" w:rsidP="00927BA4">
      <w:pPr>
        <w:tabs>
          <w:tab w:val="left" w:pos="2430"/>
        </w:tabs>
      </w:pPr>
    </w:p>
    <w:p w14:paraId="55B86883" w14:textId="77777777" w:rsidR="00217C35" w:rsidRDefault="00217C35" w:rsidP="00927BA4">
      <w:pPr>
        <w:tabs>
          <w:tab w:val="left" w:pos="2430"/>
        </w:tabs>
      </w:pPr>
    </w:p>
    <w:p w14:paraId="1E8E3A5D" w14:textId="77777777" w:rsidR="00217C35" w:rsidRDefault="00217C35" w:rsidP="00927BA4">
      <w:pPr>
        <w:tabs>
          <w:tab w:val="left" w:pos="2430"/>
        </w:tabs>
      </w:pPr>
    </w:p>
    <w:p w14:paraId="5161D448" w14:textId="77777777" w:rsidR="00217C35" w:rsidRDefault="00217C35" w:rsidP="00927BA4">
      <w:pPr>
        <w:tabs>
          <w:tab w:val="left" w:pos="2430"/>
        </w:tabs>
      </w:pPr>
    </w:p>
    <w:p w14:paraId="3119A779" w14:textId="77777777" w:rsidR="00217C35" w:rsidRDefault="00217C35" w:rsidP="00927BA4">
      <w:pPr>
        <w:tabs>
          <w:tab w:val="left" w:pos="2430"/>
        </w:tabs>
      </w:pPr>
    </w:p>
    <w:p w14:paraId="403A9437" w14:textId="77777777" w:rsidR="00217C35" w:rsidRDefault="00217C35" w:rsidP="00927BA4">
      <w:pPr>
        <w:tabs>
          <w:tab w:val="left" w:pos="2430"/>
        </w:tabs>
      </w:pPr>
    </w:p>
    <w:p w14:paraId="2254D1DB" w14:textId="77777777" w:rsidR="00217C35" w:rsidRDefault="00217C35" w:rsidP="00927BA4">
      <w:pPr>
        <w:tabs>
          <w:tab w:val="left" w:pos="2430"/>
        </w:tabs>
      </w:pPr>
    </w:p>
    <w:p w14:paraId="2B038A2A" w14:textId="77777777" w:rsidR="00217C35" w:rsidRDefault="00217C35" w:rsidP="00927BA4">
      <w:pPr>
        <w:tabs>
          <w:tab w:val="left" w:pos="2430"/>
        </w:tabs>
      </w:pPr>
    </w:p>
    <w:p w14:paraId="41D82B4C" w14:textId="77777777" w:rsidR="00217C35" w:rsidRDefault="00217C35" w:rsidP="00927BA4">
      <w:pPr>
        <w:tabs>
          <w:tab w:val="left" w:pos="2430"/>
        </w:tabs>
      </w:pPr>
    </w:p>
    <w:p w14:paraId="1D01EBBC" w14:textId="77777777" w:rsidR="00217C35" w:rsidRDefault="00217C35" w:rsidP="00927BA4">
      <w:pPr>
        <w:tabs>
          <w:tab w:val="left" w:pos="2430"/>
        </w:tabs>
      </w:pPr>
    </w:p>
    <w:p w14:paraId="0C90E619" w14:textId="77777777" w:rsidR="007C58CD" w:rsidRDefault="007C58CD" w:rsidP="00DD47AF">
      <w:pPr>
        <w:tabs>
          <w:tab w:val="left" w:pos="2430"/>
        </w:tabs>
        <w:jc w:val="center"/>
      </w:pPr>
    </w:p>
    <w:p w14:paraId="14F4EBDD" w14:textId="00924F05" w:rsidR="00217C35" w:rsidRDefault="007C58CD" w:rsidP="00DD47AF">
      <w:pPr>
        <w:tabs>
          <w:tab w:val="left" w:pos="2430"/>
        </w:tabs>
        <w:jc w:val="center"/>
      </w:pPr>
      <w:r>
        <w:object w:dxaOrig="13657" w:dyaOrig="18318" w14:anchorId="774607DD">
          <v:shape id="_x0000_i1027" type="#_x0000_t75" style="width:516.75pt;height:654.7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13094B4A" w14:textId="77777777" w:rsidR="005C162E" w:rsidRDefault="005C162E" w:rsidP="00DD47AF">
      <w:pPr>
        <w:tabs>
          <w:tab w:val="left" w:pos="2430"/>
        </w:tabs>
        <w:jc w:val="center"/>
      </w:pPr>
    </w:p>
    <w:p w14:paraId="019FD26B" w14:textId="16D7C8B9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54A8A417">
          <v:shape id="_x0000_s2105" type="#_x0000_t75" style="position:absolute;margin-left:-27pt;margin-top:19.65pt;width:553.5pt;height:499.3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B57F1F7" w14:textId="5BC10488" w:rsidR="00217C35" w:rsidRDefault="00217C35" w:rsidP="00927BA4">
      <w:pPr>
        <w:tabs>
          <w:tab w:val="left" w:pos="2430"/>
        </w:tabs>
      </w:pPr>
    </w:p>
    <w:p w14:paraId="27EA792F" w14:textId="77777777" w:rsidR="00217C35" w:rsidRDefault="00217C35" w:rsidP="00927BA4">
      <w:pPr>
        <w:tabs>
          <w:tab w:val="left" w:pos="2430"/>
        </w:tabs>
      </w:pPr>
    </w:p>
    <w:p w14:paraId="6937C707" w14:textId="77777777" w:rsidR="00217C35" w:rsidRDefault="00217C35" w:rsidP="00927BA4">
      <w:pPr>
        <w:tabs>
          <w:tab w:val="left" w:pos="2430"/>
        </w:tabs>
      </w:pPr>
    </w:p>
    <w:p w14:paraId="1BDB5846" w14:textId="77777777" w:rsidR="00217C35" w:rsidRDefault="00217C35" w:rsidP="00927BA4">
      <w:pPr>
        <w:tabs>
          <w:tab w:val="left" w:pos="2430"/>
        </w:tabs>
      </w:pPr>
    </w:p>
    <w:p w14:paraId="48D62B27" w14:textId="77777777" w:rsidR="00217C35" w:rsidRDefault="00217C35" w:rsidP="00927BA4">
      <w:pPr>
        <w:tabs>
          <w:tab w:val="left" w:pos="2430"/>
        </w:tabs>
      </w:pPr>
    </w:p>
    <w:p w14:paraId="5B425A12" w14:textId="77777777" w:rsidR="00217C35" w:rsidRDefault="00217C35" w:rsidP="00927BA4">
      <w:pPr>
        <w:tabs>
          <w:tab w:val="left" w:pos="2430"/>
        </w:tabs>
      </w:pPr>
    </w:p>
    <w:p w14:paraId="1B865BC1" w14:textId="77777777" w:rsidR="00217C35" w:rsidRDefault="00217C35" w:rsidP="00927BA4">
      <w:pPr>
        <w:tabs>
          <w:tab w:val="left" w:pos="2430"/>
        </w:tabs>
      </w:pPr>
    </w:p>
    <w:p w14:paraId="0C7AAE38" w14:textId="77777777" w:rsidR="00217C35" w:rsidRDefault="00217C35" w:rsidP="00927BA4">
      <w:pPr>
        <w:tabs>
          <w:tab w:val="left" w:pos="2430"/>
        </w:tabs>
      </w:pPr>
    </w:p>
    <w:p w14:paraId="597A492C" w14:textId="77777777" w:rsidR="00217C35" w:rsidRDefault="00217C35" w:rsidP="00927BA4">
      <w:pPr>
        <w:tabs>
          <w:tab w:val="left" w:pos="2430"/>
        </w:tabs>
      </w:pPr>
    </w:p>
    <w:p w14:paraId="43560AFB" w14:textId="77777777" w:rsidR="00217C35" w:rsidRDefault="00217C35" w:rsidP="00927BA4">
      <w:pPr>
        <w:tabs>
          <w:tab w:val="left" w:pos="2430"/>
        </w:tabs>
      </w:pPr>
    </w:p>
    <w:p w14:paraId="56F00B89" w14:textId="77777777" w:rsidR="00217C35" w:rsidRDefault="00217C35" w:rsidP="00927BA4">
      <w:pPr>
        <w:tabs>
          <w:tab w:val="left" w:pos="2430"/>
        </w:tabs>
      </w:pPr>
    </w:p>
    <w:p w14:paraId="51F76421" w14:textId="77777777" w:rsidR="00217C35" w:rsidRDefault="00217C35" w:rsidP="00927BA4">
      <w:pPr>
        <w:tabs>
          <w:tab w:val="left" w:pos="2430"/>
        </w:tabs>
      </w:pPr>
    </w:p>
    <w:p w14:paraId="1AC92C45" w14:textId="77777777" w:rsidR="00217C35" w:rsidRDefault="00217C35" w:rsidP="00927BA4">
      <w:pPr>
        <w:tabs>
          <w:tab w:val="left" w:pos="2430"/>
        </w:tabs>
      </w:pPr>
    </w:p>
    <w:p w14:paraId="32B40438" w14:textId="77777777" w:rsidR="00217C35" w:rsidRDefault="00217C35" w:rsidP="00927BA4">
      <w:pPr>
        <w:tabs>
          <w:tab w:val="left" w:pos="2430"/>
        </w:tabs>
      </w:pPr>
    </w:p>
    <w:p w14:paraId="3F12B82D" w14:textId="77777777" w:rsidR="00217C35" w:rsidRDefault="00217C35" w:rsidP="00927BA4">
      <w:pPr>
        <w:tabs>
          <w:tab w:val="left" w:pos="2430"/>
        </w:tabs>
      </w:pPr>
    </w:p>
    <w:p w14:paraId="4C307C66" w14:textId="77777777" w:rsidR="00217C35" w:rsidRDefault="00217C35" w:rsidP="00927BA4">
      <w:pPr>
        <w:tabs>
          <w:tab w:val="left" w:pos="2430"/>
        </w:tabs>
      </w:pPr>
    </w:p>
    <w:p w14:paraId="7B213E07" w14:textId="77777777" w:rsidR="00217C35" w:rsidRDefault="00217C35" w:rsidP="00927BA4">
      <w:pPr>
        <w:tabs>
          <w:tab w:val="left" w:pos="2430"/>
        </w:tabs>
      </w:pPr>
    </w:p>
    <w:p w14:paraId="45557EBD" w14:textId="77777777" w:rsidR="00217C35" w:rsidRDefault="00217C35" w:rsidP="00927BA4">
      <w:pPr>
        <w:tabs>
          <w:tab w:val="left" w:pos="2430"/>
        </w:tabs>
      </w:pPr>
    </w:p>
    <w:p w14:paraId="7BEBFD96" w14:textId="77777777" w:rsidR="00217C35" w:rsidRDefault="00217C35" w:rsidP="00927BA4">
      <w:pPr>
        <w:tabs>
          <w:tab w:val="left" w:pos="2430"/>
        </w:tabs>
      </w:pPr>
    </w:p>
    <w:p w14:paraId="276C5709" w14:textId="77777777" w:rsidR="00217C35" w:rsidRDefault="00217C35" w:rsidP="00927BA4">
      <w:pPr>
        <w:tabs>
          <w:tab w:val="left" w:pos="2430"/>
        </w:tabs>
      </w:pPr>
    </w:p>
    <w:p w14:paraId="0253AB59" w14:textId="77777777" w:rsidR="00217C35" w:rsidRDefault="00217C35" w:rsidP="00927BA4">
      <w:pPr>
        <w:tabs>
          <w:tab w:val="left" w:pos="2430"/>
        </w:tabs>
      </w:pPr>
    </w:p>
    <w:p w14:paraId="5EE115D9" w14:textId="77777777" w:rsidR="00217C35" w:rsidRDefault="00217C35" w:rsidP="00927BA4">
      <w:pPr>
        <w:tabs>
          <w:tab w:val="left" w:pos="2430"/>
        </w:tabs>
      </w:pPr>
    </w:p>
    <w:p w14:paraId="7C101F97" w14:textId="77777777" w:rsidR="00217C35" w:rsidRDefault="00217C35" w:rsidP="00927BA4">
      <w:pPr>
        <w:tabs>
          <w:tab w:val="left" w:pos="2430"/>
        </w:tabs>
      </w:pPr>
    </w:p>
    <w:p w14:paraId="1198DB12" w14:textId="77777777" w:rsidR="00217C35" w:rsidRDefault="00217C35" w:rsidP="00066325">
      <w:pPr>
        <w:tabs>
          <w:tab w:val="left" w:pos="2430"/>
        </w:tabs>
        <w:jc w:val="center"/>
      </w:pPr>
    </w:p>
    <w:p w14:paraId="3018F4B7" w14:textId="2B81B9E7" w:rsidR="00217C35" w:rsidRDefault="00217C35" w:rsidP="00927BA4">
      <w:pPr>
        <w:tabs>
          <w:tab w:val="left" w:pos="2430"/>
        </w:tabs>
      </w:pPr>
    </w:p>
    <w:p w14:paraId="4870ECA4" w14:textId="546CD1A8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4ABFB77">
          <v:shape id="_x0000_s2106" type="#_x0000_t75" style="position:absolute;margin-left:-52.75pt;margin-top:30.65pt;width:573.25pt;height:567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2F333974" w14:textId="58C8F2FC" w:rsidR="00217C35" w:rsidRDefault="00217C35" w:rsidP="00927BA4">
      <w:pPr>
        <w:tabs>
          <w:tab w:val="left" w:pos="2430"/>
        </w:tabs>
      </w:pPr>
    </w:p>
    <w:p w14:paraId="5B2FE3DE" w14:textId="77777777" w:rsidR="00217C35" w:rsidRDefault="00217C35" w:rsidP="00927BA4">
      <w:pPr>
        <w:tabs>
          <w:tab w:val="left" w:pos="2430"/>
        </w:tabs>
      </w:pPr>
    </w:p>
    <w:p w14:paraId="5745957D" w14:textId="77777777" w:rsidR="00217C35" w:rsidRDefault="00217C35" w:rsidP="00927BA4">
      <w:pPr>
        <w:tabs>
          <w:tab w:val="left" w:pos="2430"/>
        </w:tabs>
      </w:pPr>
    </w:p>
    <w:p w14:paraId="2384AE16" w14:textId="77777777" w:rsidR="00217C35" w:rsidRDefault="00217C35" w:rsidP="00927BA4">
      <w:pPr>
        <w:tabs>
          <w:tab w:val="left" w:pos="2430"/>
        </w:tabs>
      </w:pPr>
    </w:p>
    <w:p w14:paraId="34173505" w14:textId="720567D2" w:rsidR="00217C35" w:rsidRDefault="00217C35" w:rsidP="00927BA4">
      <w:pPr>
        <w:tabs>
          <w:tab w:val="left" w:pos="2430"/>
        </w:tabs>
      </w:pPr>
    </w:p>
    <w:p w14:paraId="7959CF0A" w14:textId="77777777" w:rsidR="00217C35" w:rsidRDefault="00217C35" w:rsidP="00927BA4">
      <w:pPr>
        <w:tabs>
          <w:tab w:val="left" w:pos="2430"/>
        </w:tabs>
      </w:pPr>
    </w:p>
    <w:p w14:paraId="0568A4C1" w14:textId="77777777" w:rsidR="00217C35" w:rsidRDefault="00217C35" w:rsidP="00927BA4">
      <w:pPr>
        <w:tabs>
          <w:tab w:val="left" w:pos="2430"/>
        </w:tabs>
      </w:pPr>
    </w:p>
    <w:p w14:paraId="1A8525CE" w14:textId="77777777" w:rsidR="00217C35" w:rsidRDefault="00217C35" w:rsidP="00927BA4">
      <w:pPr>
        <w:tabs>
          <w:tab w:val="left" w:pos="2430"/>
        </w:tabs>
      </w:pPr>
    </w:p>
    <w:p w14:paraId="01081154" w14:textId="77777777" w:rsidR="00217C35" w:rsidRDefault="00217C35" w:rsidP="00927BA4">
      <w:pPr>
        <w:tabs>
          <w:tab w:val="left" w:pos="2430"/>
        </w:tabs>
      </w:pPr>
    </w:p>
    <w:p w14:paraId="2D8D6D8D" w14:textId="77777777" w:rsidR="00217C35" w:rsidRDefault="00217C35" w:rsidP="00927BA4">
      <w:pPr>
        <w:tabs>
          <w:tab w:val="left" w:pos="2430"/>
        </w:tabs>
      </w:pPr>
    </w:p>
    <w:p w14:paraId="25B0903E" w14:textId="77777777" w:rsidR="00217C35" w:rsidRDefault="00217C35" w:rsidP="00927BA4">
      <w:pPr>
        <w:tabs>
          <w:tab w:val="left" w:pos="2430"/>
        </w:tabs>
      </w:pPr>
    </w:p>
    <w:p w14:paraId="019A6D96" w14:textId="77777777" w:rsidR="00217C35" w:rsidRDefault="00217C35" w:rsidP="00927BA4">
      <w:pPr>
        <w:tabs>
          <w:tab w:val="left" w:pos="2430"/>
        </w:tabs>
      </w:pPr>
    </w:p>
    <w:p w14:paraId="1C6AC12A" w14:textId="77777777" w:rsidR="00217C35" w:rsidRDefault="00217C35" w:rsidP="00927BA4">
      <w:pPr>
        <w:tabs>
          <w:tab w:val="left" w:pos="2430"/>
        </w:tabs>
      </w:pPr>
    </w:p>
    <w:p w14:paraId="468123CA" w14:textId="77777777" w:rsidR="00217C35" w:rsidRDefault="00217C35" w:rsidP="00927BA4">
      <w:pPr>
        <w:tabs>
          <w:tab w:val="left" w:pos="2430"/>
        </w:tabs>
      </w:pPr>
    </w:p>
    <w:p w14:paraId="6346DA91" w14:textId="77777777" w:rsidR="00217C35" w:rsidRDefault="00217C35" w:rsidP="00927BA4">
      <w:pPr>
        <w:tabs>
          <w:tab w:val="left" w:pos="2430"/>
        </w:tabs>
      </w:pPr>
    </w:p>
    <w:p w14:paraId="303BD2E1" w14:textId="77777777" w:rsidR="00217C35" w:rsidRDefault="00217C35" w:rsidP="00927BA4">
      <w:pPr>
        <w:tabs>
          <w:tab w:val="left" w:pos="2430"/>
        </w:tabs>
      </w:pPr>
    </w:p>
    <w:p w14:paraId="0215D24A" w14:textId="77777777" w:rsidR="00217C35" w:rsidRDefault="00217C35" w:rsidP="00927BA4">
      <w:pPr>
        <w:tabs>
          <w:tab w:val="left" w:pos="2430"/>
        </w:tabs>
      </w:pPr>
    </w:p>
    <w:p w14:paraId="1A311E7A" w14:textId="77777777" w:rsidR="00217C35" w:rsidRDefault="00217C35" w:rsidP="00927BA4">
      <w:pPr>
        <w:tabs>
          <w:tab w:val="left" w:pos="2430"/>
        </w:tabs>
      </w:pPr>
    </w:p>
    <w:p w14:paraId="696AEDA3" w14:textId="77777777" w:rsidR="00217C35" w:rsidRDefault="00217C35" w:rsidP="00927BA4">
      <w:pPr>
        <w:tabs>
          <w:tab w:val="left" w:pos="2430"/>
        </w:tabs>
      </w:pPr>
    </w:p>
    <w:p w14:paraId="462B635A" w14:textId="77777777" w:rsidR="00217C35" w:rsidRDefault="00217C35" w:rsidP="00927BA4">
      <w:pPr>
        <w:tabs>
          <w:tab w:val="left" w:pos="2430"/>
        </w:tabs>
      </w:pPr>
    </w:p>
    <w:p w14:paraId="098F4512" w14:textId="77777777" w:rsidR="00217C35" w:rsidRDefault="00217C35" w:rsidP="00927BA4">
      <w:pPr>
        <w:tabs>
          <w:tab w:val="left" w:pos="2430"/>
        </w:tabs>
      </w:pPr>
    </w:p>
    <w:p w14:paraId="5859810E" w14:textId="77777777" w:rsidR="00217C35" w:rsidRDefault="00217C35" w:rsidP="00927BA4">
      <w:pPr>
        <w:tabs>
          <w:tab w:val="left" w:pos="2430"/>
        </w:tabs>
      </w:pPr>
    </w:p>
    <w:p w14:paraId="7CB8D4CB" w14:textId="77777777" w:rsidR="00217C35" w:rsidRDefault="00217C35" w:rsidP="00927BA4">
      <w:pPr>
        <w:tabs>
          <w:tab w:val="left" w:pos="2430"/>
        </w:tabs>
      </w:pPr>
    </w:p>
    <w:p w14:paraId="59C8605D" w14:textId="77777777" w:rsidR="00217C35" w:rsidRDefault="00217C35" w:rsidP="00927BA4">
      <w:pPr>
        <w:tabs>
          <w:tab w:val="left" w:pos="2430"/>
        </w:tabs>
      </w:pPr>
    </w:p>
    <w:p w14:paraId="7725A9EC" w14:textId="77777777" w:rsidR="00217C35" w:rsidRDefault="00217C35" w:rsidP="00927BA4">
      <w:pPr>
        <w:tabs>
          <w:tab w:val="left" w:pos="2430"/>
        </w:tabs>
      </w:pPr>
    </w:p>
    <w:p w14:paraId="7AF4B047" w14:textId="22554751" w:rsidR="00593097" w:rsidRDefault="00593097" w:rsidP="00593097">
      <w:pPr>
        <w:tabs>
          <w:tab w:val="left" w:pos="2430"/>
        </w:tabs>
        <w:jc w:val="center"/>
      </w:pPr>
    </w:p>
    <w:p w14:paraId="181B8337" w14:textId="70936F99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4DB00C3">
          <v:shape id="_x0000_s2107" type="#_x0000_t75" style="position:absolute;margin-left:-37.3pt;margin-top:26.1pt;width:562.3pt;height:591.75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72858C5A" w14:textId="0094B534" w:rsidR="00217C35" w:rsidRDefault="00217C35" w:rsidP="00927BA4">
      <w:pPr>
        <w:tabs>
          <w:tab w:val="left" w:pos="2430"/>
        </w:tabs>
      </w:pPr>
    </w:p>
    <w:p w14:paraId="08663B74" w14:textId="77777777" w:rsidR="00217C35" w:rsidRDefault="00217C35" w:rsidP="00927BA4">
      <w:pPr>
        <w:tabs>
          <w:tab w:val="left" w:pos="2430"/>
        </w:tabs>
      </w:pPr>
    </w:p>
    <w:p w14:paraId="55039433" w14:textId="77777777" w:rsidR="00217C35" w:rsidRDefault="00217C35" w:rsidP="00927BA4">
      <w:pPr>
        <w:tabs>
          <w:tab w:val="left" w:pos="2430"/>
        </w:tabs>
      </w:pPr>
    </w:p>
    <w:p w14:paraId="0559582D" w14:textId="77777777" w:rsidR="00217C35" w:rsidRDefault="00217C35" w:rsidP="00927BA4">
      <w:pPr>
        <w:tabs>
          <w:tab w:val="left" w:pos="2430"/>
        </w:tabs>
      </w:pPr>
    </w:p>
    <w:p w14:paraId="4F985C30" w14:textId="05BAF69C" w:rsidR="00217C35" w:rsidRDefault="00217C35" w:rsidP="00927BA4">
      <w:pPr>
        <w:tabs>
          <w:tab w:val="left" w:pos="2430"/>
        </w:tabs>
      </w:pPr>
    </w:p>
    <w:p w14:paraId="23156CDD" w14:textId="2C0A6F94" w:rsidR="00217C35" w:rsidRDefault="00217C35" w:rsidP="00927BA4">
      <w:pPr>
        <w:tabs>
          <w:tab w:val="left" w:pos="2430"/>
        </w:tabs>
      </w:pPr>
    </w:p>
    <w:p w14:paraId="07FE2272" w14:textId="77777777" w:rsidR="00217C35" w:rsidRDefault="00217C35" w:rsidP="00927BA4">
      <w:pPr>
        <w:tabs>
          <w:tab w:val="left" w:pos="2430"/>
        </w:tabs>
      </w:pPr>
    </w:p>
    <w:p w14:paraId="3B7C1FD1" w14:textId="77777777" w:rsidR="00217C35" w:rsidRDefault="00217C35" w:rsidP="00927BA4">
      <w:pPr>
        <w:tabs>
          <w:tab w:val="left" w:pos="2430"/>
        </w:tabs>
      </w:pPr>
    </w:p>
    <w:p w14:paraId="23DD7BCE" w14:textId="77777777" w:rsidR="00217C35" w:rsidRDefault="00217C35" w:rsidP="00927BA4">
      <w:pPr>
        <w:tabs>
          <w:tab w:val="left" w:pos="2430"/>
        </w:tabs>
      </w:pPr>
    </w:p>
    <w:p w14:paraId="02E35060" w14:textId="77777777" w:rsidR="00217C35" w:rsidRDefault="00217C35" w:rsidP="00927BA4">
      <w:pPr>
        <w:tabs>
          <w:tab w:val="left" w:pos="2430"/>
        </w:tabs>
      </w:pPr>
    </w:p>
    <w:p w14:paraId="658F31BD" w14:textId="0CFCF3E9" w:rsidR="00217C35" w:rsidRDefault="00217C35" w:rsidP="00927BA4">
      <w:pPr>
        <w:tabs>
          <w:tab w:val="left" w:pos="2430"/>
        </w:tabs>
      </w:pPr>
    </w:p>
    <w:p w14:paraId="417408B6" w14:textId="77777777" w:rsidR="00217C35" w:rsidRDefault="00217C35" w:rsidP="00927BA4">
      <w:pPr>
        <w:tabs>
          <w:tab w:val="left" w:pos="2430"/>
        </w:tabs>
      </w:pPr>
    </w:p>
    <w:p w14:paraId="1B7F11ED" w14:textId="77777777" w:rsidR="00217C35" w:rsidRDefault="00217C35" w:rsidP="00927BA4">
      <w:pPr>
        <w:tabs>
          <w:tab w:val="left" w:pos="2430"/>
        </w:tabs>
      </w:pPr>
    </w:p>
    <w:p w14:paraId="74DF6279" w14:textId="77777777" w:rsidR="00217C35" w:rsidRDefault="00217C35" w:rsidP="00927BA4">
      <w:pPr>
        <w:tabs>
          <w:tab w:val="left" w:pos="2430"/>
        </w:tabs>
      </w:pPr>
    </w:p>
    <w:p w14:paraId="38D1B0B2" w14:textId="77777777" w:rsidR="00217C35" w:rsidRDefault="00217C35" w:rsidP="00927BA4">
      <w:pPr>
        <w:tabs>
          <w:tab w:val="left" w:pos="2430"/>
        </w:tabs>
      </w:pPr>
    </w:p>
    <w:p w14:paraId="5F747680" w14:textId="77777777" w:rsidR="00217C35" w:rsidRDefault="00217C35" w:rsidP="00927BA4">
      <w:pPr>
        <w:tabs>
          <w:tab w:val="left" w:pos="2430"/>
        </w:tabs>
      </w:pPr>
    </w:p>
    <w:p w14:paraId="11F3048A" w14:textId="77777777" w:rsidR="00217C35" w:rsidRDefault="00217C35" w:rsidP="00927BA4">
      <w:pPr>
        <w:tabs>
          <w:tab w:val="left" w:pos="2430"/>
        </w:tabs>
      </w:pPr>
    </w:p>
    <w:p w14:paraId="3301D529" w14:textId="77777777" w:rsidR="00217C35" w:rsidRDefault="00217C35" w:rsidP="00927BA4">
      <w:pPr>
        <w:tabs>
          <w:tab w:val="left" w:pos="2430"/>
        </w:tabs>
      </w:pPr>
    </w:p>
    <w:p w14:paraId="685B541E" w14:textId="77777777" w:rsidR="00217C35" w:rsidRDefault="00217C35" w:rsidP="00927BA4">
      <w:pPr>
        <w:tabs>
          <w:tab w:val="left" w:pos="2430"/>
        </w:tabs>
      </w:pPr>
    </w:p>
    <w:p w14:paraId="12B6F504" w14:textId="77777777" w:rsidR="00217C35" w:rsidRDefault="00217C35" w:rsidP="00927BA4">
      <w:pPr>
        <w:tabs>
          <w:tab w:val="left" w:pos="2430"/>
        </w:tabs>
      </w:pPr>
    </w:p>
    <w:p w14:paraId="0FE2666F" w14:textId="47C1219E" w:rsidR="00217C35" w:rsidRDefault="00217C35" w:rsidP="00927BA4">
      <w:pPr>
        <w:tabs>
          <w:tab w:val="left" w:pos="2430"/>
        </w:tabs>
      </w:pPr>
    </w:p>
    <w:p w14:paraId="7B806AD7" w14:textId="77777777" w:rsidR="00217C35" w:rsidRDefault="00217C35" w:rsidP="00927BA4">
      <w:pPr>
        <w:tabs>
          <w:tab w:val="left" w:pos="2430"/>
        </w:tabs>
      </w:pPr>
    </w:p>
    <w:p w14:paraId="088FB4FE" w14:textId="77777777" w:rsidR="00217C35" w:rsidRDefault="00217C35" w:rsidP="006D21D0">
      <w:pPr>
        <w:tabs>
          <w:tab w:val="left" w:pos="2430"/>
        </w:tabs>
        <w:jc w:val="center"/>
      </w:pPr>
    </w:p>
    <w:p w14:paraId="0C1F238F" w14:textId="77777777" w:rsidR="006D21D0" w:rsidRDefault="006D21D0" w:rsidP="006D21D0">
      <w:pPr>
        <w:tabs>
          <w:tab w:val="left" w:pos="2430"/>
        </w:tabs>
        <w:jc w:val="center"/>
      </w:pPr>
    </w:p>
    <w:p w14:paraId="21A3C9AB" w14:textId="589007BD" w:rsidR="006D21D0" w:rsidRDefault="006D21D0" w:rsidP="006D21D0">
      <w:pPr>
        <w:tabs>
          <w:tab w:val="left" w:pos="2430"/>
        </w:tabs>
        <w:jc w:val="center"/>
      </w:pPr>
    </w:p>
    <w:p w14:paraId="237C58C0" w14:textId="77777777" w:rsidR="006D21D0" w:rsidRDefault="006D21D0" w:rsidP="006D21D0">
      <w:pPr>
        <w:tabs>
          <w:tab w:val="left" w:pos="2430"/>
        </w:tabs>
        <w:jc w:val="center"/>
      </w:pPr>
    </w:p>
    <w:p w14:paraId="746576FE" w14:textId="14D86368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50B90E55">
          <v:shape id="_x0000_s2109" type="#_x0000_t75" style="position:absolute;margin-left:-33.05pt;margin-top:11.15pt;width:562.55pt;height:658.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7392E5C8" w14:textId="77777777" w:rsidR="00217C35" w:rsidRDefault="00217C35" w:rsidP="00927BA4">
      <w:pPr>
        <w:tabs>
          <w:tab w:val="left" w:pos="2430"/>
        </w:tabs>
      </w:pPr>
    </w:p>
    <w:p w14:paraId="65861F11" w14:textId="77777777" w:rsidR="00217C35" w:rsidRDefault="00217C35" w:rsidP="00927BA4">
      <w:pPr>
        <w:tabs>
          <w:tab w:val="left" w:pos="2430"/>
        </w:tabs>
      </w:pPr>
    </w:p>
    <w:p w14:paraId="6562C14A" w14:textId="77777777" w:rsidR="00217C35" w:rsidRDefault="00217C35" w:rsidP="00927BA4">
      <w:pPr>
        <w:tabs>
          <w:tab w:val="left" w:pos="2430"/>
        </w:tabs>
      </w:pPr>
    </w:p>
    <w:p w14:paraId="189E263A" w14:textId="77777777" w:rsidR="00217C35" w:rsidRDefault="00217C35" w:rsidP="00927BA4">
      <w:pPr>
        <w:tabs>
          <w:tab w:val="left" w:pos="2430"/>
        </w:tabs>
      </w:pPr>
    </w:p>
    <w:p w14:paraId="062D3998" w14:textId="3C90AA0C" w:rsidR="00217C35" w:rsidRDefault="00217C35" w:rsidP="00927BA4">
      <w:pPr>
        <w:tabs>
          <w:tab w:val="left" w:pos="2430"/>
        </w:tabs>
      </w:pPr>
    </w:p>
    <w:p w14:paraId="10072A61" w14:textId="77777777" w:rsidR="00217C35" w:rsidRDefault="00217C35" w:rsidP="00927BA4">
      <w:pPr>
        <w:tabs>
          <w:tab w:val="left" w:pos="2430"/>
        </w:tabs>
      </w:pPr>
    </w:p>
    <w:p w14:paraId="7DF17A84" w14:textId="77777777" w:rsidR="00217C35" w:rsidRDefault="00217C35" w:rsidP="00927BA4">
      <w:pPr>
        <w:tabs>
          <w:tab w:val="left" w:pos="2430"/>
        </w:tabs>
      </w:pPr>
    </w:p>
    <w:p w14:paraId="33F60B65" w14:textId="77777777" w:rsidR="00217C35" w:rsidRDefault="00217C35" w:rsidP="00927BA4">
      <w:pPr>
        <w:tabs>
          <w:tab w:val="left" w:pos="2430"/>
        </w:tabs>
      </w:pPr>
    </w:p>
    <w:p w14:paraId="011FFBD6" w14:textId="77777777" w:rsidR="00667D50" w:rsidRDefault="00667D50" w:rsidP="00927BA4">
      <w:pPr>
        <w:tabs>
          <w:tab w:val="left" w:pos="2430"/>
        </w:tabs>
      </w:pPr>
    </w:p>
    <w:p w14:paraId="430CE190" w14:textId="77777777" w:rsidR="00667D50" w:rsidRPr="00667D50" w:rsidRDefault="00667D50" w:rsidP="00667D50"/>
    <w:p w14:paraId="60361A38" w14:textId="77777777" w:rsidR="00667D50" w:rsidRPr="00667D50" w:rsidRDefault="00667D50" w:rsidP="00667D50"/>
    <w:p w14:paraId="1698B189" w14:textId="77777777" w:rsidR="00667D50" w:rsidRPr="00667D50" w:rsidRDefault="00667D50" w:rsidP="00667D50"/>
    <w:p w14:paraId="7ADF8A6A" w14:textId="77777777" w:rsidR="00667D50" w:rsidRPr="00667D50" w:rsidRDefault="00667D50" w:rsidP="00667D50"/>
    <w:p w14:paraId="6CCE06CE" w14:textId="77777777" w:rsidR="00667D50" w:rsidRPr="00667D50" w:rsidRDefault="00667D50" w:rsidP="00667D50"/>
    <w:p w14:paraId="36E8083E" w14:textId="77777777" w:rsidR="00667D50" w:rsidRPr="00667D50" w:rsidRDefault="00667D50" w:rsidP="00667D50"/>
    <w:p w14:paraId="7E9112A7" w14:textId="77777777" w:rsidR="00667D50" w:rsidRPr="00667D50" w:rsidRDefault="00667D50" w:rsidP="00667D50"/>
    <w:p w14:paraId="1E859299" w14:textId="77777777" w:rsidR="00667D50" w:rsidRPr="00667D50" w:rsidRDefault="00667D50" w:rsidP="00667D50"/>
    <w:p w14:paraId="0555A9DD" w14:textId="77777777" w:rsidR="00667D50" w:rsidRPr="00667D50" w:rsidRDefault="00667D50" w:rsidP="00667D50"/>
    <w:p w14:paraId="42623231" w14:textId="77777777" w:rsidR="00667D50" w:rsidRPr="00667D50" w:rsidRDefault="00667D50" w:rsidP="00667D50"/>
    <w:p w14:paraId="4C2C5066" w14:textId="77777777" w:rsidR="00667D50" w:rsidRPr="00667D50" w:rsidRDefault="00667D50" w:rsidP="00667D50"/>
    <w:p w14:paraId="5B1547A6" w14:textId="77777777" w:rsidR="00667D50" w:rsidRPr="00667D50" w:rsidRDefault="00667D50" w:rsidP="00667D50"/>
    <w:p w14:paraId="5A6A890A" w14:textId="77777777" w:rsidR="00667D50" w:rsidRDefault="00667D50" w:rsidP="00667D50"/>
    <w:p w14:paraId="016F3B06" w14:textId="77777777" w:rsidR="00B149AE" w:rsidRDefault="00B149AE" w:rsidP="00667D50"/>
    <w:p w14:paraId="399C7097" w14:textId="77777777" w:rsidR="00B149AE" w:rsidRDefault="00B149AE" w:rsidP="00667D50"/>
    <w:p w14:paraId="053375AB" w14:textId="77777777" w:rsidR="00B149AE" w:rsidRDefault="00B149AE" w:rsidP="00667D50"/>
    <w:p w14:paraId="0834EBB8" w14:textId="77777777" w:rsidR="00B149AE" w:rsidRDefault="00B149AE" w:rsidP="00667D50"/>
    <w:p w14:paraId="4DADEF7E" w14:textId="77777777" w:rsidR="00B149AE" w:rsidRDefault="00B149AE" w:rsidP="00667D50"/>
    <w:bookmarkStart w:id="0" w:name="_MON_1742123926"/>
    <w:bookmarkEnd w:id="0"/>
    <w:p w14:paraId="6309735C" w14:textId="66515570" w:rsidR="00B149AE" w:rsidRDefault="00B149AE" w:rsidP="00B149AE">
      <w:pPr>
        <w:jc w:val="center"/>
      </w:pPr>
      <w:r>
        <w:object w:dxaOrig="11069" w:dyaOrig="5878" w14:anchorId="0967987B">
          <v:shape id="_x0000_i1032" type="#_x0000_t75" style="width:525pt;height:294.75pt" o:ole="">
            <v:imagedata r:id="rId22" o:title=""/>
          </v:shape>
          <o:OLEObject Type="Embed" ProgID="Excel.Sheet.8" ShapeID="_x0000_i1032" DrawAspect="Content" ObjectID="_1774101995" r:id="rId23"/>
        </w:object>
      </w:r>
    </w:p>
    <w:p w14:paraId="0F2E98C0" w14:textId="77777777" w:rsidR="00B149AE" w:rsidRDefault="00B149AE" w:rsidP="00B149AE">
      <w:pPr>
        <w:jc w:val="center"/>
      </w:pPr>
    </w:p>
    <w:p w14:paraId="5E7906BF" w14:textId="77777777" w:rsidR="00B149AE" w:rsidRDefault="00B149AE" w:rsidP="00B149AE">
      <w:pPr>
        <w:jc w:val="center"/>
      </w:pPr>
    </w:p>
    <w:p w14:paraId="21315203" w14:textId="77777777" w:rsidR="00B149AE" w:rsidRDefault="00B149AE" w:rsidP="00B149AE">
      <w:pPr>
        <w:jc w:val="center"/>
      </w:pPr>
    </w:p>
    <w:p w14:paraId="0CE1790C" w14:textId="77777777" w:rsidR="00B149AE" w:rsidRDefault="00B149AE" w:rsidP="00B149AE">
      <w:pPr>
        <w:jc w:val="center"/>
      </w:pPr>
    </w:p>
    <w:p w14:paraId="6EB99DA8" w14:textId="77777777" w:rsidR="00B149AE" w:rsidRDefault="00B149AE" w:rsidP="00B149AE">
      <w:pPr>
        <w:jc w:val="center"/>
      </w:pPr>
    </w:p>
    <w:p w14:paraId="3B33D0FB" w14:textId="77777777" w:rsidR="00B149AE" w:rsidRDefault="00B149AE" w:rsidP="00B149AE">
      <w:pPr>
        <w:jc w:val="center"/>
      </w:pPr>
    </w:p>
    <w:p w14:paraId="6403BD1A" w14:textId="77777777" w:rsidR="00B149AE" w:rsidRDefault="00B149AE" w:rsidP="00B149AE">
      <w:pPr>
        <w:jc w:val="center"/>
      </w:pPr>
    </w:p>
    <w:p w14:paraId="3D91758E" w14:textId="77777777" w:rsidR="00B149AE" w:rsidRDefault="00B149AE" w:rsidP="00B149AE">
      <w:pPr>
        <w:jc w:val="center"/>
      </w:pPr>
    </w:p>
    <w:p w14:paraId="0E8BAF6D" w14:textId="77777777" w:rsidR="00B149AE" w:rsidRDefault="00B149AE" w:rsidP="00B149AE">
      <w:pPr>
        <w:jc w:val="center"/>
      </w:pPr>
    </w:p>
    <w:p w14:paraId="61C2CBB6" w14:textId="77777777" w:rsidR="00B149AE" w:rsidRDefault="00B149AE" w:rsidP="00B149AE">
      <w:pPr>
        <w:jc w:val="center"/>
      </w:pPr>
    </w:p>
    <w:p w14:paraId="73FB7100" w14:textId="77777777" w:rsidR="00B149AE" w:rsidRDefault="00B149AE" w:rsidP="00B149AE">
      <w:pPr>
        <w:jc w:val="center"/>
      </w:pPr>
    </w:p>
    <w:p w14:paraId="5E335ACF" w14:textId="77777777" w:rsidR="00B149AE" w:rsidRDefault="00B149AE" w:rsidP="00B149AE">
      <w:pPr>
        <w:jc w:val="center"/>
      </w:pPr>
    </w:p>
    <w:p w14:paraId="058AFF66" w14:textId="77777777" w:rsidR="00B149AE" w:rsidRDefault="00B149AE" w:rsidP="00B149AE">
      <w:pPr>
        <w:jc w:val="center"/>
      </w:pPr>
    </w:p>
    <w:p w14:paraId="56EAA120" w14:textId="77777777" w:rsidR="00B149AE" w:rsidRDefault="00B149AE" w:rsidP="00B149AE">
      <w:pPr>
        <w:jc w:val="center"/>
      </w:pPr>
    </w:p>
    <w:p w14:paraId="28795A1B" w14:textId="77777777" w:rsidR="00B149AE" w:rsidRDefault="00B149AE" w:rsidP="00B149AE">
      <w:pPr>
        <w:jc w:val="center"/>
      </w:pPr>
    </w:p>
    <w:p w14:paraId="53C19DE3" w14:textId="77777777" w:rsidR="00B149AE" w:rsidRPr="008B1FEC" w:rsidRDefault="00B149AE" w:rsidP="00B149AE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a</w:t>
      </w:r>
      <w:r w:rsidRPr="008B1FEC">
        <w:rPr>
          <w:b/>
          <w:sz w:val="22"/>
          <w:szCs w:val="22"/>
          <w:lang w:val="es-MX"/>
        </w:rPr>
        <w:t>) NOTAS DE GESTIÓN ADMINISTRATIVA</w:t>
      </w:r>
    </w:p>
    <w:p w14:paraId="45D2EDE6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>Autorización e Historia</w:t>
      </w:r>
    </w:p>
    <w:p w14:paraId="47FD61A0" w14:textId="77777777" w:rsidR="00B149AE" w:rsidRDefault="00B149AE" w:rsidP="00B149AE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</w:t>
      </w:r>
      <w:proofErr w:type="spellStart"/>
      <w:r>
        <w:rPr>
          <w:sz w:val="22"/>
          <w:szCs w:val="22"/>
        </w:rPr>
        <w:t>CGUTyP</w:t>
      </w:r>
      <w:proofErr w:type="spellEnd"/>
      <w:r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14:paraId="5E97257E" w14:textId="77777777" w:rsidR="00B149AE" w:rsidRPr="008B1FEC" w:rsidRDefault="00B149AE" w:rsidP="00B149AE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678641F7" w14:textId="651D5625" w:rsidR="00B149AE" w:rsidRPr="00070805" w:rsidRDefault="00B149AE" w:rsidP="00B149AE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 w:rsidR="00323D4A">
        <w:rPr>
          <w:sz w:val="22"/>
          <w:szCs w:val="22"/>
        </w:rPr>
        <w:t>5,961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14:paraId="249D8FDA" w14:textId="77777777" w:rsidR="00B149AE" w:rsidRPr="008B1FEC" w:rsidRDefault="00B149AE" w:rsidP="00B149AE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4BA45FFB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14:paraId="7C030C74" w14:textId="77777777" w:rsidR="00B149AE" w:rsidRDefault="00B149AE" w:rsidP="00B149A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14:paraId="1C01AA0A" w14:textId="77777777" w:rsidR="00B149AE" w:rsidRPr="008B1FEC" w:rsidRDefault="00B149AE" w:rsidP="00B149A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06E50AB1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14:paraId="1BD7DF9A" w14:textId="77777777" w:rsidR="00B149AE" w:rsidRPr="008B1FEC" w:rsidRDefault="00B149AE" w:rsidP="00B149AE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14:paraId="43A9CC5F" w14:textId="77777777" w:rsidR="00B149AE" w:rsidRPr="008B1FEC" w:rsidRDefault="00B149AE" w:rsidP="00B149AE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14:paraId="64121F8B" w14:textId="77777777" w:rsidR="00B149AE" w:rsidRDefault="00B149AE" w:rsidP="00B149A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14:paraId="2650F8D4" w14:textId="77777777" w:rsidR="00B149AE" w:rsidRDefault="00B149AE" w:rsidP="00B149A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14:paraId="0B66B4FC" w14:textId="77777777" w:rsidR="00B149AE" w:rsidRDefault="00B149AE" w:rsidP="00B149A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14:paraId="7E39E476" w14:textId="77777777" w:rsidR="00B149AE" w:rsidRDefault="00B149AE" w:rsidP="00B149A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14:paraId="0DFE768F" w14:textId="77777777" w:rsidR="00B149AE" w:rsidRDefault="00B149AE" w:rsidP="00B149A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14:paraId="761710CE" w14:textId="77777777" w:rsidR="00B149AE" w:rsidRDefault="00B149AE" w:rsidP="00B149A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14:paraId="6DECAC43" w14:textId="77777777" w:rsidR="00B149AE" w:rsidRDefault="00B149AE" w:rsidP="00B149AE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14:paraId="2B99893E" w14:textId="77777777" w:rsidR="00B149AE" w:rsidRPr="008B1FEC" w:rsidRDefault="00B149AE" w:rsidP="00B149AE">
      <w:pPr>
        <w:pStyle w:val="INCISO"/>
        <w:spacing w:line="360" w:lineRule="auto"/>
        <w:rPr>
          <w:sz w:val="22"/>
          <w:szCs w:val="22"/>
        </w:rPr>
      </w:pPr>
    </w:p>
    <w:p w14:paraId="3C32CF96" w14:textId="77777777" w:rsidR="00B149AE" w:rsidRPr="008B1FEC" w:rsidRDefault="00B149AE" w:rsidP="00B149AE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14:paraId="5AD216BD" w14:textId="77777777" w:rsidR="00B149AE" w:rsidRDefault="00B149AE" w:rsidP="00B149AE">
      <w:pPr>
        <w:pStyle w:val="INCISO"/>
        <w:spacing w:line="360" w:lineRule="auto"/>
        <w:ind w:firstLine="0"/>
        <w:rPr>
          <w:sz w:val="22"/>
          <w:szCs w:val="22"/>
        </w:rPr>
      </w:pPr>
    </w:p>
    <w:p w14:paraId="045292F3" w14:textId="3DB4C40E" w:rsidR="00B149AE" w:rsidRDefault="00B149AE" w:rsidP="00B149AE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2024</w:t>
      </w:r>
    </w:p>
    <w:p w14:paraId="0E97ACAB" w14:textId="77777777" w:rsidR="00B149AE" w:rsidRDefault="00B149AE" w:rsidP="00B149AE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14:paraId="6BC7D7B0" w14:textId="77777777" w:rsidR="00B149AE" w:rsidRPr="008B1FEC" w:rsidRDefault="00B149AE" w:rsidP="00B149AE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6CAA6449" w14:textId="77777777" w:rsidR="00B149AE" w:rsidRDefault="00B149AE" w:rsidP="00B149AE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Consideraciones fiscales del ente: La Universidad Politéc</w:t>
      </w:r>
      <w:r>
        <w:rPr>
          <w:sz w:val="22"/>
          <w:szCs w:val="22"/>
        </w:rPr>
        <w:t>nica de Tlaxcala es una persona moral</w:t>
      </w:r>
      <w:r w:rsidRPr="008B1FEC">
        <w:rPr>
          <w:sz w:val="22"/>
          <w:szCs w:val="22"/>
        </w:rPr>
        <w:t xml:space="preserve">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14:paraId="5FD62D58" w14:textId="77777777" w:rsidR="00B149AE" w:rsidRPr="008B1FEC" w:rsidRDefault="00B149AE" w:rsidP="00B149A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3696674E" w14:textId="77777777" w:rsidR="00B149AE" w:rsidRDefault="00B149AE" w:rsidP="00B149AE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14:paraId="4305E91D" w14:textId="77777777" w:rsidR="00B149AE" w:rsidRPr="008B1FEC" w:rsidRDefault="00B149AE" w:rsidP="00B149A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54CCC5D7" w14:textId="77777777" w:rsidR="00B149AE" w:rsidRPr="008B1FEC" w:rsidRDefault="00B149AE" w:rsidP="00B149AE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14:paraId="4ECEADCF" w14:textId="77777777" w:rsidR="00B149AE" w:rsidRDefault="00B149AE" w:rsidP="00B149AE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14:paraId="69EEBCD5" w14:textId="77777777" w:rsidR="00B149AE" w:rsidRPr="008B1FEC" w:rsidRDefault="00B149AE" w:rsidP="00B149AE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4</w:t>
      </w:r>
      <w:r w:rsidRPr="008B1FEC">
        <w:rPr>
          <w:b/>
          <w:sz w:val="22"/>
          <w:szCs w:val="22"/>
          <w:lang w:val="es-MX"/>
        </w:rPr>
        <w:t>. Bases de Preparación de los Estados Financieros</w:t>
      </w:r>
    </w:p>
    <w:p w14:paraId="06CF2108" w14:textId="77777777" w:rsidR="00B149AE" w:rsidRDefault="00B149AE" w:rsidP="00B149AE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14:paraId="5332E7BA" w14:textId="77777777" w:rsidR="00B149AE" w:rsidRDefault="00B149AE" w:rsidP="00B149AE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14:paraId="62F0B0C5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14:paraId="46BA6C7A" w14:textId="77777777" w:rsidR="00B149AE" w:rsidRDefault="00B149AE" w:rsidP="00B149AE">
      <w:pPr>
        <w:pStyle w:val="INCISO"/>
        <w:numPr>
          <w:ilvl w:val="0"/>
          <w:numId w:val="34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14:paraId="78E06846" w14:textId="77777777" w:rsidR="00B149AE" w:rsidRDefault="00B149AE" w:rsidP="00B149AE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540D2B1B" w14:textId="77777777" w:rsidR="00B149AE" w:rsidRDefault="00B149AE" w:rsidP="00B149AE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183B9762" w14:textId="77777777" w:rsidR="00B149AE" w:rsidRDefault="00B149AE" w:rsidP="00B149AE">
      <w:pPr>
        <w:pStyle w:val="INCISO"/>
        <w:numPr>
          <w:ilvl w:val="0"/>
          <w:numId w:val="34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14:paraId="412B45A5" w14:textId="77777777" w:rsidR="00B149AE" w:rsidRPr="008B1FEC" w:rsidRDefault="00B149AE" w:rsidP="00B149AE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341BA9E0" w14:textId="77777777" w:rsidR="00B149AE" w:rsidRDefault="00B149AE" w:rsidP="00B149AE">
      <w:pPr>
        <w:pStyle w:val="INCISO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14:paraId="2450D589" w14:textId="77777777" w:rsidR="00B149AE" w:rsidRPr="008B1FEC" w:rsidRDefault="00B149AE" w:rsidP="00B149AE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14:paraId="4C1CB678" w14:textId="13B18993" w:rsidR="00B149AE" w:rsidRDefault="00B149AE" w:rsidP="00B149AE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 xml:space="preserve">6´877,150.63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14:paraId="0491014C" w14:textId="77777777" w:rsidR="00B149AE" w:rsidRPr="008B1FEC" w:rsidRDefault="00B149AE" w:rsidP="00B149AE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49EB8312" w14:textId="77777777" w:rsidR="00B149AE" w:rsidRPr="008B1FEC" w:rsidRDefault="00B149AE" w:rsidP="00B149AE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14:paraId="6B1027CC" w14:textId="77777777" w:rsidR="00B149AE" w:rsidRPr="008B1FEC" w:rsidRDefault="00B149AE" w:rsidP="00B149AE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14:paraId="65D3AA47" w14:textId="77777777" w:rsidR="00B149AE" w:rsidRDefault="00B149AE" w:rsidP="00B149AE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14:paraId="043858A9" w14:textId="77777777" w:rsidR="00B149AE" w:rsidRDefault="00B149AE" w:rsidP="00B149A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00AE1055" w14:textId="77777777" w:rsidR="00B149AE" w:rsidRPr="008B1FEC" w:rsidRDefault="00B149AE" w:rsidP="00B149A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6.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14:paraId="30B5448D" w14:textId="77777777" w:rsidR="00B149AE" w:rsidRDefault="00B149AE" w:rsidP="00B149AE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3513AD7E" w14:textId="77777777" w:rsidR="00B149AE" w:rsidRDefault="00B149AE" w:rsidP="00B149AE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14:paraId="4EF378B3" w14:textId="77777777" w:rsidR="00B149AE" w:rsidRPr="008B1FEC" w:rsidRDefault="00B149AE" w:rsidP="00B149AE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6D6A5CE1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7</w:t>
      </w:r>
      <w:r w:rsidRPr="008B1FEC">
        <w:rPr>
          <w:b/>
          <w:sz w:val="22"/>
          <w:szCs w:val="22"/>
          <w:lang w:val="es-MX"/>
        </w:rPr>
        <w:t>. Reporte Analítico del Activo</w:t>
      </w:r>
    </w:p>
    <w:p w14:paraId="247A10D6" w14:textId="77777777" w:rsidR="00B149AE" w:rsidRPr="00F3772C" w:rsidRDefault="00B149AE" w:rsidP="00B149AE">
      <w:pPr>
        <w:pStyle w:val="INCISO"/>
        <w:numPr>
          <w:ilvl w:val="0"/>
          <w:numId w:val="35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14:paraId="79E4A733" w14:textId="77777777" w:rsidR="00B149AE" w:rsidRPr="00EA2CDB" w:rsidRDefault="00B149AE" w:rsidP="00B149AE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8.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14:paraId="53EF37FA" w14:textId="77777777" w:rsidR="00B149AE" w:rsidRDefault="00B149AE" w:rsidP="00B149AE">
      <w:pPr>
        <w:pStyle w:val="Texto"/>
        <w:spacing w:after="0" w:line="240" w:lineRule="auto"/>
        <w:ind w:firstLine="28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B1FEC">
        <w:rPr>
          <w:sz w:val="22"/>
          <w:szCs w:val="22"/>
        </w:rPr>
        <w:t xml:space="preserve">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</w:t>
      </w:r>
      <w:r>
        <w:rPr>
          <w:sz w:val="22"/>
          <w:szCs w:val="22"/>
        </w:rPr>
        <w:t xml:space="preserve"> y Análogos toda vez que es un Organismo Descentralizado, y é</w:t>
      </w:r>
      <w:r w:rsidRPr="008B1FEC">
        <w:rPr>
          <w:sz w:val="22"/>
          <w:szCs w:val="22"/>
        </w:rPr>
        <w:t>sta facultad la real</w:t>
      </w:r>
      <w:r>
        <w:rPr>
          <w:sz w:val="22"/>
          <w:szCs w:val="22"/>
        </w:rPr>
        <w:t>izan otras entidades del Poder</w:t>
      </w:r>
      <w:r w:rsidRPr="008B1FEC">
        <w:rPr>
          <w:sz w:val="22"/>
          <w:szCs w:val="22"/>
        </w:rPr>
        <w:t xml:space="preserve"> Ejecutivo. Cabe mencionar que las facultades de la </w:t>
      </w:r>
      <w:r>
        <w:rPr>
          <w:sz w:val="22"/>
          <w:szCs w:val="22"/>
        </w:rPr>
        <w:t>U</w:t>
      </w:r>
      <w:r w:rsidRPr="008B1FEC">
        <w:rPr>
          <w:sz w:val="22"/>
          <w:szCs w:val="22"/>
        </w:rPr>
        <w:t>niversidad son las siguientes: impartir educación superior de licenciatura, especializada  tecnológica y de posgrado, así como cursos de actualización en sus diversas modalidades;  preparar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>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14:paraId="1B4353C1" w14:textId="77777777" w:rsidR="00B149AE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00F0D61A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9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14:paraId="325265C2" w14:textId="77777777" w:rsidR="00B149AE" w:rsidRDefault="00B149AE" w:rsidP="00B149AE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B1FEC">
        <w:rPr>
          <w:sz w:val="22"/>
          <w:szCs w:val="22"/>
        </w:rPr>
        <w:t>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</w:t>
      </w:r>
      <w:r>
        <w:rPr>
          <w:sz w:val="22"/>
          <w:szCs w:val="22"/>
        </w:rPr>
        <w:t>el Patrimonio de la Universidad para el cumplimiento de su objeto tendrá un patrimonio propio, que estará integrado por:</w:t>
      </w:r>
    </w:p>
    <w:p w14:paraId="1E1693CE" w14:textId="77777777" w:rsidR="00B149AE" w:rsidRDefault="00B149AE" w:rsidP="00B149AE">
      <w:pPr>
        <w:pStyle w:val="INCISO"/>
        <w:spacing w:after="0" w:line="240" w:lineRule="auto"/>
        <w:ind w:left="426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14:paraId="6330FA06" w14:textId="77777777" w:rsidR="00B149AE" w:rsidRDefault="00B149AE" w:rsidP="00B149A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Muebles e Inmuebles que los Gobiernos Federal, Estatal y Municipal, aporten o destinen al organismo, así como cualquier otra institución pública o privada y los particulares;</w:t>
      </w:r>
    </w:p>
    <w:p w14:paraId="68F49281" w14:textId="77777777" w:rsidR="00B149AE" w:rsidRDefault="00B149AE" w:rsidP="00B149AE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14:paraId="09A54A9D" w14:textId="77777777" w:rsidR="00B149AE" w:rsidRDefault="00B149AE" w:rsidP="00B149A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recursos que anualmente le sean asignados en el Presupuesto de Egresos de la Federación conforme a lo previsto en el Convenio de Coordinación para la Creación, Operación y Apoyo Financiero de la Universidad Politécnica de Tlaxcala, suscrito por los gobiernos Federal y Estatal, así como los que sean asignados en el Presupuesto de Egresos del Estado.</w:t>
      </w:r>
    </w:p>
    <w:p w14:paraId="252C2428" w14:textId="77777777" w:rsidR="00B149AE" w:rsidRDefault="00B149AE" w:rsidP="00B149A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2973D212" w14:textId="77777777" w:rsidR="00B149AE" w:rsidRDefault="00B149AE" w:rsidP="00B149A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que adquiera o que sean destinados para su funcionamiento;</w:t>
      </w:r>
    </w:p>
    <w:p w14:paraId="5B4ED793" w14:textId="77777777" w:rsidR="00B149AE" w:rsidRPr="00A90D64" w:rsidRDefault="00B149AE" w:rsidP="00B149A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AB116D6" w14:textId="77777777" w:rsidR="00B149AE" w:rsidRDefault="00B149AE" w:rsidP="00B149A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ingresos que obtenga por los Servicios que preste o por cualquier otro concepto;</w:t>
      </w:r>
    </w:p>
    <w:p w14:paraId="76C61A48" w14:textId="77777777" w:rsidR="00B149AE" w:rsidRDefault="00B149AE" w:rsidP="00B149A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28EB36D1" w14:textId="77777777" w:rsidR="00B149AE" w:rsidRDefault="00B149AE" w:rsidP="00B149A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Las donaciones, herencias y legados que se hagan en su favor; los ingresos que obtenga a través del patronato a que se refiere el Decreto;</w:t>
      </w:r>
    </w:p>
    <w:p w14:paraId="62A2B0BD" w14:textId="77777777" w:rsidR="00B149AE" w:rsidRDefault="00B149AE" w:rsidP="00B149A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16632113" w14:textId="77777777" w:rsidR="00B149AE" w:rsidRDefault="00B149AE" w:rsidP="00B149A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fideicomisos en los que se le señale como fideicomisario, y</w:t>
      </w:r>
    </w:p>
    <w:p w14:paraId="73F88448" w14:textId="77777777" w:rsidR="00B149AE" w:rsidRDefault="00B149AE" w:rsidP="00B149AE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1FF7A8B5" w14:textId="77777777" w:rsidR="00B149AE" w:rsidRPr="006E5797" w:rsidRDefault="00B149AE" w:rsidP="00B149AE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demás bienes, derechos y recursos que adquiera por cualquier otro medio legal.</w:t>
      </w:r>
    </w:p>
    <w:p w14:paraId="7B0FE69E" w14:textId="77777777" w:rsidR="00B149AE" w:rsidRDefault="00B149AE" w:rsidP="00B149AE">
      <w:pPr>
        <w:pStyle w:val="INCISO"/>
        <w:spacing w:after="0" w:line="240" w:lineRule="auto"/>
        <w:rPr>
          <w:sz w:val="22"/>
          <w:szCs w:val="22"/>
        </w:rPr>
      </w:pPr>
    </w:p>
    <w:p w14:paraId="61AFFEFA" w14:textId="125BDA7B" w:rsidR="007A69D1" w:rsidRDefault="00B149AE" w:rsidP="00B149AE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El Artículo 5 del Decreto de Creación número 143 de la UPTx establece que los fondos que reciba la Universidad, </w:t>
      </w:r>
      <w:proofErr w:type="gramStart"/>
      <w:r>
        <w:rPr>
          <w:sz w:val="22"/>
          <w:szCs w:val="22"/>
        </w:rPr>
        <w:t xml:space="preserve">serán </w:t>
      </w:r>
      <w:r w:rsidR="007A69D1">
        <w:rPr>
          <w:sz w:val="22"/>
          <w:szCs w:val="22"/>
        </w:rPr>
        <w:t xml:space="preserve"> </w:t>
      </w:r>
      <w:r>
        <w:rPr>
          <w:sz w:val="22"/>
          <w:szCs w:val="22"/>
        </w:rPr>
        <w:t>destinados</w:t>
      </w:r>
      <w:proofErr w:type="gramEnd"/>
      <w:r w:rsidR="007A69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exclusivamente </w:t>
      </w:r>
      <w:r w:rsidR="007A69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 </w:t>
      </w:r>
      <w:r w:rsidR="007A69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cumplimiento </w:t>
      </w:r>
      <w:r w:rsidR="007A69D1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e su objeto y se </w:t>
      </w:r>
    </w:p>
    <w:p w14:paraId="39C1E8D9" w14:textId="77777777" w:rsidR="007A69D1" w:rsidRDefault="007A69D1" w:rsidP="00B149AE">
      <w:pPr>
        <w:pStyle w:val="INCISO"/>
        <w:spacing w:after="0" w:line="240" w:lineRule="auto"/>
        <w:ind w:left="0" w:firstLine="288"/>
        <w:rPr>
          <w:sz w:val="22"/>
          <w:szCs w:val="22"/>
        </w:rPr>
      </w:pPr>
    </w:p>
    <w:p w14:paraId="2C0F2473" w14:textId="67B8DB4C" w:rsidR="00B149AE" w:rsidRDefault="00B149AE" w:rsidP="007A69D1">
      <w:pPr>
        <w:pStyle w:val="INCISO"/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depositarán en una o varias instituciones de crédito, cuyas cuentas e inversiones serán manejadas conforme a las disposiciones que les sean aplicables o que determine el órgano de gobierno de esta Institución.</w:t>
      </w:r>
    </w:p>
    <w:p w14:paraId="5BF61CBA" w14:textId="77777777" w:rsidR="00B149AE" w:rsidRDefault="00B149AE" w:rsidP="00B149AE">
      <w:pPr>
        <w:pStyle w:val="INCISO"/>
        <w:spacing w:after="0" w:line="240" w:lineRule="auto"/>
        <w:ind w:left="567" w:firstLine="0"/>
        <w:rPr>
          <w:sz w:val="22"/>
          <w:szCs w:val="22"/>
        </w:rPr>
      </w:pPr>
    </w:p>
    <w:p w14:paraId="0BB8FA51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0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14:paraId="5267BABC" w14:textId="77777777" w:rsidR="00B149AE" w:rsidRDefault="00B149AE" w:rsidP="00B149AE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14:paraId="707398CF" w14:textId="77777777" w:rsidR="00B149AE" w:rsidRPr="008B1FEC" w:rsidRDefault="00B149AE" w:rsidP="00B149AE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1</w:t>
      </w:r>
      <w:r w:rsidRPr="005D6FCF">
        <w:rPr>
          <w:b/>
          <w:sz w:val="22"/>
          <w:szCs w:val="22"/>
          <w:lang w:val="es-MX"/>
        </w:rPr>
        <w:t>. Calificaciones otorgadas</w:t>
      </w:r>
    </w:p>
    <w:p w14:paraId="1DBA273A" w14:textId="77777777" w:rsidR="00B149AE" w:rsidRDefault="00B149AE" w:rsidP="00B149AE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14:paraId="097F9073" w14:textId="77777777" w:rsidR="00B149AE" w:rsidRPr="008B1FEC" w:rsidRDefault="00B149AE" w:rsidP="00B149AE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14:paraId="7DD53DFA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2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14:paraId="78B7947B" w14:textId="77777777" w:rsidR="00B149AE" w:rsidRPr="008B1FEC" w:rsidRDefault="00B149AE" w:rsidP="00B149AE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14:paraId="35C82BD8" w14:textId="77777777" w:rsidR="00B149AE" w:rsidRDefault="00B149AE" w:rsidP="00B149AE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14:paraId="5B46CC5E" w14:textId="77777777" w:rsidR="00B149AE" w:rsidRPr="008B1FEC" w:rsidRDefault="00B149AE" w:rsidP="00B149AE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461B1641" w14:textId="77777777" w:rsidR="00B149AE" w:rsidRDefault="00B149AE" w:rsidP="00B149AE">
      <w:pPr>
        <w:pStyle w:val="INCISO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Medidas de desempeño financiero, metas y alcance. Se realiza un Programa Operativo </w:t>
      </w:r>
      <w:r>
        <w:rPr>
          <w:sz w:val="22"/>
          <w:szCs w:val="22"/>
        </w:rPr>
        <w:t>A</w:t>
      </w:r>
      <w:r w:rsidRPr="008B1FEC">
        <w:rPr>
          <w:sz w:val="22"/>
          <w:szCs w:val="22"/>
        </w:rPr>
        <w:t>nual</w:t>
      </w:r>
      <w:r>
        <w:rPr>
          <w:sz w:val="22"/>
          <w:szCs w:val="22"/>
        </w:rPr>
        <w:t xml:space="preserve"> (POA)</w:t>
      </w:r>
      <w:r w:rsidRPr="008B1FEC">
        <w:rPr>
          <w:sz w:val="22"/>
          <w:szCs w:val="22"/>
        </w:rPr>
        <w:t xml:space="preserve">, adicionando un </w:t>
      </w:r>
      <w:r>
        <w:rPr>
          <w:sz w:val="22"/>
          <w:szCs w:val="22"/>
        </w:rPr>
        <w:t>P</w:t>
      </w:r>
      <w:r w:rsidRPr="008B1FEC">
        <w:rPr>
          <w:sz w:val="22"/>
          <w:szCs w:val="22"/>
        </w:rPr>
        <w:t xml:space="preserve">resupuesto </w:t>
      </w:r>
      <w:r>
        <w:rPr>
          <w:sz w:val="22"/>
          <w:szCs w:val="22"/>
        </w:rPr>
        <w:t>B</w:t>
      </w:r>
      <w:r w:rsidRPr="008B1FEC">
        <w:rPr>
          <w:sz w:val="22"/>
          <w:szCs w:val="22"/>
        </w:rPr>
        <w:t xml:space="preserve">asado en </w:t>
      </w:r>
      <w:r>
        <w:rPr>
          <w:sz w:val="22"/>
          <w:szCs w:val="22"/>
        </w:rPr>
        <w:t>R</w:t>
      </w:r>
      <w:r w:rsidRPr="008B1FEC">
        <w:rPr>
          <w:sz w:val="22"/>
          <w:szCs w:val="22"/>
        </w:rPr>
        <w:t>esultados</w:t>
      </w:r>
      <w:r>
        <w:rPr>
          <w:sz w:val="22"/>
          <w:szCs w:val="22"/>
        </w:rPr>
        <w:t xml:space="preserve"> (PBR)</w:t>
      </w:r>
      <w:r w:rsidRPr="008B1FEC">
        <w:rPr>
          <w:sz w:val="22"/>
          <w:szCs w:val="22"/>
        </w:rPr>
        <w:t>.</w:t>
      </w:r>
    </w:p>
    <w:p w14:paraId="183188DE" w14:textId="77777777" w:rsidR="00B149AE" w:rsidRDefault="00B149AE" w:rsidP="00B149AE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3F5C6A8A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14:paraId="57700B52" w14:textId="77777777" w:rsidR="00B149AE" w:rsidRPr="008B1FEC" w:rsidRDefault="00B149AE" w:rsidP="00B149AE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14:paraId="006F24CE" w14:textId="77777777" w:rsidR="00B149AE" w:rsidRPr="008B1FEC" w:rsidRDefault="00B149AE" w:rsidP="00B149AE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14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14:paraId="42E3A869" w14:textId="77777777" w:rsidR="00B149AE" w:rsidRDefault="00B149AE" w:rsidP="00B149A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14:paraId="32C0991E" w14:textId="77777777" w:rsidR="00B149AE" w:rsidRDefault="00B149AE" w:rsidP="00B149A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21BED217" w14:textId="77777777" w:rsidR="00B149AE" w:rsidRDefault="00B149AE" w:rsidP="00B149A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14:paraId="308E8D0E" w14:textId="77777777" w:rsidR="00B149AE" w:rsidRPr="008B1FEC" w:rsidRDefault="00B149AE" w:rsidP="00B149A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67C61D9D" w14:textId="77777777" w:rsidR="00B149AE" w:rsidRDefault="00B149AE" w:rsidP="00B149A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14:paraId="366AED79" w14:textId="77777777" w:rsidR="00B149AE" w:rsidRPr="008B1FEC" w:rsidRDefault="00B149AE" w:rsidP="00B149A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3F2501D7" w14:textId="77777777" w:rsidR="00B149AE" w:rsidRDefault="00B149AE" w:rsidP="00B149A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09C46881" w14:textId="77777777" w:rsidR="00B149AE" w:rsidRDefault="00B149AE" w:rsidP="00B149A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16</w:t>
      </w:r>
      <w:r w:rsidRPr="00347958">
        <w:rPr>
          <w:b/>
          <w:sz w:val="22"/>
          <w:szCs w:val="22"/>
          <w:lang w:val="es-MX"/>
        </w:rPr>
        <w:t>. Responsabilidad Sobre la Presentación Razonable de la Información Contable.</w:t>
      </w:r>
    </w:p>
    <w:p w14:paraId="4EE9D6B5" w14:textId="77777777" w:rsidR="00B149AE" w:rsidRPr="00347958" w:rsidRDefault="00B149AE" w:rsidP="00B149AE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7BDEC048" w14:textId="77777777" w:rsidR="00B149AE" w:rsidRPr="00347958" w:rsidRDefault="00B149AE" w:rsidP="00B149A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 xml:space="preserve">La Información Contable deberá estar firmada en cada página de </w:t>
      </w:r>
      <w:proofErr w:type="gramStart"/>
      <w:r w:rsidRPr="00347958">
        <w:rPr>
          <w:sz w:val="22"/>
          <w:szCs w:val="22"/>
          <w:lang w:val="es-MX"/>
        </w:rPr>
        <w:t>la misma</w:t>
      </w:r>
      <w:proofErr w:type="gramEnd"/>
      <w:r w:rsidRPr="00347958">
        <w:rPr>
          <w:sz w:val="22"/>
          <w:szCs w:val="22"/>
          <w:lang w:val="es-MX"/>
        </w:rPr>
        <w:t xml:space="preserve"> e incluir al final la siguiente leyenda: “Bajo protesta de decir verdad declaramos que los Estados Financieros y sus notas, son razonablemente correctos y son responsabilidad del emisor”.</w:t>
      </w:r>
    </w:p>
    <w:p w14:paraId="2B8384E4" w14:textId="77777777" w:rsidR="00B149AE" w:rsidRDefault="00B149AE" w:rsidP="00B149AE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75A1F3C1" w14:textId="77777777" w:rsidR="00B149AE" w:rsidRDefault="00B149AE" w:rsidP="00B149AE">
      <w:pPr>
        <w:jc w:val="center"/>
      </w:pPr>
    </w:p>
    <w:p w14:paraId="432B6B4D" w14:textId="77777777" w:rsidR="00A40557" w:rsidRDefault="00A40557" w:rsidP="00B149AE">
      <w:pPr>
        <w:jc w:val="center"/>
      </w:pPr>
    </w:p>
    <w:p w14:paraId="338AA352" w14:textId="77777777" w:rsidR="00A40557" w:rsidRDefault="00A40557" w:rsidP="00B149AE">
      <w:pPr>
        <w:jc w:val="center"/>
      </w:pPr>
    </w:p>
    <w:p w14:paraId="1A7948E4" w14:textId="77777777" w:rsidR="00A40557" w:rsidRDefault="00A40557" w:rsidP="00B149AE">
      <w:pPr>
        <w:jc w:val="center"/>
      </w:pPr>
    </w:p>
    <w:p w14:paraId="7E4ECF28" w14:textId="77777777" w:rsidR="00A40557" w:rsidRDefault="00A40557" w:rsidP="00B149AE">
      <w:pPr>
        <w:jc w:val="center"/>
      </w:pPr>
    </w:p>
    <w:p w14:paraId="7F287144" w14:textId="77777777" w:rsidR="00A40557" w:rsidRPr="008B1FEC" w:rsidRDefault="00A40557" w:rsidP="00A40557">
      <w:pPr>
        <w:pStyle w:val="Texto"/>
        <w:spacing w:after="0" w:line="24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8B1FEC">
        <w:rPr>
          <w:b/>
          <w:sz w:val="22"/>
          <w:szCs w:val="22"/>
        </w:rPr>
        <w:t>) NOTAS DE DESGLOSE</w:t>
      </w:r>
    </w:p>
    <w:p w14:paraId="4D8E4612" w14:textId="77777777" w:rsidR="00A40557" w:rsidRPr="008B1FEC" w:rsidRDefault="00A40557" w:rsidP="00A40557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662310DB" w14:textId="77777777" w:rsidR="00A40557" w:rsidRDefault="00A40557" w:rsidP="00A40557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6A4A861C" w14:textId="77777777" w:rsidR="00A40557" w:rsidRPr="008B1FEC" w:rsidRDefault="00A40557" w:rsidP="00A40557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14:paraId="4807D73C" w14:textId="77777777" w:rsidR="00A40557" w:rsidRPr="006F72DE" w:rsidRDefault="00A40557" w:rsidP="00A40557">
      <w:pPr>
        <w:pStyle w:val="INCISO"/>
        <w:spacing w:after="0" w:line="240" w:lineRule="exact"/>
        <w:ind w:left="360"/>
        <w:rPr>
          <w:b/>
          <w:smallCaps/>
          <w:sz w:val="22"/>
          <w:szCs w:val="22"/>
          <w:lang w:val="es-MX"/>
        </w:rPr>
      </w:pPr>
    </w:p>
    <w:p w14:paraId="6FD8E452" w14:textId="77777777" w:rsidR="00A40557" w:rsidRPr="00C67F80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</w:t>
      </w:r>
      <w:r>
        <w:rPr>
          <w:rFonts w:ascii="Arial" w:hAnsi="Arial" w:cs="Arial"/>
          <w:b/>
        </w:rPr>
        <w:t xml:space="preserve"> y Otros Beneficios</w:t>
      </w:r>
      <w:r w:rsidRPr="00C67F80">
        <w:rPr>
          <w:rFonts w:ascii="Arial" w:hAnsi="Arial" w:cs="Arial"/>
          <w:b/>
        </w:rPr>
        <w:t xml:space="preserve">. </w:t>
      </w:r>
    </w:p>
    <w:p w14:paraId="6EBC2196" w14:textId="77777777" w:rsidR="00A40557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A40557" w:rsidRPr="008B1FEC" w14:paraId="243A950F" w14:textId="77777777" w:rsidTr="00444D26">
        <w:trPr>
          <w:jc w:val="center"/>
        </w:trPr>
        <w:tc>
          <w:tcPr>
            <w:tcW w:w="3230" w:type="dxa"/>
          </w:tcPr>
          <w:p w14:paraId="426164D0" w14:textId="77777777" w:rsidR="00A40557" w:rsidRPr="008B1FEC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14:paraId="2D655A01" w14:textId="77777777" w:rsidR="00A40557" w:rsidRPr="008B1FEC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A40557" w:rsidRPr="008B1FEC" w14:paraId="347177BE" w14:textId="77777777" w:rsidTr="00444D26">
        <w:trPr>
          <w:jc w:val="center"/>
        </w:trPr>
        <w:tc>
          <w:tcPr>
            <w:tcW w:w="3230" w:type="dxa"/>
          </w:tcPr>
          <w:p w14:paraId="767518DE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14:paraId="0547F43D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26´380,074.00</w:t>
            </w:r>
          </w:p>
        </w:tc>
      </w:tr>
      <w:tr w:rsidR="00A40557" w:rsidRPr="008B1FEC" w14:paraId="64D4B33D" w14:textId="77777777" w:rsidTr="00444D26">
        <w:trPr>
          <w:jc w:val="center"/>
        </w:trPr>
        <w:tc>
          <w:tcPr>
            <w:tcW w:w="3230" w:type="dxa"/>
          </w:tcPr>
          <w:p w14:paraId="000B749E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DE BIENES Y PRESTACION DE SERVICIOS</w:t>
            </w:r>
          </w:p>
        </w:tc>
        <w:tc>
          <w:tcPr>
            <w:tcW w:w="2440" w:type="dxa"/>
          </w:tcPr>
          <w:p w14:paraId="5285748A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10´030,969.96</w:t>
            </w:r>
          </w:p>
        </w:tc>
      </w:tr>
      <w:tr w:rsidR="00A40557" w:rsidRPr="008B1FEC" w14:paraId="04E3CB3D" w14:textId="77777777" w:rsidTr="00444D26">
        <w:trPr>
          <w:jc w:val="center"/>
        </w:trPr>
        <w:tc>
          <w:tcPr>
            <w:tcW w:w="3230" w:type="dxa"/>
          </w:tcPr>
          <w:p w14:paraId="4EED2238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14:paraId="7A46B03B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109.754.62</w:t>
            </w:r>
          </w:p>
        </w:tc>
      </w:tr>
      <w:tr w:rsidR="00A40557" w:rsidRPr="008B1FEC" w14:paraId="1E85ED69" w14:textId="77777777" w:rsidTr="00444D26">
        <w:trPr>
          <w:jc w:val="center"/>
        </w:trPr>
        <w:tc>
          <w:tcPr>
            <w:tcW w:w="3230" w:type="dxa"/>
          </w:tcPr>
          <w:p w14:paraId="31F883C1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14:paraId="25E35D7B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A40557" w:rsidRPr="008B1FEC" w14:paraId="303F417C" w14:textId="77777777" w:rsidTr="00444D26">
        <w:trPr>
          <w:jc w:val="center"/>
        </w:trPr>
        <w:tc>
          <w:tcPr>
            <w:tcW w:w="3230" w:type="dxa"/>
          </w:tcPr>
          <w:p w14:paraId="12F191B1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14:paraId="586EDDC9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254,712.25</w:t>
            </w:r>
          </w:p>
        </w:tc>
      </w:tr>
      <w:tr w:rsidR="00A40557" w:rsidRPr="008B1FEC" w14:paraId="3AB3D3E2" w14:textId="77777777" w:rsidTr="00444D26">
        <w:trPr>
          <w:jc w:val="center"/>
        </w:trPr>
        <w:tc>
          <w:tcPr>
            <w:tcW w:w="3230" w:type="dxa"/>
          </w:tcPr>
          <w:p w14:paraId="05C0073F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32E29D28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36´775,510.83</w:t>
            </w:r>
          </w:p>
        </w:tc>
      </w:tr>
    </w:tbl>
    <w:p w14:paraId="1FD46277" w14:textId="77777777" w:rsidR="00A40557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31D22F25" w14:textId="77777777" w:rsidR="00A40557" w:rsidRPr="00C67F80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14:paraId="676775F5" w14:textId="77777777" w:rsidR="00A40557" w:rsidRPr="008B1FEC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14:paraId="072517D7" w14:textId="77777777" w:rsidR="00A40557" w:rsidRPr="00C67F80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14:paraId="351052CC" w14:textId="77777777" w:rsidR="00A40557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Primer Trimestre 2024,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10´030,969.96</w:t>
      </w:r>
    </w:p>
    <w:p w14:paraId="4E451EB8" w14:textId="77777777" w:rsidR="00A40557" w:rsidRPr="00C67F80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14:paraId="4CB8650A" w14:textId="77777777" w:rsidR="00A40557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Primer Trimestre 2024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109,754.62</w:t>
      </w:r>
    </w:p>
    <w:p w14:paraId="5909158F" w14:textId="77777777" w:rsidR="00A40557" w:rsidRPr="00C67F80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14:paraId="4C8D027D" w14:textId="77777777" w:rsidR="00A40557" w:rsidRPr="008B1FEC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2024</w:t>
      </w:r>
      <w:r w:rsidRPr="008B1FEC">
        <w:rPr>
          <w:rFonts w:ascii="Arial" w:hAnsi="Arial" w:cs="Arial"/>
        </w:rPr>
        <w:t xml:space="preserve"> no se tienen recursos asignados para este rubro.</w:t>
      </w:r>
    </w:p>
    <w:p w14:paraId="58A552B2" w14:textId="77777777" w:rsidR="00A40557" w:rsidRPr="00C67F80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14:paraId="596255F9" w14:textId="77777777" w:rsidR="00A40557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Primer Trimestre 2024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 xml:space="preserve"> y Beneficios Varios por $ 254,712.25</w:t>
      </w:r>
    </w:p>
    <w:p w14:paraId="2C890D19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0C8312E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B1374EC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6D3C652" w14:textId="77777777" w:rsidR="00A40557" w:rsidRPr="00265330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14:paraId="156C0EA2" w14:textId="77777777" w:rsidR="00A40557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68.75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14:paraId="6D7A2455" w14:textId="77777777" w:rsidR="00A40557" w:rsidRDefault="00A40557" w:rsidP="00A4055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A40557" w:rsidRPr="008B1FEC" w14:paraId="2C27B341" w14:textId="77777777" w:rsidTr="00444D26">
        <w:trPr>
          <w:jc w:val="center"/>
        </w:trPr>
        <w:tc>
          <w:tcPr>
            <w:tcW w:w="3230" w:type="dxa"/>
          </w:tcPr>
          <w:p w14:paraId="01D0B5A9" w14:textId="77777777" w:rsidR="00A40557" w:rsidRPr="008B1FEC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14:paraId="3ED5D3B6" w14:textId="77777777" w:rsidR="00A40557" w:rsidRPr="008B1FEC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A40557" w:rsidRPr="008B1FEC" w14:paraId="195D1D7E" w14:textId="77777777" w:rsidTr="00444D26">
        <w:trPr>
          <w:jc w:val="center"/>
        </w:trPr>
        <w:tc>
          <w:tcPr>
            <w:tcW w:w="3230" w:type="dxa"/>
          </w:tcPr>
          <w:p w14:paraId="0A148FB2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14:paraId="51D9534A" w14:textId="77777777" w:rsidR="00A40557" w:rsidRPr="008D5FA2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21´804,075.79</w:t>
            </w:r>
          </w:p>
        </w:tc>
      </w:tr>
      <w:tr w:rsidR="00A40557" w:rsidRPr="008B1FEC" w14:paraId="46F659D4" w14:textId="77777777" w:rsidTr="00444D26">
        <w:trPr>
          <w:jc w:val="center"/>
        </w:trPr>
        <w:tc>
          <w:tcPr>
            <w:tcW w:w="3230" w:type="dxa"/>
          </w:tcPr>
          <w:p w14:paraId="24413BEC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14:paraId="75A49BB5" w14:textId="77777777" w:rsidR="00A40557" w:rsidRPr="008D5FA2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297,852.97</w:t>
            </w:r>
          </w:p>
        </w:tc>
      </w:tr>
      <w:tr w:rsidR="00A40557" w:rsidRPr="008B1FEC" w14:paraId="7BD1DF18" w14:textId="77777777" w:rsidTr="00444D26">
        <w:trPr>
          <w:jc w:val="center"/>
        </w:trPr>
        <w:tc>
          <w:tcPr>
            <w:tcW w:w="3230" w:type="dxa"/>
          </w:tcPr>
          <w:p w14:paraId="73E0E338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14:paraId="1579C6F2" w14:textId="77777777" w:rsidR="00A40557" w:rsidRPr="008D5FA2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2´378,063.18</w:t>
            </w:r>
          </w:p>
        </w:tc>
      </w:tr>
      <w:tr w:rsidR="00A40557" w:rsidRPr="008B1FEC" w14:paraId="68E44543" w14:textId="77777777" w:rsidTr="00444D26">
        <w:trPr>
          <w:jc w:val="center"/>
        </w:trPr>
        <w:tc>
          <w:tcPr>
            <w:tcW w:w="3230" w:type="dxa"/>
          </w:tcPr>
          <w:p w14:paraId="3D6889DD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14:paraId="6E7DBDB9" w14:textId="77777777" w:rsidR="00A40557" w:rsidRPr="008D5FA2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A40557" w:rsidRPr="008B1FEC" w14:paraId="31A7248F" w14:textId="77777777" w:rsidTr="00444D26">
        <w:trPr>
          <w:jc w:val="center"/>
        </w:trPr>
        <w:tc>
          <w:tcPr>
            <w:tcW w:w="3230" w:type="dxa"/>
          </w:tcPr>
          <w:p w14:paraId="1841FA47" w14:textId="77777777" w:rsidR="00A40557" w:rsidRPr="00897513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513">
              <w:rPr>
                <w:rFonts w:ascii="Arial" w:hAnsi="Arial" w:cs="Arial"/>
                <w:b/>
                <w:bCs/>
                <w:sz w:val="16"/>
                <w:szCs w:val="16"/>
              </w:rPr>
              <w:t>SUBTOTAL (GASTOS DE OPERACIÓN)</w:t>
            </w:r>
          </w:p>
        </w:tc>
        <w:tc>
          <w:tcPr>
            <w:tcW w:w="2440" w:type="dxa"/>
          </w:tcPr>
          <w:p w14:paraId="362B2E97" w14:textId="77777777" w:rsidR="00A4055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24´479,991.94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A40557" w:rsidRPr="008B1FEC" w14:paraId="50E77E4E" w14:textId="77777777" w:rsidTr="00444D26">
        <w:trPr>
          <w:jc w:val="center"/>
        </w:trPr>
        <w:tc>
          <w:tcPr>
            <w:tcW w:w="3230" w:type="dxa"/>
          </w:tcPr>
          <w:p w14:paraId="74324349" w14:textId="77777777" w:rsidR="00A4055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 Y PÉRDIDAS EXTRAORDINARIAS</w:t>
            </w:r>
          </w:p>
        </w:tc>
        <w:tc>
          <w:tcPr>
            <w:tcW w:w="2440" w:type="dxa"/>
          </w:tcPr>
          <w:p w14:paraId="474C3058" w14:textId="77777777" w:rsidR="00A4055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A40557" w:rsidRPr="008B1FEC" w14:paraId="215C20D0" w14:textId="77777777" w:rsidTr="00444D26">
        <w:trPr>
          <w:jc w:val="center"/>
        </w:trPr>
        <w:tc>
          <w:tcPr>
            <w:tcW w:w="3230" w:type="dxa"/>
          </w:tcPr>
          <w:p w14:paraId="5BE5441C" w14:textId="77777777" w:rsidR="00A40557" w:rsidRPr="002D6907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0572D4D8" w14:textId="77777777" w:rsidR="00A40557" w:rsidRPr="008D5FA2" w:rsidRDefault="00A40557" w:rsidP="00444D26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24´479,991.94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666383D5" w14:textId="77777777" w:rsidR="00A40557" w:rsidRDefault="00A40557" w:rsidP="00A40557">
      <w:pPr>
        <w:rPr>
          <w:rFonts w:ascii="Arial" w:hAnsi="Arial" w:cs="Arial"/>
        </w:rPr>
      </w:pPr>
    </w:p>
    <w:p w14:paraId="12C56C08" w14:textId="77777777" w:rsidR="00A40557" w:rsidRDefault="00A40557" w:rsidP="00A40557">
      <w:pPr>
        <w:rPr>
          <w:rFonts w:ascii="Arial" w:hAnsi="Arial" w:cs="Arial"/>
        </w:rPr>
      </w:pPr>
    </w:p>
    <w:p w14:paraId="3ACE26BA" w14:textId="77777777" w:rsidR="00A40557" w:rsidRPr="008B1FEC" w:rsidRDefault="00A40557" w:rsidP="00A40557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11B093C7" w14:textId="77777777" w:rsidR="00A40557" w:rsidRPr="008B1FEC" w:rsidRDefault="00A40557" w:rsidP="00A40557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</w:t>
      </w:r>
      <w:r>
        <w:rPr>
          <w:b/>
          <w:smallCaps/>
          <w:sz w:val="22"/>
          <w:szCs w:val="22"/>
        </w:rPr>
        <w:t>I</w:t>
      </w:r>
      <w:r w:rsidRPr="008B1FEC">
        <w:rPr>
          <w:b/>
          <w:smallCaps/>
          <w:sz w:val="22"/>
          <w:szCs w:val="22"/>
        </w:rPr>
        <w:t>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14:paraId="3E21E37A" w14:textId="77777777" w:rsidR="00A40557" w:rsidRPr="008B1FEC" w:rsidRDefault="00A40557" w:rsidP="00A40557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3520A347" w14:textId="77777777" w:rsidR="00A40557" w:rsidRPr="008B1FEC" w:rsidRDefault="00A40557" w:rsidP="00A40557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14:paraId="40249A1C" w14:textId="77777777" w:rsidR="00A40557" w:rsidRPr="008B1FEC" w:rsidRDefault="00A40557" w:rsidP="00A40557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5738EA4E" w14:textId="77777777" w:rsidR="00A40557" w:rsidRPr="008B1FEC" w:rsidRDefault="00A40557" w:rsidP="00A40557">
      <w:pPr>
        <w:pStyle w:val="Texto"/>
        <w:numPr>
          <w:ilvl w:val="0"/>
          <w:numId w:val="37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3D818CC6" w14:textId="77777777" w:rsidR="00A40557" w:rsidRPr="008B1FEC" w:rsidRDefault="00A40557" w:rsidP="00A40557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14:paraId="2E026AFC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833"/>
      </w:tblGrid>
      <w:tr w:rsidR="00A40557" w:rsidRPr="00CF78FE" w14:paraId="7FA49562" w14:textId="77777777" w:rsidTr="00444D26">
        <w:trPr>
          <w:trHeight w:val="19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455" w14:textId="77777777" w:rsidR="00A40557" w:rsidRPr="00CF78FE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A219" w14:textId="77777777" w:rsidR="00A40557" w:rsidRPr="00CF78FE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A40557" w:rsidRPr="00CF78FE" w14:paraId="776829D1" w14:textId="77777777" w:rsidTr="00444D26">
        <w:trPr>
          <w:trHeight w:val="346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DFD" w14:textId="77777777" w:rsidR="00A40557" w:rsidRPr="00CF78FE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A40557" w:rsidRPr="00CF78FE" w14:paraId="771AC9D6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413E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CD5A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6,999.60</w:t>
            </w:r>
          </w:p>
        </w:tc>
      </w:tr>
      <w:tr w:rsidR="00A40557" w:rsidRPr="00CF78FE" w14:paraId="1B1F419C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1645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34E6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41,363.61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40557" w:rsidRPr="00CF78FE" w14:paraId="73E31367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C070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65509608284 Recurso Federal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3618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194,389.30</w:t>
            </w:r>
          </w:p>
        </w:tc>
      </w:tr>
      <w:tr w:rsidR="00A40557" w:rsidRPr="00CF78FE" w14:paraId="55BD2E19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4AB4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D7FE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1´102,583.03</w:t>
            </w:r>
          </w:p>
        </w:tc>
      </w:tr>
      <w:tr w:rsidR="00A40557" w:rsidRPr="00CF78FE" w14:paraId="2A602FDD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549D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Cta. 65509954127 PRODEP Tipo Superior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B94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2,084.34</w:t>
            </w:r>
          </w:p>
        </w:tc>
      </w:tr>
      <w:tr w:rsidR="00A40557" w:rsidRPr="00CF78FE" w14:paraId="2393A16A" w14:textId="77777777" w:rsidTr="00444D26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F59F" w14:textId="77777777" w:rsidR="00A40557" w:rsidRPr="00CF78FE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A40557" w:rsidRPr="00CF78FE" w14:paraId="44EED0FF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3260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8908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79,255.96</w:t>
            </w:r>
          </w:p>
        </w:tc>
      </w:tr>
      <w:tr w:rsidR="00A40557" w:rsidRPr="00CF78FE" w14:paraId="76266A4D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9F5B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65509608295 Recurso Estatal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1BEF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CF78FE" w14:paraId="4B4FC9D7" w14:textId="77777777" w:rsidTr="00444D26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FAF1" w14:textId="77777777" w:rsidR="00A40557" w:rsidRPr="00CF78FE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A40557" w:rsidRPr="00CF78FE" w14:paraId="65482BC5" w14:textId="77777777" w:rsidTr="00444D26">
        <w:trPr>
          <w:trHeight w:val="242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1239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10208936 Ingresos Propios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FBBC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727,046.91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</w:t>
            </w:r>
          </w:p>
        </w:tc>
      </w:tr>
      <w:tr w:rsidR="00A40557" w:rsidRPr="00CF78FE" w14:paraId="0DAF73F1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018E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10209013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6806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1´010,160.75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40557" w:rsidRPr="00CF78FE" w14:paraId="2119D55C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9C26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10257409 Impuestos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2F1A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A40557" w:rsidRPr="00CF78FE" w14:paraId="6D5B377D" w14:textId="77777777" w:rsidTr="00444D26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E6E3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82B5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153,861.90</w:t>
            </w:r>
          </w:p>
        </w:tc>
      </w:tr>
      <w:tr w:rsidR="00A40557" w:rsidRPr="00CF78FE" w14:paraId="0B1207DC" w14:textId="77777777" w:rsidTr="00444D26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992A" w14:textId="77777777" w:rsidR="00A40557" w:rsidRPr="00CF78FE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C9AE" w14:textId="77777777" w:rsidR="00A40557" w:rsidRPr="00CF78FE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8´554,100.89</w:t>
            </w:r>
          </w:p>
        </w:tc>
      </w:tr>
      <w:tr w:rsidR="00A40557" w:rsidRPr="00CF78FE" w14:paraId="6F1748DB" w14:textId="77777777" w:rsidTr="00444D26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28C3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65509608173 Alterna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9043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CF78FE" w14:paraId="48DEF24C" w14:textId="77777777" w:rsidTr="00444D26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2F6C3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65509594492 Ingresos Propios TPV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184C2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CF78FE" w14:paraId="281515D9" w14:textId="77777777" w:rsidTr="00444D26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3610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0119798196 Nómina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BF3A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CF78FE" w14:paraId="5961E539" w14:textId="77777777" w:rsidTr="00444D26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F063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0122315785 Nomina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D589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10,000.34</w:t>
            </w:r>
          </w:p>
        </w:tc>
      </w:tr>
      <w:tr w:rsidR="00A40557" w:rsidRPr="00CF78FE" w14:paraId="1F6CA654" w14:textId="77777777" w:rsidTr="00444D26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3B099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65510029744 PRODEP (Convenio Específico de Colaboración Académica USET)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9ED8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</w:t>
            </w:r>
          </w:p>
        </w:tc>
      </w:tr>
      <w:tr w:rsidR="00A40557" w:rsidRPr="00CF78FE" w14:paraId="3B89649F" w14:textId="77777777" w:rsidTr="00444D26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A0AF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22DF1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114,123.66</w:t>
            </w:r>
          </w:p>
        </w:tc>
      </w:tr>
      <w:tr w:rsidR="00A40557" w:rsidRPr="00CF78FE" w14:paraId="21D8EE31" w14:textId="77777777" w:rsidTr="00444D26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B29" w14:textId="77777777" w:rsidR="00A40557" w:rsidRPr="00CF78FE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DBE" w14:textId="77777777" w:rsidR="00A40557" w:rsidRPr="00CF78FE" w:rsidRDefault="00A40557" w:rsidP="00444D26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12´055,970.29</w:t>
            </w: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14:paraId="1A36A22C" w14:textId="77777777" w:rsidR="00A40557" w:rsidRDefault="00A40557" w:rsidP="00A40557">
      <w:pPr>
        <w:tabs>
          <w:tab w:val="left" w:pos="6731"/>
        </w:tabs>
      </w:pPr>
    </w:p>
    <w:p w14:paraId="3CF839B1" w14:textId="77777777" w:rsidR="00A40557" w:rsidRDefault="00A40557" w:rsidP="00A40557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A40557" w:rsidRPr="00EE0B2C" w14:paraId="4708BDA7" w14:textId="77777777" w:rsidTr="00444D26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0EA0" w14:textId="77777777" w:rsidR="00A40557" w:rsidRPr="002D6907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C300" w14:textId="77777777" w:rsidR="00A40557" w:rsidRPr="002D6907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A40557" w:rsidRPr="00EE0B2C" w14:paraId="693C0E40" w14:textId="77777777" w:rsidTr="00444D26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83D0" w14:textId="77777777" w:rsidR="00A40557" w:rsidRPr="00EE0B2C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9BBA" w14:textId="77777777" w:rsidR="00A40557" w:rsidRPr="00EE0B2C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1´015,793.13</w:t>
            </w:r>
          </w:p>
        </w:tc>
      </w:tr>
      <w:tr w:rsidR="00A40557" w:rsidRPr="00EE0B2C" w14:paraId="26B6DD78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ABBB" w14:textId="77777777" w:rsidR="00A40557" w:rsidRPr="00EE0B2C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EFCA" w14:textId="77777777" w:rsidR="00A40557" w:rsidRPr="00EE0B2C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4´723,288.73</w:t>
            </w:r>
          </w:p>
        </w:tc>
      </w:tr>
      <w:tr w:rsidR="00A40557" w:rsidRPr="00EE0B2C" w14:paraId="4464B68C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0A34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Cta.65509608295 Recurso Estatal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3CEA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EE0B2C" w14:paraId="2EA81507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F505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AAB0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EE0B2C" w14:paraId="2CA332D2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8763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65509608173 Alterna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8C46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EE0B2C" w14:paraId="07958C02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7BFB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65509608264 Recurso Federal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0FEB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0.95</w:t>
            </w:r>
          </w:p>
        </w:tc>
      </w:tr>
      <w:tr w:rsidR="00A40557" w:rsidRPr="00EE0B2C" w14:paraId="22E595BF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CFD8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65509594492 Ingresos Propios TPV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3DE7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EE0B2C" w14:paraId="1D54E196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7728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Cta. 65507848194 Alterna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3145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40557" w:rsidRPr="00EE0B2C" w14:paraId="16BD047D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EFD6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D55C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11´088,140.38</w:t>
            </w:r>
          </w:p>
        </w:tc>
      </w:tr>
      <w:tr w:rsidR="00A40557" w:rsidRPr="00EE0B2C" w14:paraId="24509985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EF9F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9A28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2.57</w:t>
            </w:r>
          </w:p>
        </w:tc>
      </w:tr>
      <w:tr w:rsidR="00A40557" w:rsidRPr="00EE0B2C" w14:paraId="03CC2342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4481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E3BF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1´005,878.36</w:t>
            </w:r>
          </w:p>
        </w:tc>
      </w:tr>
      <w:tr w:rsidR="00A40557" w:rsidRPr="00EE0B2C" w14:paraId="3AA596D1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3AAC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Cta.65510209013 Ingresos Propios TPV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ABF5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1´005,878.36</w:t>
            </w:r>
          </w:p>
        </w:tc>
      </w:tr>
      <w:tr w:rsidR="00A40557" w:rsidRPr="00EE0B2C" w14:paraId="2E41C72C" w14:textId="77777777" w:rsidTr="00444D26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AE55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Cta.65505856682 Madres Solteras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EDFD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203,158.61</w:t>
            </w:r>
          </w:p>
        </w:tc>
      </w:tr>
      <w:tr w:rsidR="00A40557" w:rsidRPr="00EE0B2C" w14:paraId="6E5250F3" w14:textId="77777777" w:rsidTr="00444D26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A8AB" w14:textId="77777777" w:rsidR="00A40557" w:rsidRPr="00EE0B2C" w:rsidRDefault="00A40557" w:rsidP="00444D26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7F1D" w14:textId="77777777" w:rsidR="00A40557" w:rsidRPr="00EE0B2C" w:rsidRDefault="00A40557" w:rsidP="00444D26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19´042,141.09</w:t>
            </w: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66F87D2D" w14:textId="77777777" w:rsidR="00A40557" w:rsidRDefault="00A40557" w:rsidP="00A40557">
      <w:pPr>
        <w:tabs>
          <w:tab w:val="left" w:pos="0"/>
        </w:tabs>
        <w:jc w:val="both"/>
        <w:rPr>
          <w:rFonts w:ascii="Arial" w:hAnsi="Arial" w:cs="Arial"/>
        </w:rPr>
      </w:pPr>
    </w:p>
    <w:p w14:paraId="65E70DC6" w14:textId="77777777" w:rsidR="00A40557" w:rsidRPr="008B1FEC" w:rsidRDefault="00A40557" w:rsidP="00A40557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  <w:r>
        <w:rPr>
          <w:b/>
          <w:sz w:val="22"/>
          <w:szCs w:val="22"/>
          <w:lang w:val="es-MX"/>
        </w:rPr>
        <w:t xml:space="preserve"> y Bienes </w:t>
      </w:r>
      <w:proofErr w:type="spellStart"/>
      <w:r>
        <w:rPr>
          <w:b/>
          <w:sz w:val="22"/>
          <w:szCs w:val="22"/>
          <w:lang w:val="es-MX"/>
        </w:rPr>
        <w:t>ó</w:t>
      </w:r>
      <w:proofErr w:type="spellEnd"/>
      <w:r>
        <w:rPr>
          <w:b/>
          <w:sz w:val="22"/>
          <w:szCs w:val="22"/>
          <w:lang w:val="es-MX"/>
        </w:rPr>
        <w:t xml:space="preserve"> Servicios</w:t>
      </w:r>
    </w:p>
    <w:p w14:paraId="6C084A61" w14:textId="77777777" w:rsidR="00A40557" w:rsidRDefault="00A40557" w:rsidP="00A40557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151A6932" w14:textId="77777777" w:rsidR="00A40557" w:rsidRDefault="00A40557" w:rsidP="00A40557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A40557" w:rsidRPr="005358EB" w14:paraId="4919A09D" w14:textId="77777777" w:rsidTr="00444D26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3AE" w14:textId="77777777" w:rsidR="00A40557" w:rsidRPr="005358EB" w:rsidRDefault="00A40557" w:rsidP="00444D26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CCBF" w14:textId="77777777" w:rsidR="00A40557" w:rsidRPr="005358EB" w:rsidRDefault="00A40557" w:rsidP="00444D26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A40557" w:rsidRPr="005358EB" w14:paraId="102B68CC" w14:textId="77777777" w:rsidTr="00444D26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9015" w14:textId="77777777" w:rsidR="00A40557" w:rsidRPr="005358EB" w:rsidRDefault="00A40557" w:rsidP="00444D26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A40557" w:rsidRPr="005358EB" w14:paraId="660BD75E" w14:textId="77777777" w:rsidTr="00444D26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14A0" w14:textId="77777777" w:rsidR="00A40557" w:rsidRPr="005358EB" w:rsidRDefault="00A40557" w:rsidP="00444D26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3902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0557" w:rsidRPr="005358EB" w14:paraId="23C34227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2296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Velazco Mixcóatl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D4D8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1,721.94</w:t>
            </w:r>
          </w:p>
        </w:tc>
      </w:tr>
      <w:tr w:rsidR="00A40557" w:rsidRPr="005358EB" w14:paraId="7A7890F5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AA49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Cuellar 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7D60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2,200.00</w:t>
            </w:r>
          </w:p>
        </w:tc>
      </w:tr>
      <w:tr w:rsidR="00A40557" w:rsidRPr="005358EB" w14:paraId="144487F5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F2F9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30EA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A40557" w:rsidRPr="005358EB" w14:paraId="5F128DCB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ABA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Netzahualcóyotl Cote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F84E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381.26</w:t>
            </w:r>
          </w:p>
        </w:tc>
      </w:tr>
      <w:tr w:rsidR="00A40557" w:rsidRPr="005358EB" w14:paraId="063F5755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8D32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Cortés Pluma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8F1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16,500.00</w:t>
            </w:r>
          </w:p>
        </w:tc>
      </w:tr>
      <w:tr w:rsidR="00A40557" w:rsidRPr="005358EB" w14:paraId="6FBE44A0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C12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Hugo Atonal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0E1D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2,468.75</w:t>
            </w:r>
          </w:p>
        </w:tc>
      </w:tr>
      <w:tr w:rsidR="00A40557" w:rsidRPr="005358EB" w14:paraId="2FA7FB6A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A303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Elisabeth Cervantes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91B7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6,064.48</w:t>
            </w:r>
          </w:p>
        </w:tc>
      </w:tr>
      <w:tr w:rsidR="00A40557" w:rsidRPr="005358EB" w14:paraId="4354E21A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D47E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Elizeth Torres Peraza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CE72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872.52</w:t>
            </w:r>
          </w:p>
        </w:tc>
      </w:tr>
      <w:tr w:rsidR="00A40557" w:rsidRPr="005358EB" w14:paraId="77477BEF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CE7F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Hilario Reyes Romero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A9D1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205.00</w:t>
            </w:r>
          </w:p>
        </w:tc>
      </w:tr>
      <w:tr w:rsidR="00A40557" w:rsidRPr="005358EB" w14:paraId="00591710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64D5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Hilario Nicéforo Pérez 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ED28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3,483.48</w:t>
            </w:r>
          </w:p>
        </w:tc>
      </w:tr>
      <w:tr w:rsidR="00A40557" w:rsidRPr="005358EB" w14:paraId="34BACED6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7A21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4278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371.13</w:t>
            </w:r>
          </w:p>
        </w:tc>
      </w:tr>
      <w:tr w:rsidR="00A40557" w:rsidRPr="005358EB" w14:paraId="61FC7F38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A807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0EE7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16,757.64</w:t>
            </w:r>
          </w:p>
        </w:tc>
      </w:tr>
      <w:tr w:rsidR="00A40557" w:rsidRPr="005358EB" w14:paraId="7DECC90D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763D" w14:textId="77777777" w:rsidR="00A40557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Humberto Medina Diaz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D568" w14:textId="77777777" w:rsidR="00A40557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300.00</w:t>
            </w:r>
          </w:p>
        </w:tc>
      </w:tr>
      <w:tr w:rsidR="00A40557" w:rsidRPr="005358EB" w14:paraId="68BDC22B" w14:textId="77777777" w:rsidTr="00444D2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E27E" w14:textId="77777777" w:rsidR="00A40557" w:rsidRPr="005358EB" w:rsidRDefault="00A40557" w:rsidP="00444D26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F5D5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54,326.20</w:t>
            </w:r>
          </w:p>
        </w:tc>
      </w:tr>
    </w:tbl>
    <w:p w14:paraId="52CEEB00" w14:textId="77777777" w:rsidR="00A40557" w:rsidRPr="00C31946" w:rsidRDefault="00A40557" w:rsidP="00A40557">
      <w:pPr>
        <w:tabs>
          <w:tab w:val="left" w:pos="6731"/>
        </w:tabs>
        <w:spacing w:after="0" w:line="240" w:lineRule="auto"/>
        <w:rPr>
          <w:sz w:val="16"/>
          <w:szCs w:val="16"/>
          <w:vertAlign w:val="subscript"/>
        </w:rPr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A40557" w:rsidRPr="005358EB" w14:paraId="72CCEFBE" w14:textId="77777777" w:rsidTr="00444D26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A30BF" w14:textId="77777777" w:rsidR="00A40557" w:rsidRPr="005358EB" w:rsidRDefault="00A40557" w:rsidP="00444D26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</w:t>
            </w: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ERECHOS A RECIBIR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BIENES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SERVICIOS</w:t>
            </w:r>
          </w:p>
        </w:tc>
      </w:tr>
      <w:tr w:rsidR="00A40557" w:rsidRPr="005358EB" w14:paraId="3C233B3F" w14:textId="77777777" w:rsidTr="00444D26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3C7E" w14:textId="77777777" w:rsidR="00A40557" w:rsidRPr="005358EB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Periodística Síntesis S.A. de C.V.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79F9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5,800.00</w:t>
            </w:r>
          </w:p>
        </w:tc>
      </w:tr>
      <w:tr w:rsidR="00A40557" w:rsidRPr="005358EB" w14:paraId="1D2513B8" w14:textId="77777777" w:rsidTr="00444D26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80B" w14:textId="77777777" w:rsidR="00A40557" w:rsidRPr="005358EB" w:rsidRDefault="00A40557" w:rsidP="00444D26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84C2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</w:tr>
    </w:tbl>
    <w:p w14:paraId="32723C75" w14:textId="77777777" w:rsidR="00A40557" w:rsidRDefault="00A40557" w:rsidP="00A40557">
      <w:pPr>
        <w:tabs>
          <w:tab w:val="left" w:pos="6731"/>
        </w:tabs>
        <w:spacing w:after="0" w:line="240" w:lineRule="auto"/>
      </w:pPr>
    </w:p>
    <w:p w14:paraId="63861A56" w14:textId="77777777" w:rsidR="00A40557" w:rsidRDefault="00A40557" w:rsidP="00A40557">
      <w:pPr>
        <w:tabs>
          <w:tab w:val="left" w:pos="6731"/>
        </w:tabs>
        <w:spacing w:after="0" w:line="240" w:lineRule="auto"/>
      </w:pPr>
    </w:p>
    <w:p w14:paraId="2AAD3A2C" w14:textId="77777777" w:rsidR="00A40557" w:rsidRDefault="00A40557" w:rsidP="00A40557">
      <w:pPr>
        <w:tabs>
          <w:tab w:val="left" w:pos="6731"/>
        </w:tabs>
        <w:spacing w:after="0" w:line="240" w:lineRule="auto"/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A40557" w:rsidRPr="005358EB" w14:paraId="7DF13D2D" w14:textId="77777777" w:rsidTr="00444D26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9D7729" w14:textId="77777777" w:rsidR="00A40557" w:rsidRPr="005358EB" w:rsidRDefault="00A40557" w:rsidP="00444D26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</w:t>
            </w: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ERECHOS A RECIBIR EFECTIVO O EQUIVALENTES A LARGO PLAZO</w:t>
            </w:r>
          </w:p>
        </w:tc>
      </w:tr>
      <w:tr w:rsidR="00A40557" w:rsidRPr="005358EB" w14:paraId="3EA8A59A" w14:textId="77777777" w:rsidTr="00444D26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ED05" w14:textId="77777777" w:rsidR="00A40557" w:rsidRPr="005358EB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(SHCP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B474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A40557" w:rsidRPr="005358EB" w14:paraId="63B0F2B5" w14:textId="77777777" w:rsidTr="00444D26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C827" w14:textId="77777777" w:rsidR="00A40557" w:rsidRPr="005358EB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DC0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4,138.00</w:t>
            </w:r>
          </w:p>
        </w:tc>
      </w:tr>
      <w:tr w:rsidR="00A40557" w:rsidRPr="005358EB" w14:paraId="7CC1E357" w14:textId="77777777" w:rsidTr="00444D26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004B" w14:textId="77777777" w:rsidR="00A40557" w:rsidRPr="005358EB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FE5B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A40557" w:rsidRPr="005358EB" w14:paraId="25E241C3" w14:textId="77777777" w:rsidTr="00444D26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6B3B" w14:textId="77777777" w:rsidR="00A40557" w:rsidRPr="005358EB" w:rsidRDefault="00A40557" w:rsidP="00444D26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7C31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A40557" w:rsidRPr="005358EB" w14:paraId="0751CAF6" w14:textId="77777777" w:rsidTr="00444D26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A722" w14:textId="77777777" w:rsidR="00A40557" w:rsidRPr="005358EB" w:rsidRDefault="00A40557" w:rsidP="00444D26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C69F" w14:textId="77777777" w:rsidR="00A40557" w:rsidRPr="005358EB" w:rsidRDefault="00A40557" w:rsidP="00444D26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36,219.82</w:t>
            </w:r>
          </w:p>
        </w:tc>
      </w:tr>
    </w:tbl>
    <w:p w14:paraId="53870DC7" w14:textId="77777777" w:rsidR="00A40557" w:rsidRDefault="00A40557" w:rsidP="00B149AE">
      <w:pPr>
        <w:jc w:val="center"/>
      </w:pPr>
    </w:p>
    <w:p w14:paraId="17F83DF5" w14:textId="77777777" w:rsidR="00A40557" w:rsidRDefault="00A40557" w:rsidP="00B149AE">
      <w:pPr>
        <w:jc w:val="center"/>
      </w:pPr>
    </w:p>
    <w:p w14:paraId="43DA918F" w14:textId="77777777" w:rsidR="00A40557" w:rsidRPr="008B1FEC" w:rsidRDefault="00A40557" w:rsidP="00A40557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14:paraId="330EF1CB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F5EC03A" w14:textId="77777777" w:rsidR="00A40557" w:rsidRDefault="00A40557" w:rsidP="00A40557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14:paraId="510155D9" w14:textId="77777777" w:rsidR="00A40557" w:rsidRDefault="00A40557" w:rsidP="00A40557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B474B6F" w14:textId="77777777" w:rsidR="00A40557" w:rsidRPr="005D6FCF" w:rsidRDefault="00A40557" w:rsidP="00A40557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14:paraId="3925C6DA" w14:textId="77777777" w:rsidR="00A40557" w:rsidRPr="005D6FCF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94A77C0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realiza compras menores </w:t>
      </w:r>
      <w:proofErr w:type="gramStart"/>
      <w:r w:rsidRPr="005D6FCF">
        <w:rPr>
          <w:sz w:val="22"/>
          <w:szCs w:val="22"/>
          <w:lang w:val="es-MX"/>
        </w:rPr>
        <w:t>de acuerdo a</w:t>
      </w:r>
      <w:proofErr w:type="gramEnd"/>
      <w:r w:rsidRPr="005D6FCF">
        <w:rPr>
          <w:sz w:val="22"/>
          <w:szCs w:val="22"/>
          <w:lang w:val="es-MX"/>
        </w:rPr>
        <w:t xml:space="preserve"> sus necesidades inmediatas. Es un Organismo Descentralizado que presta Servicios de Educación Superior.</w:t>
      </w:r>
    </w:p>
    <w:p w14:paraId="38E109CB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C419321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AB61F6B" w14:textId="77777777" w:rsidR="00A40557" w:rsidRPr="005D6FCF" w:rsidRDefault="00A40557" w:rsidP="00A40557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14:paraId="67E0422E" w14:textId="77777777" w:rsidR="00A40557" w:rsidRPr="005D6FCF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157D7A6" w14:textId="77777777" w:rsidR="00A40557" w:rsidRPr="005D6FCF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14:paraId="41F8B539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D4D3534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5FF0281" w14:textId="77777777" w:rsidR="00A40557" w:rsidRPr="005D6FCF" w:rsidRDefault="00A40557" w:rsidP="00A40557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14:paraId="730FD704" w14:textId="77777777" w:rsidR="00A40557" w:rsidRPr="005D6FCF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1B8B195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El importe de los </w:t>
      </w:r>
      <w:r w:rsidRPr="00BB52DD">
        <w:rPr>
          <w:b/>
          <w:bCs/>
          <w:sz w:val="22"/>
          <w:szCs w:val="22"/>
          <w:lang w:val="es-MX"/>
        </w:rPr>
        <w:t>Bienes Inmuebles</w:t>
      </w:r>
      <w:r w:rsidRPr="005D6FCF">
        <w:rPr>
          <w:sz w:val="22"/>
          <w:szCs w:val="22"/>
          <w:lang w:val="es-MX"/>
        </w:rPr>
        <w:t xml:space="preserve"> al 3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de </w:t>
      </w:r>
      <w:proofErr w:type="gramStart"/>
      <w:r>
        <w:rPr>
          <w:sz w:val="22"/>
          <w:szCs w:val="22"/>
          <w:lang w:val="es-MX"/>
        </w:rPr>
        <w:t>Marzo</w:t>
      </w:r>
      <w:proofErr w:type="gramEnd"/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4 es de $ 354</w:t>
      </w:r>
      <w:r w:rsidRPr="005D6FCF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605,618.92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14:paraId="65818827" w14:textId="77777777" w:rsidR="00A40557" w:rsidRPr="00F560C1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5513701" w14:textId="77777777" w:rsidR="00A40557" w:rsidRDefault="00A40557" w:rsidP="00A40557">
      <w:pPr>
        <w:pStyle w:val="ROMANOS"/>
        <w:numPr>
          <w:ilvl w:val="0"/>
          <w:numId w:val="39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Tepeyanco.</w:t>
      </w:r>
    </w:p>
    <w:p w14:paraId="07B7FE5A" w14:textId="77777777" w:rsidR="00A40557" w:rsidRPr="00F560C1" w:rsidRDefault="00A40557" w:rsidP="00A40557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38A58622" w14:textId="77777777" w:rsidR="00A40557" w:rsidRDefault="00A40557" w:rsidP="00A40557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$ 331,015,867.92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14:paraId="0CC1DEB4" w14:textId="77777777" w:rsidR="00A40557" w:rsidRDefault="00A40557" w:rsidP="00B149AE">
      <w:pPr>
        <w:jc w:val="center"/>
      </w:pPr>
    </w:p>
    <w:p w14:paraId="47B7A457" w14:textId="77777777" w:rsidR="00A40557" w:rsidRDefault="00A40557" w:rsidP="00B149AE">
      <w:pPr>
        <w:jc w:val="center"/>
      </w:pPr>
    </w:p>
    <w:p w14:paraId="32FC9DA9" w14:textId="77777777" w:rsidR="00A40557" w:rsidRDefault="00A40557" w:rsidP="00A40557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C35EEC">
        <w:rPr>
          <w:sz w:val="22"/>
          <w:szCs w:val="22"/>
          <w:lang w:val="es-MX"/>
        </w:rPr>
        <w:t>El Saldo de Construcciones en Proceso en Bienes Propios as</w:t>
      </w:r>
      <w:r>
        <w:rPr>
          <w:sz w:val="22"/>
          <w:szCs w:val="22"/>
          <w:lang w:val="es-MX"/>
        </w:rPr>
        <w:t>ciende a la cantidad de $22’589,751.00</w:t>
      </w:r>
    </w:p>
    <w:p w14:paraId="20392DC5" w14:textId="77777777" w:rsidR="00A40557" w:rsidRDefault="00A40557" w:rsidP="00A40557">
      <w:pPr>
        <w:pStyle w:val="Prrafodelista"/>
        <w:tabs>
          <w:tab w:val="left" w:pos="4320"/>
        </w:tabs>
        <w:jc w:val="center"/>
      </w:pPr>
    </w:p>
    <w:p w14:paraId="4C9D9C15" w14:textId="77777777" w:rsidR="00A40557" w:rsidRDefault="00A40557" w:rsidP="00A40557">
      <w:pPr>
        <w:pStyle w:val="Prrafodelista"/>
        <w:tabs>
          <w:tab w:val="left" w:pos="4320"/>
        </w:tabs>
        <w:jc w:val="center"/>
      </w:pPr>
      <w:r w:rsidRPr="00C35EEC">
        <w:rPr>
          <w:noProof/>
        </w:rPr>
        <w:drawing>
          <wp:inline distT="0" distB="0" distL="0" distR="0" wp14:anchorId="5579B056" wp14:editId="386EC3DC">
            <wp:extent cx="4467225" cy="942975"/>
            <wp:effectExtent l="0" t="0" r="9525" b="9525"/>
            <wp:docPr id="119160214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6108" w14:textId="77777777" w:rsidR="00A40557" w:rsidRPr="00B05C44" w:rsidRDefault="00A40557" w:rsidP="00A40557">
      <w:pPr>
        <w:pStyle w:val="ROMANOS"/>
        <w:spacing w:after="0" w:line="240" w:lineRule="auto"/>
        <w:rPr>
          <w:sz w:val="22"/>
          <w:szCs w:val="22"/>
          <w:lang w:val="es-MX"/>
        </w:rPr>
      </w:pPr>
    </w:p>
    <w:p w14:paraId="44BF184B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Por otra parte, el saldo de los </w:t>
      </w:r>
      <w:r w:rsidRPr="00BB52DD">
        <w:rPr>
          <w:b/>
          <w:bCs/>
          <w:sz w:val="22"/>
          <w:szCs w:val="22"/>
          <w:lang w:val="es-MX"/>
        </w:rPr>
        <w:t>Bienes Muebles</w:t>
      </w:r>
      <w:r w:rsidRPr="00F560C1">
        <w:rPr>
          <w:sz w:val="22"/>
          <w:szCs w:val="22"/>
          <w:lang w:val="es-MX"/>
        </w:rPr>
        <w:t xml:space="preserve"> se encuentra desagregado en los siguientes rubros:</w:t>
      </w:r>
    </w:p>
    <w:p w14:paraId="7213CB69" w14:textId="77777777" w:rsidR="00A40557" w:rsidRPr="00F560C1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C6F76FF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</w:t>
      </w:r>
      <w:r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177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725.97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5B351E94" w14:textId="77777777" w:rsidR="00A40557" w:rsidRDefault="00A40557" w:rsidP="00A40557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1FE2FD0B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32´075,774.81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62124A56" w14:textId="77777777" w:rsidR="00A40557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2BAC00C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$ </w:t>
      </w:r>
      <w:r>
        <w:rPr>
          <w:sz w:val="22"/>
          <w:szCs w:val="22"/>
          <w:lang w:val="es-MX"/>
        </w:rPr>
        <w:t>351,468.41</w:t>
      </w:r>
    </w:p>
    <w:p w14:paraId="01668167" w14:textId="77777777" w:rsidR="00A40557" w:rsidRPr="00F560C1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47EF567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1´391,152.32</w:t>
      </w:r>
    </w:p>
    <w:p w14:paraId="259957F9" w14:textId="77777777" w:rsidR="00A40557" w:rsidRPr="00F560C1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06D0AB73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Cámaras Fotográficas y de Video es de $ </w:t>
      </w:r>
      <w:r>
        <w:rPr>
          <w:sz w:val="22"/>
          <w:szCs w:val="22"/>
          <w:lang w:val="es-MX"/>
        </w:rPr>
        <w:t>2´125,760.25</w:t>
      </w:r>
    </w:p>
    <w:p w14:paraId="0E4E12E7" w14:textId="77777777" w:rsidR="00A40557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437DD44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>ecreativo equivale a                   $ 114,541.88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14:paraId="4E306021" w14:textId="77777777" w:rsidR="00A40557" w:rsidRPr="00F560C1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0E4B771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>
        <w:rPr>
          <w:sz w:val="22"/>
          <w:szCs w:val="22"/>
          <w:lang w:val="es-MX"/>
        </w:rPr>
        <w:t>485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284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84</w:t>
      </w:r>
    </w:p>
    <w:p w14:paraId="515E41A4" w14:textId="77777777" w:rsidR="00A40557" w:rsidRPr="00F560C1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8091762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</w:t>
      </w:r>
      <w:r>
        <w:rPr>
          <w:sz w:val="22"/>
          <w:szCs w:val="22"/>
          <w:lang w:val="es-MX"/>
        </w:rPr>
        <w:t>619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378</w:t>
      </w:r>
      <w:r w:rsidRPr="00F560C1">
        <w:rPr>
          <w:sz w:val="22"/>
          <w:szCs w:val="22"/>
          <w:lang w:val="es-MX"/>
        </w:rPr>
        <w:t>.00 mismo que es utilizado para el servicio del alumnado y personal académico, así como para las actividades administrativas.</w:t>
      </w:r>
    </w:p>
    <w:p w14:paraId="7FD2C62A" w14:textId="77777777" w:rsidR="00A40557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40948F8" w14:textId="77777777" w:rsidR="00A40557" w:rsidRPr="00215013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Sistema de Aire Acondicionado, Calefacción y de Refrigeración Industrial y Comercial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14:paraId="03413AEC" w14:textId="77777777" w:rsidR="00A40557" w:rsidRPr="00F560C1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87E27A1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>
        <w:rPr>
          <w:sz w:val="22"/>
          <w:szCs w:val="22"/>
          <w:lang w:val="es-MX"/>
        </w:rPr>
        <w:t>767,383.09</w:t>
      </w:r>
    </w:p>
    <w:p w14:paraId="1AC338AA" w14:textId="77777777" w:rsidR="00A40557" w:rsidRPr="00F560C1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E618ED3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</w:t>
      </w:r>
      <w:r>
        <w:rPr>
          <w:sz w:val="22"/>
          <w:szCs w:val="22"/>
          <w:lang w:val="es-MX"/>
        </w:rPr>
        <w:t>G</w:t>
      </w:r>
      <w:r w:rsidRPr="00F560C1">
        <w:rPr>
          <w:sz w:val="22"/>
          <w:szCs w:val="22"/>
          <w:lang w:val="es-MX"/>
        </w:rPr>
        <w:t xml:space="preserve">eneración Eléctrica, Aparatos y </w:t>
      </w:r>
      <w:r>
        <w:rPr>
          <w:sz w:val="22"/>
          <w:szCs w:val="22"/>
          <w:lang w:val="es-MX"/>
        </w:rPr>
        <w:t>Accesorios Eléctricos es de $ 120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420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76</w:t>
      </w:r>
    </w:p>
    <w:p w14:paraId="0FB10FEB" w14:textId="77777777" w:rsidR="00A40557" w:rsidRPr="00F560C1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16BC66FE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686,228.73</w:t>
      </w:r>
    </w:p>
    <w:p w14:paraId="54C7CFBA" w14:textId="77777777" w:rsidR="00A40557" w:rsidRDefault="00A40557" w:rsidP="00A40557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1078E7EB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$ 72´351,349.99</w:t>
      </w:r>
    </w:p>
    <w:p w14:paraId="0965D194" w14:textId="77777777" w:rsidR="00A40557" w:rsidRDefault="00A40557" w:rsidP="00A40557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225DEE1" w14:textId="77777777" w:rsidR="00A40557" w:rsidRDefault="00A40557" w:rsidP="00A40557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14:paraId="21E4157D" w14:textId="77777777" w:rsidR="00A40557" w:rsidRDefault="00A40557" w:rsidP="00A40557">
      <w:pPr>
        <w:pStyle w:val="Prrafodelista"/>
        <w:spacing w:after="0" w:line="240" w:lineRule="auto"/>
      </w:pPr>
    </w:p>
    <w:p w14:paraId="038569D5" w14:textId="77777777" w:rsidR="00323D4A" w:rsidRDefault="00323D4A" w:rsidP="00A40557">
      <w:pPr>
        <w:pStyle w:val="Prrafodelista"/>
        <w:spacing w:after="0" w:line="240" w:lineRule="auto"/>
        <w:rPr>
          <w:rFonts w:ascii="Arial" w:hAnsi="Arial" w:cs="Arial"/>
        </w:rPr>
      </w:pPr>
    </w:p>
    <w:p w14:paraId="6461FAF3" w14:textId="6E59BBC5" w:rsidR="008A0C6D" w:rsidRPr="00323D4A" w:rsidRDefault="00A40557" w:rsidP="00A40557">
      <w:pPr>
        <w:pStyle w:val="Prrafodelista"/>
        <w:spacing w:after="0" w:line="240" w:lineRule="auto"/>
        <w:rPr>
          <w:rFonts w:ascii="Arial" w:hAnsi="Arial" w:cs="Arial"/>
        </w:rPr>
      </w:pPr>
      <w:r w:rsidRPr="00323D4A">
        <w:rPr>
          <w:rFonts w:ascii="Arial" w:hAnsi="Arial" w:cs="Arial"/>
        </w:rPr>
        <w:t xml:space="preserve">El saldo de Software es igual a $ 583,832.34 </w:t>
      </w:r>
      <w:r w:rsidRPr="00323D4A">
        <w:rPr>
          <w:rFonts w:ascii="Arial" w:eastAsia="Times New Roman" w:hAnsi="Arial" w:cs="Arial"/>
          <w:sz w:val="18"/>
          <w:szCs w:val="18"/>
          <w:lang w:val="es-ES" w:eastAsia="es-ES"/>
        </w:rPr>
        <w:fldChar w:fldCharType="begin"/>
      </w:r>
      <w:r w:rsidRPr="00323D4A">
        <w:rPr>
          <w:rFonts w:ascii="Arial" w:hAnsi="Arial" w:cs="Arial"/>
        </w:rPr>
        <w:instrText xml:space="preserve"> LINK </w:instrText>
      </w:r>
      <w:r w:rsidR="008A0C6D" w:rsidRPr="00323D4A">
        <w:rPr>
          <w:rFonts w:ascii="Arial" w:hAnsi="Arial" w:cs="Arial"/>
        </w:rPr>
        <w:instrText xml:space="preserve">Excel.Sheet.12 C:\\Users\\ACTECK\\Desktop\\Notas_Estados_Financieros_3132024.xlsx "Plantilla Notas!F424C4:F429C15" </w:instrText>
      </w:r>
      <w:r w:rsidRPr="00323D4A">
        <w:rPr>
          <w:rFonts w:ascii="Arial" w:hAnsi="Arial" w:cs="Arial"/>
        </w:rPr>
        <w:instrText xml:space="preserve">\a \f 4 \h </w:instrText>
      </w:r>
      <w:r w:rsidR="00323D4A">
        <w:rPr>
          <w:rFonts w:ascii="Arial" w:hAnsi="Arial" w:cs="Arial"/>
        </w:rPr>
        <w:instrText xml:space="preserve"> \* MERGEFORMAT </w:instrText>
      </w:r>
      <w:r w:rsidR="008A0C6D" w:rsidRPr="00323D4A">
        <w:rPr>
          <w:rFonts w:ascii="Arial" w:hAnsi="Arial" w:cs="Arial"/>
        </w:rPr>
        <w:fldChar w:fldCharType="separate"/>
      </w:r>
    </w:p>
    <w:p w14:paraId="4B523FD3" w14:textId="77777777" w:rsidR="00A40557" w:rsidRDefault="00A40557" w:rsidP="00A40557">
      <w:pPr>
        <w:pStyle w:val="Prrafodelista"/>
        <w:spacing w:after="0" w:line="240" w:lineRule="auto"/>
      </w:pPr>
      <w:r w:rsidRPr="00323D4A">
        <w:rPr>
          <w:rFonts w:ascii="Arial" w:hAnsi="Arial" w:cs="Arial"/>
        </w:rPr>
        <w:fldChar w:fldCharType="end"/>
      </w:r>
    </w:p>
    <w:p w14:paraId="2D67653C" w14:textId="77777777" w:rsidR="00A40557" w:rsidRDefault="00A40557" w:rsidP="00A40557">
      <w:pPr>
        <w:pStyle w:val="Prrafodelista"/>
        <w:jc w:val="center"/>
      </w:pPr>
      <w:r w:rsidRPr="00C35EEC">
        <w:rPr>
          <w:noProof/>
        </w:rPr>
        <w:drawing>
          <wp:inline distT="0" distB="0" distL="0" distR="0" wp14:anchorId="23F5F069" wp14:editId="2D14AB76">
            <wp:extent cx="4467225" cy="1228725"/>
            <wp:effectExtent l="0" t="0" r="9525" b="9525"/>
            <wp:docPr id="21374822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71A1" w14:textId="77777777" w:rsidR="00A40557" w:rsidRDefault="00A40557" w:rsidP="00A40557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C35EEC">
        <w:rPr>
          <w:noProof/>
        </w:rPr>
        <w:drawing>
          <wp:inline distT="0" distB="0" distL="0" distR="0" wp14:anchorId="0D029401" wp14:editId="36F49E70">
            <wp:extent cx="3581400" cy="619125"/>
            <wp:effectExtent l="0" t="0" r="0" b="9525"/>
            <wp:docPr id="213004884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B2E98" w14:textId="77777777" w:rsidR="00A40557" w:rsidRDefault="00A40557" w:rsidP="00A40557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76472F7E" w14:textId="77777777" w:rsidR="00A40557" w:rsidRPr="009E001A" w:rsidRDefault="00A40557" w:rsidP="00A40557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6A42CA">
        <w:rPr>
          <w:noProof/>
        </w:rPr>
        <w:drawing>
          <wp:inline distT="0" distB="0" distL="0" distR="0" wp14:anchorId="616F11BE" wp14:editId="7D0884CE">
            <wp:extent cx="3581400" cy="723900"/>
            <wp:effectExtent l="0" t="0" r="0" b="0"/>
            <wp:docPr id="175827597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EE3F" w14:textId="77777777" w:rsidR="00A40557" w:rsidRDefault="00A40557" w:rsidP="00B149AE">
      <w:pPr>
        <w:jc w:val="center"/>
      </w:pPr>
    </w:p>
    <w:p w14:paraId="398736D2" w14:textId="77777777" w:rsidR="00A40557" w:rsidRPr="00F560C1" w:rsidRDefault="00A40557" w:rsidP="00A40557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>
        <w:tab/>
      </w:r>
      <w:r w:rsidRPr="00F560C1">
        <w:rPr>
          <w:b/>
          <w:sz w:val="22"/>
          <w:szCs w:val="22"/>
          <w:lang w:val="es-MX"/>
        </w:rPr>
        <w:t>Estimaciones y Deterioros</w:t>
      </w:r>
    </w:p>
    <w:p w14:paraId="134EDFA6" w14:textId="77777777" w:rsidR="00A40557" w:rsidRPr="00F560C1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3E6901C" w14:textId="77777777" w:rsidR="00A40557" w:rsidRPr="00F560C1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14:paraId="4F3373D6" w14:textId="77777777" w:rsidR="00A40557" w:rsidRPr="00F560C1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3EFC7A4" w14:textId="77777777" w:rsidR="00A40557" w:rsidRPr="00F560C1" w:rsidRDefault="00A40557" w:rsidP="00A40557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14:paraId="20CA8B76" w14:textId="77777777" w:rsidR="00A40557" w:rsidRPr="0089036D" w:rsidRDefault="00A40557" w:rsidP="00A40557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14:paraId="15550024" w14:textId="77777777" w:rsidR="00A40557" w:rsidRPr="0089036D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8F3297C" w14:textId="77777777" w:rsidR="00A40557" w:rsidRDefault="00A40557" w:rsidP="00A40557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>
        <w:rPr>
          <w:sz w:val="22"/>
          <w:szCs w:val="22"/>
          <w:lang w:val="es-MX"/>
        </w:rPr>
        <w:t>0.83</w:t>
      </w:r>
      <w:r w:rsidRPr="0089036D">
        <w:rPr>
          <w:sz w:val="22"/>
          <w:szCs w:val="22"/>
          <w:lang w:val="es-MX"/>
        </w:rPr>
        <w:t xml:space="preserve"> cual se acreditará contra el ISR Retención po</w:t>
      </w:r>
      <w:r>
        <w:rPr>
          <w:sz w:val="22"/>
          <w:szCs w:val="22"/>
          <w:lang w:val="es-MX"/>
        </w:rPr>
        <w:t>r Sueldos y Salarios del mes de marzo 2024</w:t>
      </w:r>
      <w:r w:rsidRPr="0089036D">
        <w:rPr>
          <w:sz w:val="22"/>
          <w:szCs w:val="22"/>
          <w:lang w:val="es-MX"/>
        </w:rPr>
        <w:t>.</w:t>
      </w:r>
    </w:p>
    <w:p w14:paraId="036A805D" w14:textId="238B7408" w:rsidR="00A40557" w:rsidRDefault="00A40557" w:rsidP="00A40557">
      <w:pPr>
        <w:tabs>
          <w:tab w:val="left" w:pos="3015"/>
        </w:tabs>
      </w:pPr>
    </w:p>
    <w:p w14:paraId="69B2F4BE" w14:textId="77777777" w:rsidR="00A40557" w:rsidRDefault="00A40557" w:rsidP="00A40557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538947B" w14:textId="77777777" w:rsidR="00A40557" w:rsidRDefault="00A40557" w:rsidP="00A40557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1D954219" w14:textId="116405A0" w:rsidR="00A40557" w:rsidRPr="00F560C1" w:rsidRDefault="00A40557" w:rsidP="00A40557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14:paraId="021585BD" w14:textId="77777777" w:rsidR="00A40557" w:rsidRPr="00F560C1" w:rsidRDefault="00A40557" w:rsidP="00A40557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0EB8672D" w14:textId="77777777" w:rsidR="00A40557" w:rsidRPr="009E001A" w:rsidRDefault="00A40557" w:rsidP="00A4055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9E001A">
        <w:rPr>
          <w:rFonts w:ascii="Arial" w:hAnsi="Arial" w:cs="Arial"/>
          <w:b/>
          <w:bCs/>
        </w:rPr>
        <w:t>Cuentas y Documentos por Pagar</w:t>
      </w:r>
    </w:p>
    <w:p w14:paraId="535ACFB6" w14:textId="77777777" w:rsidR="00A40557" w:rsidRDefault="00A40557" w:rsidP="00A40557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tbl>
      <w:tblPr>
        <w:tblW w:w="7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8"/>
        <w:gridCol w:w="848"/>
      </w:tblGrid>
      <w:tr w:rsidR="00A40557" w:rsidRPr="00674483" w14:paraId="56A78CAB" w14:textId="77777777" w:rsidTr="00E05107">
        <w:trPr>
          <w:gridAfter w:val="2"/>
          <w:wAfter w:w="856" w:type="dxa"/>
          <w:trHeight w:val="37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9F5" w14:textId="77777777" w:rsidR="00A40557" w:rsidRPr="00674483" w:rsidRDefault="00A40557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AF9" w14:textId="77777777" w:rsidR="00A40557" w:rsidRPr="00674483" w:rsidRDefault="00A40557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A40557" w:rsidRPr="00674483" w14:paraId="6209E1FF" w14:textId="77777777" w:rsidTr="00E05107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70A2" w14:textId="77777777" w:rsidR="00A40557" w:rsidRPr="00674483" w:rsidRDefault="00A40557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PROVEEDORES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POR PAGAR A CORTO PLAZO</w:t>
            </w:r>
          </w:p>
        </w:tc>
      </w:tr>
      <w:tr w:rsidR="00A40557" w:rsidRPr="00674483" w14:paraId="0FB4C9AE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A40" w14:textId="77777777" w:rsidR="00A40557" w:rsidRPr="00674483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Teléfonos de México S.A.B. de C.V.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155" w14:textId="77777777" w:rsidR="00A40557" w:rsidRPr="00674483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75,991.64</w:t>
            </w:r>
          </w:p>
        </w:tc>
      </w:tr>
      <w:tr w:rsidR="00A40557" w:rsidRPr="00674483" w14:paraId="50D32306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DCD9" w14:textId="77777777" w:rsidR="00A40557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 Serrano Muñoz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FF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1.40</w:t>
            </w:r>
          </w:p>
        </w:tc>
      </w:tr>
      <w:tr w:rsidR="00A40557" w:rsidRPr="00674483" w14:paraId="53F46CBB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7479" w14:textId="77777777" w:rsidR="00A40557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1C59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209,126.00</w:t>
            </w:r>
          </w:p>
        </w:tc>
      </w:tr>
      <w:tr w:rsidR="00A40557" w:rsidRPr="00674483" w14:paraId="7C5AD141" w14:textId="77777777" w:rsidTr="00E05107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C1913" w14:textId="77777777" w:rsidR="00A40557" w:rsidRPr="00674483" w:rsidRDefault="00A40557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285,119.04</w:t>
            </w:r>
          </w:p>
        </w:tc>
      </w:tr>
      <w:tr w:rsidR="00A40557" w:rsidRPr="00674483" w14:paraId="70432F3D" w14:textId="77777777" w:rsidTr="00E05107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AA545" w14:textId="77777777" w:rsidR="00A40557" w:rsidRPr="00674483" w:rsidRDefault="00A40557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40557" w14:paraId="1741E93A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3BEF" w14:textId="77777777" w:rsidR="00A40557" w:rsidRDefault="00A40557" w:rsidP="00444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1492" w14:textId="77777777" w:rsidR="00A40557" w:rsidRPr="007D6AC3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A40557" w14:paraId="2AF29242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7FD1" w14:textId="77777777" w:rsidR="00A40557" w:rsidRDefault="00A40557" w:rsidP="00444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82B" w14:textId="77777777" w:rsidR="00A40557" w:rsidRPr="007D6AC3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A40557" w:rsidRPr="00674483" w14:paraId="63333E21" w14:textId="77777777" w:rsidTr="00E05107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14C9" w14:textId="77777777" w:rsidR="00A40557" w:rsidRPr="00674483" w:rsidRDefault="00A40557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A40557" w:rsidRPr="009114A2" w14:paraId="7F1E9F57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7365" w14:textId="77777777" w:rsidR="00A40557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1" w:name="_Hlk15562757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C9C1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830,631.43</w:t>
            </w:r>
          </w:p>
        </w:tc>
      </w:tr>
      <w:bookmarkEnd w:id="1"/>
      <w:tr w:rsidR="00A40557" w:rsidRPr="009114A2" w14:paraId="17F37C5C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CF94" w14:textId="77777777" w:rsidR="00A40557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4E16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830,631.43</w:t>
            </w:r>
          </w:p>
        </w:tc>
      </w:tr>
      <w:tr w:rsidR="00A40557" w:rsidRPr="009114A2" w14:paraId="2A52402E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8B25" w14:textId="77777777" w:rsidR="00A40557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ED58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A40557" w:rsidRPr="00674483" w14:paraId="134AB96A" w14:textId="77777777" w:rsidTr="00E05107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FE40" w14:textId="77777777" w:rsidR="00A40557" w:rsidRPr="00674483" w:rsidRDefault="00A40557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A40557" w:rsidRPr="009114A2" w14:paraId="77DF7D55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DB05" w14:textId="77777777" w:rsidR="00A40557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Régimen Simplificado de Confianza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1B8C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13.65</w:t>
            </w:r>
          </w:p>
        </w:tc>
      </w:tr>
      <w:tr w:rsidR="00A40557" w:rsidRPr="009114A2" w14:paraId="1D5D9E06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1DEA" w14:textId="77777777" w:rsidR="00A40557" w:rsidRPr="009114A2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738D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650,437.67</w:t>
            </w:r>
          </w:p>
        </w:tc>
      </w:tr>
      <w:tr w:rsidR="00A40557" w:rsidRPr="009114A2" w14:paraId="296BD462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0FB1" w14:textId="77777777" w:rsidR="00A40557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Retenciones IMSS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C608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43,187.29</w:t>
            </w:r>
          </w:p>
        </w:tc>
      </w:tr>
      <w:tr w:rsidR="00A40557" w:rsidRPr="009114A2" w14:paraId="07FAF185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8546" w14:textId="77777777" w:rsidR="00A40557" w:rsidRDefault="00A40557" w:rsidP="00444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7D1" w14:textId="77777777" w:rsidR="00A40557" w:rsidRDefault="00A40557" w:rsidP="00444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56,315.45</w:t>
            </w:r>
          </w:p>
        </w:tc>
      </w:tr>
      <w:tr w:rsidR="00A40557" w:rsidRPr="00674483" w14:paraId="42D465D1" w14:textId="77777777" w:rsidTr="00E05107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020B5" w14:textId="77777777" w:rsidR="00A40557" w:rsidRPr="00674483" w:rsidRDefault="00A40557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749,954.06</w:t>
            </w:r>
          </w:p>
        </w:tc>
        <w:tc>
          <w:tcPr>
            <w:tcW w:w="848" w:type="dxa"/>
            <w:vAlign w:val="bottom"/>
          </w:tcPr>
          <w:p w14:paraId="22C38BBC" w14:textId="77777777" w:rsidR="00A40557" w:rsidRDefault="00A40557" w:rsidP="00444D2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0557" w:rsidRPr="00674483" w14:paraId="29953887" w14:textId="77777777" w:rsidTr="00E05107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2D771" w14:textId="77777777" w:rsidR="00A40557" w:rsidRPr="00674483" w:rsidRDefault="00A40557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vAlign w:val="bottom"/>
          </w:tcPr>
          <w:p w14:paraId="2A20060F" w14:textId="77777777" w:rsidR="00A40557" w:rsidRDefault="00A40557" w:rsidP="00444D2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0557" w:rsidRPr="00674483" w14:paraId="77B1AB83" w14:textId="77777777" w:rsidTr="00E05107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6D08" w14:textId="77777777" w:rsidR="00A40557" w:rsidRPr="00674483" w:rsidRDefault="00A40557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ACREEDORES DIVERSOS</w:t>
            </w:r>
          </w:p>
        </w:tc>
      </w:tr>
      <w:tr w:rsidR="00A40557" w:rsidRPr="009114A2" w14:paraId="0486AFE5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B819" w14:textId="77777777" w:rsidR="00A40557" w:rsidRDefault="00A40557" w:rsidP="00444D2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y Salarios por Pagar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8C80" w14:textId="77777777" w:rsidR="00A40557" w:rsidRDefault="00A40557" w:rsidP="00444D2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0.12</w:t>
            </w:r>
          </w:p>
        </w:tc>
      </w:tr>
      <w:tr w:rsidR="00A40557" w:rsidRPr="009114A2" w14:paraId="123D5B5E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89CE" w14:textId="77777777" w:rsidR="00A40557" w:rsidRDefault="00A40557" w:rsidP="00444D2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Darwin García Morales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84B9" w14:textId="77777777" w:rsidR="00A40557" w:rsidRDefault="00A40557" w:rsidP="00444D2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901.00</w:t>
            </w:r>
          </w:p>
        </w:tc>
      </w:tr>
      <w:tr w:rsidR="00A40557" w:rsidRPr="009114A2" w14:paraId="226E10EC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D46E" w14:textId="77777777" w:rsidR="00A40557" w:rsidRDefault="00A40557" w:rsidP="00444D2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620A" w14:textId="77777777" w:rsidR="00A40557" w:rsidRDefault="00A40557" w:rsidP="00444D2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46,333.48</w:t>
            </w:r>
          </w:p>
        </w:tc>
      </w:tr>
      <w:tr w:rsidR="00A40557" w:rsidRPr="009114A2" w14:paraId="516BA4CD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E7CD" w14:textId="77777777" w:rsidR="00A40557" w:rsidRDefault="00A40557" w:rsidP="00444D2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9AE8" w14:textId="77777777" w:rsidR="00A40557" w:rsidRDefault="00A40557" w:rsidP="00444D2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A40557" w:rsidRPr="009114A2" w14:paraId="41B2BC2B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33E" w14:textId="77777777" w:rsidR="00A40557" w:rsidRDefault="00A40557" w:rsidP="00444D2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C20A" w14:textId="77777777" w:rsidR="00A40557" w:rsidRDefault="00A40557" w:rsidP="00444D2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73,013.60</w:t>
            </w:r>
          </w:p>
        </w:tc>
      </w:tr>
      <w:tr w:rsidR="00A40557" w:rsidRPr="009114A2" w14:paraId="4AE775E7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A2DA" w14:textId="77777777" w:rsidR="00A40557" w:rsidRDefault="00A40557" w:rsidP="00444D2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47E2" w14:textId="77777777" w:rsidR="00A40557" w:rsidRDefault="00A40557" w:rsidP="00444D2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A40557" w:rsidRPr="009114A2" w14:paraId="44FA9D4F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0B3A" w14:textId="77777777" w:rsidR="00A40557" w:rsidRDefault="00A40557" w:rsidP="00444D2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Mary Carmen Campos Patiño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8C3C" w14:textId="77777777" w:rsidR="00A40557" w:rsidRDefault="00A40557" w:rsidP="00444D2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125.49</w:t>
            </w:r>
          </w:p>
        </w:tc>
      </w:tr>
      <w:tr w:rsidR="00A40557" w:rsidRPr="009114A2" w14:paraId="67EDB95B" w14:textId="77777777" w:rsidTr="00E05107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AC6D" w14:textId="77777777" w:rsidR="00A40557" w:rsidRDefault="00A40557" w:rsidP="00444D2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Fondo de Contingencia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AB6F" w14:textId="77777777" w:rsidR="00A40557" w:rsidRDefault="00A40557" w:rsidP="00444D2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2´000,000.00</w:t>
            </w:r>
          </w:p>
        </w:tc>
      </w:tr>
      <w:tr w:rsidR="00A40557" w:rsidRPr="00674483" w14:paraId="0A25D488" w14:textId="77777777" w:rsidTr="00E05107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CD7F7" w14:textId="77777777" w:rsidR="00A40557" w:rsidRPr="00674483" w:rsidRDefault="00A40557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´162,142.64</w:t>
            </w:r>
          </w:p>
        </w:tc>
      </w:tr>
    </w:tbl>
    <w:p w14:paraId="685728EA" w14:textId="77777777" w:rsidR="00A40557" w:rsidRDefault="00A40557" w:rsidP="00A40557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14B7119" w14:textId="77777777" w:rsidR="00A40557" w:rsidRDefault="00A40557" w:rsidP="00A4055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Fondos y Bienes de Terceros en Garantía y/o Administración</w:t>
      </w:r>
    </w:p>
    <w:p w14:paraId="663E9A88" w14:textId="77777777" w:rsidR="00A40557" w:rsidRDefault="00A40557" w:rsidP="00A40557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</w:t>
      </w:r>
      <w:r w:rsidRPr="006241A6">
        <w:rPr>
          <w:rFonts w:ascii="Arial" w:hAnsi="Arial" w:cs="Arial"/>
        </w:rPr>
        <w:t xml:space="preserve"> los recursos localizados en Fondos de Bienes de Terceros en Garantía y/o Administración a corto y largo plazo</w:t>
      </w:r>
      <w:r>
        <w:rPr>
          <w:rFonts w:ascii="Arial" w:hAnsi="Arial" w:cs="Arial"/>
        </w:rPr>
        <w:t xml:space="preserve"> </w:t>
      </w:r>
      <w:r w:rsidRPr="006241A6">
        <w:rPr>
          <w:rFonts w:ascii="Arial" w:hAnsi="Arial" w:cs="Arial"/>
        </w:rPr>
        <w:t>que afecten o pudieran afectar financieramente.</w:t>
      </w:r>
    </w:p>
    <w:p w14:paraId="746BCD61" w14:textId="77777777" w:rsidR="0065329A" w:rsidRDefault="0065329A" w:rsidP="00A40557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29EB3EE8" w14:textId="77777777" w:rsidR="00A40557" w:rsidRDefault="00A40557" w:rsidP="00A4055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Pasivos Diferidos.</w:t>
      </w:r>
    </w:p>
    <w:p w14:paraId="2474C221" w14:textId="41191B9C" w:rsidR="0065329A" w:rsidRDefault="0065329A" w:rsidP="0065329A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Pasivos Diferidos.</w:t>
      </w:r>
    </w:p>
    <w:p w14:paraId="7D18334B" w14:textId="77777777" w:rsidR="0065329A" w:rsidRDefault="0065329A" w:rsidP="0065329A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40D91416" w14:textId="77777777" w:rsidR="00A40557" w:rsidRDefault="00A40557" w:rsidP="00A4055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Provisiones</w:t>
      </w:r>
    </w:p>
    <w:p w14:paraId="680206F3" w14:textId="33096F5C" w:rsidR="0065329A" w:rsidRDefault="0065329A" w:rsidP="0065329A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Provisiones.</w:t>
      </w:r>
    </w:p>
    <w:p w14:paraId="7CA0B908" w14:textId="77777777" w:rsidR="0065329A" w:rsidRPr="0065329A" w:rsidRDefault="0065329A" w:rsidP="0065329A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0294B29F" w14:textId="62E4669C" w:rsidR="00A40557" w:rsidRDefault="00A40557" w:rsidP="00A40557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A40557">
        <w:rPr>
          <w:rFonts w:ascii="Arial" w:hAnsi="Arial" w:cs="Arial"/>
          <w:b/>
          <w:bCs/>
        </w:rPr>
        <w:t>Otros Pasivos</w:t>
      </w:r>
    </w:p>
    <w:p w14:paraId="1639AE4B" w14:textId="09A81E93" w:rsidR="0065329A" w:rsidRDefault="0065329A" w:rsidP="0065329A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Otros Pasivos.</w:t>
      </w:r>
    </w:p>
    <w:p w14:paraId="1732E2F6" w14:textId="77777777" w:rsidR="0065329A" w:rsidRDefault="0065329A" w:rsidP="0065329A">
      <w:pPr>
        <w:ind w:firstLine="708"/>
      </w:pPr>
    </w:p>
    <w:p w14:paraId="2449ABD5" w14:textId="3951BE3B" w:rsidR="00782CB1" w:rsidRDefault="00782CB1" w:rsidP="00782CB1">
      <w:pPr>
        <w:tabs>
          <w:tab w:val="left" w:pos="3000"/>
        </w:tabs>
      </w:pPr>
      <w:r>
        <w:tab/>
      </w:r>
    </w:p>
    <w:p w14:paraId="44F25E47" w14:textId="77777777" w:rsidR="00782CB1" w:rsidRDefault="00782CB1" w:rsidP="00782CB1">
      <w:pPr>
        <w:tabs>
          <w:tab w:val="left" w:pos="3000"/>
        </w:tabs>
      </w:pPr>
    </w:p>
    <w:p w14:paraId="2177A057" w14:textId="77777777" w:rsidR="00782CB1" w:rsidRDefault="00782CB1" w:rsidP="00782CB1">
      <w:pPr>
        <w:tabs>
          <w:tab w:val="left" w:pos="3000"/>
        </w:tabs>
      </w:pPr>
    </w:p>
    <w:p w14:paraId="3D3F4368" w14:textId="77777777" w:rsidR="00782CB1" w:rsidRDefault="00782CB1" w:rsidP="00782CB1">
      <w:pPr>
        <w:tabs>
          <w:tab w:val="left" w:pos="3000"/>
        </w:tabs>
      </w:pPr>
    </w:p>
    <w:p w14:paraId="36B60EFD" w14:textId="77777777" w:rsidR="00782CB1" w:rsidRPr="008B1FEC" w:rsidRDefault="00782CB1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14:paraId="0169C7C5" w14:textId="77777777" w:rsidR="00782CB1" w:rsidRDefault="00782CB1" w:rsidP="00782CB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52218B76" w14:textId="77777777" w:rsidR="00782CB1" w:rsidRPr="008B1FEC" w:rsidRDefault="00782CB1" w:rsidP="00782CB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2C2FCC">
        <w:rPr>
          <w:rFonts w:ascii="Arial" w:hAnsi="Arial" w:cs="Arial"/>
          <w:b/>
          <w:bCs/>
        </w:rPr>
        <w:t>Resultado del Ejercicio</w:t>
      </w:r>
      <w:r w:rsidRPr="008B1FEC">
        <w:rPr>
          <w:rFonts w:ascii="Arial" w:hAnsi="Arial" w:cs="Arial"/>
        </w:rPr>
        <w:t>.</w:t>
      </w:r>
    </w:p>
    <w:p w14:paraId="6BEFFEDD" w14:textId="067B988B" w:rsidR="00782CB1" w:rsidRDefault="00782CB1" w:rsidP="00782CB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Universidad Politécnica de Tlaxcala obtuvo un Ahorro por la cantidad de                               $12´295,519.00 al 31 de </w:t>
      </w:r>
      <w:r w:rsidR="004305DC">
        <w:rPr>
          <w:rFonts w:ascii="Arial" w:hAnsi="Arial" w:cs="Arial"/>
        </w:rPr>
        <w:t>marzo de</w:t>
      </w:r>
      <w:r>
        <w:rPr>
          <w:rFonts w:ascii="Arial" w:hAnsi="Arial" w:cs="Arial"/>
        </w:rPr>
        <w:t xml:space="preserve"> 2024.</w:t>
      </w:r>
    </w:p>
    <w:p w14:paraId="41BA38C3" w14:textId="77777777" w:rsidR="00782CB1" w:rsidRDefault="00782CB1" w:rsidP="00782CB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15C6511A" w14:textId="622681DD" w:rsidR="00782CB1" w:rsidRPr="002C2FCC" w:rsidRDefault="00782CB1" w:rsidP="00782CB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  <w:bCs/>
        </w:rPr>
      </w:pPr>
      <w:r w:rsidRPr="002C2FCC">
        <w:rPr>
          <w:rFonts w:ascii="Arial" w:hAnsi="Arial" w:cs="Arial"/>
          <w:b/>
          <w:bCs/>
        </w:rPr>
        <w:t>Resultado de Ejercicios Anteriores</w:t>
      </w:r>
    </w:p>
    <w:p w14:paraId="33E23FF4" w14:textId="4EEF4899" w:rsidR="00782CB1" w:rsidRDefault="00782CB1" w:rsidP="00782CB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Universidad Politécnica de Tlaxcala tiene Resultado de Ejercicios Anteriores por el importe de $18´373,851.00 al 31 de </w:t>
      </w:r>
      <w:r w:rsidR="004305DC">
        <w:rPr>
          <w:rFonts w:ascii="Arial" w:hAnsi="Arial" w:cs="Arial"/>
        </w:rPr>
        <w:t>marzo de</w:t>
      </w:r>
      <w:r>
        <w:rPr>
          <w:rFonts w:ascii="Arial" w:hAnsi="Arial" w:cs="Arial"/>
        </w:rPr>
        <w:t xml:space="preserve"> 2024.</w:t>
      </w:r>
    </w:p>
    <w:p w14:paraId="09C241AA" w14:textId="77777777" w:rsidR="00782CB1" w:rsidRDefault="00782CB1" w:rsidP="00782CB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71115726" w14:textId="77777777" w:rsidR="00782CB1" w:rsidRDefault="00782CB1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2A47FD5F" w14:textId="77777777" w:rsidR="00BB258E" w:rsidRDefault="00BB258E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10F79A3D" w14:textId="77777777" w:rsidR="00BB258E" w:rsidRDefault="00BB258E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34B68849" w14:textId="77777777" w:rsidR="00BB258E" w:rsidRDefault="00BB258E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1662DCE4" w14:textId="77777777" w:rsidR="00BB258E" w:rsidRDefault="00BB258E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28737217" w14:textId="77777777" w:rsidR="00BB258E" w:rsidRDefault="00BB258E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07CDDF4A" w14:textId="77777777" w:rsidR="002C2FCC" w:rsidRDefault="002C2FCC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78A9239C" w14:textId="77777777" w:rsidR="002C2FCC" w:rsidRDefault="002C2FCC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4149382D" w14:textId="7FFBC45D" w:rsidR="00782CB1" w:rsidRPr="008B1FEC" w:rsidRDefault="00782CB1" w:rsidP="00782CB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14:paraId="30FCFB6D" w14:textId="77777777" w:rsidR="00782CB1" w:rsidRDefault="00782CB1" w:rsidP="00782CB1">
      <w:pPr>
        <w:rPr>
          <w:rFonts w:ascii="Arial" w:hAnsi="Arial" w:cs="Arial"/>
        </w:rPr>
      </w:pPr>
    </w:p>
    <w:p w14:paraId="74465FB5" w14:textId="77777777" w:rsidR="00782CB1" w:rsidRDefault="00782CB1" w:rsidP="00782CB1">
      <w:pPr>
        <w:rPr>
          <w:rFonts w:ascii="Arial" w:hAnsi="Arial" w:cs="Arial"/>
        </w:rPr>
      </w:pPr>
    </w:p>
    <w:p w14:paraId="4AD29E29" w14:textId="77777777" w:rsidR="00782CB1" w:rsidRDefault="00782CB1" w:rsidP="00782CB1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0D0A6B08" w14:textId="77777777" w:rsidR="00782CB1" w:rsidRDefault="00782CB1" w:rsidP="00782CB1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63B8C71A" w14:textId="77777777" w:rsidR="00782CB1" w:rsidRPr="008B1FEC" w:rsidRDefault="00782CB1" w:rsidP="00782CB1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42BB2F4D" w14:textId="77777777" w:rsidR="00782CB1" w:rsidRDefault="00782CB1" w:rsidP="00782CB1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enero al 31 de marzo de 2024 y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31 de Diciembre de 2023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72977024" w14:textId="77777777" w:rsidR="00782CB1" w:rsidRDefault="00782CB1" w:rsidP="00782CB1">
      <w:pPr>
        <w:tabs>
          <w:tab w:val="left" w:pos="3000"/>
        </w:tabs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28"/>
        <w:gridCol w:w="1112"/>
      </w:tblGrid>
      <w:tr w:rsidR="00782CB1" w:rsidRPr="00AE742E" w14:paraId="38F780C9" w14:textId="77777777" w:rsidTr="00782CB1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6DEC22B3" w14:textId="77777777" w:rsidR="00782CB1" w:rsidRPr="00782CB1" w:rsidRDefault="00782CB1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16FC0F30" w14:textId="77777777" w:rsidR="00782CB1" w:rsidRPr="00782CB1" w:rsidRDefault="00782CB1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5EDF561D" w14:textId="77777777" w:rsidR="00782CB1" w:rsidRPr="00782CB1" w:rsidRDefault="00782CB1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2023</w:t>
            </w:r>
          </w:p>
        </w:tc>
      </w:tr>
      <w:tr w:rsidR="00782CB1" w:rsidRPr="00AE742E" w14:paraId="1825EAE3" w14:textId="77777777" w:rsidTr="00444D26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683A" w14:textId="77777777" w:rsidR="00782CB1" w:rsidRPr="00AE742E" w:rsidRDefault="00782CB1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F3E4E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3609E2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CB1" w:rsidRPr="00AE742E" w14:paraId="11521D88" w14:textId="77777777" w:rsidTr="00444D26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0BA65" w14:textId="77777777" w:rsidR="00782CB1" w:rsidRPr="00AE742E" w:rsidRDefault="00782CB1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6372" w14:textId="7391F8F1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098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52F372" w14:textId="57FEEE84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782CB1" w:rsidRPr="00AE742E" w14:paraId="4D9120FF" w14:textId="77777777" w:rsidTr="00444D26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397F7" w14:textId="77777777" w:rsidR="00782CB1" w:rsidRPr="00AE742E" w:rsidRDefault="00782CB1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9A2FE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5EAFF4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CB1" w:rsidRPr="00AE742E" w14:paraId="045E822C" w14:textId="77777777" w:rsidTr="00444D26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BAC0E" w14:textId="77777777" w:rsidR="00782CB1" w:rsidRPr="00AE742E" w:rsidRDefault="00782CB1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719E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B7C71D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CB1" w:rsidRPr="00AE742E" w14:paraId="3D6C71E5" w14:textId="77777777" w:rsidTr="00444D26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9558" w14:textId="77777777" w:rsidR="00782CB1" w:rsidRPr="00AE742E" w:rsidRDefault="00782CB1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23620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732558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CB1" w:rsidRPr="00AE742E" w14:paraId="746DEC08" w14:textId="77777777" w:rsidTr="00444D26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2F45" w14:textId="77777777" w:rsidR="00782CB1" w:rsidRPr="00AE742E" w:rsidRDefault="00782CB1" w:rsidP="00444D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0BB6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D20DF2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CB1" w:rsidRPr="00AE742E" w14:paraId="7C09F026" w14:textId="77777777" w:rsidTr="00444D26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4D722" w14:textId="77777777" w:rsidR="00782CB1" w:rsidRPr="00AE742E" w:rsidRDefault="00782CB1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BE004E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1E78B8" w14:textId="77777777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2CB1" w:rsidRPr="00B96FAC" w14:paraId="299E0778" w14:textId="77777777" w:rsidTr="00444D26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4EE2AF" w14:textId="77777777" w:rsidR="00782CB1" w:rsidRPr="00AE742E" w:rsidRDefault="00782CB1" w:rsidP="00444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Efectivo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15B173D" w14:textId="619F8164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098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1E973376" w14:textId="76E704F4" w:rsidR="00782CB1" w:rsidRPr="00AE742E" w:rsidRDefault="00782CB1" w:rsidP="00444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</w:tbl>
    <w:p w14:paraId="07E7FC63" w14:textId="0AC1C96A" w:rsidR="00782CB1" w:rsidRDefault="00782CB1" w:rsidP="00782CB1">
      <w:pPr>
        <w:tabs>
          <w:tab w:val="left" w:pos="3000"/>
        </w:tabs>
        <w:jc w:val="center"/>
      </w:pPr>
    </w:p>
    <w:p w14:paraId="64590D64" w14:textId="77777777" w:rsidR="00BB258E" w:rsidRDefault="00BB258E" w:rsidP="00782CB1">
      <w:pPr>
        <w:tabs>
          <w:tab w:val="left" w:pos="3000"/>
        </w:tabs>
        <w:jc w:val="center"/>
      </w:pPr>
    </w:p>
    <w:p w14:paraId="52A328D8" w14:textId="77777777" w:rsidR="00BB258E" w:rsidRDefault="00BB258E" w:rsidP="00782CB1">
      <w:pPr>
        <w:tabs>
          <w:tab w:val="left" w:pos="3000"/>
        </w:tabs>
        <w:jc w:val="center"/>
      </w:pPr>
    </w:p>
    <w:p w14:paraId="26D81526" w14:textId="77777777" w:rsidR="002C2FCC" w:rsidRDefault="002C2FCC" w:rsidP="002C2FCC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31 de marzo de 2024 y del 01 de Enero al 31 de Diciembre de 2023 respecto de la composición del rubro de Adquisiciones de las Actividades de Inversión efectivamente pagadas, respecto del apartado de aplicación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4AB00F46" w14:textId="77777777" w:rsidR="002C2FCC" w:rsidRDefault="002C2FCC" w:rsidP="002C2FCC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5696F0E" w14:textId="77777777" w:rsidR="002C2FCC" w:rsidRDefault="002C2FCC" w:rsidP="002C2FCC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CF3149F" w14:textId="532B0E24" w:rsidR="002C2FCC" w:rsidRPr="002C2FCC" w:rsidRDefault="002C2FCC" w:rsidP="002C2FCC">
      <w:pPr>
        <w:jc w:val="center"/>
      </w:pPr>
      <w:r>
        <w:rPr>
          <w:noProof/>
        </w:rPr>
        <w:drawing>
          <wp:inline distT="0" distB="0" distL="0" distR="0" wp14:anchorId="35CA5CDC" wp14:editId="37959595">
            <wp:extent cx="3562350" cy="3588589"/>
            <wp:effectExtent l="0" t="0" r="0" b="0"/>
            <wp:docPr id="8326536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5366" name="Imagen 1" descr="Interfaz de usuario gráfica, Aplicación&#10;&#10;Descripción generada automáticamente"/>
                    <pic:cNvPicPr/>
                  </pic:nvPicPr>
                  <pic:blipFill rotWithShape="1">
                    <a:blip r:embed="rId28"/>
                    <a:srcRect l="63351" t="30678" r="21813" b="32245"/>
                    <a:stretch/>
                  </pic:blipFill>
                  <pic:spPr bwMode="auto">
                    <a:xfrm>
                      <a:off x="0" y="0"/>
                      <a:ext cx="3594277" cy="3620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726BC" w14:textId="77777777" w:rsidR="000163A2" w:rsidRDefault="000163A2" w:rsidP="000163A2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14:paraId="226AD929" w14:textId="77777777" w:rsidR="002C2FCC" w:rsidRDefault="002C2FCC" w:rsidP="002C2FCC"/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0163A2" w:rsidRPr="002D3F5A" w14:paraId="52E32939" w14:textId="77777777" w:rsidTr="000163A2">
        <w:trPr>
          <w:trHeight w:val="315"/>
          <w:jc w:val="center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7F35ED72" w14:textId="4FE6874C" w:rsidR="000163A2" w:rsidRPr="000163A2" w:rsidRDefault="000163A2" w:rsidP="0001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CONCILIACIÓN DE FLUJOS DE EFECTIVO NETOS</w:t>
            </w:r>
          </w:p>
        </w:tc>
      </w:tr>
      <w:tr w:rsidR="000163A2" w:rsidRPr="002D3F5A" w14:paraId="09F9AE2B" w14:textId="77777777" w:rsidTr="000163A2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7F800FD2" w14:textId="4A51775D" w:rsidR="000163A2" w:rsidRPr="002D3F5A" w:rsidRDefault="000163A2" w:rsidP="0001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6EEBE652" w14:textId="325D0021" w:rsidR="000163A2" w:rsidRPr="000163A2" w:rsidRDefault="000163A2" w:rsidP="0001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6AEFBB84" w14:textId="34DAC78F" w:rsidR="000163A2" w:rsidRPr="000163A2" w:rsidRDefault="000163A2" w:rsidP="00016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2023</w:t>
            </w:r>
          </w:p>
        </w:tc>
      </w:tr>
      <w:tr w:rsidR="000163A2" w:rsidRPr="002D3F5A" w14:paraId="4C646D24" w14:textId="77777777" w:rsidTr="00444D26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3E74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E4AB" w14:textId="351AC3B2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12,295,519.00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127021" w14:textId="533B01E4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16,912,541.00</w:t>
            </w:r>
          </w:p>
        </w:tc>
      </w:tr>
      <w:tr w:rsidR="000163A2" w:rsidRPr="002D3F5A" w14:paraId="1D8ACE75" w14:textId="77777777" w:rsidTr="00444D26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DF09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837C2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2FDEFF" w14:textId="46B27F0F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55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16,753,871.00</w:t>
            </w:r>
          </w:p>
        </w:tc>
      </w:tr>
      <w:tr w:rsidR="000163A2" w:rsidRPr="002D3F5A" w14:paraId="534E743F" w14:textId="77777777" w:rsidTr="00444D26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0E9B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041AD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645CF2" w14:textId="0A6D1A38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4552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16,753,871.00</w:t>
            </w:r>
          </w:p>
        </w:tc>
      </w:tr>
      <w:tr w:rsidR="000163A2" w:rsidRPr="002D3F5A" w14:paraId="7F2DF95C" w14:textId="77777777" w:rsidTr="00444D26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87E8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07BCA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D9CA2D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163A2" w:rsidRPr="002D3F5A" w14:paraId="77E408DD" w14:textId="77777777" w:rsidTr="00444D26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43689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CDFD6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40C2E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163A2" w:rsidRPr="002D3F5A" w14:paraId="58A31683" w14:textId="77777777" w:rsidTr="00444D26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5036B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0E089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42B83E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163A2" w:rsidRPr="002D3F5A" w14:paraId="0C535D68" w14:textId="77777777" w:rsidTr="00444D26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38054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B6BC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35282F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163A2" w:rsidRPr="002D3F5A" w14:paraId="6779FA18" w14:textId="77777777" w:rsidTr="00444D26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31972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64333C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0E5259" w14:textId="77777777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163A2" w14:paraId="23706941" w14:textId="77777777" w:rsidTr="00444D26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D7C5BC9" w14:textId="77777777" w:rsidR="000163A2" w:rsidRPr="002D3F5A" w:rsidRDefault="000163A2" w:rsidP="00016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6DA0B88" w14:textId="2A7023B0" w:rsidR="000163A2" w:rsidRPr="002D3F5A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552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12,295,519.00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65F92E41" w14:textId="16BA93A2" w:rsidR="000163A2" w:rsidRDefault="000163A2" w:rsidP="00016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</w:t>
            </w: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</w:t>
            </w: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14:paraId="0C1CE730" w14:textId="69F135F8" w:rsidR="002C2FCC" w:rsidRDefault="000163A2" w:rsidP="000163A2">
      <w:pPr>
        <w:tabs>
          <w:tab w:val="left" w:pos="6195"/>
        </w:tabs>
      </w:pPr>
      <w:r>
        <w:tab/>
      </w:r>
    </w:p>
    <w:p w14:paraId="3BC93784" w14:textId="77777777" w:rsidR="000163A2" w:rsidRDefault="000163A2" w:rsidP="000163A2">
      <w:pPr>
        <w:tabs>
          <w:tab w:val="left" w:pos="6195"/>
        </w:tabs>
      </w:pPr>
    </w:p>
    <w:p w14:paraId="4D1AE0F4" w14:textId="77777777" w:rsidR="000163A2" w:rsidRDefault="000163A2" w:rsidP="000163A2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14:paraId="1B34C29D" w14:textId="77777777" w:rsidR="000163A2" w:rsidRPr="00C9652B" w:rsidRDefault="000163A2" w:rsidP="000163A2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521ACFEF" w14:textId="77777777" w:rsidR="000163A2" w:rsidRDefault="000163A2" w:rsidP="000163A2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69A7E7ED" w14:textId="77777777" w:rsidR="000163A2" w:rsidRDefault="000163A2" w:rsidP="000163A2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14:paraId="697962B6" w14:textId="77777777" w:rsidR="000163A2" w:rsidRDefault="000163A2" w:rsidP="000163A2"/>
    <w:p w14:paraId="70CCC45E" w14:textId="34A82862" w:rsidR="000163A2" w:rsidRDefault="00323D4A" w:rsidP="00323D4A">
      <w:pPr>
        <w:jc w:val="center"/>
      </w:pPr>
      <w:r>
        <w:object w:dxaOrig="11538" w:dyaOrig="6715" w14:anchorId="0F39CE8C">
          <v:shape id="_x0000_i1033" type="#_x0000_t75" style="width:471pt;height:420pt" o:ole="">
            <v:imagedata r:id="rId29" o:title=""/>
          </v:shape>
          <o:OLEObject Type="Embed" ProgID="Excel.Sheet.8" ShapeID="_x0000_i1033" DrawAspect="Content" ObjectID="_1774101996" r:id="rId30"/>
        </w:object>
      </w:r>
    </w:p>
    <w:p w14:paraId="7A964BB2" w14:textId="77777777" w:rsidR="000163A2" w:rsidRDefault="000163A2" w:rsidP="000163A2"/>
    <w:p w14:paraId="5E6A3487" w14:textId="77777777" w:rsidR="00BB258E" w:rsidRDefault="00BB258E" w:rsidP="000163A2"/>
    <w:p w14:paraId="35704216" w14:textId="77777777" w:rsidR="00BB258E" w:rsidRDefault="00BB258E" w:rsidP="000163A2"/>
    <w:p w14:paraId="652770EF" w14:textId="77777777" w:rsidR="00BB258E" w:rsidRDefault="00BB258E" w:rsidP="000163A2"/>
    <w:p w14:paraId="5220D61D" w14:textId="77777777" w:rsidR="00BB258E" w:rsidRDefault="00BB258E" w:rsidP="000163A2"/>
    <w:p w14:paraId="63750E8F" w14:textId="77777777" w:rsidR="00BB258E" w:rsidRDefault="00BB258E" w:rsidP="000163A2"/>
    <w:bookmarkStart w:id="2" w:name="_MON_1774080621"/>
    <w:bookmarkEnd w:id="2"/>
    <w:p w14:paraId="716EEFB4" w14:textId="1F836BFA" w:rsidR="000163A2" w:rsidRDefault="00BB258E" w:rsidP="000163A2">
      <w:r>
        <w:object w:dxaOrig="9569" w:dyaOrig="11043" w14:anchorId="37B59B7D">
          <v:shape id="_x0000_i1054" type="#_x0000_t75" style="width:504.75pt;height:537.75pt" o:ole="">
            <v:imagedata r:id="rId31" o:title=""/>
          </v:shape>
          <o:OLEObject Type="Embed" ProgID="Excel.Sheet.8" ShapeID="_x0000_i1054" DrawAspect="Content" ObjectID="_1774101997" r:id="rId32"/>
        </w:object>
      </w:r>
    </w:p>
    <w:p w14:paraId="47EEB943" w14:textId="77777777" w:rsidR="000163A2" w:rsidRDefault="000163A2" w:rsidP="000163A2"/>
    <w:p w14:paraId="2C461655" w14:textId="77777777" w:rsidR="000163A2" w:rsidRDefault="000163A2" w:rsidP="000163A2"/>
    <w:p w14:paraId="53A2DF04" w14:textId="77777777" w:rsidR="000163A2" w:rsidRDefault="000163A2" w:rsidP="000163A2">
      <w:pPr>
        <w:tabs>
          <w:tab w:val="left" w:pos="6195"/>
        </w:tabs>
      </w:pPr>
    </w:p>
    <w:p w14:paraId="17729633" w14:textId="77777777" w:rsidR="002C2FCC" w:rsidRDefault="002C2FCC" w:rsidP="002C2FCC">
      <w:pPr>
        <w:jc w:val="center"/>
      </w:pPr>
    </w:p>
    <w:p w14:paraId="0A845A36" w14:textId="77777777" w:rsidR="00BB258E" w:rsidRDefault="00BB258E" w:rsidP="00BB258E">
      <w:pPr>
        <w:spacing w:after="0" w:line="240" w:lineRule="auto"/>
        <w:jc w:val="center"/>
        <w:rPr>
          <w:rFonts w:ascii="Arial" w:hAnsi="Arial" w:cs="Arial"/>
          <w:b/>
        </w:rPr>
      </w:pPr>
    </w:p>
    <w:p w14:paraId="44140830" w14:textId="0FD21BE2" w:rsidR="000163A2" w:rsidRDefault="000163A2" w:rsidP="00BB258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F50E4D">
        <w:rPr>
          <w:rFonts w:ascii="Arial" w:hAnsi="Arial" w:cs="Arial"/>
          <w:b/>
        </w:rPr>
        <w:t>) NOTAS DE MEMORIA (CUENTAS DE ORDEN)</w:t>
      </w:r>
    </w:p>
    <w:p w14:paraId="4F8AF1B4" w14:textId="77777777" w:rsidR="000163A2" w:rsidRPr="00F50E4D" w:rsidRDefault="000163A2" w:rsidP="000163A2">
      <w:pPr>
        <w:jc w:val="center"/>
        <w:rPr>
          <w:rFonts w:ascii="Arial" w:hAnsi="Arial" w:cs="Arial"/>
          <w:b/>
        </w:rPr>
      </w:pPr>
    </w:p>
    <w:p w14:paraId="20675F2F" w14:textId="77777777" w:rsidR="000163A2" w:rsidRDefault="000163A2" w:rsidP="000163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38BB4AEB" w14:textId="77777777" w:rsidR="000163A2" w:rsidRDefault="000163A2" w:rsidP="000163A2">
      <w:pPr>
        <w:ind w:firstLine="708"/>
        <w:jc w:val="both"/>
        <w:rPr>
          <w:rFonts w:ascii="Arial" w:hAnsi="Arial" w:cs="Arial"/>
        </w:rPr>
      </w:pPr>
      <w:r w:rsidRPr="00CF0F41">
        <w:rPr>
          <w:rFonts w:ascii="Arial" w:hAnsi="Arial" w:cs="Arial"/>
          <w:b/>
          <w:bCs/>
        </w:rPr>
        <w:t>Cuentas de Orden Contables</w:t>
      </w:r>
      <w:r>
        <w:rPr>
          <w:rFonts w:ascii="Arial" w:hAnsi="Arial" w:cs="Arial"/>
        </w:rPr>
        <w:t>: No aplican para efectos del presente documento.</w:t>
      </w:r>
    </w:p>
    <w:p w14:paraId="0435DFBC" w14:textId="77777777" w:rsidR="000163A2" w:rsidRDefault="000163A2" w:rsidP="000163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7690" w:dyaOrig="1444" w14:anchorId="73B17EA6">
          <v:shape id="_x0000_i1035" type="#_x0000_t75" style="width:385.5pt;height:1in" o:ole="">
            <v:imagedata r:id="rId33" o:title=""/>
          </v:shape>
          <o:OLEObject Type="Embed" ProgID="Excel.Sheet.12" ShapeID="_x0000_i1035" DrawAspect="Content" ObjectID="_1774101998" r:id="rId34"/>
        </w:object>
      </w:r>
    </w:p>
    <w:p w14:paraId="21D4D1EA" w14:textId="77777777" w:rsidR="000163A2" w:rsidRDefault="000163A2" w:rsidP="000163A2">
      <w:pPr>
        <w:ind w:firstLine="708"/>
        <w:jc w:val="both"/>
        <w:rPr>
          <w:rFonts w:ascii="Arial" w:hAnsi="Arial" w:cs="Arial"/>
        </w:rPr>
      </w:pPr>
      <w:r w:rsidRPr="00EF4097">
        <w:rPr>
          <w:rFonts w:ascii="Arial" w:hAnsi="Arial" w:cs="Arial"/>
          <w:b/>
          <w:bCs/>
        </w:rPr>
        <w:t>Cuentas de Orden Presupuestario</w:t>
      </w:r>
      <w:r>
        <w:rPr>
          <w:rFonts w:ascii="Arial" w:hAnsi="Arial" w:cs="Arial"/>
        </w:rPr>
        <w:t>: Se informa el avance que se registra al cierre del Primer Trimestre 2024:</w:t>
      </w:r>
    </w:p>
    <w:p w14:paraId="7C85D4B2" w14:textId="77777777" w:rsidR="000163A2" w:rsidRDefault="000163A2" w:rsidP="00880CAE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7774" w:dyaOrig="2394" w14:anchorId="7B54A169">
          <v:shape id="_x0000_i1036" type="#_x0000_t75" style="width:388.5pt;height:120pt" o:ole="">
            <v:imagedata r:id="rId35" o:title=""/>
          </v:shape>
          <o:OLEObject Type="Embed" ProgID="Excel.Sheet.12" ShapeID="_x0000_i1036" DrawAspect="Content" ObjectID="_1774101999" r:id="rId36"/>
        </w:object>
      </w:r>
    </w:p>
    <w:p w14:paraId="353DB6F0" w14:textId="33013676" w:rsidR="000163A2" w:rsidRDefault="00880CAE" w:rsidP="00880CAE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7270" w:dyaOrig="2885" w14:anchorId="78C123C4">
          <v:shape id="_x0000_i1037" type="#_x0000_t75" style="width:385.5pt;height:135pt" o:ole="">
            <v:imagedata r:id="rId37" o:title=""/>
          </v:shape>
          <o:OLEObject Type="Embed" ProgID="Excel.Sheet.12" ShapeID="_x0000_i1037" DrawAspect="Content" ObjectID="_1774102000" r:id="rId38"/>
        </w:object>
      </w:r>
    </w:p>
    <w:p w14:paraId="1B9FDBD9" w14:textId="77777777" w:rsidR="000163A2" w:rsidRDefault="000163A2" w:rsidP="000163A2">
      <w:pPr>
        <w:ind w:firstLine="708"/>
        <w:jc w:val="both"/>
        <w:rPr>
          <w:rFonts w:ascii="Arial" w:hAnsi="Arial" w:cs="Arial"/>
        </w:rPr>
      </w:pPr>
    </w:p>
    <w:p w14:paraId="33D15283" w14:textId="77777777" w:rsidR="00880CAE" w:rsidRDefault="00880CAE" w:rsidP="000163A2">
      <w:pPr>
        <w:ind w:firstLine="708"/>
        <w:jc w:val="both"/>
        <w:rPr>
          <w:rFonts w:ascii="Arial" w:hAnsi="Arial" w:cs="Arial"/>
        </w:rPr>
      </w:pPr>
    </w:p>
    <w:tbl>
      <w:tblPr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190"/>
        <w:gridCol w:w="4819"/>
      </w:tblGrid>
      <w:tr w:rsidR="000163A2" w:rsidRPr="007F6AF6" w14:paraId="0BAAC569" w14:textId="77777777" w:rsidTr="00444D26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F2AD4" w14:textId="77777777" w:rsidR="000163A2" w:rsidRPr="007F6AF6" w:rsidRDefault="000163A2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Mtra. Rosalía Nalleli Pérez Estrada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E5F2" w14:textId="77777777" w:rsidR="000163A2" w:rsidRPr="007F6AF6" w:rsidRDefault="000163A2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47A70" w14:textId="77777777" w:rsidR="000163A2" w:rsidRPr="007F6AF6" w:rsidRDefault="000163A2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9E889" w14:textId="77777777" w:rsidR="000163A2" w:rsidRPr="007F6AF6" w:rsidRDefault="000163A2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C.P. Hilario Nicéforo Pérez García</w:t>
            </w:r>
          </w:p>
        </w:tc>
      </w:tr>
      <w:tr w:rsidR="000163A2" w:rsidRPr="007F6AF6" w14:paraId="5C662F74" w14:textId="77777777" w:rsidTr="00444D26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0784" w14:textId="77777777" w:rsidR="000163A2" w:rsidRPr="007F6AF6" w:rsidRDefault="000163A2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11989" w14:textId="77777777" w:rsidR="000163A2" w:rsidRPr="007F6AF6" w:rsidRDefault="000163A2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D7AA8" w14:textId="77777777" w:rsidR="000163A2" w:rsidRPr="007F6AF6" w:rsidRDefault="000163A2" w:rsidP="00444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495D" w14:textId="77777777" w:rsidR="000163A2" w:rsidRPr="007F6AF6" w:rsidRDefault="000163A2" w:rsidP="00444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Secretario Administrativo</w:t>
            </w:r>
          </w:p>
        </w:tc>
      </w:tr>
    </w:tbl>
    <w:p w14:paraId="490CBDE9" w14:textId="3313C846" w:rsidR="002C2FCC" w:rsidRPr="002C2FCC" w:rsidRDefault="002C2FCC" w:rsidP="00880CAE">
      <w:pPr>
        <w:jc w:val="center"/>
      </w:pPr>
    </w:p>
    <w:sectPr w:rsidR="002C2FCC" w:rsidRPr="002C2FCC" w:rsidSect="00B62AC3">
      <w:headerReference w:type="even" r:id="rId39"/>
      <w:headerReference w:type="default" r:id="rId40"/>
      <w:footerReference w:type="even" r:id="rId41"/>
      <w:footerReference w:type="default" r:id="rId42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F756" w14:textId="77777777" w:rsidR="00B62AC3" w:rsidRDefault="00B62AC3" w:rsidP="00EA5418">
      <w:pPr>
        <w:spacing w:after="0" w:line="240" w:lineRule="auto"/>
      </w:pPr>
      <w:r>
        <w:separator/>
      </w:r>
    </w:p>
  </w:endnote>
  <w:endnote w:type="continuationSeparator" w:id="0">
    <w:p w14:paraId="2FDAF900" w14:textId="77777777" w:rsidR="00B62AC3" w:rsidRDefault="00B62A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DF1D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6DCA9" wp14:editId="3E1C0D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EB74F0" w:rsidRPr="00EB74F0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6E83E71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6205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AB8E7" wp14:editId="48D44E42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B74F0" w:rsidRPr="00EB74F0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90A4" w14:textId="77777777" w:rsidR="00B62AC3" w:rsidRDefault="00B62AC3" w:rsidP="00EA5418">
      <w:pPr>
        <w:spacing w:after="0" w:line="240" w:lineRule="auto"/>
      </w:pPr>
      <w:r>
        <w:separator/>
      </w:r>
    </w:p>
  </w:footnote>
  <w:footnote w:type="continuationSeparator" w:id="0">
    <w:p w14:paraId="08F94EBA" w14:textId="77777777" w:rsidR="00B62AC3" w:rsidRDefault="00B62A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7B78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1D7E90" wp14:editId="1B8D1150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DDDE9FB" wp14:editId="1565F357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899FC" w14:textId="6FDAAE2F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B149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46084139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DDE9FB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50899FC" w14:textId="6FDAAE2F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B149A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46084139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350A14" wp14:editId="24D060F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A19F5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45297AE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7F91D994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50A14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30CA19F5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45297AE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7F91D994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AD5E" w14:textId="1580718B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4599E" wp14:editId="328EDF3C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0163A2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20A"/>
    <w:multiLevelType w:val="hybridMultilevel"/>
    <w:tmpl w:val="F37A394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3E0D"/>
    <w:multiLevelType w:val="hybridMultilevel"/>
    <w:tmpl w:val="52ACF002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DA9"/>
    <w:multiLevelType w:val="hybridMultilevel"/>
    <w:tmpl w:val="9270663E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B36836F4">
      <w:start w:val="1"/>
      <w:numFmt w:val="upperRoman"/>
      <w:lvlText w:val="%3)"/>
      <w:lvlJc w:val="left"/>
      <w:pPr>
        <w:ind w:left="348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E72924"/>
    <w:multiLevelType w:val="hybridMultilevel"/>
    <w:tmpl w:val="F998EC36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1FDF"/>
    <w:multiLevelType w:val="hybridMultilevel"/>
    <w:tmpl w:val="392E278C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97C83"/>
    <w:multiLevelType w:val="hybridMultilevel"/>
    <w:tmpl w:val="D3228134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1A0283"/>
    <w:multiLevelType w:val="hybridMultilevel"/>
    <w:tmpl w:val="FF48FAD0"/>
    <w:lvl w:ilvl="0" w:tplc="EEFCE9C6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34868340">
    <w:abstractNumId w:val="1"/>
  </w:num>
  <w:num w:numId="2" w16cid:durableId="285084249">
    <w:abstractNumId w:val="7"/>
  </w:num>
  <w:num w:numId="3" w16cid:durableId="1446853398">
    <w:abstractNumId w:val="22"/>
  </w:num>
  <w:num w:numId="4" w16cid:durableId="879516433">
    <w:abstractNumId w:val="14"/>
  </w:num>
  <w:num w:numId="5" w16cid:durableId="292560314">
    <w:abstractNumId w:val="18"/>
  </w:num>
  <w:num w:numId="6" w16cid:durableId="1950744814">
    <w:abstractNumId w:val="44"/>
  </w:num>
  <w:num w:numId="7" w16cid:durableId="1603757045">
    <w:abstractNumId w:val="34"/>
  </w:num>
  <w:num w:numId="8" w16cid:durableId="413940270">
    <w:abstractNumId w:val="27"/>
  </w:num>
  <w:num w:numId="9" w16cid:durableId="295571916">
    <w:abstractNumId w:val="12"/>
  </w:num>
  <w:num w:numId="10" w16cid:durableId="1835411801">
    <w:abstractNumId w:val="6"/>
  </w:num>
  <w:num w:numId="11" w16cid:durableId="2086148434">
    <w:abstractNumId w:val="0"/>
  </w:num>
  <w:num w:numId="12" w16cid:durableId="1215315179">
    <w:abstractNumId w:val="10"/>
  </w:num>
  <w:num w:numId="13" w16cid:durableId="1318193717">
    <w:abstractNumId w:val="35"/>
  </w:num>
  <w:num w:numId="14" w16cid:durableId="2003123248">
    <w:abstractNumId w:val="29"/>
  </w:num>
  <w:num w:numId="15" w16cid:durableId="1116216578">
    <w:abstractNumId w:val="17"/>
  </w:num>
  <w:num w:numId="16" w16cid:durableId="285626085">
    <w:abstractNumId w:val="4"/>
  </w:num>
  <w:num w:numId="17" w16cid:durableId="150489348">
    <w:abstractNumId w:val="16"/>
  </w:num>
  <w:num w:numId="18" w16cid:durableId="1904607514">
    <w:abstractNumId w:val="21"/>
  </w:num>
  <w:num w:numId="19" w16cid:durableId="281114160">
    <w:abstractNumId w:val="20"/>
  </w:num>
  <w:num w:numId="20" w16cid:durableId="452871418">
    <w:abstractNumId w:val="9"/>
  </w:num>
  <w:num w:numId="21" w16cid:durableId="413745709">
    <w:abstractNumId w:val="11"/>
  </w:num>
  <w:num w:numId="22" w16cid:durableId="995304861">
    <w:abstractNumId w:val="39"/>
  </w:num>
  <w:num w:numId="23" w16cid:durableId="1616136286">
    <w:abstractNumId w:val="36"/>
  </w:num>
  <w:num w:numId="24" w16cid:durableId="455412760">
    <w:abstractNumId w:val="23"/>
  </w:num>
  <w:num w:numId="25" w16cid:durableId="1308895504">
    <w:abstractNumId w:val="42"/>
  </w:num>
  <w:num w:numId="26" w16cid:durableId="845441492">
    <w:abstractNumId w:val="15"/>
  </w:num>
  <w:num w:numId="27" w16cid:durableId="1240674608">
    <w:abstractNumId w:val="40"/>
  </w:num>
  <w:num w:numId="28" w16cid:durableId="313803147">
    <w:abstractNumId w:val="33"/>
  </w:num>
  <w:num w:numId="29" w16cid:durableId="1082917538">
    <w:abstractNumId w:val="19"/>
  </w:num>
  <w:num w:numId="30" w16cid:durableId="130368343">
    <w:abstractNumId w:val="45"/>
  </w:num>
  <w:num w:numId="31" w16cid:durableId="511922538">
    <w:abstractNumId w:val="8"/>
  </w:num>
  <w:num w:numId="32" w16cid:durableId="1123764934">
    <w:abstractNumId w:val="38"/>
  </w:num>
  <w:num w:numId="33" w16cid:durableId="1255550855">
    <w:abstractNumId w:val="41"/>
  </w:num>
  <w:num w:numId="34" w16cid:durableId="895823387">
    <w:abstractNumId w:val="30"/>
  </w:num>
  <w:num w:numId="35" w16cid:durableId="1848784823">
    <w:abstractNumId w:val="26"/>
  </w:num>
  <w:num w:numId="36" w16cid:durableId="1827280975">
    <w:abstractNumId w:val="24"/>
  </w:num>
  <w:num w:numId="37" w16cid:durableId="1126658629">
    <w:abstractNumId w:val="32"/>
  </w:num>
  <w:num w:numId="38" w16cid:durableId="25065526">
    <w:abstractNumId w:val="3"/>
  </w:num>
  <w:num w:numId="39" w16cid:durableId="561596256">
    <w:abstractNumId w:val="2"/>
  </w:num>
  <w:num w:numId="40" w16cid:durableId="138150872">
    <w:abstractNumId w:val="37"/>
  </w:num>
  <w:num w:numId="41" w16cid:durableId="1279138410">
    <w:abstractNumId w:val="31"/>
  </w:num>
  <w:num w:numId="42" w16cid:durableId="231475707">
    <w:abstractNumId w:val="25"/>
  </w:num>
  <w:num w:numId="43" w16cid:durableId="2109539084">
    <w:abstractNumId w:val="28"/>
  </w:num>
  <w:num w:numId="44" w16cid:durableId="1663656606">
    <w:abstractNumId w:val="5"/>
  </w:num>
  <w:num w:numId="45" w16cid:durableId="869221196">
    <w:abstractNumId w:val="13"/>
  </w:num>
  <w:num w:numId="46" w16cid:durableId="197394595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3A2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2FCC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3D4A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277CF"/>
    <w:rsid w:val="004305DC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67C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29A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2CB1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69D1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8CD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CAE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0C6D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055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9AE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2AC3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258E"/>
    <w:rsid w:val="00BB327F"/>
    <w:rsid w:val="00BB3832"/>
    <w:rsid w:val="00BB7DA9"/>
    <w:rsid w:val="00BC4AD5"/>
    <w:rsid w:val="00BC5434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852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5107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07E8"/>
    <w:rsid w:val="00E6342A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A24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74F0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79909CE3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ACTECK\Desktop\CTA.%20P&#218;B.%202024\1.%20CTA.%20P&#218;B.%20FINANZAS%20ENE-MAR%202024\CONTABLES\01.%20Contable%20final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header" Target="header1.xml"/><Relationship Id="rId21" Type="http://schemas.openxmlformats.org/officeDocument/2006/relationships/oleObject" Target="file:///C:\Users\ACTECK\Desktop\CTA.%20P&#218;B.%202024\1.%20CTA.%20P&#218;B.%20FINANZAS%20ENE-MAR%202024\CONTABLES\01.%20Contable%20final\FORMATO%20EFE.xlsx" TargetMode="External"/><Relationship Id="rId34" Type="http://schemas.openxmlformats.org/officeDocument/2006/relationships/package" Target="embeddings/Microsoft_Excel_Worksheet.xlsx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4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ACTECK\Desktop\CTA.%20P&#218;B.%202024\1.%20CTA.%20P&#218;B.%20FINANZAS%20ENE-MAR%202024\CONTABLES\01.%20Contable%20final\FORMATO%20ESF.xlsx" TargetMode="External"/><Relationship Id="rId24" Type="http://schemas.openxmlformats.org/officeDocument/2006/relationships/image" Target="media/image9.emf"/><Relationship Id="rId32" Type="http://schemas.openxmlformats.org/officeDocument/2006/relationships/oleObject" Target="embeddings/Microsoft_Excel_97-2003_Worksheet2.xls"/><Relationship Id="rId37" Type="http://schemas.openxmlformats.org/officeDocument/2006/relationships/image" Target="media/image18.emf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file:///C:\Users\ACTECK\Desktop\CTA.%20P&#218;B.%202024\1.%20CTA.%20P&#218;B.%20FINANZAS%20ENE-MAR%202024\CONTABLES\01.%20Contable%20final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image" Target="media/image13.png"/><Relationship Id="rId36" Type="http://schemas.openxmlformats.org/officeDocument/2006/relationships/package" Target="embeddings/Microsoft_Excel_Worksheet1.xlsx"/><Relationship Id="rId10" Type="http://schemas.openxmlformats.org/officeDocument/2006/relationships/image" Target="media/image2.emf"/><Relationship Id="rId19" Type="http://schemas.openxmlformats.org/officeDocument/2006/relationships/oleObject" Target="file:///C:\Users\ACTECK\Desktop\CTA.%20P&#218;B.%202024\1.%20CTA.%20P&#218;B.%20FINANZAS%20ENE-MAR%202024\CONTABLES\01.%20Contable%20final\FORMATO%20EVHP.xlsx" TargetMode="External"/><Relationship Id="rId31" Type="http://schemas.openxmlformats.org/officeDocument/2006/relationships/image" Target="media/image1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ACTECK\Desktop\CTA.%20P&#218;B.%202024\1.%20CTA.%20P&#218;B.%20FINANZAS%20ENE-MAR%202024\CONTABLES\01.%20Contable%20final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oleObject" Target="embeddings/Microsoft_Excel_97-2003_Worksheet1.xls"/><Relationship Id="rId35" Type="http://schemas.openxmlformats.org/officeDocument/2006/relationships/image" Target="media/image17.emf"/><Relationship Id="rId43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file:///C:\Users\ACTECK\Desktop\CTA.%20P&#218;B.%202024\1.%20CTA.%20P&#218;B.%20FINANZAS%20ENE-MAR%202024\CONTABLES\01.%20Contable%20final\FORMATO%20EADOP.xlsx" TargetMode="External"/><Relationship Id="rId25" Type="http://schemas.openxmlformats.org/officeDocument/2006/relationships/image" Target="media/image10.emf"/><Relationship Id="rId33" Type="http://schemas.openxmlformats.org/officeDocument/2006/relationships/image" Target="media/image16.emf"/><Relationship Id="rId38" Type="http://schemas.openxmlformats.org/officeDocument/2006/relationships/package" Target="embeddings/Microsoft_Excel_Worksheet2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6395-83F7-4078-9910-49788F05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25</Pages>
  <Words>3739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37</cp:revision>
  <cp:lastPrinted>2021-10-11T19:55:00Z</cp:lastPrinted>
  <dcterms:created xsi:type="dcterms:W3CDTF">2022-01-17T23:39:00Z</dcterms:created>
  <dcterms:modified xsi:type="dcterms:W3CDTF">2024-04-08T23:09:00Z</dcterms:modified>
</cp:coreProperties>
</file>