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596"/>
        <w:gridCol w:w="1328"/>
        <w:gridCol w:w="1329"/>
        <w:gridCol w:w="1329"/>
        <w:gridCol w:w="1356"/>
        <w:gridCol w:w="1326"/>
      </w:tblGrid>
      <w:tr w:rsidR="00543B9C" w:rsidRPr="00543B9C" w14:paraId="7536D7AF" w14:textId="77777777" w:rsidTr="00543B9C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61DB9D6" w14:textId="0A095A89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43B9C" w:rsidRPr="00543B9C" w14:paraId="7559C9D3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6EF92C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43B9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43B9C" w:rsidRPr="00543B9C" w14:paraId="7ACF7BED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0A09060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4D2372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97C34" w14:textId="23E2E887" w:rsidR="00543B9C" w:rsidRPr="00543B9C" w:rsidRDefault="00231428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1216" behindDoc="0" locked="0" layoutInCell="1" allowOverlap="1" wp14:anchorId="2F217A3E" wp14:editId="7A618C69">
                  <wp:simplePos x="0" y="0"/>
                  <wp:positionH relativeFrom="column">
                    <wp:posOffset>-495300</wp:posOffset>
                  </wp:positionH>
                  <wp:positionV relativeFrom="paragraph">
                    <wp:posOffset>248920</wp:posOffset>
                  </wp:positionV>
                  <wp:extent cx="1638300" cy="600075"/>
                  <wp:effectExtent l="0" t="0" r="0" b="9525"/>
                  <wp:wrapNone/>
                  <wp:docPr id="715773739" name="Imagen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B9C"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8580" w14:textId="60172DF1" w:rsidR="00543B9C" w:rsidRPr="00543B9C" w:rsidRDefault="00231428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A291BD5" wp14:editId="589CB103">
                      <wp:simplePos x="0" y="0"/>
                      <wp:positionH relativeFrom="column">
                        <wp:posOffset>-962660</wp:posOffset>
                      </wp:positionH>
                      <wp:positionV relativeFrom="paragraph">
                        <wp:posOffset>157480</wp:posOffset>
                      </wp:positionV>
                      <wp:extent cx="3067050" cy="683260"/>
                      <wp:effectExtent l="0" t="0" r="0" b="2540"/>
                      <wp:wrapNone/>
                      <wp:docPr id="219353992" name="Cuadro de texto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6832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B83B1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037FB7D" w14:textId="77777777" w:rsidR="00543B9C" w:rsidRDefault="00543B9C" w:rsidP="00543B9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91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4" o:spid="_x0000_s1026" type="#_x0000_t202" style="position:absolute;margin-left:-75.8pt;margin-top:12.4pt;width:241.5pt;height:53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" filled="f" stroked="f">
                      <v:textbox>
                        <w:txbxContent>
                          <w:p w14:paraId="623B83B1" w14:textId="77777777" w:rsidR="00543B9C" w:rsidRDefault="00543B9C" w:rsidP="00543B9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037FB7D" w14:textId="77777777" w:rsidR="00543B9C" w:rsidRDefault="00543B9C" w:rsidP="00543B9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B9C"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323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B3C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0242" w14:textId="427EF3B8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2240" behindDoc="0" locked="0" layoutInCell="1" allowOverlap="1" wp14:anchorId="325B7876" wp14:editId="504D59E8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161925</wp:posOffset>
                  </wp:positionV>
                  <wp:extent cx="1238250" cy="790575"/>
                  <wp:effectExtent l="0" t="0" r="0" b="9525"/>
                  <wp:wrapNone/>
                  <wp:docPr id="374290922" name="Imagen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2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43B9C" w:rsidRPr="00543B9C" w14:paraId="02CC191D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86876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AEC216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9A11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43B9C" w:rsidRPr="00543B9C" w14:paraId="5B276C1B" w14:textId="77777777" w:rsidTr="00543B9C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3FD420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B885F" w14:textId="060BDA99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7F53" w14:textId="3C9F4E9D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72A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941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15F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79BF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43B9C" w:rsidRPr="00543B9C" w14:paraId="691F577E" w14:textId="77777777" w:rsidTr="00543B9C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6B410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8CA" w14:textId="72604E70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6"/>
            </w:tblGrid>
            <w:tr w:rsidR="00543B9C" w:rsidRPr="00543B9C" w14:paraId="4E47D8CD" w14:textId="77777777">
              <w:trPr>
                <w:trHeight w:val="300"/>
                <w:tblCellSpacing w:w="0" w:type="dxa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E2D666" w14:textId="77777777" w:rsidR="00543B9C" w:rsidRPr="00543B9C" w:rsidRDefault="00543B9C" w:rsidP="0054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55510D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857C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B22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30C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11B1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9FDE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43B9C" w:rsidRPr="00543B9C" w14:paraId="40FFC87F" w14:textId="77777777" w:rsidTr="00543B9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6C7A4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D92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5B3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74E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774C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783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F05D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3B9C" w:rsidRPr="00543B9C" w14:paraId="527DD00F" w14:textId="77777777" w:rsidTr="00543B9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FBB7D3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C0637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B522C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02FB0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64851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51DB5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9076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B718109" w14:textId="77777777" w:rsidTr="00543B9C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3C0E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C4D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658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09E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4B58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5A3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E0D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1DCBD8B" w14:textId="77777777" w:rsidTr="00543B9C">
        <w:trPr>
          <w:trHeight w:val="285"/>
        </w:trPr>
        <w:tc>
          <w:tcPr>
            <w:tcW w:w="5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00EA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8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F0364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34. INSTITUTO TLAXCALTECA DE DESARROLLO TAURINO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02F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784C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2BA3D676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77B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180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4E4F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379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7940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533F5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B234E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4BAFEEA" w14:textId="77777777" w:rsidTr="00543B9C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67393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0AF6B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A73DA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F5A0A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206D0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044B6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CDE44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43B9C" w:rsidRPr="00543B9C" w14:paraId="58699EFF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2146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477A5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EEDCC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5AADD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8AE9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E833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C9CD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A12AF1E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593F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B8509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B9D96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94BE0" w14:textId="77777777" w:rsidR="00543B9C" w:rsidRPr="00543B9C" w:rsidRDefault="00543B9C" w:rsidP="00543B9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095B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B351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0770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7FEA895D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4E37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85190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AD4C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07FC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5446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E3F4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E0CB7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39C2FAE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4C08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CBB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703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015A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193,177.37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BBB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193,177.37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F46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F89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101,537.27</w:t>
            </w:r>
          </w:p>
        </w:tc>
      </w:tr>
      <w:tr w:rsidR="00543B9C" w:rsidRPr="00543B9C" w14:paraId="4E9B014F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DD0B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C162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9C5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817,015.00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E63C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416,439.67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6C2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416,439.67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2CA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198,304.62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E882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218,135.05</w:t>
            </w:r>
          </w:p>
        </w:tc>
      </w:tr>
      <w:tr w:rsidR="00543B9C" w:rsidRPr="00543B9C" w14:paraId="73CFD994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E212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B56E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26F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91,914.00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F646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39,641.10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C4D0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39,641.10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44F4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19,493.89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1233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20,147.21</w:t>
            </w:r>
          </w:p>
        </w:tc>
      </w:tr>
      <w:tr w:rsidR="00543B9C" w:rsidRPr="00543B9C" w14:paraId="473EC65B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AE74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625B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0CDE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37,756.00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8894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18,867.10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88CD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18,867.10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FF8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9,265.85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5C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9,601.25</w:t>
            </w:r>
          </w:p>
        </w:tc>
      </w:tr>
      <w:tr w:rsidR="00543B9C" w:rsidRPr="00543B9C" w14:paraId="0AE3A4F8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C6E3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C458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47CA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83,902.00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ECB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41,926.90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F22B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41,926.90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353D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20,590.77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35F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21,336.13</w:t>
            </w:r>
          </w:p>
        </w:tc>
      </w:tr>
      <w:tr w:rsidR="00543B9C" w:rsidRPr="00543B9C" w14:paraId="4B10CCFF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C6E0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A5C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311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8C9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31,881.24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73A8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31,881.24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E08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B783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</w:tr>
      <w:tr w:rsidR="00543B9C" w:rsidRPr="00543B9C" w14:paraId="2263FA08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530BF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BEEA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E1E6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245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2A8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09F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848F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1EB7B4A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BD7A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C035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9284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BE9F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A7F7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8EB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F81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81ABC9A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592E9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1C3F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8CED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34F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54,233.52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F47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54,233.52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BFE4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696F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</w:tr>
      <w:tr w:rsidR="00543B9C" w:rsidRPr="00543B9C" w14:paraId="13D86954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23A3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0E4E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ACC0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245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25199.92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A670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25,199.92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EA19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A5DA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25,199.92</w:t>
            </w:r>
          </w:p>
        </w:tc>
      </w:tr>
      <w:tr w:rsidR="00543B9C" w:rsidRPr="00543B9C" w14:paraId="78B6C4D3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D66D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E860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9224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5905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ED4B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4118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25C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18,475.44</w:t>
            </w:r>
          </w:p>
        </w:tc>
      </w:tr>
      <w:tr w:rsidR="00543B9C" w:rsidRPr="00543B9C" w14:paraId="5FBDCE0F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9C6CB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C223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8F12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8D50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193,177.37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0BE7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193,177.37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8988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13C9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101,537.27</w:t>
            </w:r>
          </w:p>
        </w:tc>
      </w:tr>
      <w:tr w:rsidR="00543B9C" w:rsidRPr="00543B9C" w14:paraId="0009A171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70AE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AB3E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3CF2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51,390.00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D9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15,722.61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5BD7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15,722.61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2EA2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7,721.55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EC0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8,001.06</w:t>
            </w:r>
          </w:p>
        </w:tc>
      </w:tr>
      <w:tr w:rsidR="00543B9C" w:rsidRPr="00543B9C" w14:paraId="0FC2C54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317D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53D0A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36BC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67,960.00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AEC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34,772.02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9E08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34,772.02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6DC1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6BB7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18,276.76</w:t>
            </w:r>
          </w:p>
        </w:tc>
      </w:tr>
      <w:tr w:rsidR="00543B9C" w:rsidRPr="00543B9C" w14:paraId="7B7BAD60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64693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E47D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63C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8977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31,445.23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7139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31,445.23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812A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15,443.11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149D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16,002.12</w:t>
            </w:r>
          </w:p>
        </w:tc>
      </w:tr>
      <w:tr w:rsidR="00543B9C" w:rsidRPr="00543B9C" w14:paraId="383DF86E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7331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AC8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B99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D9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57FC2F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BE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56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5D5EB0E6" w14:textId="77777777" w:rsidTr="00543B9C">
        <w:trPr>
          <w:trHeight w:val="289"/>
        </w:trPr>
        <w:tc>
          <w:tcPr>
            <w:tcW w:w="54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C706DA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02B636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2,493,122.00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91480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1,131,455.41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85E83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1,131,455.41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F29BF5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530,148.55</w:t>
            </w:r>
          </w:p>
        </w:tc>
        <w:tc>
          <w:tcPr>
            <w:tcW w:w="1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F9DA20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601,306.86</w:t>
            </w:r>
          </w:p>
        </w:tc>
      </w:tr>
      <w:tr w:rsidR="00543B9C" w:rsidRPr="00543B9C" w14:paraId="484E9203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623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98B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A24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A36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D0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C248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3E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345589EA" w14:textId="77777777" w:rsidTr="00543B9C">
        <w:trPr>
          <w:trHeight w:val="278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486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A1EB0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112B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6030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1C27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D51F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DBC81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53B2626F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8A2F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07FC0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1AE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11,077.00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F4F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B7A6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328F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869D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238EE6D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70EA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AA7D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698F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5E5E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10,922.56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0FFD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10,922.56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4CFA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10,922.56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EF1A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AC3BA9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FC13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4FB8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256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7,077.00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05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B2D8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E29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A993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11FD637D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9881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5FF3D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DCC2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54,278.00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E044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26,562.00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616C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43F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CA47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17,562.00</w:t>
            </w:r>
          </w:p>
        </w:tc>
      </w:tr>
      <w:tr w:rsidR="00543B9C" w:rsidRPr="00543B9C" w14:paraId="78AFD437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E5D1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7364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9BD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12,637.00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6E94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6,505.28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163D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6,505.28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07F2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6,505.28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BF19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FE7DC6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D4230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D6D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E16A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7A86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4,029.99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4904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F95E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5F1B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4,029.99</w:t>
            </w:r>
          </w:p>
        </w:tc>
      </w:tr>
      <w:tr w:rsidR="00543B9C" w:rsidRPr="00543B9C" w14:paraId="20916883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B8E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736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D9A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2A0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88E4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E0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62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035A11F9" w14:textId="77777777" w:rsidTr="00543B9C">
        <w:trPr>
          <w:trHeight w:val="278"/>
        </w:trPr>
        <w:tc>
          <w:tcPr>
            <w:tcW w:w="54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5632E14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8EB697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110,377.00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3AD16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59,018.95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D8032F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59,018.95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2FD95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37,426.96</w:t>
            </w:r>
          </w:p>
        </w:tc>
        <w:tc>
          <w:tcPr>
            <w:tcW w:w="1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8B1AD8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21,591.99</w:t>
            </w:r>
          </w:p>
        </w:tc>
      </w:tr>
      <w:tr w:rsidR="00543B9C" w:rsidRPr="00543B9C" w14:paraId="03747702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0245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283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6EDE5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463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14D4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EDDF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6E5A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795F8435" w14:textId="77777777" w:rsidTr="00543B9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6449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15B65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C2109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2CF6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5B946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19F73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EE3A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E827F7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FD499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BC86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4C5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40,492.00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9750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11,617.94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C0C9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11,617.94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C2F1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5,643.08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23C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5,974.86</w:t>
            </w:r>
          </w:p>
        </w:tc>
      </w:tr>
      <w:tr w:rsidR="00543B9C" w:rsidRPr="00543B9C" w14:paraId="37035F91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1963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D3BA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5AC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198C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F896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7E0B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5405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7C522FE4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61C9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46BD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98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C1EF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1,427.66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CD28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1,427.66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66F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717.10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7E8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710.56</w:t>
            </w:r>
          </w:p>
        </w:tc>
      </w:tr>
      <w:tr w:rsidR="00543B9C" w:rsidRPr="00543B9C" w14:paraId="2EAC2065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448E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D6EE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47B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9,969.00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655B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1101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295B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5C3F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F543B5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37C9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0562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6A63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413E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B6E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C68C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C0FB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391DD38B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4901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8408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17A0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19,623.00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239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2,475.01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5108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2,475.01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856F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E5EF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2,475.01</w:t>
            </w:r>
          </w:p>
        </w:tc>
      </w:tr>
      <w:tr w:rsidR="00543B9C" w:rsidRPr="00543B9C" w14:paraId="1EB32EFC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93C9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70098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E8B7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101,960.00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9B35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9,000.01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2F44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29E3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D5E9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9,000.01</w:t>
            </w:r>
          </w:p>
        </w:tc>
      </w:tr>
      <w:tr w:rsidR="00543B9C" w:rsidRPr="00543B9C" w14:paraId="18F6A673" w14:textId="77777777" w:rsidTr="00543B9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48BF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9A10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2602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EB7B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BC11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CBE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606F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923.00</w:t>
            </w:r>
          </w:p>
        </w:tc>
      </w:tr>
      <w:tr w:rsidR="00543B9C" w:rsidRPr="00543B9C" w14:paraId="078E5683" w14:textId="77777777" w:rsidTr="00543B9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C4665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56881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7189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65,668.00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66EA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19,842.00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0FA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CB2C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8,822.00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4766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11,020.00</w:t>
            </w:r>
          </w:p>
        </w:tc>
      </w:tr>
      <w:tr w:rsidR="00543B9C" w:rsidRPr="00543B9C" w14:paraId="24BE1A1C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88F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B64E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BB0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9F78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F8ED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BD09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26C77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4627801" w14:textId="77777777" w:rsidTr="00543B9C">
        <w:trPr>
          <w:trHeight w:val="278"/>
        </w:trPr>
        <w:tc>
          <w:tcPr>
            <w:tcW w:w="5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FC78C5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B1EAD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251,421.00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8A382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45,285.62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9A17E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45,285.62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93AE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15,182.18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9CCC9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30,103.44</w:t>
            </w:r>
          </w:p>
        </w:tc>
      </w:tr>
      <w:tr w:rsidR="00543B9C" w:rsidRPr="00543B9C" w14:paraId="43A1F471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977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15DC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4ECC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B296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137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270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A3C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354401F4" w14:textId="77777777" w:rsidTr="00543B9C">
        <w:trPr>
          <w:trHeight w:val="278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B634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D490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6DE2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621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419B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DC01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DD6B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0BB7F564" w14:textId="77777777" w:rsidTr="00543B9C">
        <w:trPr>
          <w:trHeight w:val="278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BB9B2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FA32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4411. AYUDAS SOCIALES A PERSONAS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2DF9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793B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33,500.00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9DB3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BDF1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A56F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</w:tr>
      <w:tr w:rsidR="00543B9C" w:rsidRPr="00543B9C" w14:paraId="361DC189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A9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6CAA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392E5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2C9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7432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975A8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781DD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8B770A8" w14:textId="77777777" w:rsidTr="00543B9C">
        <w:trPr>
          <w:trHeight w:val="278"/>
        </w:trPr>
        <w:tc>
          <w:tcPr>
            <w:tcW w:w="5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9664F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ACE49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C9AAC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33,500.00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A86F4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C2B7D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14596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</w:tr>
      <w:tr w:rsidR="00543B9C" w:rsidRPr="00543B9C" w14:paraId="27664129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B09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E58D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0625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B4E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A8C3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1151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070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6A1F5A53" w14:textId="77777777" w:rsidTr="00543B9C">
        <w:trPr>
          <w:trHeight w:val="278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E87A8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4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6EFA1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C4CA" w14:textId="77777777" w:rsidR="00543B9C" w:rsidRPr="00543B9C" w:rsidRDefault="00543B9C" w:rsidP="00543B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2FEE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A04C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A273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EB41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2B745FC3" w14:textId="77777777" w:rsidTr="00543B9C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9140B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2C76E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9B43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13,899.00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328A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B489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C8BFE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35F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064AB9FB" w14:textId="77777777" w:rsidTr="00543B9C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A8BA4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BD737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C1B2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15,975.00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A1CD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0C85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149A2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2718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208E3AC9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8A4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AE0D" w14:textId="77777777" w:rsidR="00543B9C" w:rsidRPr="00543B9C" w:rsidRDefault="00543B9C" w:rsidP="005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E8CA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4C7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079958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0E2A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B2B70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B9C" w:rsidRPr="00543B9C" w14:paraId="6AD16B66" w14:textId="77777777" w:rsidTr="00543B9C">
        <w:trPr>
          <w:trHeight w:val="278"/>
        </w:trPr>
        <w:tc>
          <w:tcPr>
            <w:tcW w:w="54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B71F55C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DDE70B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29,874.00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996C8FD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A967B4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5FC3D68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8CC908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3B9C" w:rsidRPr="00543B9C" w14:paraId="4CD3158C" w14:textId="77777777" w:rsidTr="00543B9C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188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398E1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CE599" w14:textId="77777777" w:rsidR="00543B9C" w:rsidRPr="00543B9C" w:rsidRDefault="00543B9C" w:rsidP="0054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11426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A90F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6139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66C3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3B9C" w:rsidRPr="00543B9C" w14:paraId="4CACAEDD" w14:textId="77777777" w:rsidTr="00543B9C">
        <w:trPr>
          <w:trHeight w:val="443"/>
        </w:trPr>
        <w:tc>
          <w:tcPr>
            <w:tcW w:w="54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8EE7296" w14:textId="77777777" w:rsidR="00543B9C" w:rsidRPr="00543B9C" w:rsidRDefault="00543B9C" w:rsidP="0054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TLAXCALTECA DE DESARROLLO TAURINO</w:t>
            </w:r>
          </w:p>
        </w:tc>
        <w:tc>
          <w:tcPr>
            <w:tcW w:w="13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EAEDB07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3,064,794.00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5158305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1,269,259.98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5502AB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1,269,259.98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F8458E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611,757.69</w:t>
            </w:r>
          </w:p>
        </w:tc>
        <w:tc>
          <w:tcPr>
            <w:tcW w:w="1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3541B6C" w14:textId="77777777" w:rsidR="00543B9C" w:rsidRPr="00543B9C" w:rsidRDefault="00543B9C" w:rsidP="0054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3B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657,502.29</w:t>
            </w:r>
          </w:p>
        </w:tc>
      </w:tr>
    </w:tbl>
    <w:p w14:paraId="1C63096C" w14:textId="77777777" w:rsidR="00543B9C" w:rsidRDefault="00543B9C" w:rsidP="000045F0">
      <w:pPr>
        <w:jc w:val="center"/>
        <w:rPr>
          <w:b/>
        </w:rPr>
      </w:pPr>
    </w:p>
    <w:p w14:paraId="2BF3553D" w14:textId="7FD4854A" w:rsidR="00231428" w:rsidRDefault="00231428" w:rsidP="00231428"/>
    <w:p w14:paraId="23235DF2" w14:textId="6EA7323F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4A4C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3F24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1F73EB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428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104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CAD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5DE3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873"/>
    <w:rsid w:val="006F1DA4"/>
    <w:rsid w:val="006F3EDC"/>
    <w:rsid w:val="006F53CB"/>
    <w:rsid w:val="006F5680"/>
    <w:rsid w:val="006F71FC"/>
    <w:rsid w:val="006F7225"/>
    <w:rsid w:val="006F785E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11DD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02D7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08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2BC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52E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297B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A42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0AAE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2024-07-25T23:36:00Z</dcterms:created>
  <dcterms:modified xsi:type="dcterms:W3CDTF">2024-07-25T23:38:00Z</dcterms:modified>
</cp:coreProperties>
</file>