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1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4256"/>
        <w:gridCol w:w="1328"/>
        <w:gridCol w:w="1328"/>
        <w:gridCol w:w="1328"/>
        <w:gridCol w:w="1356"/>
        <w:gridCol w:w="1328"/>
      </w:tblGrid>
      <w:tr w:rsidR="00543B9C" w:rsidRPr="00543B9C" w14:paraId="7E0C86CC" w14:textId="77777777" w:rsidTr="00543B9C">
        <w:trPr>
          <w:trHeight w:val="390"/>
        </w:trPr>
        <w:tc>
          <w:tcPr>
            <w:tcW w:w="83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54BB3917" w14:textId="03ECFB03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"/>
            </w:tblGrid>
            <w:tr w:rsidR="00543B9C" w:rsidRPr="00543B9C" w14:paraId="2214D012" w14:textId="77777777">
              <w:trPr>
                <w:trHeight w:val="509"/>
                <w:tblCellSpacing w:w="0" w:type="dxa"/>
              </w:trPr>
              <w:tc>
                <w:tcPr>
                  <w:tcW w:w="82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89FF53" w14:textId="77777777" w:rsidR="00543B9C" w:rsidRPr="00543B9C" w:rsidRDefault="00543B9C" w:rsidP="00543B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543B9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543B9C" w:rsidRPr="00543B9C" w14:paraId="0C907C83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137F0FDE" w14:textId="77777777" w:rsidR="00543B9C" w:rsidRPr="00543B9C" w:rsidRDefault="00543B9C" w:rsidP="00543B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1E055E4C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25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F3FA2" w14:textId="35665EB5" w:rsidR="00543B9C" w:rsidRPr="00543B9C" w:rsidRDefault="00E167ED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29408" behindDoc="0" locked="0" layoutInCell="1" allowOverlap="1" wp14:anchorId="0523A141" wp14:editId="07897AB7">
                  <wp:simplePos x="0" y="0"/>
                  <wp:positionH relativeFrom="column">
                    <wp:posOffset>-414020</wp:posOffset>
                  </wp:positionH>
                  <wp:positionV relativeFrom="paragraph">
                    <wp:posOffset>170815</wp:posOffset>
                  </wp:positionV>
                  <wp:extent cx="1609725" cy="619125"/>
                  <wp:effectExtent l="0" t="0" r="9525" b="0"/>
                  <wp:wrapNone/>
                  <wp:docPr id="103843187" name="Imagen 7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6">
                            <a:extLst>
                              <a:ext uri="{FF2B5EF4-FFF2-40B4-BE49-F238E27FC236}">
                                <a16:creationId xmlns:a16="http://schemas.microsoft.com/office/drawing/2014/main" id="{00000000-0008-0000-0000-000007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3B9C"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90245" w14:textId="5C99507F" w:rsidR="00543B9C" w:rsidRPr="00543B9C" w:rsidRDefault="00E167ED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3D1E76AA" wp14:editId="2DBA52CB">
                      <wp:simplePos x="0" y="0"/>
                      <wp:positionH relativeFrom="column">
                        <wp:posOffset>-670560</wp:posOffset>
                      </wp:positionH>
                      <wp:positionV relativeFrom="paragraph">
                        <wp:posOffset>303530</wp:posOffset>
                      </wp:positionV>
                      <wp:extent cx="2619375" cy="652780"/>
                      <wp:effectExtent l="0" t="0" r="0" b="0"/>
                      <wp:wrapNone/>
                      <wp:docPr id="1487358478" name="Cuadro de texto 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9375" cy="65278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6D2DD6" w14:textId="77777777" w:rsidR="00543B9C" w:rsidRDefault="00543B9C" w:rsidP="00543B9C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56845896" w14:textId="77777777" w:rsidR="00543B9C" w:rsidRDefault="00543B9C" w:rsidP="00543B9C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PARTIDA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1E76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70" o:spid="_x0000_s1026" type="#_x0000_t202" style="position:absolute;margin-left:-52.8pt;margin-top:23.9pt;width:206.25pt;height:51.4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" filled="f" stroked="f">
                      <v:textbox>
                        <w:txbxContent>
                          <w:p w14:paraId="6B6D2DD6" w14:textId="77777777" w:rsidR="00543B9C" w:rsidRDefault="00543B9C" w:rsidP="00543B9C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56845896" w14:textId="77777777" w:rsidR="00543B9C" w:rsidRDefault="00543B9C" w:rsidP="00543B9C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PARTIDA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3B9C"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8D16D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743ED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A25A" w14:textId="66C33225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30432" behindDoc="0" locked="0" layoutInCell="1" allowOverlap="1" wp14:anchorId="42EDF00A" wp14:editId="1A5C6CB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238125</wp:posOffset>
                  </wp:positionV>
                  <wp:extent cx="1438275" cy="771525"/>
                  <wp:effectExtent l="0" t="0" r="9525" b="9525"/>
                  <wp:wrapNone/>
                  <wp:docPr id="1342041220" name="Imagen 7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6">
                            <a:extLst>
                              <a:ext uri="{FF2B5EF4-FFF2-40B4-BE49-F238E27FC236}">
                                <a16:creationId xmlns:a16="http://schemas.microsoft.com/office/drawing/2014/main" id="{00000000-0008-0000-00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7715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543B9C" w:rsidRPr="00543B9C" w14:paraId="3E1E3894" w14:textId="77777777">
              <w:trPr>
                <w:trHeight w:val="390"/>
                <w:tblCellSpacing w:w="0" w:type="dxa"/>
              </w:trPr>
              <w:tc>
                <w:tcPr>
                  <w:tcW w:w="134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124CEF" w14:textId="77777777" w:rsidR="00543B9C" w:rsidRPr="00543B9C" w:rsidRDefault="00543B9C" w:rsidP="00543B9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r w:rsidRPr="00543B9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> </w:t>
                  </w:r>
                </w:p>
              </w:tc>
            </w:tr>
          </w:tbl>
          <w:p w14:paraId="286D51BF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E5C6E9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543B9C" w:rsidRPr="00543B9C" w14:paraId="7B41106D" w14:textId="77777777" w:rsidTr="00543B9C">
        <w:trPr>
          <w:trHeight w:val="345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19C3C1E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B160E" w14:textId="43F431CB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                  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9D1AF" w14:textId="3B7C7824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DDBB3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2338C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073AE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C28A51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543B9C" w:rsidRPr="00543B9C" w14:paraId="152BBF5D" w14:textId="77777777" w:rsidTr="00543B9C">
        <w:trPr>
          <w:trHeight w:val="300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A201EFC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66EB" w14:textId="3250B0BF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16"/>
            </w:tblGrid>
            <w:tr w:rsidR="00543B9C" w:rsidRPr="00543B9C" w14:paraId="3E2C9E27" w14:textId="77777777">
              <w:trPr>
                <w:trHeight w:val="300"/>
                <w:tblCellSpacing w:w="0" w:type="dxa"/>
              </w:trPr>
              <w:tc>
                <w:tcPr>
                  <w:tcW w:w="4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E5EFC9" w14:textId="77777777" w:rsidR="00543B9C" w:rsidRPr="00543B9C" w:rsidRDefault="00543B9C" w:rsidP="00543B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50BC177B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DB74D" w14:textId="7984E442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DFB37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B1239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6D2C0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AFD284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543B9C" w:rsidRPr="00543B9C" w14:paraId="6D0008FA" w14:textId="77777777" w:rsidTr="00543B9C">
        <w:trPr>
          <w:trHeight w:val="278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A59091C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F4519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AA653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B9A9E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7586B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7E37B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7E9AA9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43B9C" w:rsidRPr="00543B9C" w14:paraId="6CA32F5B" w14:textId="77777777" w:rsidTr="00543B9C">
        <w:trPr>
          <w:trHeight w:val="278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56558E1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C0F8589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A828B6C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D2B7FFC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8D9A08A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FF0BE9A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CCE613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3B9C" w:rsidRPr="00543B9C" w14:paraId="6560EB13" w14:textId="77777777" w:rsidTr="00543B9C">
        <w:trPr>
          <w:trHeight w:val="27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CA8B3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0B192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90003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241FE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A6B03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845B3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6EEB7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3B9C" w:rsidRPr="00543B9C" w14:paraId="13D671E9" w14:textId="77777777" w:rsidTr="00543B9C">
        <w:trPr>
          <w:trHeight w:val="285"/>
        </w:trPr>
        <w:tc>
          <w:tcPr>
            <w:tcW w:w="50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2716D6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398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0A3EEE7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48.   INSTITUTO ESTATAL DE LA MUJER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C10E19E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AC5219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3B9C" w:rsidRPr="00543B9C" w14:paraId="4BF5A269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CAF8B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72E4E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832C3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0472B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71EC6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4902F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C3764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3B9C" w:rsidRPr="00543B9C" w14:paraId="26A276A0" w14:textId="77777777" w:rsidTr="00543B9C">
        <w:trPr>
          <w:trHeight w:val="51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96480FE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2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FB56ADD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DD16AEA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5FF698D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2811832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D8A0510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2F11AEA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</w:tr>
      <w:tr w:rsidR="00543B9C" w:rsidRPr="00543B9C" w14:paraId="4ED3B846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AD9617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63D283" w14:textId="77777777" w:rsidR="00543B9C" w:rsidRPr="00543B9C" w:rsidRDefault="00543B9C" w:rsidP="00543B9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8FC37A" w14:textId="77777777" w:rsidR="00543B9C" w:rsidRPr="00543B9C" w:rsidRDefault="00543B9C" w:rsidP="00543B9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4B21FF" w14:textId="77777777" w:rsidR="00543B9C" w:rsidRPr="00543B9C" w:rsidRDefault="00543B9C" w:rsidP="00543B9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640515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23E17A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8DDFE9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3B9C" w:rsidRPr="00543B9C" w14:paraId="3DFDA073" w14:textId="77777777" w:rsidTr="00543B9C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512BF9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2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10C16D" w14:textId="77777777" w:rsidR="00543B9C" w:rsidRPr="00543B9C" w:rsidRDefault="00543B9C" w:rsidP="00543B9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1D967DC" w14:textId="77777777" w:rsidR="00543B9C" w:rsidRPr="00543B9C" w:rsidRDefault="00543B9C" w:rsidP="00543B9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C724707" w14:textId="77777777" w:rsidR="00543B9C" w:rsidRPr="00543B9C" w:rsidRDefault="00543B9C" w:rsidP="00543B9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71BA4CC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A8DE400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070AF30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3B9C" w:rsidRPr="00543B9C" w14:paraId="4A4C3F37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0137B7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C33C73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F2E0D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526,741.00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A97D5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268,858.03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3B350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268,858.03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6DF1A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127,849.68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DCA90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141,008.35</w:t>
            </w:r>
          </w:p>
        </w:tc>
      </w:tr>
      <w:tr w:rsidR="00543B9C" w:rsidRPr="00543B9C" w14:paraId="58932EA1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21EF21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DFB023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74FED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1,455,013.00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60521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744,846.01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39549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744,846.01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6E9C0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353,158.62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640EA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391,687.39</w:t>
            </w:r>
          </w:p>
        </w:tc>
      </w:tr>
      <w:tr w:rsidR="00543B9C" w:rsidRPr="00543B9C" w14:paraId="6214AA46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70AA09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37E30C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0E440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803,345.00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53FC4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409,653.41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02442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409,653.41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FD588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194,987.04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39C3A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214,666.37</w:t>
            </w:r>
          </w:p>
        </w:tc>
      </w:tr>
      <w:tr w:rsidR="00543B9C" w:rsidRPr="00543B9C" w14:paraId="21353E26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D524E2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F4C9B2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EA721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90,376.00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28316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38,977.96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B193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38,977.96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03886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19,167.79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93E7E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19,810.17</w:t>
            </w:r>
          </w:p>
        </w:tc>
      </w:tr>
      <w:tr w:rsidR="00543B9C" w:rsidRPr="00543B9C" w14:paraId="7D46E079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9E037C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F8710E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160B1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52,673.00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B4458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26,322.05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DB18A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26,322.05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E117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12,927.07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FFF42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13,394.98</w:t>
            </w:r>
          </w:p>
        </w:tc>
      </w:tr>
      <w:tr w:rsidR="00543B9C" w:rsidRPr="00543B9C" w14:paraId="094EE662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1E6D68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57F48A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4D301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72,750.00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3ADA0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36,354.49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CAA85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36,354.49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A9DA9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17,854.09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34A94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18,500.40</w:t>
            </w:r>
          </w:p>
        </w:tc>
      </w:tr>
      <w:tr w:rsidR="00543B9C" w:rsidRPr="00543B9C" w14:paraId="0256DE34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E8EC0F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B4C69B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33E2E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117,054.00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94936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58,493.42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E7CE4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58,493.42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E251C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28,726.78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6888D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29,766.64</w:t>
            </w:r>
          </w:p>
        </w:tc>
      </w:tr>
      <w:tr w:rsidR="00543B9C" w:rsidRPr="00543B9C" w14:paraId="389F0665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971D8C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556798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73F3A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161,669.00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6574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80,787.65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5F3F4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80,787.65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0C0DC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39,675.71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79EDA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41,111.94</w:t>
            </w:r>
          </w:p>
        </w:tc>
      </w:tr>
      <w:tr w:rsidR="00543B9C" w:rsidRPr="00543B9C" w14:paraId="0727C46A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C52BA7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89323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A18E0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268,428.00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D2034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134,212.44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D55E4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134,212.44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E208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67,106.22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81F1D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67,106.22</w:t>
            </w:r>
          </w:p>
        </w:tc>
      </w:tr>
      <w:tr w:rsidR="00543B9C" w:rsidRPr="00543B9C" w14:paraId="01A79D69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A6BAED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5DD436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A30BB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90,021.00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0514C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44,906.99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A804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44,906.99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177B1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22,505.58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DAA2E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22,401.41</w:t>
            </w:r>
          </w:p>
        </w:tc>
      </w:tr>
      <w:tr w:rsidR="00543B9C" w:rsidRPr="00543B9C" w14:paraId="4380C5E2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4E6870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09595E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B657D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93,216.00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545F1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46,606.80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D0F7F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46,606.80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C53C7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23,303.40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AE29A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23,303.40</w:t>
            </w:r>
          </w:p>
        </w:tc>
      </w:tr>
      <w:tr w:rsidR="00543B9C" w:rsidRPr="00543B9C" w14:paraId="714FFFB0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343D41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1EAB65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A2382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34,500.00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5110C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FC74C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181C9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0E2FE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36DF2FF9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10F62E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C10447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CDC8C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9D0C0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E270A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08C54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8441D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54B6BA7B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402CE3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06DA9A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FD337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D31A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57AFF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0547D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A262D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45F05DBF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1CDB80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1D76AC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5E6EA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C84E5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54,199.30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715C1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54,199.30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E75A3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7BD03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54,199.30</w:t>
            </w:r>
          </w:p>
        </w:tc>
      </w:tr>
      <w:tr w:rsidR="00543B9C" w:rsidRPr="00543B9C" w14:paraId="7671FC9F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493AF5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1549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67A949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D63F0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152,042.00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C731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75,841.31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171B4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75,841.31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7D82C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38,010.78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0ED0E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37,830.53</w:t>
            </w:r>
          </w:p>
        </w:tc>
      </w:tr>
      <w:tr w:rsidR="00543B9C" w:rsidRPr="00543B9C" w14:paraId="45749604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F54897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154A.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EE80D4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D112C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161,654.00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CABE0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80,827.80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E9DD8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80,827.80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E35D1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40,413.90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7793F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40,413.90</w:t>
            </w:r>
          </w:p>
        </w:tc>
      </w:tr>
      <w:tr w:rsidR="00543B9C" w:rsidRPr="00543B9C" w14:paraId="33DBA9DB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ABFA23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154K.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7CCA8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632ED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55,002.00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09821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11,699.97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CF9F5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11,699.97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20AC4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7E6AF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11,699.97</w:t>
            </w:r>
          </w:p>
        </w:tc>
      </w:tr>
      <w:tr w:rsidR="00543B9C" w:rsidRPr="00543B9C" w14:paraId="325AE413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0FFBA5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154L.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35AE8D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76273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CC756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35,099.91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C1B2C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35,099.91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3A65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41976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35,099.91</w:t>
            </w:r>
          </w:p>
        </w:tc>
      </w:tr>
      <w:tr w:rsidR="00543B9C" w:rsidRPr="00543B9C" w14:paraId="55C36A9F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EC7E93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C0A6CC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CB87F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104,874.00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C273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52,365.40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E9259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52,365.40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54366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24,743.88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B7BC6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27,621.52</w:t>
            </w:r>
          </w:p>
        </w:tc>
      </w:tr>
      <w:tr w:rsidR="00543B9C" w:rsidRPr="00543B9C" w14:paraId="1F728FF8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DE403C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531BE9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62728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279,664.00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D006A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139,555.52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9AE55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139,555.52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5D23C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65,983.68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33709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73,571.84</w:t>
            </w:r>
          </w:p>
        </w:tc>
      </w:tr>
      <w:tr w:rsidR="00543B9C" w:rsidRPr="00543B9C" w14:paraId="420729DB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09EB66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985469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EB2E5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34,075.00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5E870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17,028.12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6F81F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17,028.12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DAD4A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8,362.68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1DBDC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8,665.44</w:t>
            </w:r>
          </w:p>
        </w:tc>
      </w:tr>
      <w:tr w:rsidR="00543B9C" w:rsidRPr="00543B9C" w14:paraId="14131625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DD7BDE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E5CE29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22E4E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71,693.00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B4E61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EC98B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AC591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E367D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2BFAF600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455306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8ECEE4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A3E62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526,741.00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0700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268,858.03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95C56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268,858.03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C307F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127,849.68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558C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141,008.35</w:t>
            </w:r>
          </w:p>
        </w:tc>
      </w:tr>
      <w:tr w:rsidR="00543B9C" w:rsidRPr="00543B9C" w14:paraId="37553894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BC2AA7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159B.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BD1B8A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D652E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38271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21,935.09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41554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21,935.09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718B8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10,772.57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02110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11,162.52</w:t>
            </w:r>
          </w:p>
        </w:tc>
      </w:tr>
      <w:tr w:rsidR="00543B9C" w:rsidRPr="00543B9C" w14:paraId="294C23F6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684E38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159C.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8DACFC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3215F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87,098.00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80829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27,457.46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1E8BA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27,457.46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DFA93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13,484.59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6B2A8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13,972.87</w:t>
            </w:r>
          </w:p>
        </w:tc>
      </w:tr>
      <w:tr w:rsidR="00543B9C" w:rsidRPr="00543B9C" w14:paraId="0539C16E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0C6BCE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159F.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90BD11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B1F8F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94,816.00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A9C42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48,394.55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D6AF2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48,394.55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0A8B1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23,013.00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85E1F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25,381.55</w:t>
            </w:r>
          </w:p>
        </w:tc>
      </w:tr>
      <w:tr w:rsidR="00543B9C" w:rsidRPr="00543B9C" w14:paraId="4971C823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BE5B80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159G.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C8FC5E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8664D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261,902.00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D7328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133,745.93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BADF4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133,745.93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1580E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63,568.80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FE5E3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70,177.13</w:t>
            </w:r>
          </w:p>
        </w:tc>
      </w:tr>
      <w:tr w:rsidR="00543B9C" w:rsidRPr="00543B9C" w14:paraId="4451C428" w14:textId="77777777" w:rsidTr="00543B9C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17C43A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159J.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CFB2ED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0FD70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87,789.00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B8484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43,870.14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BADDB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43,870.14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D84EE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21,545.13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56FDC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22,325.01</w:t>
            </w:r>
          </w:p>
        </w:tc>
      </w:tr>
      <w:tr w:rsidR="00543B9C" w:rsidRPr="00543B9C" w14:paraId="252E9A69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DF13B7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159K.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041D82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ECEFC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87,174.00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B6656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43,562.70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5CF34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43,562.70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EE33A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21,394.10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414CD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22,168.60</w:t>
            </w:r>
          </w:p>
        </w:tc>
      </w:tr>
      <w:tr w:rsidR="00543B9C" w:rsidRPr="00543B9C" w14:paraId="0F9C845C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67A7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4C790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8B478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036E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7DD4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14CC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A5F0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3B9C" w:rsidRPr="00543B9C" w14:paraId="28663ECB" w14:textId="77777777" w:rsidTr="00543B9C">
        <w:trPr>
          <w:trHeight w:val="289"/>
        </w:trPr>
        <w:tc>
          <w:tcPr>
            <w:tcW w:w="509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28E77B8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E938D7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6,026,310.00</w:t>
            </w:r>
          </w:p>
        </w:tc>
        <w:tc>
          <w:tcPr>
            <w:tcW w:w="13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DA6A38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2,944,460.48</w:t>
            </w:r>
          </w:p>
        </w:tc>
        <w:tc>
          <w:tcPr>
            <w:tcW w:w="13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CDBB98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2,944,460.48</w:t>
            </w:r>
          </w:p>
        </w:tc>
        <w:tc>
          <w:tcPr>
            <w:tcW w:w="13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46A0B8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1,366,404.77</w:t>
            </w:r>
          </w:p>
        </w:tc>
        <w:tc>
          <w:tcPr>
            <w:tcW w:w="13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347E69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1,578,055.71</w:t>
            </w:r>
          </w:p>
        </w:tc>
      </w:tr>
      <w:tr w:rsidR="00543B9C" w:rsidRPr="00543B9C" w14:paraId="70C49D37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3C90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44F8F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D135E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CBEA2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A439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0B42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B248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3B9C" w:rsidRPr="00543B9C" w14:paraId="5ADA73B6" w14:textId="77777777" w:rsidTr="00543B9C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D028D6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2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BB7C45" w14:textId="77777777" w:rsidR="00543B9C" w:rsidRPr="00543B9C" w:rsidRDefault="00543B9C" w:rsidP="00543B9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89B5DCC" w14:textId="77777777" w:rsidR="00543B9C" w:rsidRPr="00543B9C" w:rsidRDefault="00543B9C" w:rsidP="00543B9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B6A492D" w14:textId="77777777" w:rsidR="00543B9C" w:rsidRPr="00543B9C" w:rsidRDefault="00543B9C" w:rsidP="00543B9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7863D09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3E03526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B63B319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3B9C" w:rsidRPr="00543B9C" w14:paraId="0F6ADB21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95FEB6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594DAE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05E39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79,440.00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F876A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30,857.66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ED1FB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30,857.66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E58B2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20,047.91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18972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10,809.75</w:t>
            </w:r>
          </w:p>
        </w:tc>
      </w:tr>
      <w:tr w:rsidR="00543B9C" w:rsidRPr="00543B9C" w14:paraId="4320CD60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654A6C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E4C502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66CB4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10,274.00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91057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8C43B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0E528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81658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7A79AB56" w14:textId="77777777" w:rsidTr="00543B9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73B3D7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C72262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7EFD4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37,477.00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C7EB1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6,647.31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9341E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6,647.31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530AC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D0B34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4,947.31</w:t>
            </w:r>
          </w:p>
        </w:tc>
      </w:tr>
      <w:tr w:rsidR="00543B9C" w:rsidRPr="00543B9C" w14:paraId="5C686DE2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AF03A5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2B9F17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83208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44,819.00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82C4F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12,475.86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CAF1F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12,475.86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B0D64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1994A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4,475.86</w:t>
            </w:r>
          </w:p>
        </w:tc>
      </w:tr>
      <w:tr w:rsidR="00543B9C" w:rsidRPr="00543B9C" w14:paraId="654F8790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4C5F2E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EC26A6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939E5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54,391.00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2D9ED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24,924.94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33328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24,924.94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27885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A65D2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24,924.94</w:t>
            </w:r>
          </w:p>
        </w:tc>
      </w:tr>
      <w:tr w:rsidR="00543B9C" w:rsidRPr="00543B9C" w14:paraId="5C235B89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109194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ADB4AF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94FD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79337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5,405.05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82AD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5,405.05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4FF59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1,070.00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8E3F6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4,335.05</w:t>
            </w:r>
          </w:p>
        </w:tc>
      </w:tr>
      <w:tr w:rsidR="00543B9C" w:rsidRPr="00543B9C" w14:paraId="7B6DB45C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7B800B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EC07B4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F058D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3,214.00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8CD86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57501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A79C2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1E674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4404909B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AD2109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D93A9A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A9E1B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3,737.00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45E78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D0E88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75A13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B6A5D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5274420A" w14:textId="77777777" w:rsidTr="00543B9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2C54EF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C351BC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2344F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21,798.00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1A270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58FDB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09D66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7227F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5755D72E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165784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2853A5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1DC1F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7,266.00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A74FE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B1916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2434F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11076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1024B8E7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2CD4C2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EAD02C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40FC9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13,494.00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26966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63CE3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EA3CE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2FB44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65A9D248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D641F8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2611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ADAEF3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1D4A7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207,600.00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BE74D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86,339.06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9481F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86,339.06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4ACD3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33,527.00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B0048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52,812.06</w:t>
            </w:r>
          </w:p>
        </w:tc>
      </w:tr>
      <w:tr w:rsidR="00543B9C" w:rsidRPr="00543B9C" w14:paraId="602912D6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F4F317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E9883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CDCDA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15,570.00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57675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13,559.94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2569F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13,559.94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5F53B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1B80C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13,559.94</w:t>
            </w:r>
          </w:p>
        </w:tc>
      </w:tr>
      <w:tr w:rsidR="00543B9C" w:rsidRPr="00543B9C" w14:paraId="47AD1152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C477D5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35E2EB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4F489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2,076.00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A0559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007D6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D8132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63186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3A98CC10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7E5D37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AEC6E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DD35E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9,342.00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6A38E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151F0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53283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3B221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503F0D1A" w14:textId="77777777" w:rsidTr="00543B9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D9629F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A93B50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MOBILIARIO Y EQUIPO DE ADMINISTRACIÓN, EDUCACIONAL Y RECREATIVO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5545D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2,076.00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64A0B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76905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8CC0E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179E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0A6021FE" w14:textId="77777777" w:rsidTr="00543B9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E68B65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7E5937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315D4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2,595.00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D580B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B8687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8C719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EEE8A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2251D5C6" w14:textId="77777777" w:rsidTr="00543B9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04C027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4C5875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EA548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81,305.00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B87DB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7,725.00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BC308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7,725.00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9D4F8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3,381.01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FFD9C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4,343.99</w:t>
            </w:r>
          </w:p>
        </w:tc>
      </w:tr>
      <w:tr w:rsidR="00543B9C" w:rsidRPr="00543B9C" w14:paraId="7DCBBF2B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82CECB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440EA0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F1D18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2,491.00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00649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5,968.20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1EC27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5,968.20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16A35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84701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5,968.20</w:t>
            </w:r>
          </w:p>
        </w:tc>
      </w:tr>
      <w:tr w:rsidR="00543B9C" w:rsidRPr="00543B9C" w14:paraId="0FDC5D6A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1DF0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562D1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C8E8B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5412F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2AE5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752F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798C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3B9C" w:rsidRPr="00543B9C" w14:paraId="245CDE88" w14:textId="77777777" w:rsidTr="00543B9C">
        <w:trPr>
          <w:trHeight w:val="285"/>
        </w:trPr>
        <w:tc>
          <w:tcPr>
            <w:tcW w:w="50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3F8668E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B830E2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648,965.00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DC2F3B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193,903.02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B0B9B0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193,903.02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74636B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67,725.92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BAD59D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126,177.10</w:t>
            </w:r>
          </w:p>
        </w:tc>
      </w:tr>
      <w:tr w:rsidR="00543B9C" w:rsidRPr="00543B9C" w14:paraId="419AA83B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1D52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C3462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251F0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E692F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619CD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88C4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9C86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3B9C" w:rsidRPr="00543B9C" w14:paraId="2294EA3B" w14:textId="77777777" w:rsidTr="00543B9C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34C6E8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2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FAC91" w14:textId="77777777" w:rsidR="00543B9C" w:rsidRPr="00543B9C" w:rsidRDefault="00543B9C" w:rsidP="00543B9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BFAF0" w14:textId="77777777" w:rsidR="00543B9C" w:rsidRPr="00543B9C" w:rsidRDefault="00543B9C" w:rsidP="00543B9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68EDF" w14:textId="77777777" w:rsidR="00543B9C" w:rsidRPr="00543B9C" w:rsidRDefault="00543B9C" w:rsidP="0054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03D80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8273C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A09C3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3B9C" w:rsidRPr="00543B9C" w14:paraId="7AB70385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EA9899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ED0424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C4BBC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84,020.00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63E3C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43,968.00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26557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43,968.00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AA4A1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10,998.00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EA331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32,970.00</w:t>
            </w:r>
          </w:p>
        </w:tc>
      </w:tr>
      <w:tr w:rsidR="00543B9C" w:rsidRPr="00543B9C" w14:paraId="34BD82A0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0F036B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0314B0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3D5E3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8,355.00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54E36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A5152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29431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00E0D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6,000.00</w:t>
            </w:r>
          </w:p>
        </w:tc>
      </w:tr>
      <w:tr w:rsidR="00543B9C" w:rsidRPr="00543B9C" w14:paraId="3E0B8781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48FFA7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84871B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3FDDB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38,564.00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28A2B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17,589.99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666E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17,589.99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D55B8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4,997.95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25B7D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12,592.04</w:t>
            </w:r>
          </w:p>
        </w:tc>
      </w:tr>
      <w:tr w:rsidR="00543B9C" w:rsidRPr="00543B9C" w14:paraId="65356B8F" w14:textId="77777777" w:rsidTr="00543B9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5A411E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811343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CCB26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102,837.00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E4003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7,238.33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E8203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7,238.33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27706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4,111.29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0F3A1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3,127.04</w:t>
            </w:r>
          </w:p>
        </w:tc>
      </w:tr>
      <w:tr w:rsidR="00543B9C" w:rsidRPr="00543B9C" w14:paraId="1FAE86D4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6C44E9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9C7111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AA6B8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2,356.00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EBBF0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0D71F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D9467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71900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4D371B23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772E4A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377F7F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230C9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A67F6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4,959.00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72730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4,959.00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B2A60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9780D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4,959.00</w:t>
            </w:r>
          </w:p>
        </w:tc>
      </w:tr>
      <w:tr w:rsidR="00543B9C" w:rsidRPr="00543B9C" w14:paraId="4258BF56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8F5CA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9A2BB0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8AC89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459,509.00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3E37E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151,960.00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F353B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151,960.00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E043C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94825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151,960.00</w:t>
            </w:r>
          </w:p>
        </w:tc>
      </w:tr>
      <w:tr w:rsidR="00543B9C" w:rsidRPr="00543B9C" w14:paraId="5BCBE6EB" w14:textId="77777777" w:rsidTr="00543B9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B11284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204EB5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78602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21,383.00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0D8F4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3FAD0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DEC66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6D5E6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09061FE7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669A1E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33408C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4017E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78,642.00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E2832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CDBDC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F6D3B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23D09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6871B73A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029BBD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1D6BB1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B92A7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1,102.00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9EBD7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D68A5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851F5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10253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70412B6F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8F2800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FE727A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7A6A2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31,140.00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46CD4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3E13B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86C45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2749A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76DC5E04" w14:textId="77777777" w:rsidTr="00543B9C">
        <w:trPr>
          <w:trHeight w:val="67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2C4221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F1A8C2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E3D9D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12,456.00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29E6C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862A1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08B19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92629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3C1EC42C" w14:textId="77777777" w:rsidTr="00543B9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0FBDA1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EAC533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9BE4C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41,520.00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A5A44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9C11C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63054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CDD2D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073E3FC6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5890B3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B3C5CA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B7E16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42,891.00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4DF79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8,394.97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2136C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8,394.97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3F239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6,138.00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464E7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2,256.97</w:t>
            </w:r>
          </w:p>
        </w:tc>
      </w:tr>
      <w:tr w:rsidR="00543B9C" w:rsidRPr="00543B9C" w14:paraId="65748688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21360A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3591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2316CA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2E38A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24,912.00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3FF60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7,200.12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CEF79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7,200.12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FDFFE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50024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7,200.12</w:t>
            </w:r>
          </w:p>
        </w:tc>
      </w:tr>
      <w:tr w:rsidR="00543B9C" w:rsidRPr="00543B9C" w14:paraId="64C8144F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59EB58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A663F1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54C74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24,912.00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6DC78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8,667.00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8BA27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8,667.00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E479C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2,496.00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20E39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6,171.00</w:t>
            </w:r>
          </w:p>
        </w:tc>
      </w:tr>
      <w:tr w:rsidR="00543B9C" w:rsidRPr="00543B9C" w14:paraId="1040ABF9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C00F96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22D51E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56C1C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28,026.00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53EB7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2,767.99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7E2D9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2,767.99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A709F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37017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2,767.99</w:t>
            </w:r>
          </w:p>
        </w:tc>
      </w:tr>
      <w:tr w:rsidR="00543B9C" w:rsidRPr="00543B9C" w14:paraId="6C5DBBB1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1217BC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53FD4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0E96E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1,250,386.00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BECBF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9,649.46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A4A71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9,649.46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AAF2B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2D929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9,649.46</w:t>
            </w:r>
          </w:p>
        </w:tc>
      </w:tr>
      <w:tr w:rsidR="00543B9C" w:rsidRPr="00543B9C" w14:paraId="070E47FB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F65369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EAC261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2FD7E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10,899.00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7AC2D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3,961.00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925B1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3,961.00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BE8EF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80CB9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3,961.00</w:t>
            </w:r>
          </w:p>
        </w:tc>
      </w:tr>
      <w:tr w:rsidR="00543B9C" w:rsidRPr="00543B9C" w14:paraId="54A54FC1" w14:textId="77777777" w:rsidTr="00543B9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EC148A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CE05B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97BDF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181,684.00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5F0AA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48,673.00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28021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48,673.00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E6147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21,718.00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ABCB5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26,955.00</w:t>
            </w:r>
          </w:p>
        </w:tc>
      </w:tr>
      <w:tr w:rsidR="00543B9C" w:rsidRPr="00543B9C" w14:paraId="799F6092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175F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6FF7D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41CD4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2B042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0932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9AAA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411E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3B9C" w:rsidRPr="00543B9C" w14:paraId="3FC8B6AA" w14:textId="77777777" w:rsidTr="00543B9C">
        <w:trPr>
          <w:trHeight w:val="285"/>
        </w:trPr>
        <w:tc>
          <w:tcPr>
            <w:tcW w:w="50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248ADD5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941BAB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2,445,594.00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9A3EAF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321,028.86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0792D2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321,028.86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3C689A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50,459.24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29B02D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270,569.62</w:t>
            </w:r>
          </w:p>
        </w:tc>
      </w:tr>
      <w:tr w:rsidR="00543B9C" w:rsidRPr="00543B9C" w14:paraId="7089F5F5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4796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1BECE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1B7A2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E90AD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119F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EA9E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9803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3B9C" w:rsidRPr="00543B9C" w14:paraId="1A26321C" w14:textId="77777777" w:rsidTr="00543B9C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ADA89E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2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2AB5E6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D91262C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4725C38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248C275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58F4E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B8C33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3B9C" w:rsidRPr="00543B9C" w14:paraId="3615BF77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5D0BD4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9B8B92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464BC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6,794,519.00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D63FA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17,952,524.25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54B72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17,952,524.25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02D96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2,990,000.00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5A87B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14,962,524.25</w:t>
            </w:r>
          </w:p>
        </w:tc>
      </w:tr>
      <w:tr w:rsidR="00543B9C" w:rsidRPr="00543B9C" w14:paraId="3DAE509A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F0A5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CFB89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A6C58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B40EF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7104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84C9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ED35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3B9C" w:rsidRPr="00543B9C" w14:paraId="65BAFDDC" w14:textId="77777777" w:rsidTr="00543B9C">
        <w:trPr>
          <w:trHeight w:val="285"/>
        </w:trPr>
        <w:tc>
          <w:tcPr>
            <w:tcW w:w="50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356ECEC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8CC16C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6,794,519.00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893234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17,952,524.25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FBDBAE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17,952,524.25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CB814C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2,990,000.00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D01B64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14,962,524.25</w:t>
            </w:r>
          </w:p>
        </w:tc>
      </w:tr>
      <w:tr w:rsidR="00543B9C" w:rsidRPr="00543B9C" w14:paraId="5F66FDA1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9DDF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59FBA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D8F97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A78C9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88432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44F7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8CE1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3B9C" w:rsidRPr="00543B9C" w14:paraId="2C637F58" w14:textId="77777777" w:rsidTr="00543B9C">
        <w:trPr>
          <w:trHeight w:val="36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1CE906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2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24555C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1EB7D84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23B1BA6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0A0A251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7FF6B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29671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3B9C" w:rsidRPr="00543B9C" w14:paraId="02A0E8DD" w14:textId="77777777" w:rsidTr="00543B9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192518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B0CBB1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832FD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109,060.00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CE1AA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81,745.20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E1353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81,745.20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C3297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1A93B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81,745.20</w:t>
            </w:r>
          </w:p>
        </w:tc>
      </w:tr>
      <w:tr w:rsidR="00543B9C" w:rsidRPr="00543B9C" w14:paraId="68E6F941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12078D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B89EF1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B6518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96,940.00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636B6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1D59A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05AE9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07BCE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6AE9975B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51EC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BD020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C4F3D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8BB7E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D8C9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66E9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C8CF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3B9C" w:rsidRPr="00543B9C" w14:paraId="1B935FF4" w14:textId="77777777" w:rsidTr="00543B9C">
        <w:trPr>
          <w:trHeight w:val="285"/>
        </w:trPr>
        <w:tc>
          <w:tcPr>
            <w:tcW w:w="50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E6068E9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3A57DF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206,000.00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EDD9BC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81,745.20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6AF277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81,745.20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88912B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D9EAE5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81,745.20</w:t>
            </w:r>
          </w:p>
        </w:tc>
      </w:tr>
      <w:tr w:rsidR="00543B9C" w:rsidRPr="00543B9C" w14:paraId="27ED2AB1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4E26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DEC7F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699C8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658BC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6FE4A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6162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BC12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3B9C" w:rsidRPr="00543B9C" w14:paraId="4B34F283" w14:textId="77777777" w:rsidTr="00543B9C">
        <w:trPr>
          <w:trHeight w:val="330"/>
        </w:trPr>
        <w:tc>
          <w:tcPr>
            <w:tcW w:w="50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08B8D29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 INSTITUTO</w:t>
            </w:r>
            <w:proofErr w:type="gramEnd"/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ESTATAL DE LA MUJER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4B334F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16,121,388.00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A039DC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21,493,661.81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7C7CD8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21,493,661.81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7249AC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4,474,589.93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252528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17,019,071.88</w:t>
            </w:r>
          </w:p>
        </w:tc>
      </w:tr>
    </w:tbl>
    <w:p w14:paraId="23235DF2" w14:textId="6006FFA0" w:rsidR="00D347AF" w:rsidRDefault="00D347AF" w:rsidP="00E167ED">
      <w:pPr>
        <w:tabs>
          <w:tab w:val="left" w:pos="2430"/>
        </w:tabs>
      </w:pPr>
    </w:p>
    <w:sectPr w:rsidR="00D347AF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8601C" w14:textId="77777777" w:rsidR="002002CE" w:rsidRDefault="002002CE" w:rsidP="00EA5418">
      <w:pPr>
        <w:spacing w:after="0" w:line="240" w:lineRule="auto"/>
      </w:pPr>
      <w:r>
        <w:separator/>
      </w:r>
    </w:p>
  </w:endnote>
  <w:endnote w:type="continuationSeparator" w:id="0">
    <w:p w14:paraId="378F75C9" w14:textId="77777777" w:rsidR="002002CE" w:rsidRDefault="002002C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466B6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6AED5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31CDE" w14:textId="77777777" w:rsidR="002002CE" w:rsidRDefault="002002CE" w:rsidP="00EA5418">
      <w:pPr>
        <w:spacing w:after="0" w:line="240" w:lineRule="auto"/>
      </w:pPr>
      <w:r>
        <w:separator/>
      </w:r>
    </w:p>
  </w:footnote>
  <w:footnote w:type="continuationSeparator" w:id="0">
    <w:p w14:paraId="65D83E95" w14:textId="77777777" w:rsidR="002002CE" w:rsidRDefault="002002C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95BED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0141DB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4D32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39B3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727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1E0F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61FD"/>
    <w:rsid w:val="007C6BEA"/>
    <w:rsid w:val="007C7DA0"/>
    <w:rsid w:val="007D130D"/>
    <w:rsid w:val="007D1D5D"/>
    <w:rsid w:val="007D307B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11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67ED"/>
    <w:rsid w:val="00E17EB4"/>
    <w:rsid w:val="00E20452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1196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3</cp:revision>
  <cp:lastPrinted>2024-07-18T20:07:00Z</cp:lastPrinted>
  <dcterms:created xsi:type="dcterms:W3CDTF">2024-07-26T00:23:00Z</dcterms:created>
  <dcterms:modified xsi:type="dcterms:W3CDTF">2024-07-26T00:26:00Z</dcterms:modified>
</cp:coreProperties>
</file>