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22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6"/>
        <w:gridCol w:w="4456"/>
        <w:gridCol w:w="1356"/>
        <w:gridCol w:w="1328"/>
        <w:gridCol w:w="1328"/>
        <w:gridCol w:w="1328"/>
        <w:gridCol w:w="1328"/>
      </w:tblGrid>
      <w:tr w:rsidR="00357277" w:rsidRPr="00357277" w14:paraId="564BEB22" w14:textId="77777777" w:rsidTr="00357277">
        <w:trPr>
          <w:trHeight w:val="390"/>
        </w:trPr>
        <w:tc>
          <w:tcPr>
            <w:tcW w:w="1116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7249A83E" w14:textId="78A249E6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57728" behindDoc="0" locked="0" layoutInCell="1" allowOverlap="1" wp14:anchorId="25706BD9" wp14:editId="410FDF39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85725</wp:posOffset>
                  </wp:positionV>
                  <wp:extent cx="1619250" cy="619125"/>
                  <wp:effectExtent l="0" t="0" r="0" b="9525"/>
                  <wp:wrapNone/>
                  <wp:docPr id="1064461326" name="Imagen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6">
                            <a:extLst>
                              <a:ext uri="{FF2B5EF4-FFF2-40B4-BE49-F238E27FC236}">
                                <a16:creationId xmlns:a16="http://schemas.microsoft.com/office/drawing/2014/main" id="{00000000-0008-0000-0000-000007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1"/>
            </w:tblGrid>
            <w:tr w:rsidR="00357277" w:rsidRPr="00357277" w14:paraId="34B32B8F" w14:textId="77777777">
              <w:trPr>
                <w:trHeight w:val="509"/>
                <w:tblCellSpacing w:w="0" w:type="dxa"/>
              </w:trPr>
              <w:tc>
                <w:tcPr>
                  <w:tcW w:w="110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C8495D" w14:textId="77777777" w:rsidR="00357277" w:rsidRPr="00357277" w:rsidRDefault="00357277" w:rsidP="003572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357277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357277" w:rsidRPr="00357277" w14:paraId="484FD3AB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589ADE52" w14:textId="77777777" w:rsidR="00357277" w:rsidRPr="00357277" w:rsidRDefault="00357277" w:rsidP="003572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397825D5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45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026A2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EEEB" w14:textId="0B6CA13A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58752" behindDoc="0" locked="0" layoutInCell="1" allowOverlap="1" wp14:anchorId="64E617C1" wp14:editId="18F35D0F">
                  <wp:simplePos x="0" y="0"/>
                  <wp:positionH relativeFrom="column">
                    <wp:posOffset>3105150</wp:posOffset>
                  </wp:positionH>
                  <wp:positionV relativeFrom="paragraph">
                    <wp:posOffset>133350</wp:posOffset>
                  </wp:positionV>
                  <wp:extent cx="847725" cy="628650"/>
                  <wp:effectExtent l="0" t="0" r="9525" b="0"/>
                  <wp:wrapNone/>
                  <wp:docPr id="1280389201" name="Imagen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6">
                            <a:extLst>
                              <a:ext uri="{FF2B5EF4-FFF2-40B4-BE49-F238E27FC236}">
                                <a16:creationId xmlns:a16="http://schemas.microsoft.com/office/drawing/2014/main" id="{00000000-0008-0000-00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6286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7277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A2A4298" wp14:editId="3B9793DA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361950</wp:posOffset>
                      </wp:positionV>
                      <wp:extent cx="2066925" cy="457200"/>
                      <wp:effectExtent l="0" t="0" r="0" b="0"/>
                      <wp:wrapNone/>
                      <wp:docPr id="1413542460" name="Cuadro de texto 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0750" cy="462492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64708A" w14:textId="77777777" w:rsidR="00357277" w:rsidRDefault="00357277" w:rsidP="00357277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483E217E" w14:textId="77777777" w:rsidR="00357277" w:rsidRDefault="00357277" w:rsidP="00357277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POR PARTIDA 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2A4298" id="Cuadro de texto 10" o:spid="_x0000_s1027" type="#_x0000_t202" style="position:absolute;margin-left:46.5pt;margin-top:28.5pt;width:162.75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" filled="f" stroked="f">
                      <v:textbox>
                        <w:txbxContent>
                          <w:p w14:paraId="2064708A" w14:textId="77777777" w:rsidR="00357277" w:rsidRDefault="00357277" w:rsidP="00357277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483E217E" w14:textId="77777777" w:rsidR="00357277" w:rsidRDefault="00357277" w:rsidP="00357277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POR PARTIDA 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6"/>
            </w:tblGrid>
            <w:tr w:rsidR="00357277" w:rsidRPr="00357277" w14:paraId="3940E085" w14:textId="77777777">
              <w:trPr>
                <w:trHeight w:val="390"/>
                <w:tblCellSpacing w:w="0" w:type="dxa"/>
              </w:trPr>
              <w:tc>
                <w:tcPr>
                  <w:tcW w:w="134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686D95" w14:textId="77777777" w:rsidR="00357277" w:rsidRPr="00357277" w:rsidRDefault="00357277" w:rsidP="003572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357277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14:paraId="08F21DAB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8EA4F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1B397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367FE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3967B3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357277" w:rsidRPr="00357277" w14:paraId="33D99BA1" w14:textId="77777777" w:rsidTr="00357277">
        <w:trPr>
          <w:trHeight w:val="345"/>
        </w:trPr>
        <w:tc>
          <w:tcPr>
            <w:tcW w:w="111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9885E87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F3F74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219E2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7DDA6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F0E62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7A0CA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004165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357277" w:rsidRPr="00357277" w14:paraId="026FE8F3" w14:textId="77777777" w:rsidTr="00357277">
        <w:trPr>
          <w:trHeight w:val="300"/>
        </w:trPr>
        <w:tc>
          <w:tcPr>
            <w:tcW w:w="111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E344475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31597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040F0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7ED0F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E494A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E8B01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E7673B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357277" w:rsidRPr="00357277" w14:paraId="1F807493" w14:textId="77777777" w:rsidTr="00357277">
        <w:trPr>
          <w:trHeight w:val="210"/>
        </w:trPr>
        <w:tc>
          <w:tcPr>
            <w:tcW w:w="111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A4873B2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88B2DBA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E662862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02809DF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B0F9AC9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0B1E4B7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A01633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57277" w:rsidRPr="00357277" w14:paraId="5FB8F091" w14:textId="77777777" w:rsidTr="00357277">
        <w:trPr>
          <w:trHeight w:val="315"/>
        </w:trPr>
        <w:tc>
          <w:tcPr>
            <w:tcW w:w="111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50146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E940D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28459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C2B10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CF1C2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37D5D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D231D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2927E173" w14:textId="77777777" w:rsidTr="00357277">
        <w:trPr>
          <w:trHeight w:val="203"/>
        </w:trPr>
        <w:tc>
          <w:tcPr>
            <w:tcW w:w="55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F1CD21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268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B575EC0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5. SECRETARÍA DE GOBIERNO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1DADDF1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4813980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8799E5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57277" w:rsidRPr="00357277" w14:paraId="51C15036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0CAF8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79644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C6016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ED402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8040D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050D2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969ED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3F9E6F14" w14:textId="77777777" w:rsidTr="00357277">
        <w:trPr>
          <w:trHeight w:val="450"/>
        </w:trPr>
        <w:tc>
          <w:tcPr>
            <w:tcW w:w="11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02EFA6B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5498356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0403105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9A54637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48364B4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D9D9D9"/>
            <w:vAlign w:val="center"/>
            <w:hideMark/>
          </w:tcPr>
          <w:p w14:paraId="5FBB141F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6FFD516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</w:tr>
      <w:tr w:rsidR="00357277" w:rsidRPr="00357277" w14:paraId="391E5AE0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18340C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918BC7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BF57B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F5659E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485B01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D811D4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30AB09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57277" w:rsidRPr="00357277" w14:paraId="6FDB7845" w14:textId="77777777" w:rsidTr="00357277">
        <w:trPr>
          <w:trHeight w:val="225"/>
        </w:trPr>
        <w:tc>
          <w:tcPr>
            <w:tcW w:w="1116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11EB6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45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541611" w14:textId="77777777" w:rsidR="00357277" w:rsidRPr="00357277" w:rsidRDefault="00357277" w:rsidP="0035727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F5DDF" w14:textId="77777777" w:rsidR="00357277" w:rsidRPr="00357277" w:rsidRDefault="00357277" w:rsidP="0035727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109BA" w14:textId="77777777" w:rsidR="00357277" w:rsidRPr="00357277" w:rsidRDefault="00357277" w:rsidP="0035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7F1CFC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879F21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F07594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57277" w:rsidRPr="00357277" w14:paraId="0625C5FB" w14:textId="77777777" w:rsidTr="00357277">
        <w:trPr>
          <w:trHeight w:val="225"/>
        </w:trPr>
        <w:tc>
          <w:tcPr>
            <w:tcW w:w="11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A1D02C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BC1169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F4B26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5,338,392.00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6DCBC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2,749,835.47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3046E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2,749,835.47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1CADB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1,314,589.76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40F5E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1,435,245.71</w:t>
            </w:r>
          </w:p>
        </w:tc>
      </w:tr>
      <w:tr w:rsidR="00357277" w:rsidRPr="00357277" w14:paraId="74CC49CF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28F0CB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AA87F2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2E0D7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14,633,592.00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C7F4D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7,035,557.39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09793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7,035,557.39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7BC58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3,234,644.92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5700F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3,800,912.47</w:t>
            </w:r>
          </w:p>
        </w:tc>
      </w:tr>
      <w:tr w:rsidR="00357277" w:rsidRPr="00357277" w14:paraId="4B6B32D8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387ABD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C99E44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C98F5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19,410,120.00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8CC12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9,896,769.96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DB49D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9,896,769.96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AB9D6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4,695,306.87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C3825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5,201,463.09</w:t>
            </w:r>
          </w:p>
        </w:tc>
      </w:tr>
      <w:tr w:rsidR="00357277" w:rsidRPr="00357277" w14:paraId="2854F01F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8A6501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51BDB7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INTERINOS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E7F3F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302,724.00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87267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92,947.19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DAA37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92,947.19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BE64C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35,445.83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2CD78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57,501.36</w:t>
            </w:r>
          </w:p>
        </w:tc>
      </w:tr>
      <w:tr w:rsidR="00357277" w:rsidRPr="00357277" w14:paraId="396782FA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8C90D4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9CFE5D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D71E7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8,031,059.00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B8654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5,339,391.13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11B7B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5,339,391.13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C1FBC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1,836,351.75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E4539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3,503,039.38</w:t>
            </w:r>
          </w:p>
        </w:tc>
      </w:tr>
      <w:tr w:rsidR="00357277" w:rsidRPr="00357277" w14:paraId="46014AFF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18705C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9B5475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0400F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1,118,208.00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A501E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485,414.47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45F6E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485,414.47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1D871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236,921.42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D40CF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248,493.05</w:t>
            </w:r>
          </w:p>
        </w:tc>
      </w:tr>
      <w:tr w:rsidR="00357277" w:rsidRPr="00357277" w14:paraId="045C0CF6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A7037C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3D86A3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62E5D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1,592,483.00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18660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805,833.37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0E531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805,833.37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955BB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386,510.02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EC393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419,323.35</w:t>
            </w:r>
          </w:p>
        </w:tc>
      </w:tr>
      <w:tr w:rsidR="00357277" w:rsidRPr="00357277" w14:paraId="16C9DB2A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69F742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3F7A2A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3E794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116,423.00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BF280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47,290.07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6E835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47,290.07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B12D1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23,522.04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1CBEA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23,768.03</w:t>
            </w:r>
          </w:p>
        </w:tc>
      </w:tr>
      <w:tr w:rsidR="00357277" w:rsidRPr="00357277" w14:paraId="48929D87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E9A855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EBA910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C178A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533,834.00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3F184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267,187.86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92512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267,187.86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4103D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130,409.32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3D167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136,778.54</w:t>
            </w:r>
          </w:p>
        </w:tc>
      </w:tr>
      <w:tr w:rsidR="00357277" w:rsidRPr="00357277" w14:paraId="266B099E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B231E3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30B63E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CC4E2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731,675.00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DE072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345,070.83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C541C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345,070.83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7A3F2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164,178.40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D4667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180,892.43</w:t>
            </w:r>
          </w:p>
        </w:tc>
      </w:tr>
      <w:tr w:rsidR="00357277" w:rsidRPr="00357277" w14:paraId="0C4884C3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5CC2F2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AFA1DE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E1A77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985,644.00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E2C76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484,264.37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08198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484,264.37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C80D7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237,960.38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BA25C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246,303.99</w:t>
            </w:r>
          </w:p>
        </w:tc>
      </w:tr>
      <w:tr w:rsidR="00357277" w:rsidRPr="00357277" w14:paraId="72C8930C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19E051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BF5519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30797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1,186,308.00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B0E52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593,750.40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5507D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593,750.40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1A1BF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289,797.97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B0C02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303,952.43</w:t>
            </w:r>
          </w:p>
        </w:tc>
      </w:tr>
      <w:tr w:rsidR="00357277" w:rsidRPr="00357277" w14:paraId="069EF2EF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BE2F5E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2BF44E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480EE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1,625,952.00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719BF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766,820.34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78A1C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766,820.34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E41E3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364,839.27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68480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401,981.07</w:t>
            </w:r>
          </w:p>
        </w:tc>
      </w:tr>
      <w:tr w:rsidR="00357277" w:rsidRPr="00357277" w14:paraId="7E20B2DE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DA6084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B56971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9AE47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2,190,311.00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3AE5C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1,076,142.14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8E8AA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1,076,142.14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6A878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528,800.36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DD415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547,341.78</w:t>
            </w:r>
          </w:p>
        </w:tc>
      </w:tr>
      <w:tr w:rsidR="00357277" w:rsidRPr="00357277" w14:paraId="29CA9A37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7AF00D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57F0DF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C0862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746,244.00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E7A2F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400,578.73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64CAC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400,578.73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C432B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146,344.81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D9C0E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254,233.92</w:t>
            </w:r>
          </w:p>
        </w:tc>
      </w:tr>
      <w:tr w:rsidR="00357277" w:rsidRPr="00357277" w14:paraId="428907C7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8AF536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EE1286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AL PERSONAL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498CD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AC54F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26,457.40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4376A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26,457.40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2C652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31334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26,457.40</w:t>
            </w:r>
          </w:p>
        </w:tc>
      </w:tr>
      <w:tr w:rsidR="00357277" w:rsidRPr="00357277" w14:paraId="28F0C08E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FC4718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1343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402979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 TRABAJADORES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840B4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36,000.00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B19A9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20,551.50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84F0C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20,551.50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16765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11,551.50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C68BD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9,000.00</w:t>
            </w:r>
          </w:p>
        </w:tc>
      </w:tr>
      <w:tr w:rsidR="00357277" w:rsidRPr="00357277" w14:paraId="1F88616C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17D98F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0211DA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7395F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908,003.00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4BE57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458,544.91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ADDDF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458,544.91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2841B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230,084.75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6ECBA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228,460.16</w:t>
            </w:r>
          </w:p>
        </w:tc>
      </w:tr>
      <w:tr w:rsidR="00357277" w:rsidRPr="00357277" w14:paraId="79508EF5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0E4147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EB20DB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581FC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242,352.00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C864F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121,125.89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D7519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121,125.89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620E9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60,537.05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D6463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60,588.84</w:t>
            </w:r>
          </w:p>
        </w:tc>
      </w:tr>
      <w:tr w:rsidR="00357277" w:rsidRPr="00357277" w14:paraId="3ADFA0FB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894B2F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161F6C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C0217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345,000.00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CFB02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A5F30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684C9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4F5E3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7277" w:rsidRPr="00357277" w14:paraId="471F1BDE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2F8E08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68A25F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29EBB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1,196,000.00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44466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4D105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77D0C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91957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7277" w:rsidRPr="00357277" w14:paraId="19020244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7CEB3E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5969F6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42E44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1,265,000.00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3D20F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263FD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6B865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0DF87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7277" w:rsidRPr="00357277" w14:paraId="0916654F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1DA90A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EAE9A1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11AF3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339,944.00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7B8FD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84,996.15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4A3A8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84,996.15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B3CD1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D0D8B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84,996.15</w:t>
            </w:r>
          </w:p>
        </w:tc>
      </w:tr>
      <w:tr w:rsidR="00357277" w:rsidRPr="00357277" w14:paraId="5F553E2C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393B1A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1522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9D1F27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C0D25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435,737.00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513B4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5BE21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FC86C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CA9F7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7277" w:rsidRPr="00357277" w14:paraId="11B1B6D0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3F0DED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1523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06252C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TRABAJADORES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CCEE4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132,352.00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DE568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AAB4D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E770E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E2D92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7277" w:rsidRPr="00357277" w14:paraId="411D5FE6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BF16E3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DDEDAF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F4500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71,040.00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AE12C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12283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9E99D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813D6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7277" w:rsidRPr="00357277" w14:paraId="20016377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F4DF56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28A57C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61453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229,956.00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A9072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124,316.10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852C0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124,316.10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F6EAD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56,554.28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9C6CA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67,761.82</w:t>
            </w:r>
          </w:p>
        </w:tc>
      </w:tr>
      <w:tr w:rsidR="00357277" w:rsidRPr="00357277" w14:paraId="45A374BA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519E6D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379F68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EB0A2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82,622.00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F1954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67,222.10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F851C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67,222.10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65433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D0504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67,222.10</w:t>
            </w:r>
          </w:p>
        </w:tc>
      </w:tr>
      <w:tr w:rsidR="00357277" w:rsidRPr="00357277" w14:paraId="24E93F40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C1D65E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1543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49A2F9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FE079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492,821.00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76239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456,368.60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403BB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456,368.60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407A0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456,368.60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9568F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7277" w:rsidRPr="00357277" w14:paraId="64B5FFF5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2C3A77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CBB441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CF175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1,543,044.00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BEB2C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779,499.06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DD5E2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779,499.06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71BA3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391,211.94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0089D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388,287.12</w:t>
            </w:r>
          </w:p>
        </w:tc>
      </w:tr>
      <w:tr w:rsidR="00357277" w:rsidRPr="00357277" w14:paraId="1FBA74AE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2952F0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5FA179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C2621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655,475.00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3A02F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318,095.03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90AC2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318,095.03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2A0A2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156,714.90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D4187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161,380.13</w:t>
            </w:r>
          </w:p>
        </w:tc>
      </w:tr>
      <w:tr w:rsidR="00357277" w:rsidRPr="00357277" w14:paraId="2733E2C5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1AF194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B2A7B6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D8CF0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297,875.00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8A23B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148,687.69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881E5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148,687.69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00855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74,362.71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0801A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74,324.98</w:t>
            </w:r>
          </w:p>
        </w:tc>
      </w:tr>
      <w:tr w:rsidR="00357277" w:rsidRPr="00357277" w14:paraId="112AED62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8F7284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154C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28E859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INTERINOS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66999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1F080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1,892.67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84BE8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1,892.67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8E18C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59A56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1,172.67</w:t>
            </w:r>
          </w:p>
        </w:tc>
      </w:tr>
      <w:tr w:rsidR="00357277" w:rsidRPr="00357277" w14:paraId="4E031B5C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E18C56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D1A0E1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157ED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77,536.00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B043F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83,766.10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2D361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83,766.10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813A3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A347B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83,766.10</w:t>
            </w:r>
          </w:p>
        </w:tc>
      </w:tr>
      <w:tr w:rsidR="00357277" w:rsidRPr="00357277" w14:paraId="13C7CED4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3D7734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12FD7B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93074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1,386,715.00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8A7C4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483,255.00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CF12C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483,255.00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0F30D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D22AF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483,255.00</w:t>
            </w:r>
          </w:p>
        </w:tc>
      </w:tr>
      <w:tr w:rsidR="00357277" w:rsidRPr="00357277" w14:paraId="2172685E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566737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C29EC4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51B3B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3,301,551.00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6896F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1,333,320.00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74B55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1,333,320.00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5D66C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3CC58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1,333,320.00</w:t>
            </w:r>
          </w:p>
        </w:tc>
      </w:tr>
      <w:tr w:rsidR="00357277" w:rsidRPr="00357277" w14:paraId="1AC0CF8B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1AAAF3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1D0D16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8BD28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4,391,497.00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18F84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253,419.48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F8ED0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253,419.48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AA9C8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42F51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253,419.48</w:t>
            </w:r>
          </w:p>
        </w:tc>
      </w:tr>
      <w:tr w:rsidR="00357277" w:rsidRPr="00357277" w14:paraId="269325EA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E6C1B6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A2687D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8F698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159,072.00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D09CB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85,997.82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18DA3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85,997.82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776F1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39,121.87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EE287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46,875.95</w:t>
            </w:r>
          </w:p>
        </w:tc>
      </w:tr>
      <w:tr w:rsidR="00357277" w:rsidRPr="00357277" w14:paraId="6F40070A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223CD3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845B0C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A5A08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1,048,740.00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0BDAE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524,903.97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D94F1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524,903.97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BC25A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249,546.62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FC907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275,357.35</w:t>
            </w:r>
          </w:p>
        </w:tc>
      </w:tr>
      <w:tr w:rsidR="00357277" w:rsidRPr="00357277" w14:paraId="28A588A7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5AFF9A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0C58E3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BAE12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3,635,628.00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5D0D4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1,696,156.94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D2604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1,696,156.94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C3C88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778,515.83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F0A2E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917,641.11</w:t>
            </w:r>
          </w:p>
        </w:tc>
      </w:tr>
      <w:tr w:rsidR="00357277" w:rsidRPr="00357277" w14:paraId="187ED90B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782C42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46C5A8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19843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3,845,376.00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F2F99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1,925,149.60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5D0E9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1,925,149.60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0655D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908,741.95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179A1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1,016,407.65</w:t>
            </w:r>
          </w:p>
        </w:tc>
      </w:tr>
      <w:tr w:rsidR="00357277" w:rsidRPr="00357277" w14:paraId="579BF8E5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59446D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A2E3BC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INTERINOS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0790D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69,912.00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4C775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20,137.86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8C6DA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20,137.86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584A8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6,873.30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31191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13,264.56</w:t>
            </w:r>
          </w:p>
        </w:tc>
      </w:tr>
      <w:tr w:rsidR="00357277" w:rsidRPr="00357277" w14:paraId="35336213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A840DC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CCFF53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6C175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992,813.00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C7B4E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461,853.68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72DA8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461,853.68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364F4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218,005.44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8C0F4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243,848.24</w:t>
            </w:r>
          </w:p>
        </w:tc>
      </w:tr>
      <w:tr w:rsidR="00357277" w:rsidRPr="00357277" w14:paraId="39D5D438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4644BA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C75489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02D1C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1,642,740.00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35A59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963,819.11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1F635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963,819.11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3291E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396,598.98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14964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567,220.13</w:t>
            </w:r>
          </w:p>
        </w:tc>
      </w:tr>
      <w:tr w:rsidR="00357277" w:rsidRPr="00357277" w14:paraId="64636B85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3B4B8C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CE2695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AAEB1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5,338,392.00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0A67D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2,746,793.21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3F693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2,746,793.21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B369D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1,314,589.77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EF823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1,432,203.44</w:t>
            </w:r>
          </w:p>
        </w:tc>
      </w:tr>
      <w:tr w:rsidR="00357277" w:rsidRPr="00357277" w14:paraId="62044E39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20AA9A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3DB541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5F5A4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726,612.00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1628B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222,657.09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24915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222,657.09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E81AB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108,674.56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56624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113,982.53</w:t>
            </w:r>
          </w:p>
        </w:tc>
      </w:tr>
      <w:tr w:rsidR="00357277" w:rsidRPr="00357277" w14:paraId="651470BE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39CF26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CCDAF7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F920B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648,420.00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69681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210,582.23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CB497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210,582.23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CE57E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100,480.45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0E6A6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110,101.78</w:t>
            </w:r>
          </w:p>
        </w:tc>
      </w:tr>
      <w:tr w:rsidR="00357277" w:rsidRPr="00357277" w14:paraId="19C3A0CF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3610DF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3231C6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AC4EF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4,718,829.00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5D87D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2,033,752.08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30E21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2,033,752.08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5FC74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132,199.82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6BFC8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1,901,552.26</w:t>
            </w:r>
          </w:p>
        </w:tc>
      </w:tr>
      <w:tr w:rsidR="00357277" w:rsidRPr="00357277" w14:paraId="2C99D9C1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FCEFE8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159E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8C4E6F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INTERINOS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A99FD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8,832.00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64C95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1,291.12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8CC08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1,291.12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C2140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499.58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86C0A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791.54</w:t>
            </w:r>
          </w:p>
        </w:tc>
      </w:tr>
      <w:tr w:rsidR="00357277" w:rsidRPr="00357277" w14:paraId="5DD283ED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438A18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15916A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78490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960,916.00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9764B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494,423.95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00B1F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494,423.95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B7AAD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236,626.69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20F13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257,797.26</w:t>
            </w:r>
          </w:p>
        </w:tc>
      </w:tr>
      <w:tr w:rsidR="00357277" w:rsidRPr="00357277" w14:paraId="35B9C84D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1BF6BB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D569C1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46FAD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2,634,036.00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11C8F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1,266,404.42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57BB2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1,266,404.42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B3473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582,238.03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C0F66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684,166.39</w:t>
            </w:r>
          </w:p>
        </w:tc>
      </w:tr>
      <w:tr w:rsidR="00357277" w:rsidRPr="00357277" w14:paraId="78E681C5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46079E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9F037B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55395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3,477,540.00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846B4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1,781,281.48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1586D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1,781,281.48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E301C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845,016.82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C926E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936,264.66</w:t>
            </w:r>
          </w:p>
        </w:tc>
      </w:tr>
      <w:tr w:rsidR="00357277" w:rsidRPr="00357277" w14:paraId="62A17DF8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0D6D8F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30DEB1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DBFAA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889,728.00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2C988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445,313.42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E4A9D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445,313.42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55A25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217,348.85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426EC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227,964.57</w:t>
            </w:r>
          </w:p>
        </w:tc>
      </w:tr>
      <w:tr w:rsidR="00357277" w:rsidRPr="00357277" w14:paraId="7D70CB8E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6A88A7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096EA5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E6931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226,655.00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A4FF4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113,263.02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E2AD5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113,263.02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2105A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55,624.66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E294B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57,638.36</w:t>
            </w:r>
          </w:p>
        </w:tc>
      </w:tr>
      <w:tr w:rsidR="00357277" w:rsidRPr="00357277" w14:paraId="005BC76C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3E0FED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159M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F5F55A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INTERINOS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D25A1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25,224.00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D6B00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7,746.68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2C7CB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7,746.68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B9A03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2,997.49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455F0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4,749.19</w:t>
            </w:r>
          </w:p>
        </w:tc>
      </w:tr>
      <w:tr w:rsidR="00357277" w:rsidRPr="00357277" w14:paraId="6CF85AB6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FE23F8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B6CFFA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55777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165,300.00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D4312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121,880.00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6E456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121,880.00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68C4D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54A98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121,880.00</w:t>
            </w:r>
          </w:p>
        </w:tc>
      </w:tr>
      <w:tr w:rsidR="00357277" w:rsidRPr="00357277" w14:paraId="472DDEB5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EBCDA94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E1A06F3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789986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4A898A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2F46A4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59ED19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8DB112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57277" w:rsidRPr="00357277" w14:paraId="7F4662E0" w14:textId="77777777" w:rsidTr="00357277">
        <w:trPr>
          <w:trHeight w:val="225"/>
        </w:trPr>
        <w:tc>
          <w:tcPr>
            <w:tcW w:w="55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5C5A1EA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9E177E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107,194,254.00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9C0E5D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50,271,779.08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83DCFD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50,271,779.08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65BD63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21,257,429.56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C366ED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29,014,349.52</w:t>
            </w:r>
          </w:p>
        </w:tc>
      </w:tr>
      <w:tr w:rsidR="00357277" w:rsidRPr="00357277" w14:paraId="4D342F28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4C1D7E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1436D3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82481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ED3943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BA955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00B1F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B8AF9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57277" w:rsidRPr="00357277" w14:paraId="78583C8E" w14:textId="77777777" w:rsidTr="00357277">
        <w:trPr>
          <w:trHeight w:val="225"/>
        </w:trPr>
        <w:tc>
          <w:tcPr>
            <w:tcW w:w="111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01F76F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7E385C" w14:textId="77777777" w:rsidR="00357277" w:rsidRPr="00357277" w:rsidRDefault="00357277" w:rsidP="0035727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515DD" w14:textId="77777777" w:rsidR="00357277" w:rsidRPr="00357277" w:rsidRDefault="00357277" w:rsidP="0035727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47D40" w14:textId="77777777" w:rsidR="00357277" w:rsidRPr="00357277" w:rsidRDefault="00357277" w:rsidP="0035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25E26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6B87A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40ADC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57277" w:rsidRPr="00357277" w14:paraId="1D144A6C" w14:textId="77777777" w:rsidTr="00357277">
        <w:trPr>
          <w:trHeight w:val="225"/>
        </w:trPr>
        <w:tc>
          <w:tcPr>
            <w:tcW w:w="11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17FE6E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88C30F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B0157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1,093,610.00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33D87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321,342.28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04E2B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321,342.28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796B6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7,999.36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19426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313,342.92</w:t>
            </w:r>
          </w:p>
        </w:tc>
      </w:tr>
      <w:tr w:rsidR="00357277" w:rsidRPr="00357277" w14:paraId="7BFAAA57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77DA24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F866CD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8CAA8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7,984.00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75DD2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B1BCD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A578B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15CA3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7277" w:rsidRPr="00357277" w14:paraId="5440BB76" w14:textId="77777777" w:rsidTr="00357277">
        <w:trPr>
          <w:trHeight w:val="450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65C510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2141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45E197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EC0B1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93,230.00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73264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20,405.56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9094B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20,405.56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A4F96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7,997.04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01D47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12,408.52</w:t>
            </w:r>
          </w:p>
        </w:tc>
      </w:tr>
      <w:tr w:rsidR="00357277" w:rsidRPr="00357277" w14:paraId="7645EFE1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647CBA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11C3C2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8FE1A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16,068.00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D0F7B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200.85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BC3A3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200.85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11367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62D30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200.85</w:t>
            </w:r>
          </w:p>
        </w:tc>
      </w:tr>
      <w:tr w:rsidR="00357277" w:rsidRPr="00357277" w14:paraId="608A3401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108A30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925297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774E2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557,951.00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FD620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161,637.42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A704D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161,637.42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721CA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C1028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161,637.42</w:t>
            </w:r>
          </w:p>
        </w:tc>
      </w:tr>
      <w:tr w:rsidR="00357277" w:rsidRPr="00357277" w14:paraId="5F04F7D0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F9F117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A2DA51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9E42E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650,144.00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79339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513,138.58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BC1C7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513,138.58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9DC6F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141,866.05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E5FC1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371,272.53</w:t>
            </w:r>
          </w:p>
        </w:tc>
      </w:tr>
      <w:tr w:rsidR="00357277" w:rsidRPr="00357277" w14:paraId="2A520AD5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A3D142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9FC3FF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2EBA2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7,984.00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A7F33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2B1DE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26662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2ACEF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7277" w:rsidRPr="00357277" w14:paraId="1E1D6289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765CF4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D8D2BB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MINERALES NO METÁLICOS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1944D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29,313.00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7213E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72D9D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1CD5A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3DC78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7277" w:rsidRPr="00357277" w14:paraId="07066FAA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59F457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2451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FF8DE3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VIDRIO Y PRODUCTOS DE VIDRIO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F326F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7,984.00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2AA1F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7,983.12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94E24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7,983.12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B91A8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3A8B7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7,983.12</w:t>
            </w:r>
          </w:p>
        </w:tc>
      </w:tr>
      <w:tr w:rsidR="00357277" w:rsidRPr="00357277" w14:paraId="5EEAA206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F68F26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DE55BC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8BD83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94,248.00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F2F52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7,976.16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B28E1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7,976.16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02BEE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7,976.16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63ACD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7277" w:rsidRPr="00357277" w14:paraId="2FB4CB70" w14:textId="77777777" w:rsidTr="00357277">
        <w:trPr>
          <w:trHeight w:val="450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56ABED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0E8495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0107A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53,561.00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90062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7,999.36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4920F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7,999.36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82AE4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7,999.36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6487A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7277" w:rsidRPr="00357277" w14:paraId="786D3FA7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ED6340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0566BE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434E5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4,802,163.00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21CFE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2,437,123.97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31986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2,437,123.97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B065D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834,685.06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3F820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1,602,438.91</w:t>
            </w:r>
          </w:p>
        </w:tc>
      </w:tr>
      <w:tr w:rsidR="00357277" w:rsidRPr="00357277" w14:paraId="64BC46CD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2FF171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4E349F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4596E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39,444.00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BBA97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24,930.72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5FEF0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24,930.72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61A20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7,998.20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90DEB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16,932.52</w:t>
            </w:r>
          </w:p>
        </w:tc>
      </w:tr>
      <w:tr w:rsidR="00357277" w:rsidRPr="00357277" w14:paraId="0D27AC98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F51525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38EAC8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93D94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23,874.00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03D58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7,988.92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23A09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7,988.92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D4A71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7,988.92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19BB0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7277" w:rsidRPr="00357277" w14:paraId="01624A44" w14:textId="77777777" w:rsidTr="00357277">
        <w:trPr>
          <w:trHeight w:val="450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150289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0F1EE6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MOBILIARIO Y EQUIPO DE ADMINISTRACIÓN, EDUCACIONAL Y RECREATIVO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211FA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23,874.00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C7B85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7,997.04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F87CE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7,997.04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DCC83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7,997.04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FAC4F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7277" w:rsidRPr="00357277" w14:paraId="7B64E5FA" w14:textId="77777777" w:rsidTr="00357277">
        <w:trPr>
          <w:trHeight w:val="450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C7B7CB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E2BD37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81BD7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39,764.00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4F1FB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24,718.44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80939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24,718.44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AAAEB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7,995.88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FE934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16,722.56</w:t>
            </w:r>
          </w:p>
        </w:tc>
      </w:tr>
      <w:tr w:rsidR="00357277" w:rsidRPr="00357277" w14:paraId="0F38963E" w14:textId="77777777" w:rsidTr="00357277">
        <w:trPr>
          <w:trHeight w:val="450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D7AA32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A9332E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1D3E9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1,085,109.00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F6AFE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535,124.89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C7C9C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535,124.89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939C7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159,943.05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E7947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375,181.84</w:t>
            </w:r>
          </w:p>
        </w:tc>
      </w:tr>
      <w:tr w:rsidR="00357277" w:rsidRPr="00357277" w14:paraId="4A6E74FA" w14:textId="77777777" w:rsidTr="00357277">
        <w:trPr>
          <w:trHeight w:val="450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E894A7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2971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9B931F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DEFENSA Y SEGURIDAD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67FEE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AABA5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BA531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12BD3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F2172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7277" w:rsidRPr="00357277" w14:paraId="22E52642" w14:textId="77777777" w:rsidTr="00357277">
        <w:trPr>
          <w:trHeight w:val="450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8A7DCE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2981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08F949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MAQUINARIA Y OTROS EQUIPOS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50613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25,443.00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AEC3B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970E8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165DE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1E9FC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7277" w:rsidRPr="00357277" w14:paraId="51BA067B" w14:textId="77777777" w:rsidTr="00357277">
        <w:trPr>
          <w:trHeight w:val="450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F980F3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D4D55A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09A6D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55,014.00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51D14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D68ED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31FC3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A5690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7277" w:rsidRPr="00357277" w14:paraId="19CC0105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8978295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7798F88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D84227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12BACD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3936E8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A032B0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695543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57277" w:rsidRPr="00357277" w14:paraId="624D3893" w14:textId="77777777" w:rsidTr="00357277">
        <w:trPr>
          <w:trHeight w:val="203"/>
        </w:trPr>
        <w:tc>
          <w:tcPr>
            <w:tcW w:w="55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24FE426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DF05CA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8,706,762.00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91F13C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4,078,567.31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846EAC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4,078,567.31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3AA79B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1,200,446.12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E0C20A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2,878,121.19</w:t>
            </w:r>
          </w:p>
        </w:tc>
      </w:tr>
      <w:tr w:rsidR="00357277" w:rsidRPr="00357277" w14:paraId="7F1A3530" w14:textId="77777777" w:rsidTr="00357277">
        <w:trPr>
          <w:trHeight w:val="203"/>
        </w:trPr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7804920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F8235C8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5F55F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334CC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D568B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DE391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0200B" w14:textId="77777777" w:rsidR="00357277" w:rsidRPr="00357277" w:rsidRDefault="00357277" w:rsidP="0035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57277" w:rsidRPr="00357277" w14:paraId="7E3BEEB1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77618F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E66CD0" w14:textId="77777777" w:rsidR="00357277" w:rsidRPr="00357277" w:rsidRDefault="00357277" w:rsidP="0035727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93471" w14:textId="77777777" w:rsidR="00357277" w:rsidRPr="00357277" w:rsidRDefault="00357277" w:rsidP="0035727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D9477" w14:textId="77777777" w:rsidR="00357277" w:rsidRPr="00357277" w:rsidRDefault="00357277" w:rsidP="0035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8562A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26C78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C199F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57277" w:rsidRPr="00357277" w14:paraId="4CF9A660" w14:textId="77777777" w:rsidTr="00357277">
        <w:trPr>
          <w:trHeight w:val="225"/>
        </w:trPr>
        <w:tc>
          <w:tcPr>
            <w:tcW w:w="11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410053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B64C17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91E35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1,746,192.00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CAC03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571,929.84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3DE33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571,929.84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43776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287,052.63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484E8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284,877.21</w:t>
            </w:r>
          </w:p>
        </w:tc>
      </w:tr>
      <w:tr w:rsidR="00357277" w:rsidRPr="00357277" w14:paraId="5FC86808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708B17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94BF82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83A30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120,000.00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117A3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22,362.48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8963F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22,362.48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CC12F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0004E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22,362.48</w:t>
            </w:r>
          </w:p>
        </w:tc>
      </w:tr>
      <w:tr w:rsidR="00357277" w:rsidRPr="00357277" w14:paraId="5C1EF90D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4BE681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D6B668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20A1E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189,060.00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F0DB6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128,109.00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1D3A2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128,109.00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4CFE8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78,880.00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CD4D6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49,229.00</w:t>
            </w:r>
          </w:p>
        </w:tc>
      </w:tr>
      <w:tr w:rsidR="00357277" w:rsidRPr="00357277" w14:paraId="4A041F74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454E00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CE2D85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B500C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1,273,593.00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EC051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636,798.00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8B6C8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636,798.00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CEC9C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318,227.00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2008F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318,571.00</w:t>
            </w:r>
          </w:p>
        </w:tc>
      </w:tr>
      <w:tr w:rsidR="00357277" w:rsidRPr="00357277" w14:paraId="62FE1F75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37826E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3161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936EE8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TELECOMUNICACIONES Y SATÉLITES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1295E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0E37D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80A99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F6DD1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8BE5D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7277" w:rsidRPr="00357277" w14:paraId="0E86AD00" w14:textId="77777777" w:rsidTr="00357277">
        <w:trPr>
          <w:trHeight w:val="450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09B2FB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241B1A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309F1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1,285,398.00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533B4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516,591.57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16B09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516,591.57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80A25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249,190.19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E09A2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267,401.38</w:t>
            </w:r>
          </w:p>
        </w:tc>
      </w:tr>
      <w:tr w:rsidR="00357277" w:rsidRPr="00357277" w14:paraId="35E4255B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A7A2E1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206F53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5B97F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7,984.00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E1F69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BE9FA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FEBF1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F70E1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7277" w:rsidRPr="00357277" w14:paraId="703FD208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79D2DA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9AB0EA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81D1E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1,736,860.00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5F77E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779,413.99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875D4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779,413.99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11C1B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395,176.99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412BF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384,237.00</w:t>
            </w:r>
          </w:p>
        </w:tc>
      </w:tr>
      <w:tr w:rsidR="00357277" w:rsidRPr="00357277" w14:paraId="55F66F6F" w14:textId="77777777" w:rsidTr="00357277">
        <w:trPr>
          <w:trHeight w:val="450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69650E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3231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56B681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A46CB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1,127,921.00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EACFF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356,680.00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3A094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356,680.00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81F57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89,170.00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B3349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267,510.00</w:t>
            </w:r>
          </w:p>
        </w:tc>
      </w:tr>
      <w:tr w:rsidR="00357277" w:rsidRPr="00357277" w14:paraId="6B5342AB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1DCD96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64F2A6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ACTIVOS INTANGIBLES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BD872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115,320.00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F6832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109,707.00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12AB5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109,707.00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42F9B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109,707.00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7309F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7277" w:rsidRPr="00357277" w14:paraId="22008A1B" w14:textId="77777777" w:rsidTr="00357277">
        <w:trPr>
          <w:trHeight w:val="360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317B73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59E92F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ARRENDAMIENTOS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53740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7,984.00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974D7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82CFA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6601B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5C38E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7277" w:rsidRPr="00357277" w14:paraId="14C76802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BEF585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DD9C45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CAPACITACIÓN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C102A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9040D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149FC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431C3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9E524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7277" w:rsidRPr="00357277" w14:paraId="505280BB" w14:textId="77777777" w:rsidTr="00357277">
        <w:trPr>
          <w:trHeight w:val="450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EDC2A8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518E21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C685C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114,180.00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0795A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1,465.92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064BB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1,465.92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938FF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069A1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1,465.92</w:t>
            </w:r>
          </w:p>
        </w:tc>
      </w:tr>
      <w:tr w:rsidR="00357277" w:rsidRPr="00357277" w14:paraId="05DD2E58" w14:textId="77777777" w:rsidTr="00357277">
        <w:trPr>
          <w:trHeight w:val="450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216300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DF9B0B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4BB6A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5,295.00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AA432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651.48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E0563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651.48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58444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325.74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40893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325.74</w:t>
            </w:r>
          </w:p>
        </w:tc>
      </w:tr>
      <w:tr w:rsidR="00357277" w:rsidRPr="00357277" w14:paraId="36157888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47A942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3500CD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6C784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411,282.00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50659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96,996.84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56F5A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96,996.84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19E0C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D204F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96,996.84</w:t>
            </w:r>
          </w:p>
        </w:tc>
      </w:tr>
      <w:tr w:rsidR="00357277" w:rsidRPr="00357277" w14:paraId="2B67B4EA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BDDC75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BF79A7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AACCF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10,020.00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85FCA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3A026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7B401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56E3A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7277" w:rsidRPr="00357277" w14:paraId="6E89E82B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944089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7CA535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DAA92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107,387.00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97771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C14D7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C544A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E717D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7277" w:rsidRPr="00357277" w14:paraId="4396A774" w14:textId="77777777" w:rsidTr="00357277">
        <w:trPr>
          <w:trHeight w:val="450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9CB6C0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1BCAC8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3F04C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15,670.00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A6B03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C20B5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38C8C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7BC73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7277" w:rsidRPr="00357277" w14:paraId="24F80CF6" w14:textId="77777777" w:rsidTr="00357277">
        <w:trPr>
          <w:trHeight w:val="638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A2ED81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7E119A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76337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1,741,952.00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A0182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1,692,617.48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CB0FB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1,692,617.48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26DC6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E1940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1,692,617.48</w:t>
            </w:r>
          </w:p>
        </w:tc>
      </w:tr>
      <w:tr w:rsidR="00357277" w:rsidRPr="00357277" w14:paraId="4298D809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15F323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1D6146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29B94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559,881.00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B5ECE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281,169.37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4F1DE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281,169.37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3B370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76,389.89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BA068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204,779.48</w:t>
            </w:r>
          </w:p>
        </w:tc>
      </w:tr>
      <w:tr w:rsidR="00357277" w:rsidRPr="00357277" w14:paraId="550625C7" w14:textId="77777777" w:rsidTr="00357277">
        <w:trPr>
          <w:trHeight w:val="420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A4A243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F1F21A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E1C2C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38,569.00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F97B3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F8FF0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5C16F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E9EBC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7277" w:rsidRPr="00357277" w14:paraId="06E7C1A8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E414E3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024140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8E069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7,984.00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9FE6F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6C3AD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1B25C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84EF9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7277" w:rsidRPr="00357277" w14:paraId="05A52CD7" w14:textId="77777777" w:rsidTr="00357277">
        <w:trPr>
          <w:trHeight w:val="67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FD090D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50ED7C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DIFUSIÓN POR RADIO, TELEVISIÓN Y OTROS MEDIOS DE MENSAJES SOBRE PROGRAMAS Y ACTIVIDADES GUBERNAMENTALES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B3814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727C9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2239B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0E112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B4EAE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7277" w:rsidRPr="00357277" w14:paraId="06F2683F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B5E410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FAF6E1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DDF10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119,976.00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736FF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54,431.00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9BC80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54,431.00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547D5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21,735.00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596E8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32,696.00</w:t>
            </w:r>
          </w:p>
        </w:tc>
      </w:tr>
      <w:tr w:rsidR="00357277" w:rsidRPr="00357277" w14:paraId="402AC4A7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95F0A3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3D5616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1C5EA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207,908.00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685CF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100,782.77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C3A5A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100,782.77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B6F8C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40,431.59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72762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60,351.18</w:t>
            </w:r>
          </w:p>
        </w:tc>
      </w:tr>
      <w:tr w:rsidR="00357277" w:rsidRPr="00357277" w14:paraId="025A8879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C70D64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597D2F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24555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207,600.00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EA6EE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98,812.00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AC6ED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98,812.00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25753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0DA40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98,812.00</w:t>
            </w:r>
          </w:p>
        </w:tc>
      </w:tr>
      <w:tr w:rsidR="00357277" w:rsidRPr="00357277" w14:paraId="6B2F62F9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323AF5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0CC144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5F2CA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95,874.00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40486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73,284.00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2558B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73,284.00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C9A6D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30,804.00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12A42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42,480.00</w:t>
            </w:r>
          </w:p>
        </w:tc>
      </w:tr>
      <w:tr w:rsidR="00357277" w:rsidRPr="00357277" w14:paraId="4BA29C43" w14:textId="77777777" w:rsidTr="00357277">
        <w:trPr>
          <w:trHeight w:val="450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F4D442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7FADBC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38E34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2,282,686.00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732C4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799,619.00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76565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799,619.00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DB2A7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331,290.00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F7D49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468,329.00</w:t>
            </w:r>
          </w:p>
        </w:tc>
      </w:tr>
      <w:tr w:rsidR="00357277" w:rsidRPr="00357277" w14:paraId="3F149E41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8518B3C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B574EEB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F7B6A3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CA64F1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335FFE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9A6F7C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57BF28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57277" w:rsidRPr="00357277" w14:paraId="7FC5E396" w14:textId="77777777" w:rsidTr="00357277">
        <w:trPr>
          <w:trHeight w:val="203"/>
        </w:trPr>
        <w:tc>
          <w:tcPr>
            <w:tcW w:w="55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50802B3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3000 SERVICIOS GENERALES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F5C53C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13,536,576.00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406254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6,321,421.74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AD1BD2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6,321,421.74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B51AA1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2,028,380.03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6F77EB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4,293,041.71</w:t>
            </w:r>
          </w:p>
        </w:tc>
      </w:tr>
      <w:tr w:rsidR="00357277" w:rsidRPr="00357277" w14:paraId="0E64BE3A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B8E3E8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0C2336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F7F9F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BFC8A8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81CEC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E6FBA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51924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57277" w:rsidRPr="00357277" w14:paraId="361D502A" w14:textId="77777777" w:rsidTr="00357277">
        <w:trPr>
          <w:trHeight w:val="330"/>
        </w:trPr>
        <w:tc>
          <w:tcPr>
            <w:tcW w:w="111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E27F27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34E1F9" w14:textId="77777777" w:rsidR="00357277" w:rsidRPr="00357277" w:rsidRDefault="00357277" w:rsidP="0035727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DC907" w14:textId="77777777" w:rsidR="00357277" w:rsidRPr="00357277" w:rsidRDefault="00357277" w:rsidP="0035727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A5D487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D727B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1B8E2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29D6A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57277" w:rsidRPr="00357277" w14:paraId="07A4E0BA" w14:textId="77777777" w:rsidTr="00357277">
        <w:trPr>
          <w:trHeight w:val="225"/>
        </w:trPr>
        <w:tc>
          <w:tcPr>
            <w:tcW w:w="11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992045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4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77B5B6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82B4E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4,635,929.00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62B4B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6,722.13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BBD68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6,722.13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21D13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6,722.13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64BC9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7277" w:rsidRPr="00357277" w14:paraId="43788944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B4E058D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B37E516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A5C684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619BCE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4715BA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BD5550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22AEAA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57277" w:rsidRPr="00357277" w14:paraId="54F9E22F" w14:textId="77777777" w:rsidTr="00357277">
        <w:trPr>
          <w:trHeight w:val="225"/>
        </w:trPr>
        <w:tc>
          <w:tcPr>
            <w:tcW w:w="55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236E0EF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E5FD22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4,635,929.00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D0E8EF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6,722.13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28EA3CC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6,722.13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52E805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6,722.13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3FE11B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7277" w:rsidRPr="00357277" w14:paraId="5F75BCAC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66FCF8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036C0B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4B372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74E0E6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E4B22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93001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76891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57277" w:rsidRPr="00357277" w14:paraId="0FEAE5D8" w14:textId="77777777" w:rsidTr="00357277">
        <w:trPr>
          <w:trHeight w:val="225"/>
        </w:trPr>
        <w:tc>
          <w:tcPr>
            <w:tcW w:w="111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D40ECA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484255" w14:textId="77777777" w:rsidR="00357277" w:rsidRPr="00357277" w:rsidRDefault="00357277" w:rsidP="0035727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5A6BF" w14:textId="77777777" w:rsidR="00357277" w:rsidRPr="00357277" w:rsidRDefault="00357277" w:rsidP="0035727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7ACE7E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50A13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44EAC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F0D36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57277" w:rsidRPr="00357277" w14:paraId="7CA59F66" w14:textId="77777777" w:rsidTr="00357277">
        <w:trPr>
          <w:trHeight w:val="225"/>
        </w:trPr>
        <w:tc>
          <w:tcPr>
            <w:tcW w:w="11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8057A0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5111</w:t>
            </w:r>
          </w:p>
        </w:tc>
        <w:tc>
          <w:tcPr>
            <w:tcW w:w="4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AE6BE4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6DF0B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B8125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A565F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46331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23ACB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7277" w:rsidRPr="00357277" w14:paraId="20ADF67C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E111B9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71E835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E618C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3,785,000.00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51C7A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2,511,382.60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64924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2,511,382.60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4C945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E4CD8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2,511,382.60</w:t>
            </w:r>
          </w:p>
        </w:tc>
      </w:tr>
      <w:tr w:rsidR="00357277" w:rsidRPr="00357277" w14:paraId="421E7A40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D5B44F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731C8E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MOBILIARIOS Y EQUIPOS DE ADMINISTRACIÓN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1B55F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BDD18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1BF7F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059DD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8547C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7277" w:rsidRPr="00357277" w14:paraId="6871D122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44B980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8D2B95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EQUIPOS Y APARATOS AUDIOVISUALES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CDC2E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BBE91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EA263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CA014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9FB1B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7277" w:rsidRPr="00357277" w14:paraId="1389F94A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70F7C4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DE020F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CÁMARAS FOTOGRÁFICAS Y DE VIDEO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01A3A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EF61C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88018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AEF68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3551A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7277" w:rsidRPr="00357277" w14:paraId="21BC3E6D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2D5743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5291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7974D6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MOBILIARIO Y EQUIPO EDUCACIONAL Y RECREATIVO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842B3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7B491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AF6B8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BC8C5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60698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7277" w:rsidRPr="00357277" w14:paraId="6AA05A0B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B396CA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ACB040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VEHÍCULOS Y EQUIPO TERRESTRE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F2848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2,500,000.00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D323D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13693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B848F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D3C10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7277" w:rsidRPr="00357277" w14:paraId="526A362B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AB3C8D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5421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3EBDEB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CARROCERÍAS Y REMOLQUES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08D24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7731C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BD664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087F9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14861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7277" w:rsidRPr="00357277" w14:paraId="30D1AF50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ACE078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5451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2C350F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EMBARCACIONES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FC55A4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6E629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C86DC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27627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F9A23D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7277" w:rsidRPr="00357277" w14:paraId="2C04B605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3F6FE5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5491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B48A3E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EQUIPOS DE TRANSPORTE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2855A6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6A951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E5D69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662CC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D0CAE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7277" w:rsidRPr="00357277" w14:paraId="0692FD9C" w14:textId="77777777" w:rsidTr="00357277">
        <w:trPr>
          <w:trHeight w:val="450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C796FC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5641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F83217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SISTEMAS DE AIRE ACONDICIONADO, CALEFACCIÓN Y DE REFRIGERACIÓN INDUSTRIAL Y COMERCIAL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A66F7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0E797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5709F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26686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80142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7277" w:rsidRPr="00357277" w14:paraId="065800A6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17F56F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5651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2F70CA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COMUNICACIÓN Y TELECOMUNICACIÓN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06DF4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AFB3B3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8DDA3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F9DB2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5A541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7277" w:rsidRPr="00357277" w14:paraId="7CCA8228" w14:textId="77777777" w:rsidTr="00357277">
        <w:trPr>
          <w:trHeight w:val="450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1D8611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5661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AD28FE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EQUIPOS DE GENERACIÓN ELÉCTRICA, APARATOS Y ACCESORIOS ELÉCTRICOS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0A8AF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82E959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3EC237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AD8B6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C8C21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7277" w:rsidRPr="00357277" w14:paraId="4CF618DF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FF03343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CEB7F8F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189724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0F20C20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0C7E48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F9775D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08FEFFA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57277" w:rsidRPr="00357277" w14:paraId="4BD0FC58" w14:textId="77777777" w:rsidTr="00357277">
        <w:trPr>
          <w:trHeight w:val="203"/>
        </w:trPr>
        <w:tc>
          <w:tcPr>
            <w:tcW w:w="55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824EEB1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BE5C14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6,285,000.00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835D8B5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2,511,382.60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4C74588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2,511,382.60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BC371E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3F6BD8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2,511,382.60</w:t>
            </w:r>
          </w:p>
        </w:tc>
      </w:tr>
      <w:tr w:rsidR="00357277" w:rsidRPr="00357277" w14:paraId="25693FC5" w14:textId="77777777" w:rsidTr="00357277">
        <w:trPr>
          <w:trHeight w:val="225"/>
        </w:trPr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B6D86D3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A11BD" w14:textId="77777777" w:rsidR="00357277" w:rsidRPr="00357277" w:rsidRDefault="00357277" w:rsidP="00357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74544" w14:textId="77777777" w:rsidR="00357277" w:rsidRPr="00357277" w:rsidRDefault="00357277" w:rsidP="0035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93816" w14:textId="77777777" w:rsidR="00357277" w:rsidRPr="00357277" w:rsidRDefault="00357277" w:rsidP="0035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C9A3E6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A1645A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93BA92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57277" w:rsidRPr="00357277" w14:paraId="1415B553" w14:textId="77777777" w:rsidTr="00357277">
        <w:trPr>
          <w:trHeight w:val="300"/>
        </w:trPr>
        <w:tc>
          <w:tcPr>
            <w:tcW w:w="55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1C01C0B" w14:textId="77777777" w:rsidR="00357277" w:rsidRPr="00357277" w:rsidRDefault="00357277" w:rsidP="00357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 SECRETARÍA DE GOBIERNO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200A3AB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140,358,521.00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D93B082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63,189,872.86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5E75FD1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63,189,872.86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853A0AE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24,492,977.84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B47FF2F" w14:textId="77777777" w:rsidR="00357277" w:rsidRPr="00357277" w:rsidRDefault="00357277" w:rsidP="00357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38,696,895.02</w:t>
            </w:r>
          </w:p>
        </w:tc>
      </w:tr>
    </w:tbl>
    <w:p w14:paraId="44ECD9FA" w14:textId="77777777" w:rsidR="00357277" w:rsidRDefault="00357277" w:rsidP="000045F0">
      <w:pPr>
        <w:jc w:val="center"/>
        <w:rPr>
          <w:b/>
        </w:rPr>
      </w:pPr>
    </w:p>
    <w:sectPr w:rsidR="00357277" w:rsidSect="00BD2316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8601C" w14:textId="77777777" w:rsidR="002002CE" w:rsidRDefault="002002CE" w:rsidP="00EA5418">
      <w:pPr>
        <w:spacing w:after="0" w:line="240" w:lineRule="auto"/>
      </w:pPr>
      <w:r>
        <w:separator/>
      </w:r>
    </w:p>
  </w:endnote>
  <w:endnote w:type="continuationSeparator" w:id="0">
    <w:p w14:paraId="378F75C9" w14:textId="77777777" w:rsidR="002002CE" w:rsidRDefault="002002C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FF599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DEC76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31CDE" w14:textId="77777777" w:rsidR="002002CE" w:rsidRDefault="002002CE" w:rsidP="00EA5418">
      <w:pPr>
        <w:spacing w:after="0" w:line="240" w:lineRule="auto"/>
      </w:pPr>
      <w:r>
        <w:separator/>
      </w:r>
    </w:p>
  </w:footnote>
  <w:footnote w:type="continuationSeparator" w:id="0">
    <w:p w14:paraId="65D83E95" w14:textId="77777777" w:rsidR="002002CE" w:rsidRDefault="002002C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64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65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66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6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6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18D3F3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41804D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47D87"/>
    <w:rsid w:val="003503D3"/>
    <w:rsid w:val="00351CDF"/>
    <w:rsid w:val="00351F73"/>
    <w:rsid w:val="003522A7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74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727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61FD"/>
    <w:rsid w:val="007C6BEA"/>
    <w:rsid w:val="007C7DA0"/>
    <w:rsid w:val="007D130D"/>
    <w:rsid w:val="007D1D5D"/>
    <w:rsid w:val="007D307B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5F78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53E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278E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276AD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9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1857</Words>
  <Characters>10215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3</cp:revision>
  <cp:lastPrinted>2024-07-18T20:07:00Z</cp:lastPrinted>
  <dcterms:created xsi:type="dcterms:W3CDTF">2024-07-25T20:52:00Z</dcterms:created>
  <dcterms:modified xsi:type="dcterms:W3CDTF">2024-07-25T20:56:00Z</dcterms:modified>
</cp:coreProperties>
</file>