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4389" w14:textId="77777777"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14:paraId="0D0BB2B1" w14:textId="77777777"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14:paraId="7BFCFDFE" w14:textId="77777777"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14:paraId="23E1ED2C" w14:textId="77777777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14:paraId="740A53FB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44A7B0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14:paraId="59BA423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D54697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5F6BE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14:paraId="7F3B20F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98A5F7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C7E2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14:paraId="3C37A7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A6D021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2F716E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14:paraId="35E3C2A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E11F62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1CCCA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14:paraId="45EADDA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DAFBCB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9E8755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14:paraId="4C8329E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4729D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B1CD77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14:paraId="3E40C5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EB60F4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6F348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14:paraId="3999EF5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5D526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D3C33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14:paraId="24A4E2E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180BFF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23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14:paraId="25BDD0F9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4A12A6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5E5A37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14:paraId="02FBF5A1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E069CC5" w14:textId="77777777"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B93A3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14:paraId="78AB5B3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70ACF3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4BB835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14:paraId="4B724FD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0D7B5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4BC28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14:paraId="559D1B7D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B6ED288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8FB84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14:paraId="1A595A6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7345DE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0267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14:paraId="5C078D5B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0EE8F9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B08649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14:paraId="34942444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8C6C51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C848FF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14:paraId="7C5250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2401241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09216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14:paraId="251D731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CF80B0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CD32A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14:paraId="7D3F5B46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5D5BA5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B365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14:paraId="2230D6C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29D7FD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F3D6AA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14:paraId="0502D44F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46AC0F2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CEC90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14:paraId="5915E61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89788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84D507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14:paraId="554E753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827CA0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7F578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14:paraId="3091711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DF4AE21" w14:textId="77777777"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EC9035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U.P.T. </w:t>
            </w:r>
            <w:proofErr w:type="gramStart"/>
            <w:r w:rsidRPr="004558C9">
              <w:rPr>
                <w:rFonts w:ascii="Arial" w:hAnsi="Arial" w:cs="Arial"/>
                <w:sz w:val="18"/>
                <w:szCs w:val="18"/>
              </w:rPr>
              <w:t>R.P</w:t>
            </w:r>
            <w:proofErr w:type="gramEnd"/>
          </w:p>
        </w:tc>
      </w:tr>
      <w:tr w:rsidR="004558C9" w:rsidRPr="004558C9" w14:paraId="57C8BF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6ACC64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4558C9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D54E0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D50DF5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D3FE88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</w:t>
            </w:r>
            <w:r w:rsidR="00D54E0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F08BF" w:rsidRPr="004558C9" w14:paraId="4403C8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B7830CE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CF527C6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  <w:tr w:rsidR="00967CF0" w:rsidRPr="004558C9" w14:paraId="0850DF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94E7CD0" w14:textId="2EF08972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3171A17" w14:textId="48547998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UITLAX</w:t>
            </w:r>
          </w:p>
        </w:tc>
      </w:tr>
      <w:tr w:rsidR="00EF303C" w:rsidRPr="004558C9" w14:paraId="41DE0E4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55E2804" w14:textId="22FC32F1" w:rsidR="00EF303C" w:rsidRDefault="00EF30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832045C" w14:textId="77777777" w:rsidR="00EF303C" w:rsidRDefault="00EF30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F3F04" w14:textId="77777777"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9C16C8C" w14:textId="1B0BD94A"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</w:t>
      </w:r>
      <w:r w:rsidR="00CA2908">
        <w:rPr>
          <w:rFonts w:ascii="Arial" w:hAnsi="Arial" w:cs="Arial"/>
          <w:sz w:val="18"/>
          <w:szCs w:val="18"/>
        </w:rPr>
        <w:t xml:space="preserve">l </w:t>
      </w:r>
      <w:r w:rsidR="002229A4">
        <w:rPr>
          <w:rFonts w:ascii="Arial" w:hAnsi="Arial" w:cs="Arial"/>
          <w:sz w:val="18"/>
          <w:szCs w:val="18"/>
        </w:rPr>
        <w:t>segundo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9245A0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14:paraId="7C6E0681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14:paraId="23FC864A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14:paraId="29B88F70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14:paraId="28638B43" w14:textId="77777777"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0DE25F70" w14:textId="77777777"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4073F3D9" w14:textId="77777777"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14:paraId="3B5EB375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14:paraId="3B17715C" w14:textId="77777777"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0D64B8CE" w14:textId="77777777"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14:paraId="6C127D44" w14:textId="77777777"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14:paraId="1C5C9004" w14:textId="77777777"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14:paraId="260DBC1A" w14:textId="77777777"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77F5F255" w14:textId="77777777"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14:paraId="315E8C42" w14:textId="77777777"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33790AD" w14:textId="77777777" w:rsidR="007D258A" w:rsidRDefault="007D258A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55B6086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14:paraId="436C2850" w14:textId="77777777"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14:paraId="27534BF2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4195564F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14:paraId="191CF4E9" w14:textId="77777777"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14:paraId="1A2E5589" w14:textId="77777777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6EC4AD1" w14:textId="77777777"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FEE1EF" w14:textId="1D06E5B9"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F4950" w:rsidRPr="00F06131" w14:paraId="650C40ED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9415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59D0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6B95F2AB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239F1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>
              <w:rPr>
                <w:rFonts w:ascii="Arial" w:hAnsi="Arial" w:cs="Arial"/>
                <w:sz w:val="18"/>
                <w:szCs w:val="18"/>
              </w:rPr>
              <w:t>Y SANEAMIENTO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EFEB" w14:textId="10947DB9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82,885,539</w:t>
            </w:r>
          </w:p>
        </w:tc>
      </w:tr>
      <w:tr w:rsidR="00000FAE" w:rsidRPr="00F06131" w14:paraId="277237BC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28B845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6E3E" w14:textId="2FCBE105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46,783,324</w:t>
            </w:r>
          </w:p>
        </w:tc>
      </w:tr>
      <w:tr w:rsidR="00000FAE" w:rsidRPr="00F06131" w14:paraId="51C8A0C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3D100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EDE7" w14:textId="389DE4E8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69,399,477</w:t>
            </w:r>
          </w:p>
        </w:tc>
      </w:tr>
      <w:tr w:rsidR="00000FAE" w:rsidRPr="00F06131" w14:paraId="49E0AAC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8CD58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F3CC" w14:textId="0C4C68E6" w:rsidR="00000FAE" w:rsidRDefault="00EF303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303C">
              <w:rPr>
                <w:rFonts w:ascii="Calibri" w:hAnsi="Calibri"/>
                <w:color w:val="000000"/>
                <w:sz w:val="22"/>
                <w:szCs w:val="22"/>
              </w:rPr>
              <w:t>1,221,000</w:t>
            </w:r>
          </w:p>
        </w:tc>
      </w:tr>
      <w:tr w:rsidR="00000FAE" w:rsidRPr="00F06131" w14:paraId="4E296C3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4B04940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5E97" w14:textId="2BF2C4ED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4,203,587</w:t>
            </w:r>
          </w:p>
        </w:tc>
      </w:tr>
      <w:tr w:rsidR="00000FAE" w:rsidRPr="00F06131" w14:paraId="289321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62A78D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72B" w14:textId="040831D4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11,311,339</w:t>
            </w:r>
          </w:p>
        </w:tc>
      </w:tr>
      <w:tr w:rsidR="00000FAE" w:rsidRPr="00F06131" w14:paraId="6830ED82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F6B37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F49" w14:textId="06A23BE5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314,986</w:t>
            </w:r>
          </w:p>
        </w:tc>
      </w:tr>
      <w:tr w:rsidR="00000FAE" w:rsidRPr="00F06131" w14:paraId="11FE5ECE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81473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A9E5" w14:textId="77777777" w:rsidR="00000FAE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306A768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687C98B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C8FE" w14:textId="2A72E23B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55,491,267</w:t>
            </w:r>
          </w:p>
        </w:tc>
      </w:tr>
      <w:tr w:rsidR="00000FAE" w:rsidRPr="00F06131" w14:paraId="1A0EEBD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F5263C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8DE3" w14:textId="0C986151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40,125,826</w:t>
            </w:r>
          </w:p>
        </w:tc>
      </w:tr>
      <w:tr w:rsidR="00000FAE" w:rsidRPr="00F06131" w14:paraId="0711EA86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97AA80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8689" w14:textId="45D98FC0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203,944</w:t>
            </w:r>
          </w:p>
        </w:tc>
      </w:tr>
      <w:tr w:rsidR="00000FAE" w:rsidRPr="00F06131" w14:paraId="6477916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55EC55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45FC" w14:textId="13F5192C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15,823,871</w:t>
            </w:r>
          </w:p>
        </w:tc>
      </w:tr>
      <w:tr w:rsidR="00000FAE" w:rsidRPr="00F06131" w14:paraId="2FFCBD1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A116FAF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7BEA" w14:textId="39C668B3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30,178,111</w:t>
            </w:r>
          </w:p>
        </w:tc>
      </w:tr>
      <w:tr w:rsidR="00000FAE" w:rsidRPr="00F06131" w14:paraId="264404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DEDEE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5DC" w14:textId="7996152F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180,389,688</w:t>
            </w:r>
          </w:p>
        </w:tc>
      </w:tr>
      <w:tr w:rsidR="00000FAE" w:rsidRPr="00F06131" w14:paraId="46E0FAD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5F9F7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54AA" w14:textId="29BB6EFC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11,305,675</w:t>
            </w:r>
          </w:p>
        </w:tc>
      </w:tr>
      <w:tr w:rsidR="00000FAE" w:rsidRPr="00F06131" w14:paraId="4E3738E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002DD7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319D" w14:textId="4B42AF71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3,032,223</w:t>
            </w:r>
          </w:p>
        </w:tc>
      </w:tr>
      <w:tr w:rsidR="00000FAE" w:rsidRPr="00F06131" w14:paraId="2D8A2EC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78E490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BFAD" w14:textId="2C4A67D7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37,083,031</w:t>
            </w:r>
          </w:p>
        </w:tc>
      </w:tr>
      <w:tr w:rsidR="00000FAE" w:rsidRPr="00F06131" w14:paraId="26C6D9D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9318DD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58A0" w14:textId="457120B0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25,696,860</w:t>
            </w:r>
          </w:p>
        </w:tc>
      </w:tr>
      <w:tr w:rsidR="00000FAE" w:rsidRPr="00F06131" w14:paraId="7A2324EF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9F5C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9295" w14:textId="47643EED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2,392,679</w:t>
            </w:r>
          </w:p>
        </w:tc>
      </w:tr>
      <w:tr w:rsidR="00000FAE" w:rsidRPr="00F06131" w14:paraId="38477FF1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14CD79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865D" w14:textId="0CEBD1FD" w:rsidR="00000FAE" w:rsidRPr="0025730A" w:rsidRDefault="00EF303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303C">
              <w:rPr>
                <w:rFonts w:ascii="Calibri" w:hAnsi="Calibri"/>
                <w:color w:val="000000"/>
                <w:sz w:val="22"/>
                <w:szCs w:val="22"/>
              </w:rPr>
              <w:t>663,389,041</w:t>
            </w:r>
          </w:p>
        </w:tc>
      </w:tr>
      <w:tr w:rsidR="00000FAE" w:rsidRPr="00F06131" w14:paraId="288B2C0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A041898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431A" w14:textId="31A8F637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56,190,228</w:t>
            </w:r>
          </w:p>
        </w:tc>
      </w:tr>
      <w:tr w:rsidR="00000FAE" w:rsidRPr="00F06131" w14:paraId="3F31F7B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245AC2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C55A" w14:textId="522BCD8F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207,914,674</w:t>
            </w:r>
          </w:p>
        </w:tc>
      </w:tr>
      <w:tr w:rsidR="00000FAE" w:rsidRPr="00F06131" w14:paraId="19587527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AF9288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4D3" w14:textId="1C3AEC68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21,887,946</w:t>
            </w:r>
          </w:p>
        </w:tc>
      </w:tr>
      <w:tr w:rsidR="00000FAE" w:rsidRPr="00F06131" w14:paraId="36CD664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1930C1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885" w14:textId="1FC286CA" w:rsidR="00000FAE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2,779,952</w:t>
            </w:r>
          </w:p>
        </w:tc>
      </w:tr>
      <w:tr w:rsidR="00000FAE" w:rsidRPr="00F06131" w14:paraId="056E519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00D91147" w14:textId="77777777" w:rsidR="00000FAE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8AB7" w14:textId="77C54992" w:rsidR="00000FAE" w:rsidRPr="00F9427A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2,811,836</w:t>
            </w:r>
          </w:p>
        </w:tc>
      </w:tr>
      <w:tr w:rsidR="00967CF0" w:rsidRPr="00F06131" w14:paraId="589BC6B7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514225" w14:textId="134C9221" w:rsidR="00967CF0" w:rsidRDefault="00967CF0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CF0"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AB6" w14:textId="63C74D71" w:rsidR="00967CF0" w:rsidRPr="00967CF0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13,107,812</w:t>
            </w:r>
          </w:p>
        </w:tc>
      </w:tr>
      <w:tr w:rsidR="00EF303C" w:rsidRPr="00F06131" w14:paraId="645F1D5D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3C53790D" w14:textId="7E8FD6C1" w:rsidR="00EF303C" w:rsidRPr="00967CF0" w:rsidRDefault="00EF303C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246" w14:textId="771F0C12" w:rsidR="00EF303C" w:rsidRPr="00967CF0" w:rsidRDefault="00211434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color w:val="000000"/>
                <w:sz w:val="22"/>
                <w:szCs w:val="22"/>
              </w:rPr>
              <w:t>3,869,298</w:t>
            </w:r>
          </w:p>
        </w:tc>
      </w:tr>
      <w:tr w:rsidR="00000FAE" w:rsidRPr="00F06131" w14:paraId="3E50E605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743DF625" w14:textId="77777777" w:rsidR="00000FAE" w:rsidRPr="00A7560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68A" w14:textId="6DF8C2C3" w:rsidR="00000FAE" w:rsidRPr="005D1D7E" w:rsidRDefault="00211434" w:rsidP="00000FA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11434">
              <w:rPr>
                <w:rFonts w:ascii="Calibri" w:hAnsi="Calibri"/>
                <w:b/>
                <w:color w:val="000000"/>
                <w:sz w:val="22"/>
                <w:szCs w:val="22"/>
              </w:rPr>
              <w:t>1,589,793,214</w:t>
            </w:r>
          </w:p>
        </w:tc>
      </w:tr>
    </w:tbl>
    <w:p w14:paraId="409515E6" w14:textId="77777777"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275E85B" w14:textId="77777777"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705FAFB1" w14:textId="77777777" w:rsidR="00AA04A4" w:rsidRDefault="00AA04A4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21E401D4" w14:textId="77777777"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326E47A" w14:textId="77777777"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4617FA94" w14:textId="356E4375"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229A4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2229A4">
        <w:rPr>
          <w:rFonts w:ascii="Arial" w:hAnsi="Arial" w:cs="Arial"/>
          <w:sz w:val="18"/>
          <w:szCs w:val="18"/>
        </w:rPr>
        <w:t>juni</w:t>
      </w:r>
      <w:r w:rsidR="00A13F04">
        <w:rPr>
          <w:rFonts w:ascii="Arial" w:hAnsi="Arial" w:cs="Arial"/>
          <w:sz w:val="18"/>
          <w:szCs w:val="18"/>
        </w:rPr>
        <w:t>o</w:t>
      </w:r>
      <w:r w:rsidRPr="00232BD7">
        <w:rPr>
          <w:rFonts w:ascii="Arial" w:hAnsi="Arial" w:cs="Arial"/>
          <w:sz w:val="18"/>
          <w:szCs w:val="18"/>
        </w:rPr>
        <w:t xml:space="preserve"> 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752B25">
        <w:rPr>
          <w:rFonts w:ascii="Arial" w:hAnsi="Arial" w:cs="Arial"/>
          <w:sz w:val="18"/>
          <w:szCs w:val="18"/>
        </w:rPr>
        <w:t>386,711,618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20F4ECF0" w14:textId="656420E8" w:rsidR="00810F40" w:rsidRDefault="00810F40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="00752B25">
        <w:rPr>
          <w:rFonts w:ascii="Arial" w:hAnsi="Arial" w:cs="Arial"/>
          <w:sz w:val="18"/>
          <w:szCs w:val="18"/>
        </w:rPr>
        <w:t>5,057,433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6F327F9D" w14:textId="77777777" w:rsidR="00232BD7" w:rsidRDefault="00232BD7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7F568E5C" w14:textId="77777777"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6A06804" w14:textId="77777777"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2C34063" w14:textId="77777777"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14:paraId="5789F51F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628D9A53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14:paraId="1EC8B327" w14:textId="77777777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14:paraId="6D6649DA" w14:textId="77777777"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14:paraId="082C1906" w14:textId="649B16E8"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F4950" w:rsidRPr="00D43A79" w14:paraId="52E6B10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48DACF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8839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179A012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722F7F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604AF6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B4ED" w14:textId="596B6449" w:rsidR="00AF4950" w:rsidRDefault="00D0106B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3,500</w:t>
            </w:r>
          </w:p>
        </w:tc>
      </w:tr>
      <w:tr w:rsidR="00AF4950" w:rsidRPr="00D43A79" w14:paraId="3323E9A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1FEA05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0BBB" w14:textId="6F19562A" w:rsidR="00AF4950" w:rsidRDefault="00752B25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78,656</w:t>
            </w:r>
          </w:p>
        </w:tc>
      </w:tr>
      <w:tr w:rsidR="00AF4950" w:rsidRPr="00D43A79" w14:paraId="1F56B2D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3C6F0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9E7C" w14:textId="20D6141A" w:rsidR="00AF4950" w:rsidRDefault="00752B25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1,274,409</w:t>
            </w:r>
          </w:p>
        </w:tc>
      </w:tr>
      <w:tr w:rsidR="00AF4950" w:rsidRPr="00D43A79" w14:paraId="0E65F84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18D4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96BF" w14:textId="51625E54" w:rsidR="00AF4950" w:rsidRDefault="00752B25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148,383</w:t>
            </w:r>
          </w:p>
        </w:tc>
      </w:tr>
      <w:tr w:rsidR="00AF4950" w:rsidRPr="00D43A79" w14:paraId="724AC2A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8F27BE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45E3" w14:textId="1256C808" w:rsidR="00AF4950" w:rsidRDefault="00D0106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41,908</w:t>
            </w:r>
          </w:p>
        </w:tc>
      </w:tr>
      <w:tr w:rsidR="00AF4950" w:rsidRPr="00D43A79" w14:paraId="543DDF04" w14:textId="77777777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14:paraId="391A2216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806E" w14:textId="6506FDEB" w:rsidR="00AF4950" w:rsidRDefault="00D0106B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115,630</w:t>
            </w:r>
          </w:p>
        </w:tc>
      </w:tr>
      <w:tr w:rsidR="00AF4950" w:rsidRPr="00D43A79" w14:paraId="340C198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4A17B3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462" w14:textId="4D93645A" w:rsidR="00AF4950" w:rsidRDefault="00752B25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140,137</w:t>
            </w:r>
          </w:p>
        </w:tc>
      </w:tr>
      <w:tr w:rsidR="00AF4950" w:rsidRPr="00D43A79" w14:paraId="360CCC44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F3CD07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9548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06BB03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4050FC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9B7B" w14:textId="32653125" w:rsidR="00AF4950" w:rsidRDefault="00D0106B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49,938</w:t>
            </w:r>
          </w:p>
        </w:tc>
      </w:tr>
      <w:tr w:rsidR="00AF4950" w:rsidRPr="00D43A79" w14:paraId="70C28DF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E5556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D2F3" w14:textId="719DAE2B" w:rsidR="00AF4950" w:rsidRDefault="00752B25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-58,064</w:t>
            </w:r>
          </w:p>
        </w:tc>
      </w:tr>
      <w:tr w:rsidR="00AF4950" w:rsidRPr="00D43A79" w14:paraId="0D22D1D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2CD26D3" w14:textId="77777777"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74A6" w14:textId="56585FF0" w:rsidR="00AF4950" w:rsidRDefault="00D0106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40,486</w:t>
            </w:r>
          </w:p>
        </w:tc>
      </w:tr>
      <w:tr w:rsidR="00AF4950" w:rsidRPr="00D43A79" w14:paraId="0D04191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BD9985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72DB" w14:textId="1CAF0D17" w:rsidR="00AF4950" w:rsidRDefault="00752B25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153,190,385</w:t>
            </w:r>
          </w:p>
        </w:tc>
      </w:tr>
      <w:tr w:rsidR="00AF4950" w:rsidRPr="00D43A79" w14:paraId="54A6B0AD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142956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EC9B" w14:textId="106F0091" w:rsidR="00AF4950" w:rsidRDefault="00752B25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5,673,487</w:t>
            </w:r>
          </w:p>
        </w:tc>
      </w:tr>
      <w:tr w:rsidR="00AF4950" w:rsidRPr="00D43A79" w14:paraId="3E2B672E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9D4C9C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4EA2" w14:textId="1D08F365" w:rsidR="00AF4950" w:rsidRDefault="00752B25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24,337,291</w:t>
            </w:r>
          </w:p>
        </w:tc>
      </w:tr>
      <w:tr w:rsidR="00AF4950" w:rsidRPr="00D43A79" w14:paraId="76EEFB1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22230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CB7B" w14:textId="2A436D64" w:rsidR="00AF4950" w:rsidRDefault="00D0106B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40,783</w:t>
            </w:r>
          </w:p>
        </w:tc>
      </w:tr>
      <w:tr w:rsidR="00AF4950" w:rsidRPr="00D43A79" w14:paraId="3EAF0F8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92346D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B93C" w14:textId="2564AA71" w:rsidR="00AF4950" w:rsidRDefault="00D0106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4,832</w:t>
            </w:r>
          </w:p>
        </w:tc>
      </w:tr>
      <w:tr w:rsidR="00AF4950" w:rsidRPr="00D43A79" w14:paraId="60710AB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F4B5D7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F197" w14:textId="3E5D389B" w:rsidR="00AF4950" w:rsidRDefault="00D0106B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18,469,292</w:t>
            </w:r>
          </w:p>
        </w:tc>
      </w:tr>
      <w:tr w:rsidR="00AF4950" w:rsidRPr="00D43A79" w14:paraId="3A07FA4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BB4042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8D41" w14:textId="6BD4693C" w:rsidR="00AF4950" w:rsidRDefault="00752B25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946,136</w:t>
            </w:r>
          </w:p>
        </w:tc>
      </w:tr>
      <w:tr w:rsidR="00AF4950" w:rsidRPr="00D43A79" w14:paraId="716828E6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F18BB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8AD0" w14:textId="2B87CC66" w:rsidR="00AF4950" w:rsidRDefault="00752B25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6,196</w:t>
            </w:r>
          </w:p>
        </w:tc>
      </w:tr>
      <w:tr w:rsidR="00AF4950" w:rsidRPr="00D43A79" w14:paraId="7BDF7C68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3F5E98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CDB5" w14:textId="3C56B592" w:rsidR="00AF4950" w:rsidRDefault="00752B25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14,365,473</w:t>
            </w:r>
          </w:p>
        </w:tc>
      </w:tr>
      <w:tr w:rsidR="00AF4950" w:rsidRPr="00D43A79" w14:paraId="1669230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7B491F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7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CF7E4B0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A70A40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8AC" w14:textId="36DF3329" w:rsidR="00AF4950" w:rsidRDefault="00752B25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3,786,444</w:t>
            </w:r>
          </w:p>
        </w:tc>
      </w:tr>
      <w:tr w:rsidR="00AF4950" w:rsidRPr="00D43A79" w14:paraId="3154D819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D0D3BB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6DB1" w14:textId="12383887" w:rsidR="00AF4950" w:rsidRDefault="00D0106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1,247,170</w:t>
            </w:r>
          </w:p>
        </w:tc>
      </w:tr>
      <w:tr w:rsidR="00AF4950" w:rsidRPr="00D43A79" w14:paraId="09B00FE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EF304C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45B" w14:textId="01CB0A5F" w:rsidR="00AF4950" w:rsidRDefault="00752B25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2B25">
              <w:rPr>
                <w:rFonts w:ascii="Calibri" w:hAnsi="Calibri"/>
                <w:color w:val="000000"/>
                <w:sz w:val="22"/>
                <w:szCs w:val="22"/>
              </w:rPr>
              <w:t>662,243</w:t>
            </w:r>
          </w:p>
        </w:tc>
      </w:tr>
      <w:tr w:rsidR="00AF4950" w:rsidRPr="00D43A79" w14:paraId="0EC8028A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25E2F70" w14:textId="77777777"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977" w14:textId="23E05221" w:rsidR="00AF4950" w:rsidRDefault="00D0106B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3,580</w:t>
            </w:r>
          </w:p>
        </w:tc>
      </w:tr>
      <w:tr w:rsidR="00F9427A" w:rsidRPr="00D43A79" w14:paraId="4ED86081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2A16267A" w14:textId="77777777"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CE98" w14:textId="62C557C2" w:rsidR="00F9427A" w:rsidRPr="00F9427A" w:rsidRDefault="00D0106B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3,639</w:t>
            </w:r>
          </w:p>
        </w:tc>
      </w:tr>
      <w:tr w:rsidR="003F0539" w:rsidRPr="00D43A79" w14:paraId="02F47BBE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04596313" w14:textId="0BFB4D4F" w:rsidR="003F0539" w:rsidRDefault="003F0539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7DAE" w14:textId="2C5E325E" w:rsidR="003F0539" w:rsidRPr="00F9427A" w:rsidRDefault="00D0106B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1,789,175</w:t>
            </w:r>
          </w:p>
        </w:tc>
      </w:tr>
      <w:tr w:rsidR="00EF303C" w:rsidRPr="00D43A79" w14:paraId="1B58A875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5C0F1D4B" w14:textId="6BE0E5B6" w:rsidR="00EF303C" w:rsidRDefault="00EF303C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AC5F" w14:textId="77777777" w:rsidR="00EF303C" w:rsidRPr="00F9427A" w:rsidRDefault="00EF303C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20DF9DC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5DFB130C" w14:textId="77777777" w:rsidR="00AF4950" w:rsidRPr="005D1D7E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9991" w14:textId="689E5C53" w:rsidR="00AF4950" w:rsidRPr="005D1D7E" w:rsidRDefault="00D0106B" w:rsidP="00AF495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b/>
                <w:color w:val="000000"/>
                <w:sz w:val="22"/>
                <w:szCs w:val="22"/>
              </w:rPr>
              <w:t>226,361,109</w:t>
            </w:r>
          </w:p>
        </w:tc>
      </w:tr>
    </w:tbl>
    <w:p w14:paraId="1D3750E1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6E268733" w14:textId="77777777"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71DA9F6" w14:textId="77777777"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14:paraId="280E14B7" w14:textId="130F1BAC" w:rsidR="00D7053A" w:rsidRPr="00454B6C" w:rsidRDefault="00E34B26" w:rsidP="00454B6C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454B6C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229A4">
        <w:rPr>
          <w:rFonts w:ascii="Arial" w:hAnsi="Arial" w:cs="Arial"/>
          <w:sz w:val="18"/>
          <w:szCs w:val="18"/>
        </w:rPr>
        <w:t>0</w:t>
      </w:r>
      <w:r w:rsidRPr="00454B6C">
        <w:rPr>
          <w:rFonts w:ascii="Arial" w:hAnsi="Arial" w:cs="Arial"/>
          <w:sz w:val="18"/>
          <w:szCs w:val="18"/>
        </w:rPr>
        <w:t xml:space="preserve"> de </w:t>
      </w:r>
      <w:r w:rsidR="002229A4">
        <w:rPr>
          <w:rFonts w:ascii="Arial" w:hAnsi="Arial" w:cs="Arial"/>
          <w:sz w:val="18"/>
          <w:szCs w:val="18"/>
        </w:rPr>
        <w:t>junio</w:t>
      </w:r>
      <w:r w:rsidRPr="00454B6C">
        <w:rPr>
          <w:rFonts w:ascii="Arial" w:hAnsi="Arial" w:cs="Arial"/>
          <w:sz w:val="18"/>
          <w:szCs w:val="18"/>
        </w:rPr>
        <w:t xml:space="preserve"> presenta saldo en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A71B2A" w:rsidRPr="00454B6C">
        <w:rPr>
          <w:rFonts w:ascii="Arial" w:hAnsi="Arial" w:cs="Arial"/>
          <w:sz w:val="18"/>
          <w:szCs w:val="18"/>
        </w:rPr>
        <w:t>D</w:t>
      </w:r>
      <w:r w:rsidRPr="00454B6C">
        <w:rPr>
          <w:rFonts w:ascii="Arial" w:hAnsi="Arial" w:cs="Arial"/>
          <w:sz w:val="18"/>
          <w:szCs w:val="18"/>
        </w:rPr>
        <w:t xml:space="preserve">erechos a </w:t>
      </w:r>
      <w:r w:rsidR="00A71B2A" w:rsidRPr="00454B6C">
        <w:rPr>
          <w:rFonts w:ascii="Arial" w:hAnsi="Arial" w:cs="Arial"/>
          <w:sz w:val="18"/>
          <w:szCs w:val="18"/>
        </w:rPr>
        <w:t>R</w:t>
      </w:r>
      <w:r w:rsidRPr="00454B6C">
        <w:rPr>
          <w:rFonts w:ascii="Arial" w:hAnsi="Arial" w:cs="Arial"/>
          <w:sz w:val="18"/>
          <w:szCs w:val="18"/>
        </w:rPr>
        <w:t>ecibir</w:t>
      </w:r>
      <w:r w:rsidR="00A71B2A" w:rsidRPr="00454B6C">
        <w:rPr>
          <w:rFonts w:ascii="Arial" w:hAnsi="Arial" w:cs="Arial"/>
          <w:sz w:val="18"/>
          <w:szCs w:val="18"/>
        </w:rPr>
        <w:t xml:space="preserve"> E</w:t>
      </w:r>
      <w:r w:rsidRPr="00454B6C">
        <w:rPr>
          <w:rFonts w:ascii="Arial" w:hAnsi="Arial" w:cs="Arial"/>
          <w:sz w:val="18"/>
          <w:szCs w:val="18"/>
        </w:rPr>
        <w:t xml:space="preserve">fectivo y </w:t>
      </w:r>
      <w:r w:rsidR="00A71B2A" w:rsidRPr="00454B6C">
        <w:rPr>
          <w:rFonts w:ascii="Arial" w:hAnsi="Arial" w:cs="Arial"/>
          <w:sz w:val="18"/>
          <w:szCs w:val="18"/>
        </w:rPr>
        <w:t>E</w:t>
      </w:r>
      <w:r w:rsidRPr="00454B6C">
        <w:rPr>
          <w:rFonts w:ascii="Arial" w:hAnsi="Arial" w:cs="Arial"/>
          <w:sz w:val="18"/>
          <w:szCs w:val="18"/>
        </w:rPr>
        <w:t>quivalentes por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724DA5" w:rsidRPr="00454B6C">
        <w:rPr>
          <w:rFonts w:ascii="Arial" w:hAnsi="Arial" w:cs="Arial"/>
          <w:sz w:val="18"/>
          <w:szCs w:val="18"/>
        </w:rPr>
        <w:t>$</w:t>
      </w:r>
      <w:r w:rsidR="00D0106B">
        <w:rPr>
          <w:rFonts w:ascii="Arial" w:hAnsi="Arial" w:cs="Arial"/>
          <w:sz w:val="18"/>
          <w:szCs w:val="18"/>
        </w:rPr>
        <w:t>26,409,197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F3D7BDC" w14:textId="684B904B" w:rsidR="00D56A6D" w:rsidRPr="00D56A6D" w:rsidRDefault="00D56A6D" w:rsidP="001F38E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D56A6D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D0106B">
        <w:rPr>
          <w:rFonts w:ascii="Arial" w:hAnsi="Arial" w:cs="Arial"/>
          <w:sz w:val="18"/>
          <w:szCs w:val="18"/>
        </w:rPr>
        <w:t>412,355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4C5766C" w14:textId="77777777"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165CDC5D" w14:textId="77777777"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14:paraId="037E8812" w14:textId="77777777"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14:paraId="2836DB6E" w14:textId="77777777"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5B8CC9F9" w14:textId="77777777"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32D4C71" w14:textId="77777777"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3BDA75F9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14:paraId="46ECB303" w14:textId="77777777"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14:paraId="31F838F9" w14:textId="77777777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19C66F7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26C248" w14:textId="2F83252B"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5A7EE9" w:rsidRPr="00F06131" w14:paraId="60081BD9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AE6E3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11F1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49345A70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322130B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776334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CBD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2E644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87E5845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4A40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F242B0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6DB0461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B284" w14:textId="7488E982" w:rsidR="005A7EE9" w:rsidRDefault="00D0106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7,046</w:t>
            </w:r>
          </w:p>
        </w:tc>
      </w:tr>
      <w:tr w:rsidR="005A7EE9" w:rsidRPr="00F06131" w14:paraId="582565F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99454E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2C0A" w14:textId="4E144C56" w:rsidR="005A7EE9" w:rsidRDefault="00D0106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30,378</w:t>
            </w:r>
          </w:p>
        </w:tc>
      </w:tr>
      <w:tr w:rsidR="005A7EE9" w:rsidRPr="00F06131" w14:paraId="2DFE5B93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2DC5382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FDD4" w14:textId="6C25B8C8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A0F4B5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20BDA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8871" w14:textId="31BF8DA0" w:rsidR="005A7EE9" w:rsidRDefault="0071308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3087">
              <w:rPr>
                <w:rFonts w:ascii="Calibri" w:hAnsi="Calibri"/>
                <w:color w:val="000000"/>
                <w:sz w:val="22"/>
                <w:szCs w:val="22"/>
              </w:rPr>
              <w:t>22,022</w:t>
            </w:r>
          </w:p>
        </w:tc>
      </w:tr>
      <w:tr w:rsidR="005A7EE9" w:rsidRPr="00F06131" w14:paraId="5ED1E7C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7CA1ED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474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3B1A572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B5ADD6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BDD7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D9B0821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124ACB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4844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B897D8C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F93D95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BCE6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F64F04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4A2545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E6B8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ECF2CB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E624F3A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148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834E8E3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CF2DA5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490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12EA8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0D727A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0DAE" w14:textId="56225641" w:rsidR="005A7EE9" w:rsidRDefault="00D0106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23,590,371</w:t>
            </w:r>
          </w:p>
        </w:tc>
      </w:tr>
      <w:tr w:rsidR="005A7EE9" w:rsidRPr="00F06131" w14:paraId="7AF5B0C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5F59A3C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E73C" w14:textId="661F5BE9" w:rsidR="005A7EE9" w:rsidRDefault="00D0106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9,001</w:t>
            </w:r>
          </w:p>
        </w:tc>
      </w:tr>
      <w:tr w:rsidR="005A7EE9" w:rsidRPr="00F06131" w14:paraId="3C6FD08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E8C97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43E1" w14:textId="69EE20D2" w:rsidR="005A7EE9" w:rsidRDefault="0071308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3087"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</w:tr>
      <w:tr w:rsidR="005A7EE9" w:rsidRPr="00F06131" w14:paraId="715BD5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89F90F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A62D" w14:textId="72BB8C18" w:rsidR="005A7EE9" w:rsidRDefault="0071308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3087">
              <w:rPr>
                <w:rFonts w:ascii="Calibri" w:hAnsi="Calibri"/>
                <w:color w:val="000000"/>
                <w:sz w:val="22"/>
                <w:szCs w:val="22"/>
              </w:rPr>
              <w:t>4,178,403</w:t>
            </w:r>
          </w:p>
        </w:tc>
      </w:tr>
      <w:tr w:rsidR="005A7EE9" w:rsidRPr="00F06131" w14:paraId="6F9DCCEF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B16AE1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1133" w14:textId="797E7B9D" w:rsidR="005A7EE9" w:rsidRDefault="00D0106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851</w:t>
            </w:r>
          </w:p>
        </w:tc>
      </w:tr>
      <w:tr w:rsidR="005A7EE9" w:rsidRPr="00F06131" w14:paraId="1E2F1F05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3CBCCE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CED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EDD185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0C5C189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5986" w14:textId="77777777"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42A006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2FC617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8047" w14:textId="36410EF2" w:rsidR="005A7EE9" w:rsidRDefault="00D0106B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106B">
              <w:rPr>
                <w:rFonts w:ascii="Calibri" w:hAnsi="Calibri"/>
                <w:color w:val="000000"/>
                <w:sz w:val="22"/>
                <w:szCs w:val="22"/>
              </w:rPr>
              <w:t>5,800</w:t>
            </w:r>
          </w:p>
        </w:tc>
      </w:tr>
      <w:tr w:rsidR="005A7EE9" w:rsidRPr="00F06131" w14:paraId="07B6372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A5E5CB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919" w14:textId="4790BD06" w:rsidR="005A7EE9" w:rsidRDefault="0071308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3087">
              <w:rPr>
                <w:rFonts w:ascii="Calibri" w:hAnsi="Calibri"/>
                <w:color w:val="000000"/>
                <w:sz w:val="22"/>
                <w:szCs w:val="22"/>
              </w:rPr>
              <w:t>2,473,385</w:t>
            </w:r>
          </w:p>
        </w:tc>
      </w:tr>
      <w:tr w:rsidR="005A7EE9" w:rsidRPr="00F06131" w14:paraId="4FCB0A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46E187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B7B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081974B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B513AC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EDFB" w14:textId="41FFE4F3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4E86" w:rsidRPr="00F06131" w14:paraId="4E162AE2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0695DB50" w14:textId="77777777"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2EFB" w14:textId="77777777"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4BA" w:rsidRPr="00F06131" w14:paraId="0BA31AF8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59E6127E" w14:textId="12D31446" w:rsidR="001E24BA" w:rsidRDefault="001E24BA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4E27" w14:textId="77777777" w:rsidR="001E24BA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303C" w:rsidRPr="00F06131" w14:paraId="7B507C41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209A2628" w14:textId="5EF667F3" w:rsidR="00EF303C" w:rsidRDefault="00EF303C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93CA" w14:textId="77777777" w:rsidR="00EF303C" w:rsidRDefault="00EF303C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2FFD1B05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4377F692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0A0A" w14:textId="24DB3715" w:rsidR="005A7EE9" w:rsidRPr="00A75601" w:rsidRDefault="00713087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3087">
              <w:rPr>
                <w:rFonts w:ascii="Calibri" w:hAnsi="Calibri"/>
                <w:b/>
                <w:color w:val="000000"/>
                <w:sz w:val="22"/>
                <w:szCs w:val="22"/>
              </w:rPr>
              <w:t>30,318,006</w:t>
            </w:r>
          </w:p>
        </w:tc>
      </w:tr>
    </w:tbl>
    <w:p w14:paraId="1C024C2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1F3177D9" w14:textId="77777777"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7CF9254" w14:textId="77777777" w:rsidR="00AF36FB" w:rsidRDefault="00AF36FB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012D79D6" w14:textId="77777777"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8A7A7A3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14:paraId="62D6E816" w14:textId="77777777"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6992916C" w14:textId="77777777"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14:paraId="36E1B89F" w14:textId="684C797E"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2229A4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229A4">
        <w:rPr>
          <w:rFonts w:ascii="Arial" w:hAnsi="Arial" w:cs="Arial"/>
          <w:sz w:val="18"/>
          <w:szCs w:val="18"/>
        </w:rPr>
        <w:t>juni</w:t>
      </w:r>
      <w:r w:rsidR="00A13F04">
        <w:rPr>
          <w:rFonts w:ascii="Arial" w:hAnsi="Arial" w:cs="Arial"/>
          <w:sz w:val="18"/>
          <w:szCs w:val="18"/>
        </w:rPr>
        <w:t>o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A13F04">
        <w:rPr>
          <w:rFonts w:ascii="Arial" w:hAnsi="Arial" w:cs="Arial"/>
          <w:sz w:val="18"/>
          <w:szCs w:val="18"/>
        </w:rPr>
        <w:t>4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14:paraId="0C74842E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14:paraId="341833E8" w14:textId="77777777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14:paraId="6CFF9912" w14:textId="77777777"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14:paraId="24A048DE" w14:textId="3DBEA3E6"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14D191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F8C1B2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992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A4E5425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46D182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F36FB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31ED" w14:textId="55034E20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34D2B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9FF03C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D31F" w14:textId="19166B27" w:rsidR="00F3024B" w:rsidRDefault="00A1665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14:paraId="6CA708DA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28D5BA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DB62" w14:textId="334F1E70" w:rsidR="00F3024B" w:rsidRDefault="00A1665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153,023,180</w:t>
            </w:r>
          </w:p>
        </w:tc>
      </w:tr>
      <w:tr w:rsidR="00F3024B" w:rsidRPr="00F06131" w14:paraId="43B0936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5F0B939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217D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71AC9E4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681290F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7C" w14:textId="4936308C" w:rsidR="00F3024B" w:rsidRDefault="00A1665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867,421</w:t>
            </w:r>
          </w:p>
        </w:tc>
      </w:tr>
      <w:tr w:rsidR="00F3024B" w:rsidRPr="00F06131" w14:paraId="705C92C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9C013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45DB" w14:textId="456B8D22" w:rsidR="00F3024B" w:rsidRDefault="00A1665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14:paraId="64CF98ED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A790E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35B9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94E5C1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B2AA81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9606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39D0FB0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E2EC3A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CDF4" w14:textId="2829A368" w:rsidR="00F3024B" w:rsidRDefault="00A1665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103,855,672</w:t>
            </w:r>
          </w:p>
        </w:tc>
      </w:tr>
      <w:tr w:rsidR="00F3024B" w:rsidRPr="00F06131" w14:paraId="76F524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13A4EC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D91E" w14:textId="6360DD6F" w:rsidR="00F3024B" w:rsidRDefault="00CD7AF8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7AF8">
              <w:rPr>
                <w:rFonts w:ascii="Calibri" w:hAnsi="Calibri"/>
                <w:color w:val="000000"/>
                <w:sz w:val="22"/>
                <w:szCs w:val="22"/>
              </w:rPr>
              <w:t>116,934,145</w:t>
            </w:r>
          </w:p>
        </w:tc>
      </w:tr>
      <w:tr w:rsidR="00F3024B" w:rsidRPr="00F06131" w14:paraId="346ABFA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58CACFB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292" w14:textId="3C1D9211" w:rsidR="00F3024B" w:rsidRDefault="00A1665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14:paraId="37F1148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464F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C980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FA189C5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6AD87D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F6B0" w14:textId="3183B7F8" w:rsidR="00F3024B" w:rsidRDefault="00A1665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14:paraId="672F1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2EF72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4990" w14:textId="02D259CF" w:rsidR="00F3024B" w:rsidRDefault="00A1665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106,290,740</w:t>
            </w:r>
          </w:p>
        </w:tc>
      </w:tr>
      <w:tr w:rsidR="00F3024B" w:rsidRPr="00F06131" w14:paraId="726D97A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434F7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9C9A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2CE3E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161094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1BE7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1306E7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D46E0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A901" w14:textId="55DA23B1" w:rsidR="00F3024B" w:rsidRDefault="00A1665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35,750,609</w:t>
            </w:r>
          </w:p>
        </w:tc>
      </w:tr>
      <w:tr w:rsidR="00F3024B" w:rsidRPr="00F06131" w14:paraId="6E02AE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A0BBD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B124" w14:textId="33E56284" w:rsidR="00F3024B" w:rsidRDefault="00A1665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23,156,782</w:t>
            </w:r>
          </w:p>
        </w:tc>
      </w:tr>
      <w:tr w:rsidR="00F3024B" w:rsidRPr="00F06131" w14:paraId="4DDB1D6C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7F72BE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3E9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B76D19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A0492E5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5327" w14:textId="5098719F" w:rsidR="00F3024B" w:rsidRDefault="00CD7AF8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7AF8">
              <w:rPr>
                <w:rFonts w:ascii="Calibri" w:hAnsi="Calibri"/>
                <w:color w:val="000000"/>
                <w:sz w:val="22"/>
                <w:szCs w:val="22"/>
              </w:rPr>
              <w:t>2,650,867,942</w:t>
            </w:r>
          </w:p>
        </w:tc>
      </w:tr>
      <w:tr w:rsidR="00F3024B" w:rsidRPr="00F06131" w14:paraId="172C0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853603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7644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7C38A2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EB7FDC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741E" w14:textId="72FE0E34" w:rsidR="00F3024B" w:rsidRDefault="00A1665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354,605,619</w:t>
            </w:r>
          </w:p>
        </w:tc>
      </w:tr>
      <w:tr w:rsidR="00F3024B" w:rsidRPr="00F06131" w14:paraId="0095679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97B92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10B3" w14:textId="4A569D06" w:rsidR="00F3024B" w:rsidRDefault="00A1665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451,706,437</w:t>
            </w:r>
          </w:p>
        </w:tc>
      </w:tr>
      <w:tr w:rsidR="00F3024B" w:rsidRPr="00F06131" w14:paraId="4CF72DF7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B3C70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043B" w14:textId="657A819F" w:rsidR="00F3024B" w:rsidRDefault="00A1665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62,376,917</w:t>
            </w:r>
          </w:p>
        </w:tc>
      </w:tr>
      <w:tr w:rsidR="00F3024B" w:rsidRPr="00F06131" w14:paraId="6B65FD7C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1AB311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7A26" w14:textId="4094C290" w:rsidR="00F3024B" w:rsidRDefault="00A1665E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45,442,207</w:t>
            </w:r>
          </w:p>
        </w:tc>
      </w:tr>
      <w:tr w:rsidR="00F94E86" w:rsidRPr="00F06131" w14:paraId="69067DDE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42BA7DA6" w14:textId="77777777"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009" w14:textId="77777777" w:rsidR="00F94E86" w:rsidRPr="00F94E86" w:rsidRDefault="00F94E86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4BA" w:rsidRPr="00F06131" w14:paraId="6FF9A546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02FF1070" w14:textId="1436CAAF" w:rsidR="001E24BA" w:rsidRDefault="001E24BA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78E" w14:textId="77777777" w:rsidR="001E24BA" w:rsidRPr="00F94E86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303C" w:rsidRPr="00F06131" w14:paraId="43A2E6C5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6A7ED57A" w14:textId="7D5F5907" w:rsidR="00EF303C" w:rsidRDefault="00EF303C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INSTITITO TLAXCALTECA PARA DEVOLVER AL PUEBLO LO ROBADO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99A4" w14:textId="77777777" w:rsidR="00EF303C" w:rsidRPr="00F94E86" w:rsidRDefault="00EF303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9179B1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9A6B633" w14:textId="77777777" w:rsidR="004F6B5F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6BA8965F" w14:textId="77777777" w:rsidR="00AF36FB" w:rsidRPr="00C407EB" w:rsidRDefault="00AF36FB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D9D9E2B" w14:textId="77777777"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14:paraId="62C9A193" w14:textId="23BB4ED8"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229A4">
        <w:rPr>
          <w:rFonts w:ascii="Arial" w:hAnsi="Arial" w:cs="Arial"/>
          <w:sz w:val="18"/>
          <w:szCs w:val="18"/>
        </w:rPr>
        <w:t>0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2229A4">
        <w:rPr>
          <w:rFonts w:ascii="Arial" w:hAnsi="Arial" w:cs="Arial"/>
          <w:sz w:val="18"/>
          <w:szCs w:val="18"/>
        </w:rPr>
        <w:t>juni</w:t>
      </w:r>
      <w:r w:rsidR="00A13F04">
        <w:rPr>
          <w:rFonts w:ascii="Arial" w:hAnsi="Arial" w:cs="Arial"/>
          <w:sz w:val="18"/>
          <w:szCs w:val="18"/>
        </w:rPr>
        <w:t>o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A83D42" w:rsidRPr="00A1665E">
        <w:rPr>
          <w:rFonts w:ascii="Arial" w:hAnsi="Arial" w:cs="Arial"/>
          <w:sz w:val="18"/>
          <w:szCs w:val="18"/>
        </w:rPr>
        <w:t>32,504,307</w:t>
      </w:r>
      <w:r w:rsidR="009A3363" w:rsidRPr="00685519">
        <w:rPr>
          <w:rFonts w:ascii="Arial" w:hAnsi="Arial" w:cs="Arial"/>
          <w:sz w:val="18"/>
          <w:szCs w:val="18"/>
        </w:rPr>
        <w:t>.00</w:t>
      </w:r>
    </w:p>
    <w:p w14:paraId="6C4868F4" w14:textId="77777777"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02206C3B" w14:textId="61F396B9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2229A4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229A4">
        <w:rPr>
          <w:rFonts w:ascii="Arial" w:hAnsi="Arial" w:cs="Arial"/>
          <w:sz w:val="18"/>
          <w:szCs w:val="18"/>
        </w:rPr>
        <w:t>juni</w:t>
      </w:r>
      <w:r w:rsidR="00A13F04">
        <w:rPr>
          <w:rFonts w:ascii="Arial" w:hAnsi="Arial" w:cs="Arial"/>
          <w:sz w:val="18"/>
          <w:szCs w:val="18"/>
        </w:rPr>
        <w:t>o</w:t>
      </w:r>
      <w:r w:rsidR="0037349E">
        <w:rPr>
          <w:rFonts w:ascii="Arial" w:hAnsi="Arial" w:cs="Arial"/>
          <w:sz w:val="18"/>
          <w:szCs w:val="18"/>
        </w:rPr>
        <w:t xml:space="preserve">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>:</w:t>
      </w:r>
    </w:p>
    <w:p w14:paraId="30E4C9E8" w14:textId="77777777"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14:paraId="6B75268E" w14:textId="77777777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14:paraId="5422A525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14:paraId="50266172" w14:textId="2CD993DE"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04FAD13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85515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D95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B16CD98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25387A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6CB3" w14:textId="2C0818F4" w:rsidR="00F3024B" w:rsidRDefault="00D5190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13,215,642</w:t>
            </w:r>
          </w:p>
        </w:tc>
      </w:tr>
      <w:tr w:rsidR="00F3024B" w:rsidRPr="00F06131" w14:paraId="3D77A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4DA0D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CFFB" w14:textId="218D8B9B" w:rsidR="00F3024B" w:rsidRDefault="006A62D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84,924,813</w:t>
            </w:r>
          </w:p>
        </w:tc>
      </w:tr>
      <w:tr w:rsidR="00F3024B" w:rsidRPr="00F06131" w14:paraId="52FB33FC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38800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9ED5" w14:textId="0578D490" w:rsidR="00F3024B" w:rsidRDefault="006A62D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98,365,274</w:t>
            </w:r>
          </w:p>
        </w:tc>
      </w:tr>
      <w:tr w:rsidR="00F3024B" w:rsidRPr="00F06131" w14:paraId="6FE17B6A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A0625E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90D" w14:textId="0757BC8F" w:rsidR="00F3024B" w:rsidRDefault="00A1665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1,333,274</w:t>
            </w:r>
          </w:p>
        </w:tc>
      </w:tr>
      <w:tr w:rsidR="00F3024B" w:rsidRPr="00F06131" w14:paraId="2E0B92CA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38488D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ABE7" w14:textId="1F0A1C48" w:rsidR="00F3024B" w:rsidRDefault="00D5190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3,274,815</w:t>
            </w:r>
          </w:p>
        </w:tc>
      </w:tr>
      <w:tr w:rsidR="00F3024B" w:rsidRPr="00F06131" w14:paraId="754822A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D0B09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38FC" w14:textId="4E48BC05" w:rsidR="00F3024B" w:rsidRDefault="00D5190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35,424,592</w:t>
            </w:r>
          </w:p>
        </w:tc>
      </w:tr>
      <w:tr w:rsidR="00F3024B" w:rsidRPr="00F06131" w14:paraId="7339E2D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B65DA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0483" w14:textId="240726E1" w:rsidR="00F3024B" w:rsidRDefault="006A62D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55,985,573</w:t>
            </w:r>
          </w:p>
        </w:tc>
      </w:tr>
      <w:tr w:rsidR="00F3024B" w:rsidRPr="00F06131" w14:paraId="2EF7F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EC0365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42C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F5B32B6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9B5877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DDB5" w14:textId="501154EF" w:rsidR="00F3024B" w:rsidRDefault="00D5190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92,973,127</w:t>
            </w:r>
          </w:p>
        </w:tc>
      </w:tr>
      <w:tr w:rsidR="00F3024B" w:rsidRPr="00F06131" w14:paraId="5711DD9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8B52E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5D66" w14:textId="25904ADD" w:rsidR="00F3024B" w:rsidRDefault="006A62D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27,959,293</w:t>
            </w:r>
          </w:p>
        </w:tc>
      </w:tr>
      <w:tr w:rsidR="00F3024B" w:rsidRPr="00F06131" w14:paraId="3DA0E85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36E7A90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D38F" w14:textId="584C679F" w:rsidR="00F3024B" w:rsidRDefault="00D5190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1,110,208</w:t>
            </w:r>
          </w:p>
        </w:tc>
      </w:tr>
      <w:tr w:rsidR="00F3024B" w:rsidRPr="00F06131" w14:paraId="71BAC41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0FE582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98E2" w14:textId="58C69301" w:rsidR="00F3024B" w:rsidRDefault="006A62D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6,484,478</w:t>
            </w:r>
          </w:p>
        </w:tc>
      </w:tr>
      <w:tr w:rsidR="00F3024B" w:rsidRPr="00F06131" w14:paraId="208ACC90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5022DE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E422" w14:textId="0771760F" w:rsidR="00F3024B" w:rsidRDefault="006A62D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9,974,364</w:t>
            </w:r>
          </w:p>
        </w:tc>
      </w:tr>
      <w:tr w:rsidR="00F3024B" w:rsidRPr="00F06131" w14:paraId="227303C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7D66C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7F0D" w14:textId="27442DB8" w:rsidR="00F3024B" w:rsidRDefault="006A62D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14:paraId="7BC1002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16556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36B" w14:textId="2EDAC44A" w:rsidR="00F3024B" w:rsidRDefault="006A62D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12,280,189</w:t>
            </w:r>
          </w:p>
        </w:tc>
      </w:tr>
      <w:tr w:rsidR="00F3024B" w:rsidRPr="00F06131" w14:paraId="7166F6E1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62FF8E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0E21" w14:textId="72004227" w:rsidR="00F3024B" w:rsidRDefault="00D5190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7,541,420</w:t>
            </w:r>
          </w:p>
        </w:tc>
      </w:tr>
      <w:tr w:rsidR="00F3024B" w:rsidRPr="00F06131" w14:paraId="1E202D9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61A0F5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9BAF" w14:textId="78DDD8CE" w:rsidR="00F3024B" w:rsidRDefault="00D5190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58,470,987</w:t>
            </w:r>
          </w:p>
        </w:tc>
      </w:tr>
      <w:tr w:rsidR="00F3024B" w:rsidRPr="00F06131" w14:paraId="3BA054D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381C95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82AF" w14:textId="4A940E67" w:rsidR="00F3024B" w:rsidRDefault="006A62D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29,039,614</w:t>
            </w:r>
          </w:p>
        </w:tc>
      </w:tr>
      <w:tr w:rsidR="00F3024B" w:rsidRPr="00F06131" w14:paraId="49AA92B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0E3406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8A46" w14:textId="3C3861B4" w:rsidR="00F3024B" w:rsidRDefault="006A62D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10,795,757</w:t>
            </w:r>
          </w:p>
        </w:tc>
      </w:tr>
      <w:tr w:rsidR="00F3024B" w:rsidRPr="00F06131" w14:paraId="74BF70C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FCC71D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37BF" w14:textId="4F07B3CD" w:rsidR="00F3024B" w:rsidRDefault="00A1665E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665E">
              <w:rPr>
                <w:rFonts w:ascii="Calibri" w:hAnsi="Calibri"/>
                <w:color w:val="000000"/>
                <w:sz w:val="22"/>
                <w:szCs w:val="22"/>
              </w:rPr>
              <w:t>1,150,182,474</w:t>
            </w:r>
          </w:p>
        </w:tc>
      </w:tr>
      <w:tr w:rsidR="00F3024B" w:rsidRPr="00F06131" w14:paraId="1CCF677C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F566CB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9971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0A84B02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BC1B4F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8AE5" w14:textId="2E655C25" w:rsidR="00F3024B" w:rsidRDefault="006A62D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135,488,174</w:t>
            </w:r>
          </w:p>
        </w:tc>
      </w:tr>
      <w:tr w:rsidR="00F3024B" w:rsidRPr="00F06131" w14:paraId="7A30876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35261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C51C" w14:textId="78FE6C28" w:rsidR="00F3024B" w:rsidRDefault="00D5190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292,884,323</w:t>
            </w:r>
          </w:p>
        </w:tc>
      </w:tr>
      <w:tr w:rsidR="00F3024B" w:rsidRPr="00F06131" w14:paraId="0B6F2A02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C873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EADE" w14:textId="605DE0CC" w:rsidR="00F3024B" w:rsidRDefault="006A62D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2D4">
              <w:rPr>
                <w:rFonts w:ascii="Calibri" w:hAnsi="Calibri"/>
                <w:color w:val="000000"/>
                <w:sz w:val="22"/>
                <w:szCs w:val="22"/>
              </w:rPr>
              <w:t>114,285,645</w:t>
            </w:r>
          </w:p>
        </w:tc>
      </w:tr>
      <w:tr w:rsidR="00F3024B" w:rsidRPr="00F06131" w14:paraId="269D4FCB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42AB3CA8" w14:textId="77777777"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E022" w14:textId="184E229D" w:rsidR="00F3024B" w:rsidRDefault="00D5190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33,450,694</w:t>
            </w:r>
          </w:p>
        </w:tc>
      </w:tr>
      <w:tr w:rsidR="00112E38" w:rsidRPr="00F06131" w14:paraId="204F1825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7C0AF79C" w14:textId="77777777"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05D8" w14:textId="1C806B4A" w:rsidR="00112E38" w:rsidRPr="00112E38" w:rsidRDefault="00D5190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5,485,777</w:t>
            </w:r>
          </w:p>
        </w:tc>
      </w:tr>
      <w:tr w:rsidR="00A83D42" w:rsidRPr="00F06131" w14:paraId="79508AA8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4EFA921F" w14:textId="1FA8BC51" w:rsidR="00A83D42" w:rsidRDefault="00A83D42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336" w14:textId="684C0EB5" w:rsidR="00A83D42" w:rsidRPr="00112E38" w:rsidRDefault="00D5190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1,453,258</w:t>
            </w:r>
          </w:p>
        </w:tc>
      </w:tr>
      <w:tr w:rsidR="00EF303C" w:rsidRPr="00F06131" w14:paraId="76AC500F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04846D9C" w14:textId="0DEB3DAD" w:rsidR="00EF303C" w:rsidRDefault="00EF303C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B457" w14:textId="77777777" w:rsidR="00EF303C" w:rsidRPr="00112E38" w:rsidRDefault="00EF303C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55E13C4" w14:textId="77777777" w:rsidR="004F6B5F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5291540" w14:textId="77777777" w:rsidR="00A32341" w:rsidRPr="0076434C" w:rsidRDefault="00A32341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4212A4B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27604442" w14:textId="6127346D"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229A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2229A4">
        <w:rPr>
          <w:rFonts w:ascii="Arial" w:hAnsi="Arial" w:cs="Arial"/>
          <w:sz w:val="18"/>
          <w:szCs w:val="18"/>
        </w:rPr>
        <w:t>juni</w:t>
      </w:r>
      <w:r w:rsidR="00A13F04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0A1138" w:rsidRPr="00D5190F">
        <w:rPr>
          <w:rFonts w:ascii="Arial" w:hAnsi="Arial" w:cs="Arial"/>
          <w:sz w:val="18"/>
          <w:szCs w:val="18"/>
        </w:rPr>
        <w:t>3,140,951</w:t>
      </w:r>
      <w:r w:rsidR="00915FA4" w:rsidRPr="00685519">
        <w:rPr>
          <w:rFonts w:ascii="Arial" w:hAnsi="Arial" w:cs="Arial"/>
          <w:sz w:val="18"/>
          <w:szCs w:val="18"/>
        </w:rPr>
        <w:t>.00</w:t>
      </w:r>
    </w:p>
    <w:p w14:paraId="3327569E" w14:textId="652A88D1"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="00D5190F">
        <w:rPr>
          <w:rFonts w:ascii="Arial" w:hAnsi="Arial" w:cs="Arial"/>
          <w:sz w:val="18"/>
          <w:szCs w:val="18"/>
        </w:rPr>
        <w:t>2,342,174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0732BF8C" w14:textId="77777777"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40EB10A9" w14:textId="77777777"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4EB0315" w14:textId="77777777"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14:paraId="16E1EE62" w14:textId="7F19A768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2229A4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229A4">
        <w:rPr>
          <w:rFonts w:ascii="Arial" w:hAnsi="Arial" w:cs="Arial"/>
          <w:sz w:val="18"/>
          <w:szCs w:val="18"/>
        </w:rPr>
        <w:t>juni</w:t>
      </w:r>
      <w:r w:rsidR="00A13F04">
        <w:rPr>
          <w:rFonts w:ascii="Arial" w:hAnsi="Arial" w:cs="Arial"/>
          <w:sz w:val="18"/>
          <w:szCs w:val="18"/>
        </w:rPr>
        <w:t xml:space="preserve">o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7482F074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14:paraId="36D697FF" w14:textId="77777777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14:paraId="5E4F7D96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A91CF9E" w14:textId="16B22E43"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22EA5A21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191E2E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C7BC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3C2C19E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13906D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BB3C" w14:textId="5480BCD8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517,455</w:t>
            </w:r>
          </w:p>
        </w:tc>
      </w:tr>
      <w:tr w:rsidR="00F3024B" w:rsidRPr="00F06131" w14:paraId="338A773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18A958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232E" w14:textId="5BCE0B9C" w:rsidR="00F3024B" w:rsidRDefault="00D5190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30,008,416</w:t>
            </w:r>
          </w:p>
        </w:tc>
      </w:tr>
      <w:tr w:rsidR="00F3024B" w:rsidRPr="00F06131" w14:paraId="3392DD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20BBC8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D763" w14:textId="3C1E66D5" w:rsidR="00F3024B" w:rsidRDefault="00D5190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30,544,781</w:t>
            </w:r>
          </w:p>
        </w:tc>
      </w:tr>
      <w:tr w:rsidR="00F3024B" w:rsidRPr="00F06131" w14:paraId="6948FCFD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438730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ABCF" w14:textId="4A629ED5" w:rsidR="00F3024B" w:rsidRDefault="00D5190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47,922</w:t>
            </w:r>
          </w:p>
        </w:tc>
      </w:tr>
      <w:tr w:rsidR="00F3024B" w:rsidRPr="00F06131" w14:paraId="17239EF6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301E59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9A42" w14:textId="2C119821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1,670,367</w:t>
            </w:r>
          </w:p>
        </w:tc>
      </w:tr>
      <w:tr w:rsidR="00F3024B" w:rsidRPr="00F06131" w14:paraId="7A6B750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C95F3B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D393" w14:textId="61FBD72D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1,417,030</w:t>
            </w:r>
          </w:p>
        </w:tc>
      </w:tr>
      <w:tr w:rsidR="00F3024B" w:rsidRPr="00F06131" w14:paraId="2386E0A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776A5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67B1" w14:textId="54438423" w:rsidR="00F3024B" w:rsidRDefault="00D5190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63,170</w:t>
            </w:r>
          </w:p>
        </w:tc>
      </w:tr>
      <w:tr w:rsidR="00F3024B" w:rsidRPr="00F06131" w14:paraId="044A1148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64F0C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1681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6FCE10E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885B6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2639" w14:textId="4B99AAD9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19,452,987</w:t>
            </w:r>
          </w:p>
        </w:tc>
      </w:tr>
      <w:tr w:rsidR="00F3024B" w:rsidRPr="00F06131" w14:paraId="0D3FCD2B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F6B50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DFF6" w14:textId="1FEE7F28" w:rsidR="00F3024B" w:rsidRDefault="00D5190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8,517,618</w:t>
            </w:r>
          </w:p>
        </w:tc>
      </w:tr>
      <w:tr w:rsidR="00F3024B" w:rsidRPr="00F06131" w14:paraId="19FF89F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3AE9434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87D3" w14:textId="5FB7BC19" w:rsidR="00F3024B" w:rsidRDefault="0000311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27,265</w:t>
            </w:r>
          </w:p>
        </w:tc>
      </w:tr>
      <w:tr w:rsidR="00F3024B" w:rsidRPr="00F06131" w14:paraId="5B622E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B5B7F5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6368" w14:textId="6D5ACE21" w:rsidR="00F3024B" w:rsidRDefault="00D5190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28,540,752</w:t>
            </w:r>
          </w:p>
        </w:tc>
      </w:tr>
      <w:tr w:rsidR="00F3024B" w:rsidRPr="00F06131" w14:paraId="6780043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0A1942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AE3" w14:textId="35F03842" w:rsidR="00F3024B" w:rsidRDefault="00D5190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448,460</w:t>
            </w:r>
          </w:p>
        </w:tc>
      </w:tr>
      <w:tr w:rsidR="00F3024B" w:rsidRPr="00F06131" w14:paraId="686B51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52E328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31E" w14:textId="49CB479F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111,620,456</w:t>
            </w:r>
          </w:p>
        </w:tc>
      </w:tr>
      <w:tr w:rsidR="00F3024B" w:rsidRPr="00F06131" w14:paraId="06B6160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812950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234C" w14:textId="5E52C860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756,565</w:t>
            </w:r>
          </w:p>
        </w:tc>
      </w:tr>
      <w:tr w:rsidR="00F3024B" w:rsidRPr="00F06131" w14:paraId="31509E9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27777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910F" w14:textId="029AD91E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140,104</w:t>
            </w:r>
          </w:p>
        </w:tc>
      </w:tr>
      <w:tr w:rsidR="00F3024B" w:rsidRPr="00F06131" w14:paraId="7AAADFA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CE05B1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A4ED" w14:textId="22F7CB32" w:rsidR="00F3024B" w:rsidRDefault="0000311E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3,651,260</w:t>
            </w:r>
          </w:p>
        </w:tc>
      </w:tr>
      <w:tr w:rsidR="00F3024B" w:rsidRPr="00F06131" w14:paraId="4CA0C38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52F56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C523" w14:textId="3CE8028F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3,795,517</w:t>
            </w:r>
          </w:p>
        </w:tc>
      </w:tr>
      <w:tr w:rsidR="00F3024B" w:rsidRPr="00F06131" w14:paraId="16CF05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E7AF1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CB2A" w14:textId="58EE4E82" w:rsidR="00F3024B" w:rsidRDefault="00D5190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76,210</w:t>
            </w:r>
          </w:p>
        </w:tc>
      </w:tr>
      <w:tr w:rsidR="00F3024B" w:rsidRPr="00F06131" w14:paraId="55F9F2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F136B1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94BD" w14:textId="3A239660" w:rsidR="00F3024B" w:rsidRDefault="00D5190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190F">
              <w:rPr>
                <w:rFonts w:ascii="Calibri" w:hAnsi="Calibri"/>
                <w:color w:val="000000"/>
                <w:sz w:val="22"/>
                <w:szCs w:val="22"/>
              </w:rPr>
              <w:t>70,901,294</w:t>
            </w:r>
          </w:p>
        </w:tc>
      </w:tr>
      <w:tr w:rsidR="00F3024B" w:rsidRPr="00F06131" w14:paraId="5A7F63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0D9CCA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0C6B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09A32D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41BDE3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89DA" w14:textId="609C9024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7,300,828</w:t>
            </w:r>
          </w:p>
        </w:tc>
      </w:tr>
      <w:tr w:rsidR="00F3024B" w:rsidRPr="00F06131" w14:paraId="5609A262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69BF50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8D7" w14:textId="6198D833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25,292,203</w:t>
            </w:r>
          </w:p>
        </w:tc>
      </w:tr>
      <w:tr w:rsidR="00F3024B" w:rsidRPr="00F06131" w14:paraId="2733D24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AA75E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5F9D" w14:textId="7ABD4629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2,115,560</w:t>
            </w:r>
          </w:p>
        </w:tc>
      </w:tr>
      <w:tr w:rsidR="00F3024B" w:rsidRPr="00F06131" w14:paraId="6ECA0F5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A165871" w14:textId="77777777"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A372" w14:textId="5E6EF838" w:rsidR="00F3024B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382,326</w:t>
            </w:r>
          </w:p>
        </w:tc>
      </w:tr>
      <w:tr w:rsidR="0032114E" w:rsidRPr="00F06131" w14:paraId="105DE4D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8BAC4DC" w14:textId="77777777"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005F" w14:textId="11DE0753" w:rsidR="0032114E" w:rsidRPr="0032114E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310,977</w:t>
            </w:r>
          </w:p>
        </w:tc>
      </w:tr>
      <w:tr w:rsidR="000A1138" w:rsidRPr="00F06131" w14:paraId="2DB14679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05A9736" w14:textId="7886F72C" w:rsidR="000A1138" w:rsidRDefault="000A1138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C304" w14:textId="3E6EF3A4" w:rsidR="000A1138" w:rsidRPr="0032114E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1,023,293</w:t>
            </w:r>
          </w:p>
        </w:tc>
      </w:tr>
      <w:tr w:rsidR="00EF303C" w:rsidRPr="00F06131" w14:paraId="27374491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7A16CA28" w14:textId="52900814" w:rsidR="00EF303C" w:rsidRDefault="00EF303C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</w:t>
            </w:r>
            <w:r w:rsidR="00D5190F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ER AL PUEBLO LO ROBADO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5CE9" w14:textId="354B75E7" w:rsidR="00EF303C" w:rsidRPr="0032114E" w:rsidRDefault="0000311E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color w:val="000000"/>
                <w:sz w:val="22"/>
                <w:szCs w:val="22"/>
              </w:rPr>
              <w:t>74,791</w:t>
            </w:r>
          </w:p>
        </w:tc>
      </w:tr>
      <w:tr w:rsidR="00F3024B" w:rsidRPr="00F06131" w14:paraId="499CE55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7D2041D9" w14:textId="77777777" w:rsidR="00F3024B" w:rsidRPr="00C5506D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21CF" w14:textId="4DCFD51C" w:rsidR="00F3024B" w:rsidRPr="00C5506D" w:rsidRDefault="0000311E" w:rsidP="009D5AA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0311E">
              <w:rPr>
                <w:rFonts w:ascii="Calibri" w:hAnsi="Calibri"/>
                <w:b/>
                <w:color w:val="000000"/>
                <w:sz w:val="22"/>
                <w:szCs w:val="22"/>
              </w:rPr>
              <w:t>348,697,607</w:t>
            </w:r>
          </w:p>
        </w:tc>
      </w:tr>
    </w:tbl>
    <w:p w14:paraId="2316AD45" w14:textId="77777777"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801FD2B" w14:textId="77777777"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F5A30F0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02144A9F" w14:textId="0BEBEB1C"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229A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2229A4">
        <w:rPr>
          <w:rFonts w:ascii="Arial" w:hAnsi="Arial" w:cs="Arial"/>
          <w:sz w:val="18"/>
          <w:szCs w:val="18"/>
        </w:rPr>
        <w:t>juni</w:t>
      </w:r>
      <w:r w:rsidR="00A13F04">
        <w:rPr>
          <w:rFonts w:ascii="Arial" w:hAnsi="Arial" w:cs="Arial"/>
          <w:sz w:val="18"/>
          <w:szCs w:val="18"/>
        </w:rPr>
        <w:t>o</w:t>
      </w:r>
      <w:r w:rsidR="006D02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685519">
        <w:rPr>
          <w:rFonts w:ascii="Arial" w:hAnsi="Arial" w:cs="Arial"/>
          <w:sz w:val="18"/>
          <w:szCs w:val="18"/>
        </w:rPr>
        <w:t>$</w:t>
      </w:r>
      <w:r w:rsidR="0000311E">
        <w:rPr>
          <w:rFonts w:ascii="Arial" w:hAnsi="Arial" w:cs="Arial"/>
          <w:sz w:val="18"/>
          <w:szCs w:val="18"/>
        </w:rPr>
        <w:t>397,303,189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5F7F6AA9" w14:textId="24A2B2E9"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00311E">
        <w:rPr>
          <w:rFonts w:ascii="Arial" w:hAnsi="Arial" w:cs="Arial"/>
          <w:sz w:val="18"/>
          <w:szCs w:val="18"/>
        </w:rPr>
        <w:t>189,658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62BB861" w14:textId="77777777"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64D29B2" w14:textId="77777777"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9455DF2" w14:textId="77777777"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531BCF2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02A53F3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2E3686B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929B43A" w14:textId="77777777"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5FF3E95D" w14:textId="77777777"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Actividades</w:t>
      </w:r>
    </w:p>
    <w:p w14:paraId="2B4C7BE3" w14:textId="6C332396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704717">
        <w:rPr>
          <w:rFonts w:ascii="Arial" w:hAnsi="Arial" w:cs="Arial"/>
          <w:sz w:val="18"/>
          <w:szCs w:val="18"/>
        </w:rPr>
        <w:t>trimestre</w:t>
      </w:r>
      <w:r w:rsidRPr="004558C9">
        <w:rPr>
          <w:rFonts w:ascii="Arial" w:hAnsi="Arial" w:cs="Arial"/>
          <w:sz w:val="18"/>
          <w:szCs w:val="18"/>
        </w:rPr>
        <w:t xml:space="preserve">, ascendió </w:t>
      </w:r>
      <w:proofErr w:type="gramStart"/>
      <w:r w:rsidRPr="004558C9">
        <w:rPr>
          <w:rFonts w:ascii="Arial" w:hAnsi="Arial" w:cs="Arial"/>
          <w:sz w:val="18"/>
          <w:szCs w:val="18"/>
        </w:rPr>
        <w:t>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8D2C86" w:rsidRPr="008D2C86">
        <w:rPr>
          <w:rFonts w:ascii="Arial" w:hAnsi="Arial" w:cs="Arial"/>
          <w:sz w:val="18"/>
          <w:szCs w:val="18"/>
        </w:rPr>
        <w:t xml:space="preserve"> 1,060,194,557</w:t>
      </w:r>
      <w:proofErr w:type="gramEnd"/>
      <w:r w:rsidR="008D2C86" w:rsidRPr="008D2C86">
        <w:rPr>
          <w:rFonts w:ascii="Arial" w:hAnsi="Arial" w:cs="Arial"/>
          <w:sz w:val="18"/>
          <w:szCs w:val="18"/>
        </w:rPr>
        <w:t xml:space="preserve"> </w:t>
      </w:r>
      <w:r w:rsidR="00067E8B">
        <w:rPr>
          <w:rFonts w:ascii="Arial" w:hAnsi="Arial" w:cs="Arial"/>
          <w:sz w:val="18"/>
          <w:szCs w:val="18"/>
        </w:rPr>
        <w:t>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14:paraId="30398AE8" w14:textId="77777777"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A92BF26" w14:textId="77777777"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al Estado de Flujo de Efectivo</w:t>
      </w:r>
    </w:p>
    <w:p w14:paraId="5ABBD89D" w14:textId="77777777"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14:paraId="7371E7A2" w14:textId="72C58FD3"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>ingresos de gestión por la cantidad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8D2C86" w:rsidRPr="008D2C86">
        <w:rPr>
          <w:rFonts w:ascii="Arial" w:hAnsi="Arial" w:cs="Arial"/>
          <w:sz w:val="18"/>
          <w:szCs w:val="18"/>
        </w:rPr>
        <w:t>5,673,353,300</w:t>
      </w:r>
      <w:r w:rsidR="00184EAD">
        <w:rPr>
          <w:rFonts w:ascii="Arial" w:hAnsi="Arial" w:cs="Arial"/>
          <w:sz w:val="18"/>
          <w:szCs w:val="18"/>
        </w:rPr>
        <w:t>.00</w:t>
      </w:r>
      <w:r w:rsidR="00A13F0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2229A4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229A4">
        <w:rPr>
          <w:rFonts w:ascii="Arial" w:hAnsi="Arial" w:cs="Arial"/>
          <w:sz w:val="18"/>
          <w:szCs w:val="18"/>
        </w:rPr>
        <w:t>juni</w:t>
      </w:r>
      <w:r w:rsidR="00A13F04">
        <w:rPr>
          <w:rFonts w:ascii="Arial" w:hAnsi="Arial" w:cs="Arial"/>
          <w:sz w:val="18"/>
          <w:szCs w:val="18"/>
        </w:rPr>
        <w:t>o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A007C8">
        <w:rPr>
          <w:rFonts w:ascii="Arial" w:hAnsi="Arial" w:cs="Arial"/>
          <w:sz w:val="18"/>
          <w:szCs w:val="18"/>
        </w:rPr>
        <w:t xml:space="preserve"> </w:t>
      </w:r>
      <w:r w:rsidR="008D2C86" w:rsidRPr="008D2C86">
        <w:rPr>
          <w:rFonts w:ascii="Arial" w:hAnsi="Arial" w:cs="Arial"/>
          <w:sz w:val="18"/>
          <w:szCs w:val="18"/>
        </w:rPr>
        <w:t>4,997,593,212</w:t>
      </w:r>
      <w:r w:rsidR="00067E8B">
        <w:rPr>
          <w:rFonts w:ascii="Arial" w:hAnsi="Arial" w:cs="Arial"/>
          <w:sz w:val="18"/>
          <w:szCs w:val="18"/>
        </w:rPr>
        <w:t>.00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por </w:t>
      </w:r>
      <w:r w:rsidR="008D2C86" w:rsidRPr="008D2C86">
        <w:rPr>
          <w:rFonts w:ascii="Arial" w:hAnsi="Arial" w:cs="Arial"/>
          <w:sz w:val="18"/>
          <w:szCs w:val="18"/>
        </w:rPr>
        <w:t>675,760,088</w:t>
      </w:r>
      <w:r w:rsidR="00067E8B">
        <w:rPr>
          <w:rFonts w:ascii="Arial" w:hAnsi="Arial" w:cs="Arial"/>
          <w:sz w:val="18"/>
          <w:szCs w:val="18"/>
        </w:rPr>
        <w:t xml:space="preserve">.00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73D02191" w14:textId="77777777"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14:paraId="12A4B14A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14:paraId="53320FDD" w14:textId="2B030C01"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8D2C86" w:rsidRPr="008D2C86">
        <w:rPr>
          <w:rFonts w:ascii="Arial" w:hAnsi="Arial" w:cs="Arial"/>
          <w:sz w:val="18"/>
          <w:szCs w:val="18"/>
        </w:rPr>
        <w:t>-65,044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2229A4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229A4">
        <w:rPr>
          <w:rFonts w:ascii="Arial" w:hAnsi="Arial" w:cs="Arial"/>
          <w:sz w:val="18"/>
          <w:szCs w:val="18"/>
        </w:rPr>
        <w:t>juni</w:t>
      </w:r>
      <w:r w:rsidR="00A13F04">
        <w:rPr>
          <w:rFonts w:ascii="Arial" w:hAnsi="Arial" w:cs="Arial"/>
          <w:sz w:val="18"/>
          <w:szCs w:val="18"/>
        </w:rPr>
        <w:t>o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8D2C86" w:rsidRPr="008D2C86">
        <w:rPr>
          <w:rFonts w:ascii="Arial" w:hAnsi="Arial" w:cs="Arial"/>
          <w:sz w:val="18"/>
          <w:szCs w:val="18"/>
        </w:rPr>
        <w:t>6,179,019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8D2C86" w:rsidRPr="008D2C86">
        <w:rPr>
          <w:rFonts w:ascii="Arial" w:hAnsi="Arial" w:cs="Arial"/>
          <w:sz w:val="18"/>
          <w:szCs w:val="18"/>
        </w:rPr>
        <w:t>-6,244,063</w:t>
      </w:r>
      <w:r w:rsidR="00067E8B">
        <w:rPr>
          <w:rFonts w:ascii="Arial" w:hAnsi="Arial" w:cs="Arial"/>
          <w:sz w:val="18"/>
          <w:szCs w:val="18"/>
        </w:rPr>
        <w:t xml:space="preserve"> .00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42978307" w14:textId="77777777"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98A730B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14:paraId="5F6C3C1E" w14:textId="0F7352BD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8D2C86" w:rsidRPr="008D2C86">
        <w:rPr>
          <w:rFonts w:ascii="Arial" w:hAnsi="Arial" w:cs="Arial"/>
          <w:sz w:val="18"/>
          <w:szCs w:val="18"/>
        </w:rPr>
        <w:t>323,291,719</w:t>
      </w:r>
      <w:r w:rsidR="00067E8B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8D2C86" w:rsidRPr="008D2C86">
        <w:rPr>
          <w:rFonts w:ascii="Arial" w:hAnsi="Arial" w:cs="Arial"/>
          <w:sz w:val="18"/>
          <w:szCs w:val="18"/>
        </w:rPr>
        <w:t>1,088,145,208</w:t>
      </w:r>
      <w:r w:rsidR="00685519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8D2C86" w:rsidRPr="008D2C86">
        <w:rPr>
          <w:rFonts w:ascii="Arial" w:hAnsi="Arial" w:cs="Arial"/>
          <w:sz w:val="18"/>
          <w:szCs w:val="18"/>
        </w:rPr>
        <w:t>-764,853,489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685519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14:paraId="564B43E8" w14:textId="77777777"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0790289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14:paraId="5D6300C8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3A21EFA5" w14:textId="77777777"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2F3518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14:paraId="0B8A7D0F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5AEC6EF5" w14:textId="77777777"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AB724F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14:paraId="3B6983EC" w14:textId="77777777"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AB724F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FFE60" w14:textId="77777777" w:rsidR="00B97E62" w:rsidRDefault="00B97E62">
      <w:r>
        <w:separator/>
      </w:r>
    </w:p>
  </w:endnote>
  <w:endnote w:type="continuationSeparator" w:id="0">
    <w:p w14:paraId="0BD087AD" w14:textId="77777777" w:rsidR="00B97E62" w:rsidRDefault="00B9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01BA" w14:textId="77777777" w:rsidR="00043473" w:rsidRPr="00A228B9" w:rsidRDefault="00043473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B6F44" wp14:editId="527882B5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C936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7AB6EC30" w14:textId="77777777" w:rsidR="00043473" w:rsidRPr="00A228B9" w:rsidRDefault="00043473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C4CA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06E667FB" w14:textId="77777777" w:rsidR="00043473" w:rsidRPr="00A228B9" w:rsidRDefault="00043473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48EB" w14:textId="77777777" w:rsidR="00B97E62" w:rsidRDefault="00B97E62">
      <w:r>
        <w:separator/>
      </w:r>
    </w:p>
  </w:footnote>
  <w:footnote w:type="continuationSeparator" w:id="0">
    <w:p w14:paraId="2676FCAB" w14:textId="77777777" w:rsidR="00B97E62" w:rsidRDefault="00B9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1230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F2BE1" wp14:editId="7583387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1941DC" wp14:editId="520063AC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00B58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941D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" stroked="f">
              <v:textbox>
                <w:txbxContent>
                  <w:p w14:paraId="1E700B58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C93A6" wp14:editId="3BB94329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BCA33" w14:textId="0DB17ED9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</w:t>
                          </w:r>
                          <w:r w:rsidR="009245A0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C93A6"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" stroked="f">
              <v:textbox>
                <w:txbxContent>
                  <w:p w14:paraId="204BCA33" w14:textId="0DB17ED9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</w:t>
                    </w:r>
                    <w:r w:rsidR="009245A0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A1F5E" w14:textId="77777777" w:rsidR="00043473" w:rsidRDefault="00043473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14:paraId="51D2620B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25F79" wp14:editId="6C258E27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5E2E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3B2F18" wp14:editId="1D8AA7A7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F2BB7" w14:textId="77777777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B2F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" stroked="f">
              <v:textbox>
                <w:txbxContent>
                  <w:p w14:paraId="7BFF2BB7" w14:textId="77777777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4E75ED" wp14:editId="3C0EF125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C92FC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E75ED"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" stroked="f">
              <v:textbox>
                <w:txbxContent>
                  <w:p w14:paraId="486C92FC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 wp14:anchorId="2445EF96" wp14:editId="2A050A7C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9EDD8" w14:textId="77777777" w:rsidR="00043473" w:rsidRPr="002809DB" w:rsidRDefault="00043473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6307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14:paraId="2A2ABEF6" w14:textId="77777777" w:rsidR="00043473" w:rsidRPr="00497797" w:rsidRDefault="00043473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8387">
    <w:abstractNumId w:val="16"/>
  </w:num>
  <w:num w:numId="2" w16cid:durableId="217472055">
    <w:abstractNumId w:val="11"/>
  </w:num>
  <w:num w:numId="3" w16cid:durableId="752557054">
    <w:abstractNumId w:val="1"/>
  </w:num>
  <w:num w:numId="4" w16cid:durableId="491987609">
    <w:abstractNumId w:val="12"/>
  </w:num>
  <w:num w:numId="5" w16cid:durableId="800419869">
    <w:abstractNumId w:val="10"/>
  </w:num>
  <w:num w:numId="6" w16cid:durableId="324551028">
    <w:abstractNumId w:val="0"/>
  </w:num>
  <w:num w:numId="7" w16cid:durableId="1887133151">
    <w:abstractNumId w:val="15"/>
  </w:num>
  <w:num w:numId="8" w16cid:durableId="28651175">
    <w:abstractNumId w:val="13"/>
  </w:num>
  <w:num w:numId="9" w16cid:durableId="903761628">
    <w:abstractNumId w:val="2"/>
  </w:num>
  <w:num w:numId="10" w16cid:durableId="1054426167">
    <w:abstractNumId w:val="8"/>
  </w:num>
  <w:num w:numId="11" w16cid:durableId="284389182">
    <w:abstractNumId w:val="14"/>
  </w:num>
  <w:num w:numId="12" w16cid:durableId="1044912809">
    <w:abstractNumId w:val="3"/>
  </w:num>
  <w:num w:numId="13" w16cid:durableId="751439526">
    <w:abstractNumId w:val="7"/>
  </w:num>
  <w:num w:numId="14" w16cid:durableId="116871392">
    <w:abstractNumId w:val="4"/>
  </w:num>
  <w:num w:numId="15" w16cid:durableId="1332374611">
    <w:abstractNumId w:val="9"/>
  </w:num>
  <w:num w:numId="16" w16cid:durableId="1840265935">
    <w:abstractNumId w:val="0"/>
  </w:num>
  <w:num w:numId="17" w16cid:durableId="1323579025">
    <w:abstractNumId w:val="4"/>
  </w:num>
  <w:num w:numId="18" w16cid:durableId="1923682777">
    <w:abstractNumId w:val="17"/>
  </w:num>
  <w:num w:numId="19" w16cid:durableId="1042826961">
    <w:abstractNumId w:val="18"/>
  </w:num>
  <w:num w:numId="20" w16cid:durableId="379982097">
    <w:abstractNumId w:val="5"/>
  </w:num>
  <w:num w:numId="21" w16cid:durableId="16751821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0FAE"/>
    <w:rsid w:val="00001723"/>
    <w:rsid w:val="00001909"/>
    <w:rsid w:val="000025ED"/>
    <w:rsid w:val="0000311E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5026"/>
    <w:rsid w:val="000352FF"/>
    <w:rsid w:val="0003635C"/>
    <w:rsid w:val="00040AA9"/>
    <w:rsid w:val="000412BA"/>
    <w:rsid w:val="00042E9B"/>
    <w:rsid w:val="00043473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4A8"/>
    <w:rsid w:val="00067E8B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B98"/>
    <w:rsid w:val="00096CA3"/>
    <w:rsid w:val="00097DDA"/>
    <w:rsid w:val="000A04D9"/>
    <w:rsid w:val="000A0712"/>
    <w:rsid w:val="000A0EB9"/>
    <w:rsid w:val="000A1138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2E80"/>
    <w:rsid w:val="000B5B5B"/>
    <w:rsid w:val="000B6724"/>
    <w:rsid w:val="000B6CF1"/>
    <w:rsid w:val="000B78FA"/>
    <w:rsid w:val="000B7A0E"/>
    <w:rsid w:val="000C00FF"/>
    <w:rsid w:val="000C046F"/>
    <w:rsid w:val="000C0C81"/>
    <w:rsid w:val="000C1737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528C"/>
    <w:rsid w:val="000F72A0"/>
    <w:rsid w:val="000F74C6"/>
    <w:rsid w:val="000F79B7"/>
    <w:rsid w:val="001000AE"/>
    <w:rsid w:val="00101978"/>
    <w:rsid w:val="00102FF2"/>
    <w:rsid w:val="001042D7"/>
    <w:rsid w:val="001045F8"/>
    <w:rsid w:val="0010498B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9DE"/>
    <w:rsid w:val="00150FB0"/>
    <w:rsid w:val="001523CF"/>
    <w:rsid w:val="00153D4D"/>
    <w:rsid w:val="00154F3F"/>
    <w:rsid w:val="00155AEB"/>
    <w:rsid w:val="0015640F"/>
    <w:rsid w:val="001604B7"/>
    <w:rsid w:val="0016150C"/>
    <w:rsid w:val="0016265A"/>
    <w:rsid w:val="00163119"/>
    <w:rsid w:val="00163185"/>
    <w:rsid w:val="0016374B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4EAD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1ED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24BA"/>
    <w:rsid w:val="001E756A"/>
    <w:rsid w:val="001E76A0"/>
    <w:rsid w:val="001E7A8F"/>
    <w:rsid w:val="001F0380"/>
    <w:rsid w:val="001F12ED"/>
    <w:rsid w:val="001F1C10"/>
    <w:rsid w:val="001F1EBB"/>
    <w:rsid w:val="001F2B6F"/>
    <w:rsid w:val="001F38EF"/>
    <w:rsid w:val="001F3FD7"/>
    <w:rsid w:val="001F4B48"/>
    <w:rsid w:val="001F66EF"/>
    <w:rsid w:val="001F7CC1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1434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9A4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0F02"/>
    <w:rsid w:val="0024126E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1DF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001"/>
    <w:rsid w:val="00292137"/>
    <w:rsid w:val="00295733"/>
    <w:rsid w:val="00295CE8"/>
    <w:rsid w:val="00295E86"/>
    <w:rsid w:val="002976C7"/>
    <w:rsid w:val="002A0B19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4C22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350B"/>
    <w:rsid w:val="002E3F8E"/>
    <w:rsid w:val="002E5A45"/>
    <w:rsid w:val="002E691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57CA6"/>
    <w:rsid w:val="0036144D"/>
    <w:rsid w:val="00361475"/>
    <w:rsid w:val="003617C9"/>
    <w:rsid w:val="003627EA"/>
    <w:rsid w:val="00363026"/>
    <w:rsid w:val="003633A3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936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47C8"/>
    <w:rsid w:val="003B52FC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2D59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35E"/>
    <w:rsid w:val="003E66DA"/>
    <w:rsid w:val="003E68F1"/>
    <w:rsid w:val="003E7073"/>
    <w:rsid w:val="003F0539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706"/>
    <w:rsid w:val="00417B4A"/>
    <w:rsid w:val="004204D3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8E9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5799A"/>
    <w:rsid w:val="004600B2"/>
    <w:rsid w:val="00461081"/>
    <w:rsid w:val="00462BB9"/>
    <w:rsid w:val="0046346C"/>
    <w:rsid w:val="00463616"/>
    <w:rsid w:val="00463882"/>
    <w:rsid w:val="00463902"/>
    <w:rsid w:val="00464274"/>
    <w:rsid w:val="00464499"/>
    <w:rsid w:val="00464B29"/>
    <w:rsid w:val="004666AD"/>
    <w:rsid w:val="00472D27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59B5"/>
    <w:rsid w:val="004B5C83"/>
    <w:rsid w:val="004B7D4D"/>
    <w:rsid w:val="004C0AD7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5D09"/>
    <w:rsid w:val="004E6838"/>
    <w:rsid w:val="004F1C06"/>
    <w:rsid w:val="004F29E6"/>
    <w:rsid w:val="004F2F74"/>
    <w:rsid w:val="004F43A7"/>
    <w:rsid w:val="004F4747"/>
    <w:rsid w:val="004F4D35"/>
    <w:rsid w:val="004F5206"/>
    <w:rsid w:val="004F57E7"/>
    <w:rsid w:val="004F6B5F"/>
    <w:rsid w:val="004F6EA1"/>
    <w:rsid w:val="00500D62"/>
    <w:rsid w:val="005020F5"/>
    <w:rsid w:val="00502A17"/>
    <w:rsid w:val="00503380"/>
    <w:rsid w:val="00504127"/>
    <w:rsid w:val="005071A5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13A91"/>
    <w:rsid w:val="005207C4"/>
    <w:rsid w:val="00525356"/>
    <w:rsid w:val="0052576B"/>
    <w:rsid w:val="005265BA"/>
    <w:rsid w:val="00526770"/>
    <w:rsid w:val="00530766"/>
    <w:rsid w:val="00532074"/>
    <w:rsid w:val="0053327F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1D4B"/>
    <w:rsid w:val="006021DE"/>
    <w:rsid w:val="006022B0"/>
    <w:rsid w:val="0060242B"/>
    <w:rsid w:val="00602A2C"/>
    <w:rsid w:val="00602DCF"/>
    <w:rsid w:val="0060356F"/>
    <w:rsid w:val="00603911"/>
    <w:rsid w:val="00603AA4"/>
    <w:rsid w:val="00604AF6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38D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47495"/>
    <w:rsid w:val="0065095F"/>
    <w:rsid w:val="00650F0D"/>
    <w:rsid w:val="006510EA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2ECA"/>
    <w:rsid w:val="006639DC"/>
    <w:rsid w:val="00664615"/>
    <w:rsid w:val="006651AA"/>
    <w:rsid w:val="00665D1C"/>
    <w:rsid w:val="00666857"/>
    <w:rsid w:val="0067190E"/>
    <w:rsid w:val="00674122"/>
    <w:rsid w:val="00674D34"/>
    <w:rsid w:val="006758C9"/>
    <w:rsid w:val="00675CA5"/>
    <w:rsid w:val="0068040B"/>
    <w:rsid w:val="00681FD8"/>
    <w:rsid w:val="00684CB6"/>
    <w:rsid w:val="00685519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9D5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D2D"/>
    <w:rsid w:val="006A62D4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184B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3087"/>
    <w:rsid w:val="00715A42"/>
    <w:rsid w:val="00717CAF"/>
    <w:rsid w:val="007215EB"/>
    <w:rsid w:val="007218B4"/>
    <w:rsid w:val="007219D0"/>
    <w:rsid w:val="00723C69"/>
    <w:rsid w:val="0072461C"/>
    <w:rsid w:val="00724DA5"/>
    <w:rsid w:val="00730C08"/>
    <w:rsid w:val="0073188F"/>
    <w:rsid w:val="007320B0"/>
    <w:rsid w:val="00732DCE"/>
    <w:rsid w:val="00733F43"/>
    <w:rsid w:val="00737B98"/>
    <w:rsid w:val="00740A02"/>
    <w:rsid w:val="00742511"/>
    <w:rsid w:val="00742CBF"/>
    <w:rsid w:val="00742F7B"/>
    <w:rsid w:val="007437D6"/>
    <w:rsid w:val="00743B5C"/>
    <w:rsid w:val="00745E54"/>
    <w:rsid w:val="007463E5"/>
    <w:rsid w:val="007525A2"/>
    <w:rsid w:val="007528C4"/>
    <w:rsid w:val="0075297D"/>
    <w:rsid w:val="00752B25"/>
    <w:rsid w:val="00752C15"/>
    <w:rsid w:val="007531B7"/>
    <w:rsid w:val="00753A00"/>
    <w:rsid w:val="00753D45"/>
    <w:rsid w:val="00754F0E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6334"/>
    <w:rsid w:val="007777A2"/>
    <w:rsid w:val="00777E8E"/>
    <w:rsid w:val="00781178"/>
    <w:rsid w:val="00781DD1"/>
    <w:rsid w:val="007820C1"/>
    <w:rsid w:val="007828FE"/>
    <w:rsid w:val="00782C29"/>
    <w:rsid w:val="00784669"/>
    <w:rsid w:val="00784C88"/>
    <w:rsid w:val="007855BE"/>
    <w:rsid w:val="0078594D"/>
    <w:rsid w:val="0078701F"/>
    <w:rsid w:val="00787C53"/>
    <w:rsid w:val="00790874"/>
    <w:rsid w:val="00790B31"/>
    <w:rsid w:val="00791B32"/>
    <w:rsid w:val="00791BB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58A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009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4F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E9F"/>
    <w:rsid w:val="00866E77"/>
    <w:rsid w:val="008674F3"/>
    <w:rsid w:val="00867648"/>
    <w:rsid w:val="00867983"/>
    <w:rsid w:val="00870723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5319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5631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2C86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29E1"/>
    <w:rsid w:val="0091428C"/>
    <w:rsid w:val="0091488D"/>
    <w:rsid w:val="0091574D"/>
    <w:rsid w:val="00915FA4"/>
    <w:rsid w:val="009168F8"/>
    <w:rsid w:val="00917510"/>
    <w:rsid w:val="009209A0"/>
    <w:rsid w:val="0092455C"/>
    <w:rsid w:val="009245A0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19E0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67CF0"/>
    <w:rsid w:val="009729D0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5C9F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65F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D34"/>
    <w:rsid w:val="009E600A"/>
    <w:rsid w:val="009E6A82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7C8"/>
    <w:rsid w:val="00A00A06"/>
    <w:rsid w:val="00A0161F"/>
    <w:rsid w:val="00A0193F"/>
    <w:rsid w:val="00A0269E"/>
    <w:rsid w:val="00A02732"/>
    <w:rsid w:val="00A07FD3"/>
    <w:rsid w:val="00A108F0"/>
    <w:rsid w:val="00A12D9B"/>
    <w:rsid w:val="00A134E5"/>
    <w:rsid w:val="00A139F1"/>
    <w:rsid w:val="00A13CCB"/>
    <w:rsid w:val="00A13F04"/>
    <w:rsid w:val="00A14711"/>
    <w:rsid w:val="00A15822"/>
    <w:rsid w:val="00A15B77"/>
    <w:rsid w:val="00A1665E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341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0EA0"/>
    <w:rsid w:val="00A61A0C"/>
    <w:rsid w:val="00A61E9D"/>
    <w:rsid w:val="00A62A65"/>
    <w:rsid w:val="00A64130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3D42"/>
    <w:rsid w:val="00A86078"/>
    <w:rsid w:val="00A87817"/>
    <w:rsid w:val="00A90E3B"/>
    <w:rsid w:val="00A93171"/>
    <w:rsid w:val="00A93847"/>
    <w:rsid w:val="00A963CE"/>
    <w:rsid w:val="00A97401"/>
    <w:rsid w:val="00AA04A4"/>
    <w:rsid w:val="00AA17C4"/>
    <w:rsid w:val="00AA188E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4F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C7FAC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30E"/>
    <w:rsid w:val="00AF0950"/>
    <w:rsid w:val="00AF1CEC"/>
    <w:rsid w:val="00AF349D"/>
    <w:rsid w:val="00AF36FB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4F92"/>
    <w:rsid w:val="00B1568D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99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6F31"/>
    <w:rsid w:val="00B9725E"/>
    <w:rsid w:val="00B97BFF"/>
    <w:rsid w:val="00B97E62"/>
    <w:rsid w:val="00BA0A84"/>
    <w:rsid w:val="00BA0ADC"/>
    <w:rsid w:val="00BA26BB"/>
    <w:rsid w:val="00BA365E"/>
    <w:rsid w:val="00BA3767"/>
    <w:rsid w:val="00BA3AEB"/>
    <w:rsid w:val="00BA4BE1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151C"/>
    <w:rsid w:val="00BC2B83"/>
    <w:rsid w:val="00BC2D5C"/>
    <w:rsid w:val="00BC4BFF"/>
    <w:rsid w:val="00BC4D2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43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6BE7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57907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6FA"/>
    <w:rsid w:val="00CA0BAF"/>
    <w:rsid w:val="00CA0D4B"/>
    <w:rsid w:val="00CA2908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28F6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D7AF8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06B"/>
    <w:rsid w:val="00D011D4"/>
    <w:rsid w:val="00D0259B"/>
    <w:rsid w:val="00D029BA"/>
    <w:rsid w:val="00D03BE1"/>
    <w:rsid w:val="00D058C0"/>
    <w:rsid w:val="00D06470"/>
    <w:rsid w:val="00D06D3D"/>
    <w:rsid w:val="00D06EDD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0DF5"/>
    <w:rsid w:val="00D5100D"/>
    <w:rsid w:val="00D5190F"/>
    <w:rsid w:val="00D51A64"/>
    <w:rsid w:val="00D53163"/>
    <w:rsid w:val="00D5346A"/>
    <w:rsid w:val="00D53F0A"/>
    <w:rsid w:val="00D54E04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679B3"/>
    <w:rsid w:val="00D7053A"/>
    <w:rsid w:val="00D70E0E"/>
    <w:rsid w:val="00D71702"/>
    <w:rsid w:val="00D7201E"/>
    <w:rsid w:val="00D725A0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A5AE2"/>
    <w:rsid w:val="00DB0631"/>
    <w:rsid w:val="00DB1B57"/>
    <w:rsid w:val="00DB2091"/>
    <w:rsid w:val="00DB40FE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D7286"/>
    <w:rsid w:val="00DE0321"/>
    <w:rsid w:val="00DE2E2F"/>
    <w:rsid w:val="00DE3623"/>
    <w:rsid w:val="00DE4749"/>
    <w:rsid w:val="00DE6B86"/>
    <w:rsid w:val="00DE7615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4DF"/>
    <w:rsid w:val="00E32E33"/>
    <w:rsid w:val="00E33547"/>
    <w:rsid w:val="00E33794"/>
    <w:rsid w:val="00E34570"/>
    <w:rsid w:val="00E34B26"/>
    <w:rsid w:val="00E34F56"/>
    <w:rsid w:val="00E37E82"/>
    <w:rsid w:val="00E40A74"/>
    <w:rsid w:val="00E40EEC"/>
    <w:rsid w:val="00E41F1C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4BB8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A6944"/>
    <w:rsid w:val="00EA736C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03C"/>
    <w:rsid w:val="00EF37FB"/>
    <w:rsid w:val="00EF3BF9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4FC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E2D"/>
    <w:rsid w:val="00F7391F"/>
    <w:rsid w:val="00F739BA"/>
    <w:rsid w:val="00F74698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3842"/>
    <w:rsid w:val="00FA3BD1"/>
    <w:rsid w:val="00FB0432"/>
    <w:rsid w:val="00FB0C70"/>
    <w:rsid w:val="00FB175D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28BB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1F67D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EAA2E-B134-4ED3-938D-5A10258F12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11</Pages>
  <Words>3024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78</cp:revision>
  <cp:lastPrinted>2017-01-25T02:27:00Z</cp:lastPrinted>
  <dcterms:created xsi:type="dcterms:W3CDTF">2021-01-19T19:39:00Z</dcterms:created>
  <dcterms:modified xsi:type="dcterms:W3CDTF">2024-07-17T00:44:00Z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