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4F01" w14:textId="56548B08" w:rsidR="00BB541E" w:rsidRDefault="002001B2" w:rsidP="00BB541E">
      <w:pPr>
        <w:spacing w:after="0" w:line="240" w:lineRule="exact"/>
      </w:pPr>
      <w:r>
        <w:rPr>
          <w:noProof/>
        </w:rPr>
        <w:object w:dxaOrig="1440" w:dyaOrig="1440" w14:anchorId="1A623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54pt;margin-top:0;width:874.4pt;height:418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82033527" r:id="rId9"/>
        </w:object>
      </w:r>
      <w:r w:rsidR="00CE6F03">
        <w:br w:type="textWrapping" w:clear="all"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34F53667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8C25A68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34402F" w14:textId="562B7490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668F25BC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82D0611" w14:textId="6BFF2EFA" w:rsidR="00906F9A" w:rsidRDefault="00AF1082" w:rsidP="00906F9A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6415D765" w14:textId="7B446D3B" w:rsidR="00BB541E" w:rsidRDefault="00AF1082" w:rsidP="00902294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3E34D8CC" w14:textId="77777777" w:rsidR="00BB541E" w:rsidRPr="005E0013" w:rsidRDefault="00BB541E" w:rsidP="00BB541E">
      <w:pPr>
        <w:spacing w:after="0" w:line="20" w:lineRule="exact"/>
        <w:rPr>
          <w:sz w:val="6"/>
        </w:rPr>
      </w:pPr>
    </w:p>
    <w:p w14:paraId="6D4204CB" w14:textId="77777777" w:rsidR="00486AE1" w:rsidRDefault="00486AE1" w:rsidP="00CE6F03"/>
    <w:bookmarkStart w:id="0" w:name="_MON_1470820850"/>
    <w:bookmarkEnd w:id="0"/>
    <w:p w14:paraId="18BED8C2" w14:textId="6481FF1A" w:rsidR="00486AE1" w:rsidRDefault="00761442" w:rsidP="003D5DBF">
      <w:pPr>
        <w:jc w:val="center"/>
      </w:pPr>
      <w:r>
        <w:object w:dxaOrig="15255" w:dyaOrig="5549" w14:anchorId="458E57A1">
          <v:shape id="_x0000_i1026" type="#_x0000_t75" style="width:708pt;height:270pt" o:ole="">
            <v:imagedata r:id="rId10" o:title=""/>
          </v:shape>
          <o:OLEObject Type="Embed" ProgID="Excel.Sheet.12" ShapeID="_x0000_i1026" DrawAspect="Content" ObjectID="_1782033518" r:id="rId11"/>
        </w:object>
      </w:r>
    </w:p>
    <w:p w14:paraId="6C8E4B70" w14:textId="6FC81ED9" w:rsidR="00BB541E" w:rsidRDefault="00BB541E" w:rsidP="00D539A1">
      <w:pPr>
        <w:tabs>
          <w:tab w:val="left" w:pos="5173"/>
        </w:tabs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0FAA1F9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AB2EC99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1BCEC9EC" w14:textId="21946D22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6725359A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0E29098" w14:textId="77777777" w:rsidR="003B13DF" w:rsidRDefault="003B13DF" w:rsidP="003B13D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0E22B76" w14:textId="1ED1FB2D" w:rsidR="00BB541E" w:rsidRDefault="003B13DF" w:rsidP="003B13DF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0C8BAA65" w14:textId="77777777" w:rsidR="00AB13B7" w:rsidRDefault="00AB13B7"/>
    <w:bookmarkStart w:id="1" w:name="_MON_1470820842"/>
    <w:bookmarkEnd w:id="1"/>
    <w:p w14:paraId="6514AECB" w14:textId="310CEE3B" w:rsidR="00EA5418" w:rsidRDefault="003B13DF" w:rsidP="0044253C">
      <w:pPr>
        <w:jc w:val="center"/>
      </w:pPr>
      <w:r>
        <w:object w:dxaOrig="15625" w:dyaOrig="9001" w14:anchorId="00C49A94">
          <v:shape id="_x0000_i1027" type="#_x0000_t75" style="width:672.75pt;height:459.75pt" o:ole="">
            <v:imagedata r:id="rId12" o:title=""/>
          </v:shape>
          <o:OLEObject Type="Embed" ProgID="Excel.Sheet.12" ShapeID="_x0000_i1027" DrawAspect="Content" ObjectID="_1782033519" r:id="rId13"/>
        </w:object>
      </w:r>
    </w:p>
    <w:bookmarkStart w:id="2" w:name="_MON_1470821061"/>
    <w:bookmarkEnd w:id="2"/>
    <w:p w14:paraId="6582943C" w14:textId="3EEAFF5A" w:rsidR="00C85A91" w:rsidRDefault="003B13DF" w:rsidP="0044253C">
      <w:pPr>
        <w:jc w:val="center"/>
      </w:pPr>
      <w:r>
        <w:object w:dxaOrig="16319" w:dyaOrig="9277" w14:anchorId="116AC023">
          <v:shape id="_x0000_i1028" type="#_x0000_t75" style="width:722.25pt;height:431.25pt" o:ole="">
            <v:imagedata r:id="rId14" o:title=""/>
          </v:shape>
          <o:OLEObject Type="Embed" ProgID="Excel.Sheet.12" ShapeID="_x0000_i1028" DrawAspect="Content" ObjectID="_1782033520" r:id="rId15"/>
        </w:object>
      </w:r>
    </w:p>
    <w:bookmarkStart w:id="3" w:name="_MON_1470821117"/>
    <w:bookmarkEnd w:id="3"/>
    <w:p w14:paraId="5D7DB09D" w14:textId="397731B4" w:rsidR="00BB541E" w:rsidRDefault="003B13DF" w:rsidP="00BB541E">
      <w:pPr>
        <w:jc w:val="center"/>
      </w:pPr>
      <w:r>
        <w:object w:dxaOrig="16319" w:dyaOrig="8464" w14:anchorId="4759C42D">
          <v:shape id="_x0000_i1057" type="#_x0000_t75" style="width:729.75pt;height:396pt" o:ole="">
            <v:imagedata r:id="rId16" o:title=""/>
          </v:shape>
          <o:OLEObject Type="Embed" ProgID="Excel.Sheet.12" ShapeID="_x0000_i1057" DrawAspect="Content" ObjectID="_1782033521" r:id="rId17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39ECD66A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4F765BC4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FBE83D" w14:textId="0D34119D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5209568F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7F58362" w14:textId="77777777" w:rsidR="003B13DF" w:rsidRDefault="003B13DF" w:rsidP="003B13D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0493ECB7" w14:textId="30BE26A9" w:rsidR="00BB541E" w:rsidRDefault="003B13DF" w:rsidP="003B13DF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4DEA613F" w14:textId="77777777" w:rsidR="00BB541E" w:rsidRDefault="00BB541E" w:rsidP="00BB541E"/>
    <w:p w14:paraId="33A18554" w14:textId="0D8D4ECF" w:rsidR="00AB13B7" w:rsidRDefault="00AB13B7" w:rsidP="00BB541E">
      <w:r>
        <w:br w:type="page"/>
      </w:r>
      <w:bookmarkStart w:id="4" w:name="_MON_1470821220"/>
      <w:bookmarkEnd w:id="4"/>
      <w:r w:rsidR="003B13DF">
        <w:object w:dxaOrig="14335" w:dyaOrig="6251" w14:anchorId="59C7BFEF">
          <v:shape id="_x0000_i1030" type="#_x0000_t75" style="width:693pt;height:309.75pt" o:ole="">
            <v:imagedata r:id="rId18" o:title=""/>
          </v:shape>
          <o:OLEObject Type="Embed" ProgID="Excel.Sheet.12" ShapeID="_x0000_i1030" DrawAspect="Content" ObjectID="_1782033522" r:id="rId19"/>
        </w:object>
      </w:r>
    </w:p>
    <w:p w14:paraId="5684C061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341D1820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2870F315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7222BBF" w14:textId="43F79C4D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34F507BE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D20619A" w14:textId="77777777" w:rsidR="003B13DF" w:rsidRDefault="003B13DF" w:rsidP="003B13D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4DEA6477" w14:textId="5E4D52CB" w:rsidR="000341DA" w:rsidRDefault="003B13DF" w:rsidP="003B13DF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5B3356DE" w14:textId="77777777" w:rsidR="00F96944" w:rsidRDefault="00F96944"/>
    <w:bookmarkStart w:id="5" w:name="_MON_1470821438"/>
    <w:bookmarkEnd w:id="5"/>
    <w:p w14:paraId="5B987B48" w14:textId="7FA35003" w:rsidR="00F96944" w:rsidRDefault="003B13DF" w:rsidP="0044253C">
      <w:pPr>
        <w:jc w:val="center"/>
      </w:pPr>
      <w:r>
        <w:object w:dxaOrig="16511" w:dyaOrig="11176" w14:anchorId="5F1B2437">
          <v:shape id="_x0000_i1031" type="#_x0000_t75" style="width:642.75pt;height:424.5pt" o:ole="">
            <v:imagedata r:id="rId20" o:title=""/>
          </v:shape>
          <o:OLEObject Type="Embed" ProgID="Excel.Sheet.12" ShapeID="_x0000_i1031" DrawAspect="Content" ObjectID="_1782033523" r:id="rId21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2C1B1FF0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B070A27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A0C7515" w14:textId="430C2516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0AF47562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B11B319" w14:textId="77777777" w:rsidR="003B13DF" w:rsidRDefault="003B13DF" w:rsidP="003B13D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6378CB46" w14:textId="51109A60" w:rsidR="000341DA" w:rsidRDefault="003B13DF" w:rsidP="003B13DF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bookmarkStart w:id="6" w:name="_MON_1470826782"/>
    <w:bookmarkEnd w:id="6"/>
    <w:p w14:paraId="27A4F60F" w14:textId="72D1024C" w:rsidR="00372F40" w:rsidRDefault="003B13DF" w:rsidP="003E7FD0">
      <w:pPr>
        <w:jc w:val="center"/>
      </w:pPr>
      <w:r>
        <w:object w:dxaOrig="12746" w:dyaOrig="7616" w14:anchorId="2F493D81">
          <v:shape id="_x0000_i1032" type="#_x0000_t75" style="width:570.75pt;height:352.5pt" o:ole="">
            <v:imagedata r:id="rId22" o:title=""/>
          </v:shape>
          <o:OLEObject Type="Embed" ProgID="Excel.Sheet.12" ShapeID="_x0000_i1032" DrawAspect="Content" ObjectID="_1782033524" r:id="rId23"/>
        </w:object>
      </w:r>
    </w:p>
    <w:p w14:paraId="7E8055F1" w14:textId="77777777" w:rsidR="00D0344A" w:rsidRDefault="00D0344A" w:rsidP="00D0344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D0344A" w14:paraId="6C4BA141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4F2282A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4293C6B5" w14:textId="3A78B031" w:rsidR="00D0344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3A3AD5B0" w14:textId="77777777" w:rsidR="00D0344A" w:rsidRDefault="00D0344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EEF58DD" w14:textId="77777777" w:rsidR="003B13DF" w:rsidRDefault="003B13DF" w:rsidP="003B13D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9BABF59" w14:textId="4F31003C" w:rsidR="00D0344A" w:rsidRDefault="003B13DF" w:rsidP="003B13DF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2C763858" w14:textId="77777777" w:rsidR="00372F40" w:rsidRDefault="00372F40" w:rsidP="00522632">
      <w:pPr>
        <w:jc w:val="center"/>
      </w:pPr>
    </w:p>
    <w:p w14:paraId="4E5C5A04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47F62152" w14:textId="29F2F9BE" w:rsidR="00E32708" w:rsidRDefault="003B13DF" w:rsidP="00E32708">
      <w:pPr>
        <w:tabs>
          <w:tab w:val="left" w:pos="2430"/>
        </w:tabs>
        <w:jc w:val="center"/>
      </w:pPr>
      <w:r>
        <w:object w:dxaOrig="9587" w:dyaOrig="7616" w14:anchorId="27C94A71">
          <v:shape id="_x0000_i1033" type="#_x0000_t75" style="width:440.25pt;height:352.5pt" o:ole="">
            <v:imagedata r:id="rId24" o:title=""/>
          </v:shape>
          <o:OLEObject Type="Embed" ProgID="Excel.Sheet.12" ShapeID="_x0000_i1033" DrawAspect="Content" ObjectID="_1782033525" r:id="rId25"/>
        </w:object>
      </w:r>
    </w:p>
    <w:p w14:paraId="486926C6" w14:textId="77777777" w:rsidR="00C74A07" w:rsidRDefault="00C74A07" w:rsidP="00E32708">
      <w:pPr>
        <w:tabs>
          <w:tab w:val="left" w:pos="2430"/>
        </w:tabs>
        <w:jc w:val="center"/>
      </w:pPr>
    </w:p>
    <w:p w14:paraId="0501478F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6026ED4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13112DA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0DD575F" w14:textId="07BEB6D5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266DB566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E26CC97" w14:textId="77777777" w:rsidR="003B13DF" w:rsidRDefault="003B13DF" w:rsidP="003B13D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4E494A2" w14:textId="21839652" w:rsidR="000341DA" w:rsidRDefault="003B13DF" w:rsidP="003B13DF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506ABD19" w14:textId="77777777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29E55A46" w14:textId="75206A70" w:rsidR="009E0186" w:rsidRDefault="003B13DF" w:rsidP="009E0186">
      <w:pPr>
        <w:tabs>
          <w:tab w:val="left" w:pos="2430"/>
        </w:tabs>
        <w:jc w:val="center"/>
      </w:pPr>
      <w:r>
        <w:object w:dxaOrig="11700" w:dyaOrig="7515" w14:anchorId="70399CF3">
          <v:shape id="_x0000_i1034" type="#_x0000_t75" style="width:523.5pt;height:386.25pt" o:ole="">
            <v:imagedata r:id="rId26" o:title=""/>
          </v:shape>
          <o:OLEObject Type="Embed" ProgID="Excel.Sheet.12" ShapeID="_x0000_i1034" DrawAspect="Content" ObjectID="_1782033526" r:id="rId27"/>
        </w:object>
      </w:r>
    </w:p>
    <w:p w14:paraId="5EC50260" w14:textId="77777777" w:rsidR="009E0186" w:rsidRDefault="009E0186" w:rsidP="00E32708">
      <w:pPr>
        <w:tabs>
          <w:tab w:val="left" w:pos="2430"/>
        </w:tabs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9E0186" w14:paraId="15FCF1C7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7559207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88DB71C" w14:textId="15876F1F" w:rsidR="009E0186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4FB67F4B" w14:textId="77777777" w:rsidR="009E0186" w:rsidRDefault="009E0186" w:rsidP="00E9171D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6D0C046" w14:textId="77777777" w:rsidR="003B13DF" w:rsidRDefault="003B13DF" w:rsidP="003B13D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19BA2A7E" w14:textId="416D3970" w:rsidR="009E0186" w:rsidRDefault="003B13DF" w:rsidP="003B13DF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DEL CONSEJO ESTATAL DE POBLACIÓN</w:t>
            </w:r>
          </w:p>
        </w:tc>
      </w:tr>
    </w:tbl>
    <w:p w14:paraId="23D41624" w14:textId="77777777" w:rsidR="00E02437" w:rsidRDefault="00E02437" w:rsidP="00A62A39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2AC7" w14:textId="77777777" w:rsidR="00B96F4A" w:rsidRDefault="00B96F4A" w:rsidP="00EA5418">
      <w:pPr>
        <w:spacing w:after="0" w:line="240" w:lineRule="auto"/>
      </w:pPr>
      <w:r>
        <w:separator/>
      </w:r>
    </w:p>
  </w:endnote>
  <w:endnote w:type="continuationSeparator" w:id="0">
    <w:p w14:paraId="609E7C20" w14:textId="77777777" w:rsidR="00B96F4A" w:rsidRDefault="00B96F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D0FE" w14:textId="02EA0DAE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A09466" wp14:editId="4A69DF6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EFED1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B13DF" w:rsidRPr="003B13DF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724682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90E3" w14:textId="5C62F59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C3DCB" wp14:editId="1CCB8A9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6B2D0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B13DF" w:rsidRPr="003B13DF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EC89" w14:textId="77777777" w:rsidR="00B96F4A" w:rsidRDefault="00B96F4A" w:rsidP="00EA5418">
      <w:pPr>
        <w:spacing w:after="0" w:line="240" w:lineRule="auto"/>
      </w:pPr>
      <w:r>
        <w:separator/>
      </w:r>
    </w:p>
  </w:footnote>
  <w:footnote w:type="continuationSeparator" w:id="0">
    <w:p w14:paraId="6DA66750" w14:textId="77777777" w:rsidR="00B96F4A" w:rsidRDefault="00B96F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55B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A5944F" wp14:editId="3B376002">
              <wp:simplePos x="0" y="0"/>
              <wp:positionH relativeFrom="column">
                <wp:posOffset>2032000</wp:posOffset>
              </wp:positionH>
              <wp:positionV relativeFrom="paragraph">
                <wp:posOffset>-278130</wp:posOffset>
              </wp:positionV>
              <wp:extent cx="4073135" cy="5524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52450"/>
                        <a:chOff x="-900752" y="0"/>
                        <a:chExt cx="4073135" cy="5524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4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13CE1" w14:textId="77777777" w:rsidR="00040466" w:rsidRDefault="0054041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1C96EAA" w14:textId="77777777" w:rsidR="00040466" w:rsidRDefault="00507B4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7A72B06" w14:textId="40263590" w:rsidR="00F20EE6" w:rsidRDefault="00F20EE6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3B13D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B13D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</w:t>
                            </w:r>
                            <w:r w:rsidR="00906F9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632A790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22099" w14:textId="48BD8F00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06F9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5988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E9320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A5944F" id="6 Grupo" o:spid="_x0000_s1026" style="position:absolute;margin-left:160pt;margin-top:-21.9pt;width:320.7pt;height:43.5pt;z-index:251665408;mso-width-relative:margin;mso-height-relative:margin" coordorigin="-9007" coordsize="4073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K2K/xrNBAAA4w4AAA4A&#10;AAAAAAAAAAAAAAAAPAIAAGRycy9lMm9Eb2MueG1sUEsBAi0AFAAGAAgAAAAhAFhgsxu6AAAAIgEA&#10;ABkAAAAAAAAAAAAAAAAANQcAAGRycy9fcmVscy9lMm9Eb2MueG1sLnJlbHNQSwECLQAUAAYACAAA&#10;ACEAqbuG7+AAAAAKAQAADwAAAAAAAAAAAAAAAAAm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413CE1" w14:textId="77777777" w:rsidR="00040466" w:rsidRDefault="0054041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1C96EAA" w14:textId="77777777" w:rsidR="00040466" w:rsidRDefault="00507B4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7A72B06" w14:textId="40263590" w:rsidR="00F20EE6" w:rsidRDefault="00F20EE6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3B13D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3B13D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</w:t>
                      </w:r>
                      <w:r w:rsidR="00906F9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O</w:t>
                      </w:r>
                    </w:p>
                    <w:p w14:paraId="632A790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722099" w14:textId="48BD8F00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06F9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5988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E9320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B073D" wp14:editId="6301992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8752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831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E7ABD" wp14:editId="7697764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467D6A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443E1EC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FF6"/>
    <w:rsid w:val="000140A1"/>
    <w:rsid w:val="00024E0F"/>
    <w:rsid w:val="0003204E"/>
    <w:rsid w:val="000341DA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B2B84"/>
    <w:rsid w:val="001C15FC"/>
    <w:rsid w:val="001C6770"/>
    <w:rsid w:val="001D49CB"/>
    <w:rsid w:val="001E151D"/>
    <w:rsid w:val="001E32C9"/>
    <w:rsid w:val="001E5EF1"/>
    <w:rsid w:val="001F4498"/>
    <w:rsid w:val="002001B2"/>
    <w:rsid w:val="0020103F"/>
    <w:rsid w:val="00206C03"/>
    <w:rsid w:val="00211DFB"/>
    <w:rsid w:val="00225328"/>
    <w:rsid w:val="00235A30"/>
    <w:rsid w:val="00244E68"/>
    <w:rsid w:val="00245089"/>
    <w:rsid w:val="00250DFE"/>
    <w:rsid w:val="002643DD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B13DF"/>
    <w:rsid w:val="003B7838"/>
    <w:rsid w:val="003C6C89"/>
    <w:rsid w:val="003C7F35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33B8"/>
    <w:rsid w:val="00486AE1"/>
    <w:rsid w:val="00487D3F"/>
    <w:rsid w:val="00497D8B"/>
    <w:rsid w:val="004A1DEB"/>
    <w:rsid w:val="004A4F0E"/>
    <w:rsid w:val="004B032D"/>
    <w:rsid w:val="004B1225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959D3"/>
    <w:rsid w:val="005A34BE"/>
    <w:rsid w:val="005C7199"/>
    <w:rsid w:val="005D2413"/>
    <w:rsid w:val="005F031D"/>
    <w:rsid w:val="006048D2"/>
    <w:rsid w:val="00611E39"/>
    <w:rsid w:val="006179BE"/>
    <w:rsid w:val="006407EE"/>
    <w:rsid w:val="0066575D"/>
    <w:rsid w:val="00682477"/>
    <w:rsid w:val="00690407"/>
    <w:rsid w:val="00691871"/>
    <w:rsid w:val="006A4BCD"/>
    <w:rsid w:val="006B01A7"/>
    <w:rsid w:val="006B1D7A"/>
    <w:rsid w:val="006B1E9E"/>
    <w:rsid w:val="006C5B43"/>
    <w:rsid w:val="006D26F3"/>
    <w:rsid w:val="006E2BEA"/>
    <w:rsid w:val="006E77DD"/>
    <w:rsid w:val="006F04C5"/>
    <w:rsid w:val="00700FC4"/>
    <w:rsid w:val="007067E4"/>
    <w:rsid w:val="0071600C"/>
    <w:rsid w:val="00743883"/>
    <w:rsid w:val="00755787"/>
    <w:rsid w:val="00761442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14336"/>
    <w:rsid w:val="008206DD"/>
    <w:rsid w:val="0082674D"/>
    <w:rsid w:val="00836B0A"/>
    <w:rsid w:val="008560CF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294"/>
    <w:rsid w:val="009024C9"/>
    <w:rsid w:val="00906E88"/>
    <w:rsid w:val="00906F9A"/>
    <w:rsid w:val="009308CF"/>
    <w:rsid w:val="00930C1C"/>
    <w:rsid w:val="00950932"/>
    <w:rsid w:val="0095338A"/>
    <w:rsid w:val="009553DC"/>
    <w:rsid w:val="009560B3"/>
    <w:rsid w:val="00975D77"/>
    <w:rsid w:val="00982072"/>
    <w:rsid w:val="00984D28"/>
    <w:rsid w:val="009A2409"/>
    <w:rsid w:val="009D228D"/>
    <w:rsid w:val="009E0186"/>
    <w:rsid w:val="00A40F3A"/>
    <w:rsid w:val="00A62A39"/>
    <w:rsid w:val="00A66B6E"/>
    <w:rsid w:val="00A73C1A"/>
    <w:rsid w:val="00A97374"/>
    <w:rsid w:val="00AB13B7"/>
    <w:rsid w:val="00AC436A"/>
    <w:rsid w:val="00AF1082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6F4A"/>
    <w:rsid w:val="00B973F5"/>
    <w:rsid w:val="00BA578F"/>
    <w:rsid w:val="00BB541E"/>
    <w:rsid w:val="00BC3530"/>
    <w:rsid w:val="00BC4C07"/>
    <w:rsid w:val="00BC52C5"/>
    <w:rsid w:val="00BD79C6"/>
    <w:rsid w:val="00BD7BC2"/>
    <w:rsid w:val="00BE67A2"/>
    <w:rsid w:val="00BF6E3B"/>
    <w:rsid w:val="00C02E6B"/>
    <w:rsid w:val="00C0319F"/>
    <w:rsid w:val="00C04A8F"/>
    <w:rsid w:val="00C06951"/>
    <w:rsid w:val="00C202CC"/>
    <w:rsid w:val="00C204A6"/>
    <w:rsid w:val="00C27F5C"/>
    <w:rsid w:val="00C33A2F"/>
    <w:rsid w:val="00C375AB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344A"/>
    <w:rsid w:val="00D055EC"/>
    <w:rsid w:val="00D15960"/>
    <w:rsid w:val="00D17CD9"/>
    <w:rsid w:val="00D268E3"/>
    <w:rsid w:val="00D358E8"/>
    <w:rsid w:val="00D4628C"/>
    <w:rsid w:val="00D46BFA"/>
    <w:rsid w:val="00D51261"/>
    <w:rsid w:val="00D51CB2"/>
    <w:rsid w:val="00D539A1"/>
    <w:rsid w:val="00D605B5"/>
    <w:rsid w:val="00D75589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46B2B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13464"/>
    <w:rsid w:val="00F20EE6"/>
    <w:rsid w:val="00F319CD"/>
    <w:rsid w:val="00F435BA"/>
    <w:rsid w:val="00F43A83"/>
    <w:rsid w:val="00F45BD0"/>
    <w:rsid w:val="00F50951"/>
    <w:rsid w:val="00F6110D"/>
    <w:rsid w:val="00F61BDE"/>
    <w:rsid w:val="00F636D3"/>
    <w:rsid w:val="00F90C91"/>
    <w:rsid w:val="00F91809"/>
    <w:rsid w:val="00F95FA3"/>
    <w:rsid w:val="00F96944"/>
    <w:rsid w:val="00FA34A6"/>
    <w:rsid w:val="00FC6DB6"/>
    <w:rsid w:val="00FD1620"/>
    <w:rsid w:val="00FD657D"/>
    <w:rsid w:val="00FD7034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9EC560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0C33-1057-462F-B608-D3D72226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MARIA GUADALUPE VASQUEZ PEREZ</cp:lastModifiedBy>
  <cp:revision>3</cp:revision>
  <cp:lastPrinted>2024-07-09T18:29:00Z</cp:lastPrinted>
  <dcterms:created xsi:type="dcterms:W3CDTF">2024-07-04T20:06:00Z</dcterms:created>
  <dcterms:modified xsi:type="dcterms:W3CDTF">2024-07-09T18:31:00Z</dcterms:modified>
</cp:coreProperties>
</file>