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9A37" w14:textId="77777777" w:rsidR="005B70E1" w:rsidRPr="003B0BAF" w:rsidRDefault="005B70E1" w:rsidP="00860145">
      <w:pPr>
        <w:pStyle w:val="Texto"/>
        <w:rPr>
          <w:b/>
        </w:rPr>
      </w:pPr>
    </w:p>
    <w:p w14:paraId="0A8317E9" w14:textId="77777777" w:rsidR="00860145" w:rsidRPr="003B0BAF" w:rsidRDefault="00860145" w:rsidP="00860145">
      <w:pPr>
        <w:pStyle w:val="Texto"/>
        <w:rPr>
          <w:b/>
        </w:rPr>
      </w:pPr>
      <w:r w:rsidRPr="003B0BAF">
        <w:rPr>
          <w:b/>
        </w:rPr>
        <w:t>Formato 1</w:t>
      </w:r>
      <w:r w:rsidRPr="003B0BAF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987"/>
        <w:gridCol w:w="997"/>
      </w:tblGrid>
      <w:tr w:rsidR="003B0BAF" w:rsidRPr="003B0BAF" w14:paraId="3E5B103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238F6A5" w14:textId="77777777" w:rsidR="00860145" w:rsidRPr="003B0BAF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1FA0FA84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68962D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3B0BAF" w:rsidRPr="003B0BAF" w14:paraId="7FF0BACA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7DB766D3" w14:textId="0BA04838" w:rsidR="00860145" w:rsidRPr="003B0BAF" w:rsidRDefault="00C40EE0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001D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4D4DC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</w:t>
            </w:r>
            <w:r w:rsidR="008C1960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860145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EE67F9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a</w:t>
            </w:r>
            <w:r w:rsidR="002A2E8B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 </w:t>
            </w:r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proofErr w:type="gramStart"/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proofErr w:type="gramEnd"/>
            <w:r w:rsidR="004F383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518F8">
              <w:rPr>
                <w:rFonts w:eastAsia="Calibri"/>
                <w:b/>
                <w:sz w:val="12"/>
                <w:szCs w:val="18"/>
                <w:lang w:val="es-MX" w:eastAsia="en-US"/>
              </w:rPr>
              <w:t>2024</w:t>
            </w:r>
          </w:p>
        </w:tc>
      </w:tr>
      <w:tr w:rsidR="003B0BAF" w:rsidRPr="003B0BAF" w14:paraId="56FAC36E" w14:textId="77777777" w:rsidTr="00D001D0">
        <w:trPr>
          <w:trHeight w:val="20"/>
          <w:tblHeader/>
        </w:trPr>
        <w:tc>
          <w:tcPr>
            <w:tcW w:w="1333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3AC740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B0BAF" w:rsidRPr="003B0BAF" w14:paraId="7963B1FB" w14:textId="77777777" w:rsidTr="000518F8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35A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F38" w14:textId="4F0DAD79" w:rsidR="00860145" w:rsidRPr="003B0BAF" w:rsidRDefault="00860145" w:rsidP="005E633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FF" w14:textId="354268E5" w:rsidR="00860145" w:rsidRPr="003B0BAF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E633F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4AA7082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105" w14:textId="77777777" w:rsidR="00860145" w:rsidRPr="003B0BAF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2F5D6" w14:textId="6A02DCA6" w:rsidR="00860145" w:rsidRPr="003B0BAF" w:rsidRDefault="006B5F01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DBE20" w14:textId="0F04DFFF" w:rsidR="00860145" w:rsidRPr="003B0BAF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6B5F01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3B0BAF" w:rsidRPr="003B0BAF" w14:paraId="232D69A8" w14:textId="77777777" w:rsidTr="000518F8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0AFDAA8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04DE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AE71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55FFD262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236CF52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BC4ED7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293D9D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1CD97D6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3B1FA9" w14:textId="77777777" w:rsidR="00860145" w:rsidRPr="003B0BAF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50C4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35C9" w14:textId="77777777" w:rsidR="00860145" w:rsidRPr="003B0BAF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13DE8" w14:textId="77777777" w:rsidR="00860145" w:rsidRPr="003B0BAF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40B79C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D0BCB3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427DA" w14:textId="77777777" w:rsidR="00860145" w:rsidRPr="003B0BAF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344C42C1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ABF25D" w14:textId="77777777" w:rsidR="00F01FDC" w:rsidRPr="003B0BAF" w:rsidRDefault="00F01FDC" w:rsidP="00F01FD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7DCADB" w14:textId="6F42A5C7" w:rsidR="00F01FDC" w:rsidRPr="00F01FDC" w:rsidRDefault="00F01FDC" w:rsidP="00F01FD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40,125,826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EAB5" w14:textId="6A7A2B99" w:rsidR="00F01FDC" w:rsidRPr="000518F8" w:rsidRDefault="00F01FDC" w:rsidP="00F01FDC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36,516,969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EF9B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3FDC9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79FE20B5" w14:textId="05A30707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514,998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9C521" w14:textId="6DB5A0BA" w:rsidR="00F01FDC" w:rsidRPr="000518F8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4,126,281 </w:t>
            </w:r>
          </w:p>
        </w:tc>
      </w:tr>
      <w:tr w:rsidR="00F01FDC" w:rsidRPr="003B0BAF" w14:paraId="4A7C50E8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A9AFB1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C60160" w14:textId="7CD109F8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A540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E37F3C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B950BB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2FEF737A" w14:textId="7C028D1F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31,151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2DDCCD" w14:textId="5113176A" w:rsidR="00F01FDC" w:rsidRPr="000518F8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117,331 </w:t>
            </w:r>
          </w:p>
        </w:tc>
      </w:tr>
      <w:tr w:rsidR="00F01FDC" w:rsidRPr="003B0BAF" w14:paraId="4C1369FD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38A31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D61FF1" w14:textId="7963C794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2,509,211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84A" w14:textId="057CEDDC" w:rsidR="00F01FDC" w:rsidRPr="000518F8" w:rsidRDefault="00F01FDC" w:rsidP="00F01FDC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17,400,992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0BCC8C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B30382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799A543C" w14:textId="033EC00C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199,800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9E82F9" w14:textId="21E1542E" w:rsidR="00F01FDC" w:rsidRPr="000518F8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3,674,876 </w:t>
            </w:r>
          </w:p>
        </w:tc>
      </w:tr>
      <w:tr w:rsidR="00F01FDC" w:rsidRPr="003B0BAF" w14:paraId="70E010B9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D5FF7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FB5D83C" w14:textId="1F31F324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607F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C3B4CA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FB7C40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10DA9F69" w14:textId="38C54A18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2231D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1B0F26BD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EEE8BC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764EC2" w14:textId="4CD7F144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37,616,614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1B0" w14:textId="12DD663E" w:rsidR="00F01FDC" w:rsidRPr="000518F8" w:rsidRDefault="00F01FDC" w:rsidP="00F01FDC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19,115,976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18B6309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303E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109947CE" w14:textId="51ECBF7B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64549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62F75E12" w14:textId="77777777" w:rsidTr="008D217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4DE55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A6536A4" w14:textId="6EA3AA9B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1634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D6C6ED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9A134A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6EE2E9A1" w14:textId="3A3DA0E2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29A6F9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30975EFB" w14:textId="77777777" w:rsidTr="008D2171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E0BA8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6156D1" w14:textId="5FEDEA83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4E1E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5DA599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A6AA1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30D8D19C" w14:textId="0215B568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EE148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0185535E" w14:textId="77777777" w:rsidTr="008D2171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23A36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4015DD" w14:textId="57A64084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6D4B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49DF5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BC6CF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21ACF29C" w14:textId="590DD81C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284,046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E40AF7" w14:textId="126096B9" w:rsidR="00F01FDC" w:rsidRPr="000518F8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334,074 </w:t>
            </w:r>
          </w:p>
        </w:tc>
      </w:tr>
      <w:tr w:rsidR="00F01FDC" w:rsidRPr="003B0BAF" w14:paraId="435F7AC3" w14:textId="77777777" w:rsidTr="008A2C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BE203" w14:textId="77777777" w:rsidR="00F01FDC" w:rsidRPr="003B0BAF" w:rsidRDefault="00F01FDC" w:rsidP="00F01FDC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7A8C02" w14:textId="2043316D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-58,064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30BA" w14:textId="00DCE95E" w:rsidR="00F01FDC" w:rsidRPr="000518F8" w:rsidRDefault="00F01FDC" w:rsidP="00F01FDC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7,178,566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F0BF6C1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064A3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5AF761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D10952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341DA4C1" w14:textId="77777777" w:rsidTr="008A2C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F55ADD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BA9D4" w14:textId="42818CD8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DFD1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4FD1870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9F4D6A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69B559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5EE901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29606A40" w14:textId="77777777" w:rsidTr="008A2C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64E5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382B5B" w14:textId="7E39EB47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-71,489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347A" w14:textId="241886C7" w:rsidR="00F01FDC" w:rsidRPr="000518F8" w:rsidRDefault="00F01FDC" w:rsidP="00F01FDC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7,165,663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2BDEDD0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58EE9A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C6399A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9C9080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6311247A" w14:textId="77777777" w:rsidTr="008A2C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2D8D48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5DBFCC" w14:textId="260558A1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13,424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A1B1" w14:textId="50CC2B30" w:rsidR="00F01FDC" w:rsidRPr="000518F8" w:rsidRDefault="00F01FDC" w:rsidP="00F01FDC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0518F8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12,904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AEE010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D69AB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F9E3E0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A7E53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D648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B150B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26C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55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453A2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D5D5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77B9D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2158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714324E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E730A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DEF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80D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9F14A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E89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8834B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5A52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B78F01C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DACE7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E6A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6CD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5EEDF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806CCF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F18A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67A6D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9045EA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9A01FC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61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447A33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4D580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37300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3B5A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838DFE8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AFA08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B0F" w14:textId="4F6D3DFF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D7F" w14:textId="37714EA6" w:rsidR="00D001D0" w:rsidRPr="003B0BAF" w:rsidRDefault="000518F8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AF5BF5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467900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40D6E6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523E9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5D5A1C81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F29D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BAEC" w14:textId="3D85C9CB" w:rsidR="00D001D0" w:rsidRPr="003B0BAF" w:rsidRDefault="00E01A29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B1D" w14:textId="4EAF2F24" w:rsidR="00D001D0" w:rsidRPr="003B0BAF" w:rsidRDefault="000518F8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3EAE4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2AFE4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D3858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B53FB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B148EF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0476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CF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878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602C9F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B9C9CC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37C0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E9AD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7D862A2A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47DF6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3F7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C7C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F46B6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C8B63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03428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1D34F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FD4F54" w14:textId="77777777" w:rsidTr="000518F8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0C9B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C20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E42" w14:textId="77777777" w:rsidR="00D001D0" w:rsidRPr="003B0BAF" w:rsidRDefault="006B5F01" w:rsidP="006B5F01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84C57C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D0DAF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6D15D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EC9AD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1BF2529" w14:textId="77777777" w:rsidTr="000518F8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4D8EA9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4DC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F5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158A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76174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6869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9777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494F847" w14:textId="77777777" w:rsidTr="000518F8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15DE6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FC0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A1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D80BA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CF18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7A020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ADE0C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28E7BAA" w14:textId="77777777" w:rsidTr="000518F8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205884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908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028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A60AA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F45E9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DCEB1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32D7D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3F6A5D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2B03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79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ECA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09C31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8E56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916EA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4E329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78A1F5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45EA2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80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017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82C1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FF48F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9FF05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34E8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DF4955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E9F2B9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7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270C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AED77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18DD85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B133B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1A7AA1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190BD56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D09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33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D122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B5C48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540DA8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0BB64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5C57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494B177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BC86A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6D0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22C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B96EA3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A40E5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C792E7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25B533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3D85B7C" w14:textId="77777777" w:rsidTr="000518F8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8CA18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DD7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839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D05BF4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470CA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47C45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44C222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68598023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E3A62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6EB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C37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167E28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F2A60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D7A6F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E39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E555AD9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95A2E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F6A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3F46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75625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4B15B4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58C494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E4B735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47ACBF8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8B14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16E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223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E2F398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BDDE4F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064B60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867113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256EF986" w14:textId="77777777" w:rsidTr="00192EB9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3C0E1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2162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79B5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5FC4B5" w14:textId="77777777" w:rsidR="00F01FDC" w:rsidRPr="003B0BAF" w:rsidRDefault="00F01FDC" w:rsidP="00F01FDC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0A372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1BF3E157" w14:textId="645272E9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2,621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</w:tcPr>
          <w:p w14:paraId="76188338" w14:textId="48598476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2,357 </w:t>
            </w:r>
          </w:p>
        </w:tc>
      </w:tr>
      <w:tr w:rsidR="00F01FDC" w:rsidRPr="003B0BAF" w14:paraId="7995B24C" w14:textId="77777777" w:rsidTr="00192EB9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675F0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BF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0FDC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BAE491A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377702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</w:tcPr>
          <w:p w14:paraId="32DD7EA4" w14:textId="5FAA4C39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2,621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</w:tcPr>
          <w:p w14:paraId="7650172B" w14:textId="2D98BE1B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2,357 </w:t>
            </w:r>
          </w:p>
        </w:tc>
      </w:tr>
      <w:tr w:rsidR="003B0BAF" w:rsidRPr="003B0BAF" w14:paraId="6A8288C0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E5FA2D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983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75C7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15354D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AA94E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202CA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5DD35E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2593B257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C51228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4B4B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500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A718624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33E102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14BB99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1C4BC6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37EA0E" w14:textId="77777777" w:rsidTr="000518F8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D6B0E" w14:textId="77777777" w:rsidR="00D001D0" w:rsidRPr="003B0BAF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B73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E99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6B441C1" w14:textId="77777777" w:rsidR="00D001D0" w:rsidRPr="003B0BAF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4B8066" w14:textId="77777777" w:rsidR="00D001D0" w:rsidRPr="003B0BAF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89A97C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37F17B" w14:textId="77777777" w:rsidR="00D001D0" w:rsidRPr="003B0BAF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4E57F22C" w14:textId="77777777" w:rsidTr="00504091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1AE3EB" w14:textId="77777777" w:rsidR="00F01FDC" w:rsidRPr="003B0BAF" w:rsidRDefault="00F01FDC" w:rsidP="00F01FD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6A67721" w14:textId="23AAC0D7" w:rsidR="00F01FDC" w:rsidRPr="00F01FDC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40,067,761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B34EEC7" w14:textId="796BBF2A" w:rsidR="00F01FDC" w:rsidRPr="00F01FDC" w:rsidRDefault="00F01FDC" w:rsidP="00F01FDC">
            <w:pPr>
              <w:pStyle w:val="Texto"/>
              <w:spacing w:before="20" w:after="20" w:line="240" w:lineRule="auto"/>
              <w:ind w:left="142" w:right="16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F01FDC">
              <w:rPr>
                <w:rFonts w:eastAsia="Calibri"/>
                <w:sz w:val="10"/>
                <w:szCs w:val="10"/>
                <w:lang w:val="es-MX" w:eastAsia="en-US"/>
              </w:rPr>
              <w:t xml:space="preserve">43,695,535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B90E33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62A66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976CA7" w14:textId="58D15040" w:rsidR="00F01FDC" w:rsidRPr="00CD5327" w:rsidRDefault="004F383F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517,618</w:t>
            </w:r>
            <w:r w:rsidR="00F01FDC"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1302068" w14:textId="3079EFEF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4,128,638 </w:t>
            </w:r>
          </w:p>
        </w:tc>
      </w:tr>
      <w:tr w:rsidR="003B0BAF" w:rsidRPr="003B0BAF" w14:paraId="53501193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F26B43" w14:textId="77777777" w:rsidR="008F6557" w:rsidRPr="003B0BAF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A4A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204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2F7687F" w14:textId="77777777" w:rsidR="008F6557" w:rsidRPr="003B0BAF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870791F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E381D1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F7FA74" w14:textId="77777777" w:rsidR="008F6557" w:rsidRPr="003B0BAF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3B0BAF" w14:paraId="31DD6D94" w14:textId="77777777" w:rsidTr="000518F8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BF21A6" w14:textId="77777777" w:rsidR="00D10B95" w:rsidRPr="003B0BAF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0B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33C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5D581753" w14:textId="77777777" w:rsidR="00D10B95" w:rsidRPr="003B0BAF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1783C5E3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4B5D2C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42344E" w14:textId="77777777" w:rsidR="00D10B95" w:rsidRPr="003B0BAF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6C1870F" w14:textId="77777777" w:rsidR="00860145" w:rsidRPr="003B0BAF" w:rsidRDefault="00860145" w:rsidP="00860145">
      <w:pPr>
        <w:rPr>
          <w:sz w:val="2"/>
        </w:rPr>
      </w:pPr>
    </w:p>
    <w:p w14:paraId="1966F815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14:paraId="1E4808DC" w14:textId="77777777" w:rsidR="00860145" w:rsidRPr="003B0BAF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B0BAF" w:rsidRPr="003B0BAF" w14:paraId="6F23BC50" w14:textId="77777777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88A17C" w14:textId="77777777" w:rsidR="00860145" w:rsidRPr="003B0BAF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E96A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5968" w14:textId="77777777" w:rsidR="00860145" w:rsidRPr="003B0BAF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91CB2B7" w14:textId="77777777" w:rsidR="00860145" w:rsidRPr="003B0BAF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1D00D858" w14:textId="77777777" w:rsidR="00860145" w:rsidRPr="003B0BAF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7874D8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276A3E" w14:textId="77777777" w:rsidR="00860145" w:rsidRPr="003B0BAF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5E91AD9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C499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06F0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EB3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B74A1" w14:textId="77777777" w:rsidR="00706DBF" w:rsidRPr="003B0BAF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01628E5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2B9BF3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0AB36A" w14:textId="77777777" w:rsidR="00706DBF" w:rsidRPr="003B0BAF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6453AF4C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5BE6483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22AE76" w14:textId="363DA69D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458,950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B98A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9A05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1695F8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2CA9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A39337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F01FDC" w:rsidRPr="003B0BAF" w14:paraId="38455D5A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978DC6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AD88C2" w14:textId="503908F4" w:rsidR="00F01FDC" w:rsidRPr="00F01FDC" w:rsidRDefault="00F01FDC" w:rsidP="00F01FDC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116,934,146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4CD3" w14:textId="77777777" w:rsidR="00F01FDC" w:rsidRPr="003B0BAF" w:rsidRDefault="00F01FDC" w:rsidP="00F01FDC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E4060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C83067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F5D4E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F59AE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3079382D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1B04B5" w14:textId="77777777" w:rsidR="00F01FDC" w:rsidRPr="003B0BAF" w:rsidDel="009B6C1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908ABE" w14:textId="62A8FCE7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27,959,293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5F96" w14:textId="2AE46385" w:rsidR="00F01FDC" w:rsidRPr="00CD5327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27,959,293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C8AB8B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0DBFE72" w14:textId="77777777" w:rsidR="00F01FDC" w:rsidRPr="003B0BAF" w:rsidDel="0024427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325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40B55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02904643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CD5F6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3B0BAF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592060" w14:textId="487D8517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2,563,188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CCD5" w14:textId="52785F9C" w:rsidR="00F01FDC" w:rsidRPr="00CD5327" w:rsidRDefault="00F01FDC" w:rsidP="00F01FDC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2,563,188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22DC592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0142BD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6A1830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2EC6E0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48E588A7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E4255E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7A8DBA" w14:textId="2C84D326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575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F2C56A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88C37EB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4A1CF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47286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23B9A6BB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B83FF8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F7AC3A4" w14:textId="1E562680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4,751,755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4D68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967F05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93E6C5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08C21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0B0B3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67776CF1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3E096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AFCB552" w14:textId="7A48B42D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0E5D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C4DE2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8A5162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0FBA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A455AC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F01FDC" w:rsidRPr="003B0BAF" w14:paraId="3DDE3B99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9B420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3FDBC8" w14:textId="57A43933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6325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EB53F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00F62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0F13F8A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1F827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39129FA1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A120F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D7B83E4" w14:textId="77777777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B6F1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9A11C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DA97536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0251A4" w14:textId="115CFDBA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>8,517,618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02BCD2" w14:textId="1436B69D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12,128,638 </w:t>
            </w:r>
          </w:p>
        </w:tc>
      </w:tr>
      <w:tr w:rsidR="00F01FDC" w:rsidRPr="003B0BAF" w14:paraId="67E70322" w14:textId="77777777" w:rsidTr="004C0A0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A82A714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505799" w14:textId="10BF54E7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152,667,331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5E4D" w14:textId="3ECB49F3" w:rsidR="00F01FDC" w:rsidRPr="00CD5327" w:rsidRDefault="00F01FDC" w:rsidP="00F01FDC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152,667,331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7578205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323CFAF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E34C8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CD792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71C7B0FA" w14:textId="77777777" w:rsidTr="004C0A0B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701C6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FD4D5D" w14:textId="1728D6D2" w:rsidR="00F01FDC" w:rsidRPr="00F01FDC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F8DD55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3EE58A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F8C50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ABC54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BD35DA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39036B0D" w14:textId="77777777" w:rsidTr="004C0A0B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4DD5D4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B5073BE" w14:textId="0904861A" w:rsidR="00F01FDC" w:rsidRPr="00F01FDC" w:rsidRDefault="00F01FDC" w:rsidP="00F01FDC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192,735,092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8AC" w14:textId="7D04E3D3" w:rsidR="00F01FDC" w:rsidRPr="00CD5327" w:rsidRDefault="00F01FDC" w:rsidP="00F01FDC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196,362,866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A749E4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6E7C6D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C39B1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21A6A9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46B000D4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32E9A6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E6429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95D7F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8B56F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94A7C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F4AFB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06E5EF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72242F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91C9A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95A90F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279246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C75A1B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C9A25A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662B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39A725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3966AA7F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70984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8F011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329774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D24AF7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92D3F3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9F29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3D22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1820A5AE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2A7978A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6D54F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761345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720BDD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E1F1C8D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96F8F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DA9204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B0BAF" w:rsidRPr="003B0BAF" w14:paraId="09FB078C" w14:textId="77777777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780D25D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12FE9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BCF723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61DA39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FD94C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404D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EF2F6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593AC2AC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5D3A02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748C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FEC87D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5E3BF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2FB41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1DDBFC" w14:textId="73805DC3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184,217,474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8D1A67" w14:textId="5D7DEB2D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184,234,228 </w:t>
            </w:r>
          </w:p>
        </w:tc>
      </w:tr>
      <w:tr w:rsidR="00F01FDC" w:rsidRPr="003B0BAF" w14:paraId="33F870C4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4B37F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B0009C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144BC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AA784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9579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D1C6CC" w14:textId="1627A7EB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center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1,981,976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C44783" w14:textId="6042EDF1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27,412,559 </w:t>
            </w:r>
          </w:p>
        </w:tc>
      </w:tr>
      <w:tr w:rsidR="00F01FDC" w:rsidRPr="003B0BAF" w14:paraId="206539A1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D29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3CC378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238E5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1763FC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463B1FB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FD88D" w14:textId="5CC7171D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34,836,695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13886A" w14:textId="45500D07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9,422,866 </w:t>
            </w:r>
          </w:p>
        </w:tc>
      </w:tr>
      <w:tr w:rsidR="00F01FDC" w:rsidRPr="003B0BAF" w14:paraId="606153E7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660975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9B2493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4D6DCD1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E2075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7410832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4E453B6" w14:textId="7EE6A171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6C360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2AFBC63C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0DCA8F3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388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68AE53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F4810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074323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75BC7" w14:textId="6F6FD3C4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788E67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4D900C75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F0A3D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CA6A3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59842A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30245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EED25B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408C21B" w14:textId="3C6E29B4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147,398,802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B3F80" w14:textId="5FC5FA5A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147,398,802 </w:t>
            </w:r>
          </w:p>
        </w:tc>
      </w:tr>
      <w:tr w:rsidR="00F01FDC" w:rsidRPr="003B0BAF" w14:paraId="0EC2F0C8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A3AC11E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0F62D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5045ED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A974AD3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1E3D31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1E7803" w14:textId="77777777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EEE48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55206E82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79BF04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5E133C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14C22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695ED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86702B8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2E00651" w14:textId="3F3825E4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75F111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1FE8C620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83C5D6C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D8DD2A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9617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D0BBC9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64F8BFB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4BA035B" w14:textId="27025541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1FBED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60B7A856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057DC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B8534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5FA5E9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6C8A53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A037235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1415635" w14:textId="0BBE2C17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95324D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01FDC" w:rsidRPr="003B0BAF" w14:paraId="51C2E0A1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C1C888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6C25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0CAD256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F3F1D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C9196EE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7E96C" w14:textId="77777777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A2C09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701B9260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C306BDC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6BBED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84473F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DEEB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BAAB5A0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F066CE0" w14:textId="4A7F8117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184,217,474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8BBE98" w14:textId="0C38551A" w:rsidR="00F01FDC" w:rsidRPr="00CD5327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184,234,228 </w:t>
            </w:r>
          </w:p>
        </w:tc>
      </w:tr>
      <w:tr w:rsidR="00F01FDC" w:rsidRPr="003B0BAF" w14:paraId="2A9B2048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CB5FD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127A0FA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577EBE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A63CC1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7758A29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3421CC3" w14:textId="77777777" w:rsidR="00F01FDC" w:rsidRPr="00F01FDC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5644D4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5DD3BE9E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22487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B015A0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3A7902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41326B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3813E7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0606761" w14:textId="235D4412" w:rsidR="00F01FDC" w:rsidRPr="00F01FDC" w:rsidRDefault="00F01FDC" w:rsidP="00F01FD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6A9B46" w14:textId="77777777" w:rsidR="00F01FDC" w:rsidRPr="003B0BAF" w:rsidRDefault="00F01FDC" w:rsidP="00F01FD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01FDC" w:rsidRPr="003B0BAF" w14:paraId="1B5D4A31" w14:textId="77777777" w:rsidTr="00F55FC3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44ACB6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8A27884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F634D8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563AF4" w14:textId="77777777" w:rsidR="00F01FDC" w:rsidRPr="003B0BAF" w:rsidRDefault="00F01FDC" w:rsidP="00F01FD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A207F7B" w14:textId="77777777" w:rsidR="00F01FDC" w:rsidRPr="003B0BAF" w:rsidRDefault="00F01FDC" w:rsidP="00F01FD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B0BAF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BC7472E" w14:textId="1F2D36BA" w:rsidR="00F01FDC" w:rsidRPr="00F01FDC" w:rsidRDefault="004F383F" w:rsidP="00F01FD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 w:rsidRPr="00F01FDC">
              <w:rPr>
                <w:rFonts w:ascii="Arial Narrow" w:hAnsi="Arial Narrow" w:cs="Calibri"/>
                <w:color w:val="000000"/>
                <w:sz w:val="12"/>
                <w:szCs w:val="12"/>
              </w:rPr>
              <w:t>192,735,092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702A413" w14:textId="2090F7F7" w:rsidR="00F01FDC" w:rsidRPr="00CD5327" w:rsidRDefault="00F01FDC" w:rsidP="00F01FDC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CD5327">
              <w:rPr>
                <w:rFonts w:ascii="Arial Narrow" w:hAnsi="Arial Narrow" w:cs="Calibri"/>
                <w:color w:val="000000"/>
                <w:sz w:val="12"/>
                <w:szCs w:val="12"/>
              </w:rPr>
              <w:t xml:space="preserve">196,362,866 </w:t>
            </w:r>
          </w:p>
        </w:tc>
      </w:tr>
      <w:tr w:rsidR="003B0BAF" w:rsidRPr="003B0BAF" w14:paraId="5F658B5A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F3F2BF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B46505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C9476A4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9834F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33C058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66ABB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1D54FD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0BAF" w:rsidRPr="003B0BAF" w14:paraId="39A1C945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9FF32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3F275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5D5BD41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3CA2F5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8811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50C7CE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1FAFA2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DCC" w:rsidRPr="003B0BAF" w14:paraId="37755170" w14:textId="77777777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9C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D503B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BAA58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1B82D3AE" w14:textId="77777777" w:rsidR="00A41DCC" w:rsidRPr="003B0BAF" w:rsidRDefault="00A41DCC" w:rsidP="00A41DC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04FF684C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0D3EB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D3F0" w14:textId="77777777" w:rsidR="00A41DCC" w:rsidRPr="003B0BAF" w:rsidRDefault="00A41DCC" w:rsidP="00A41DC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2AC218D2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p w14:paraId="733EEFAD" w14:textId="3BBF9975" w:rsidR="00582964" w:rsidRPr="003B0BAF" w:rsidRDefault="004F383F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144835" wp14:editId="5767FEA2">
                <wp:simplePos x="0" y="0"/>
                <wp:positionH relativeFrom="column">
                  <wp:posOffset>4441808</wp:posOffset>
                </wp:positionH>
                <wp:positionV relativeFrom="paragraph">
                  <wp:posOffset>202969</wp:posOffset>
                </wp:positionV>
                <wp:extent cx="3143250" cy="502920"/>
                <wp:effectExtent l="0" t="0" r="0" b="0"/>
                <wp:wrapThrough wrapText="bothSides">
                  <wp:wrapPolygon edited="0">
                    <wp:start x="262" y="0"/>
                    <wp:lineTo x="262" y="20455"/>
                    <wp:lineTo x="21207" y="20455"/>
                    <wp:lineTo x="21207" y="0"/>
                    <wp:lineTo x="262" y="0"/>
                  </wp:wrapPolygon>
                </wp:wrapThrough>
                <wp:docPr id="2131216995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0B553E" w14:textId="77777777" w:rsidR="004F383F" w:rsidRPr="009277DE" w:rsidRDefault="004F383F" w:rsidP="004F383F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1D21AB8" w14:textId="77777777" w:rsidR="004F383F" w:rsidRPr="009277DE" w:rsidRDefault="004F383F" w:rsidP="004F383F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4483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49.75pt;margin-top:16pt;width:247.5pt;height:39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1BtQEAAGQDAAAOAAAAZHJzL2Uyb0RvYy54bWysU82O0zAQviPxDpbvNG2WRWzUdAWslsuK&#10;RVp4ANexGwvHY2bcJuXpGbuhheWGuIzt+f++Ga9vp8GLg0FyEFq5WiylMEFD58KulV+/3L96KwUl&#10;FTrlIZhWHg3J283LF+sxNqaGHnxnUHCSQM0YW9mnFJuqIt2bQdECoglstICDSvzEXdWhGjn74Kt6&#10;uXxTjYBdRNCGiLV3J6PclPzWGp0erSWThG8l95aKxCK3WVabtWp2qGLv9NyG+ocuBuUCFz2nulNJ&#10;iT26v1INTiMQ2LTQMFRgrdOmYGA0q+UzNE+9iqZgYXIonmmi/5dWfzo8xc8o0vQeJh5gAUHxAfQ3&#10;Ym6qMVIz+2ROqSH2zkAni0M+GYLgQOb2eObTTEloVl6tXl/V12zSbLte1jd1Iby6REek9NHAIPKl&#10;lcjzKh2owwOlXF81v1xysQD3zvsyMx/+ULDjSWPK0OfoS8P5lqbtJFzXyps89qzZQndk8Ly/6ZGF&#10;9TC2UnsXpegBfzzXjbwnraTve4VGCkz+A5zWSgXN/hyasLQf4N0+gXUFwqXQzCePsiCb1y7vyu/v&#10;4nX5HJufAAAA//8DAFBLAwQUAAYACAAAACEAtQ9urOAAAAALAQAADwAAAGRycy9kb3ducmV2Lnht&#10;bEyPwU7DMBBE70j8g7VIXBB1EiCQEKdCSJVQBQcKH7CJt3HU2I5iNw1/z/YEt92d0eybar3YQcw0&#10;hd47BekqAUGu9bp3nYLvr83tE4gQ0WkcvCMFPxRgXV9eVFhqf3KfNO9iJzjEhRIVmBjHUsrQGrIY&#10;Vn4kx9reTxYjr1Mn9YQnDreDzJIklxZ7xx8MjvRqqD3sjlbBjRmTj/f9W7PReWsO24CPdt4qdX21&#10;vDyDiLTEPzOc8RkdamZq/NHpIAYFeVE8sFXBXcadzoa0uOdLc57SDGRdyf8d6l8AAAD//wMAUEsB&#10;Ai0AFAAGAAgAAAAhALaDOJL+AAAA4QEAABMAAAAAAAAAAAAAAAAAAAAAAFtDb250ZW50X1R5cGVz&#10;XS54bWxQSwECLQAUAAYACAAAACEAOP0h/9YAAACUAQAACwAAAAAAAAAAAAAAAAAvAQAAX3JlbHMv&#10;LnJlbHNQSwECLQAUAAYACAAAACEAcE19QbUBAABkAwAADgAAAAAAAAAAAAAAAAAuAgAAZHJzL2Uy&#10;b0RvYy54bWxQSwECLQAUAAYACAAAACEAtQ9urOAAAAALAQAADwAAAAAAAAAAAAAAAAAPBAAAZHJz&#10;L2Rvd25yZXYueG1sUEsFBgAAAAAEAAQA8wAAABwFAAAAAA==&#10;" filled="f" stroked="f">
                <v:textbox>
                  <w:txbxContent>
                    <w:p w14:paraId="640B553E" w14:textId="77777777" w:rsidR="004F383F" w:rsidRPr="009277DE" w:rsidRDefault="004F383F" w:rsidP="004F383F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1D21AB8" w14:textId="77777777" w:rsidR="004F383F" w:rsidRPr="009277DE" w:rsidRDefault="004F383F" w:rsidP="004F383F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14B7C3" wp14:editId="4741F563">
                <wp:simplePos x="0" y="0"/>
                <wp:positionH relativeFrom="column">
                  <wp:posOffset>872338</wp:posOffset>
                </wp:positionH>
                <wp:positionV relativeFrom="paragraph">
                  <wp:posOffset>175387</wp:posOffset>
                </wp:positionV>
                <wp:extent cx="3143250" cy="502920"/>
                <wp:effectExtent l="0" t="0" r="0" b="0"/>
                <wp:wrapThrough wrapText="bothSides">
                  <wp:wrapPolygon edited="0">
                    <wp:start x="262" y="0"/>
                    <wp:lineTo x="262" y="20455"/>
                    <wp:lineTo x="21207" y="20455"/>
                    <wp:lineTo x="21207" y="0"/>
                    <wp:lineTo x="262" y="0"/>
                  </wp:wrapPolygon>
                </wp:wrapThrough>
                <wp:docPr id="207932012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2F8D40" w14:textId="680F3097" w:rsidR="005E633F" w:rsidRPr="009277DE" w:rsidRDefault="00B32FDC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4E4AAF2F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B7C3" id="_x0000_s1027" type="#_x0000_t202" style="position:absolute;left:0;text-align:left;margin-left:68.7pt;margin-top:13.8pt;width:247.5pt;height:39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wXsAEAAF0DAAAOAAAAZHJzL2Uyb0RvYy54bWysU82O0zAQviPxDpbvNG2WRRA1XQGr5bJi&#10;kXZ5ANexGwvHY2bcJuXpGbuhheWGuEzG8/99M1nfTIMXB4PkILRytVhKYYKGzoVdK78+3b16KwUl&#10;FTrlIZhWHg3Jm83LF+sxNqaGHnxnUHCRQM0YW9mnFJuqIt2bQdECognstICDSvzEXdWhGrn64Kt6&#10;uXxTjYBdRNCGiK23J6fclPrWGp0erCWThG8lz5aKxCK3WVabtWp2qGLv9DyG+ocpBuUCNz2XulVJ&#10;iT26v0oNTiMQ2LTQMFRgrdOmYGA0q+UzNI+9iqZgYXIonmmi/1dWfz48xi8o0vQBJl5gAUHxHvQ3&#10;Ym6qMVIzx2ROqSGOzkAni0P+MgTBiczt8cynmZLQbLxavb6qr9ml2Xe9rN/VhfDqkh2R0icDg8hK&#10;K5H3VSZQh3tKub9qfoXkZgHunPdlZz78YeDAk8WUpc/Zl4GzlqbtxLlZ3UJ3ZNR8uOmBhfUwtlJ7&#10;F6XoAX88t418IK2k73uFRgpM/iOc7kkFzfGcmrDMHeD9PoF1ZfZLo5lI3mGBNN9bPpLf3yXq8lds&#10;fgIAAP//AwBQSwMEFAAGAAgAAAAhABMbVajeAAAACgEAAA8AAABkcnMvZG93bnJldi54bWxMj8FO&#10;wzAQRO9I/IO1SFwQdUiRU4U4FUKqhCo4UPiATbyNo8Z2FLtp+HuWExxn52l2ptoubhAzTbEPXsPD&#10;KgNBvg2m952Gr8/d/QZETOgNDsGThm+KsK2vryosTbj4D5oPqRMc4mOJGmxKYyllbC05jKswkmfv&#10;GCaHieXUSTPhhcPdIPMsU9Jh7/mDxZFeLLWnw9lpuLNj9v52fG12RrX2tI9YuHmv9e3N8vwEItGS&#10;/mD4rc/VoeZOTTh7E8XAel08MqohLxQIBtQ650PDTqY2IOtK/p9Q/wAAAP//AwBQSwECLQAUAAYA&#10;CAAAACEAtoM4kv4AAADhAQAAEwAAAAAAAAAAAAAAAAAAAAAAW0NvbnRlbnRfVHlwZXNdLnhtbFBL&#10;AQItABQABgAIAAAAIQA4/SH/1gAAAJQBAAALAAAAAAAAAAAAAAAAAC8BAABfcmVscy8ucmVsc1BL&#10;AQItABQABgAIAAAAIQA62cwXsAEAAF0DAAAOAAAAAAAAAAAAAAAAAC4CAABkcnMvZTJvRG9jLnht&#10;bFBLAQItABQABgAIAAAAIQATG1Wo3gAAAAoBAAAPAAAAAAAAAAAAAAAAAAoEAABkcnMvZG93bnJl&#10;di54bWxQSwUGAAAAAAQABADzAAAAFQUAAAAA&#10;" filled="f" stroked="f">
                <v:textbox>
                  <w:txbxContent>
                    <w:p w14:paraId="2F2F8D40" w14:textId="680F3097" w:rsidR="005E633F" w:rsidRPr="009277DE" w:rsidRDefault="00B32FDC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4E4AAF2F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07DB350" w14:textId="1DFE318C" w:rsidR="00582964" w:rsidRPr="003B0BAF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14:paraId="0154DA75" w14:textId="77777777" w:rsidR="00582964" w:rsidRPr="003B0BAF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RPr="003B0BAF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 w:rsidRPr="003B0BAF">
        <w:rPr>
          <w:b/>
        </w:rPr>
        <w:br w:type="textWrapping" w:clear="all"/>
      </w:r>
    </w:p>
    <w:p w14:paraId="2F4D7E8A" w14:textId="77777777" w:rsidR="00736148" w:rsidRPr="003B0BAF" w:rsidRDefault="00736148" w:rsidP="00860145">
      <w:pPr>
        <w:pStyle w:val="Texto"/>
        <w:tabs>
          <w:tab w:val="left" w:pos="1440"/>
        </w:tabs>
        <w:rPr>
          <w:b/>
        </w:rPr>
      </w:pPr>
    </w:p>
    <w:p w14:paraId="4AFC4B46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  <w:r w:rsidRPr="003B0BAF">
        <w:rPr>
          <w:b/>
        </w:rPr>
        <w:t>Formato 2</w:t>
      </w:r>
      <w:r w:rsidRPr="003B0BAF">
        <w:rPr>
          <w:b/>
        </w:rPr>
        <w:tab/>
        <w:t>Informe Analítico de la Deuda Pública y Otros Pasivos – LDF</w:t>
      </w:r>
    </w:p>
    <w:p w14:paraId="4BE0AB49" w14:textId="77777777" w:rsidR="00582964" w:rsidRPr="003B0BAF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14:paraId="0517F26E" w14:textId="3AC07039" w:rsidR="00860145" w:rsidRPr="003B0BAF" w:rsidRDefault="009236BA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B0BAF">
        <w:rPr>
          <w:rFonts w:ascii="Soberana Sans Light" w:hAnsi="Soberana Sans Light"/>
        </w:rPr>
        <w:object w:dxaOrig="16204" w:dyaOrig="8457" w14:anchorId="2600C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04.85pt;height:323.8pt" o:ole="">
            <v:imagedata r:id="rId12" o:title=""/>
          </v:shape>
          <o:OLEObject Type="Embed" ProgID="Excel.Sheet.8" ShapeID="_x0000_i1034" DrawAspect="Content" ObjectID="_1782034435" r:id="rId13"/>
        </w:object>
      </w:r>
    </w:p>
    <w:p w14:paraId="02BC1073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1</w:t>
      </w:r>
      <w:r w:rsidRPr="003B0BAF">
        <w:rPr>
          <w:position w:val="6"/>
          <w:sz w:val="14"/>
          <w:szCs w:val="16"/>
        </w:rPr>
        <w:tab/>
      </w:r>
      <w:proofErr w:type="gramStart"/>
      <w:r w:rsidRPr="003B0BAF">
        <w:rPr>
          <w:sz w:val="14"/>
        </w:rPr>
        <w:t>Se</w:t>
      </w:r>
      <w:proofErr w:type="gramEnd"/>
      <w:r w:rsidRPr="003B0BAF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03CFBEE2" w14:textId="77777777" w:rsidR="00BB1FA4" w:rsidRPr="003B0BAF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3B0BAF">
        <w:rPr>
          <w:position w:val="6"/>
          <w:sz w:val="12"/>
          <w:szCs w:val="12"/>
        </w:rPr>
        <w:t>2</w:t>
      </w:r>
      <w:r w:rsidRPr="003B0BAF">
        <w:rPr>
          <w:position w:val="6"/>
          <w:sz w:val="14"/>
          <w:szCs w:val="16"/>
        </w:rPr>
        <w:tab/>
      </w:r>
      <w:proofErr w:type="gramStart"/>
      <w:r w:rsidRPr="003B0BAF">
        <w:rPr>
          <w:sz w:val="14"/>
        </w:rPr>
        <w:t>Se</w:t>
      </w:r>
      <w:proofErr w:type="gramEnd"/>
      <w:r w:rsidRPr="003B0BAF">
        <w:rPr>
          <w:sz w:val="14"/>
        </w:rPr>
        <w:t xml:space="preserve"> refiere al valor del Bono Cupón Cero que respalda el pago de los créditos asociados al mismo (Activo).</w:t>
      </w:r>
    </w:p>
    <w:p w14:paraId="53DA92EF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3B0BAF" w:rsidRPr="003B0BAF" w14:paraId="516C60ED" w14:textId="77777777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343B97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E4B2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Monto</w:t>
            </w:r>
          </w:p>
          <w:p w14:paraId="030580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2C5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Plazo</w:t>
            </w:r>
          </w:p>
          <w:p w14:paraId="3C22CA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Pactado</w:t>
            </w:r>
          </w:p>
          <w:p w14:paraId="1DBBC2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9302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de Interés</w:t>
            </w:r>
          </w:p>
          <w:p w14:paraId="122954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3419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9471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Tasa Efectiva</w:t>
            </w:r>
          </w:p>
          <w:p w14:paraId="1838ADB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(p)</w:t>
            </w:r>
          </w:p>
        </w:tc>
      </w:tr>
      <w:tr w:rsidR="003B0BAF" w:rsidRPr="003B0BAF" w14:paraId="74F98765" w14:textId="77777777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F471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6A21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D4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B2A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812A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06E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B0BAF">
              <w:rPr>
                <w:b/>
                <w:sz w:val="10"/>
                <w:szCs w:val="10"/>
              </w:rPr>
              <w:t>0</w:t>
            </w:r>
          </w:p>
        </w:tc>
      </w:tr>
      <w:tr w:rsidR="003B0BAF" w:rsidRPr="003B0BAF" w14:paraId="7CA90D32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C249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50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93C1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399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0E82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7ECE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B0BAF" w:rsidRPr="003B0BAF" w14:paraId="59086089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7C6C33D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C8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0FAE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05E6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333F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E46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  <w:tr w:rsidR="00314D8D" w:rsidRPr="003B0BAF" w14:paraId="5F74684B" w14:textId="77777777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DA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763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50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8E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8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3B0BAF">
              <w:rPr>
                <w:sz w:val="10"/>
                <w:szCs w:val="10"/>
              </w:rPr>
              <w:t>0</w:t>
            </w:r>
          </w:p>
        </w:tc>
      </w:tr>
    </w:tbl>
    <w:p w14:paraId="0FD1E648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027C1441" w14:textId="6AD7F444" w:rsidR="00BB1FA4" w:rsidRPr="003B0BAF" w:rsidRDefault="009236BA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C2C23F" wp14:editId="6735B5B7">
                <wp:simplePos x="0" y="0"/>
                <wp:positionH relativeFrom="column">
                  <wp:posOffset>3290661</wp:posOffset>
                </wp:positionH>
                <wp:positionV relativeFrom="paragraph">
                  <wp:posOffset>98160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969883479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C5F6FD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0A10953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C23F" id="Cuadro de texto 18" o:spid="_x0000_s1028" type="#_x0000_t202" style="position:absolute;margin-left:259.1pt;margin-top:7.75pt;width:214.85pt;height:33.8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TRtg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Mvfs2kJ3ZPa8wOmR&#10;jfUwtlJ7F6XoAX889428KK2k73uFRgpM/gOc9koFzfGcmrD0H+DdPoF1hcOl0Cwoz7KoMO9dXpbf&#10;7yXq8ndsfgIAAP//AwBQSwMEFAAGAAgAAAAhAE2cX8rfAAAACQEAAA8AAABkcnMvZG93bnJldi54&#10;bWxMj0FOwzAQRfdI3MEaJDaIOg2kTUOcCiFVQhUsKBxgErtx1HgcxW4abs+wguXoP/3/ptzOrheT&#10;GUPnScFykYAw1HjdUavg63N3n4MIEUlj78ko+DYBttX1VYmF9hf6MNMhtoJLKBSowMY4FFKGxhqH&#10;YeEHQ5wd/egw8jm2Uo944XLXyzRJVtJhR7xgcTAv1jSnw9kpuLND8v52fK13etXY0z7g2k17pW5v&#10;5ucnENHM8Q+GX31Wh4qdan8mHUSvIFvmKaMcZBkIBjaP6w2IWkH+kIKsSvn/g+oHAAD//wMAUEsB&#10;Ai0AFAAGAAgAAAAhALaDOJL+AAAA4QEAABMAAAAAAAAAAAAAAAAAAAAAAFtDb250ZW50X1R5cGVz&#10;XS54bWxQSwECLQAUAAYACAAAACEAOP0h/9YAAACUAQAACwAAAAAAAAAAAAAAAAAvAQAAX3JlbHMv&#10;LnJlbHNQSwECLQAUAAYACAAAACEAfAg00bYBAABlAwAADgAAAAAAAAAAAAAAAAAuAgAAZHJzL2Uy&#10;b0RvYy54bWxQSwECLQAUAAYACAAAACEATZxfyt8AAAAJAQAADwAAAAAAAAAAAAAAAAAQBAAAZHJz&#10;L2Rvd25yZXYueG1sUEsFBgAAAAAEAAQA8wAAABwFAAAAAA==&#10;" filled="f" stroked="f">
                <v:textbox>
                  <w:txbxContent>
                    <w:p w14:paraId="17C5F6FD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0A10953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D55F95" wp14:editId="55AFDC15">
                <wp:simplePos x="0" y="0"/>
                <wp:positionH relativeFrom="column">
                  <wp:posOffset>1727</wp:posOffset>
                </wp:positionH>
                <wp:positionV relativeFrom="paragraph">
                  <wp:posOffset>36043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21755789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C65EFE" w14:textId="78FE330B" w:rsidR="005E633F" w:rsidRPr="009277DE" w:rsidRDefault="00B32FDC" w:rsidP="005B4D7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7B37290F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5F95" id="_x0000_s1029" type="#_x0000_t202" style="position:absolute;margin-left:.15pt;margin-top:2.85pt;width:214.85pt;height:33.8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zstgEAAGQ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2WWDJE9W+iOTJ73Nz2y&#10;sR7GVmrvohQ94I/nvpH3pJX0fa/QSIHJf4DTWqmgOZ5TE5b2A7zbJ7CuULgUmvXkURYR5rXLu/L7&#10;vURdfo7NTwAAAP//AwBQSwMEFAAGAAgAAAAhAPTA0MPcAAAABQEAAA8AAABkcnMvZG93bnJldi54&#10;bWxMj8FOwzAQRO9I/IO1SFwQtSGlQSFOhZAqVRUcKHyAE2/jqPE6it00/H2XExxHM5p5U65n34sJ&#10;x9gF0vCwUCCQmmA7ajV8f23un0HEZMiaPhBq+MEI6+r6qjSFDWf6xGmfWsElFAujwaU0FFLGxqE3&#10;cREGJPYOYfQmsRxbaUdz5nLfy0elVtKbjnjBmQHfHDbH/clruHOD+ng/bOuNXTXuuIsm99NO69ub&#10;+fUFRMI5/YXhF5/RoWKmOpzIRtFryDin4SkHweYyU3ys1pBnS5BVKf/TVxcAAAD//wMAUEsBAi0A&#10;FAAGAAgAAAAhALaDOJL+AAAA4QEAABMAAAAAAAAAAAAAAAAAAAAAAFtDb250ZW50X1R5cGVzXS54&#10;bWxQSwECLQAUAAYACAAAACEAOP0h/9YAAACUAQAACwAAAAAAAAAAAAAAAAAvAQAAX3JlbHMvLnJl&#10;bHNQSwECLQAUAAYACAAAACEAo0A87LYBAABkAwAADgAAAAAAAAAAAAAAAAAuAgAAZHJzL2Uyb0Rv&#10;Yy54bWxQSwECLQAUAAYACAAAACEA9MDQw9wAAAAFAQAADwAAAAAAAAAAAAAAAAAQBAAAZHJzL2Rv&#10;d25yZXYueG1sUEsFBgAAAAAEAAQA8wAAABkFAAAAAA==&#10;" filled="f" stroked="f">
                <v:textbox>
                  <w:txbxContent>
                    <w:p w14:paraId="5EC65EFE" w14:textId="78FE330B" w:rsidR="005E633F" w:rsidRPr="009277DE" w:rsidRDefault="00B32FDC" w:rsidP="005B4D7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7B37290F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21A8A6" w14:textId="77777777" w:rsidR="00BB1FA4" w:rsidRPr="003B0BAF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14:paraId="3F4FDA80" w14:textId="77777777" w:rsidR="00582964" w:rsidRPr="003B0BAF" w:rsidRDefault="00582964" w:rsidP="00582964">
      <w:pPr>
        <w:pStyle w:val="Texto"/>
        <w:ind w:firstLine="0"/>
        <w:rPr>
          <w:b/>
        </w:rPr>
        <w:sectPr w:rsidR="00582964" w:rsidRPr="003B0BAF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14:paraId="757E2428" w14:textId="77777777" w:rsidR="00582964" w:rsidRPr="003B0BAF" w:rsidRDefault="00582964" w:rsidP="00BB1FA4">
      <w:pPr>
        <w:pStyle w:val="Texto"/>
        <w:rPr>
          <w:b/>
        </w:rPr>
      </w:pPr>
    </w:p>
    <w:p w14:paraId="033E1390" w14:textId="77777777" w:rsidR="00BB1FA4" w:rsidRPr="003B0BAF" w:rsidRDefault="00582964" w:rsidP="00BB1FA4">
      <w:pPr>
        <w:pStyle w:val="Texto"/>
        <w:rPr>
          <w:b/>
        </w:rPr>
      </w:pPr>
      <w:r w:rsidRPr="003B0BAF">
        <w:rPr>
          <w:b/>
        </w:rPr>
        <w:t>Formato 3</w:t>
      </w:r>
      <w:r w:rsidRPr="003B0BAF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3B0BAF" w:rsidRPr="003B0BAF" w14:paraId="18B65B0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F8126B1" w14:textId="77777777" w:rsidR="00BB1FA4" w:rsidRPr="003B0BAF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3B0BAF" w:rsidRPr="003B0BAF" w14:paraId="680277D0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ED65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3B0BAF" w:rsidRPr="003B0BAF" w14:paraId="4A48E292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B5216" w14:textId="346DC081" w:rsidR="00BB1FA4" w:rsidRPr="003B0BAF" w:rsidRDefault="00BB1FA4" w:rsidP="006362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Del 1 de enero </w:t>
            </w:r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</w:t>
            </w:r>
            <w:proofErr w:type="gramStart"/>
            <w:r w:rsidR="00F01FDC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proofErr w:type="gramEnd"/>
            <w:r w:rsidR="00CD532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2024</w:t>
            </w:r>
          </w:p>
        </w:tc>
      </w:tr>
      <w:tr w:rsidR="003B0BAF" w:rsidRPr="003B0BAF" w14:paraId="5C64E577" w14:textId="77777777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8C6F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(PESOS)</w:t>
            </w:r>
          </w:p>
        </w:tc>
      </w:tr>
      <w:tr w:rsidR="003B0BAF" w:rsidRPr="003B0BAF" w14:paraId="662A1707" w14:textId="77777777" w:rsidTr="009236BA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3DED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9E64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426C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A8B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8057E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76F3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13676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2B80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9D330" w14:textId="6B6DC7A5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9236BA">
              <w:rPr>
                <w:b/>
                <w:sz w:val="12"/>
                <w:szCs w:val="12"/>
              </w:rPr>
              <w:t>junio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77D3A" w14:textId="0A6DB052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9236BA">
              <w:rPr>
                <w:b/>
                <w:sz w:val="12"/>
                <w:szCs w:val="12"/>
              </w:rPr>
              <w:t>junio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BFB08" w14:textId="26A17E7C" w:rsidR="00BB1FA4" w:rsidRPr="003B0BAF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 w:rsidRPr="003B0BAF">
              <w:rPr>
                <w:b/>
                <w:sz w:val="12"/>
                <w:szCs w:val="12"/>
              </w:rPr>
              <w:t xml:space="preserve">31 de </w:t>
            </w:r>
            <w:r w:rsidR="009236BA">
              <w:rPr>
                <w:b/>
                <w:sz w:val="12"/>
                <w:szCs w:val="12"/>
              </w:rPr>
              <w:t>junio</w:t>
            </w:r>
            <w:r w:rsidR="004D4DC9" w:rsidRPr="003B0BAF">
              <w:rPr>
                <w:b/>
                <w:sz w:val="12"/>
                <w:szCs w:val="12"/>
              </w:rPr>
              <w:t xml:space="preserve"> </w:t>
            </w:r>
            <w:r w:rsidR="00314D8D" w:rsidRPr="003B0BAF">
              <w:rPr>
                <w:b/>
                <w:sz w:val="12"/>
                <w:szCs w:val="12"/>
              </w:rPr>
              <w:t>de 20</w:t>
            </w:r>
            <w:r w:rsidR="008C1960" w:rsidRPr="003B0BAF">
              <w:rPr>
                <w:b/>
                <w:sz w:val="12"/>
                <w:szCs w:val="12"/>
              </w:rPr>
              <w:t>2</w:t>
            </w:r>
            <w:r w:rsidR="00CD5327">
              <w:rPr>
                <w:b/>
                <w:sz w:val="12"/>
                <w:szCs w:val="12"/>
              </w:rPr>
              <w:t>4</w:t>
            </w:r>
            <w:r w:rsidR="008C1960" w:rsidRPr="003B0BAF">
              <w:rPr>
                <w:b/>
                <w:sz w:val="12"/>
                <w:szCs w:val="12"/>
              </w:rPr>
              <w:t xml:space="preserve"> </w:t>
            </w:r>
            <w:r w:rsidRPr="003B0BAF">
              <w:rPr>
                <w:b/>
                <w:sz w:val="12"/>
                <w:szCs w:val="12"/>
              </w:rPr>
              <w:t>(m = g – l)</w:t>
            </w:r>
          </w:p>
        </w:tc>
      </w:tr>
      <w:tr w:rsidR="003B0BAF" w:rsidRPr="003B0BAF" w14:paraId="132601EC" w14:textId="77777777" w:rsidTr="009236BA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5F6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CA6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91B0D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F93C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4C26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3FC5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306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4A0C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7F4F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797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BF796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B0BAF" w:rsidRPr="003B0BAF" w14:paraId="4C1CA4AF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42478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3B0BAF">
              <w:rPr>
                <w:b/>
                <w:sz w:val="12"/>
                <w:szCs w:val="12"/>
              </w:rPr>
              <w:t>APP’s</w:t>
            </w:r>
            <w:proofErr w:type="spellEnd"/>
            <w:r w:rsidRPr="003B0BAF">
              <w:rPr>
                <w:b/>
                <w:sz w:val="12"/>
                <w:szCs w:val="12"/>
              </w:rPr>
              <w:t>) (A=</w:t>
            </w:r>
            <w:proofErr w:type="spellStart"/>
            <w:r w:rsidRPr="003B0BAF">
              <w:rPr>
                <w:b/>
                <w:sz w:val="12"/>
                <w:szCs w:val="12"/>
              </w:rPr>
              <w:t>a+b+c+d</w:t>
            </w:r>
            <w:proofErr w:type="spellEnd"/>
            <w:r w:rsidRPr="003B0BAF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74D2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8DBF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6F1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2A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CA5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111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62A5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1FD0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D7B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3C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24C1C680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01E69F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F6DA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EED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45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285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CC9FD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DACD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B85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A17E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630C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344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5FDD4804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8E8F0D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D62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1002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0248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502C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D3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FB7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EC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8A8E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46EB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9848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2868C7C6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720A4A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9ADC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B8E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7056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76D2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2589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E5FC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CCF2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3C2B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0CAA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A638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C7CF6F1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6C4C4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27C7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D12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AD63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80A0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50A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420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DBB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E61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164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128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4A7C8D6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611A805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9C4E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6F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28AB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14FC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E4A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F2FD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A13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60B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459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EB1C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52608CAB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3D07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3B0BAF">
              <w:rPr>
                <w:b/>
                <w:sz w:val="12"/>
                <w:szCs w:val="12"/>
              </w:rPr>
              <w:t>a+b+c+d</w:t>
            </w:r>
            <w:proofErr w:type="spellEnd"/>
            <w:r w:rsidRPr="003B0BAF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FBB5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3853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ABC8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E18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DEBA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54A3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C1751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25E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6514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917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3BAB39F0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5D01623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2FAD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D7F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7AA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B6F0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00E6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669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DEBF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29A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05B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D13B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5A7324A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2DA84D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68E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51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74E7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B158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4FE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6CC7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E863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F9A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626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F589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19D221CE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4A40FDA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FAF0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9F8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4BA8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5238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269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EB88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A1F2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A34F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F0F5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BA41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70C44D57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2D67987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71F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0995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7C0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301F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F8E6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7540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E2F28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40359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143C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DA7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B0BAF">
              <w:rPr>
                <w:sz w:val="12"/>
                <w:szCs w:val="12"/>
              </w:rPr>
              <w:t>0</w:t>
            </w:r>
          </w:p>
        </w:tc>
      </w:tr>
      <w:tr w:rsidR="003B0BAF" w:rsidRPr="003B0BAF" w14:paraId="0F459CEB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35D7E65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C4217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7045D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35E7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C82AD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E199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86A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5AC4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C26F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3DCC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906C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B0BAF" w:rsidRPr="003B0BAF" w14:paraId="44374177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7CA1A5AE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5E1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90F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39A4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C2F010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04DDB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7C5AA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6F562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0765C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98563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ED1E6" w14:textId="77777777" w:rsidR="00314D8D" w:rsidRPr="003B0BAF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3B0BAF">
              <w:rPr>
                <w:b/>
                <w:sz w:val="12"/>
                <w:szCs w:val="12"/>
              </w:rPr>
              <w:t>0</w:t>
            </w:r>
          </w:p>
        </w:tc>
      </w:tr>
      <w:tr w:rsidR="003B0BAF" w:rsidRPr="003B0BAF" w14:paraId="6AE2E5C3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14:paraId="16D755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14:paraId="5DE710B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047833E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126B604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14:paraId="3C599BA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14:paraId="54B5F6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14:paraId="63BC288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46C07A8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7F6E837B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14:paraId="4DB70283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14:paraId="00E84D1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3B0BAF" w:rsidRPr="003B0BAF" w14:paraId="5B18A8DF" w14:textId="77777777" w:rsidTr="009236BA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BB2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4271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10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755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3A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5B54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937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798F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2FF9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9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2C" w14:textId="77777777" w:rsidR="00BB1FA4" w:rsidRPr="003B0BAF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C135983" w14:textId="27988A2F" w:rsidR="00BB1FA4" w:rsidRPr="003B0BAF" w:rsidRDefault="009236BA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F9E25A" wp14:editId="1DC60552">
                <wp:simplePos x="0" y="0"/>
                <wp:positionH relativeFrom="column">
                  <wp:posOffset>4859105</wp:posOffset>
                </wp:positionH>
                <wp:positionV relativeFrom="paragraph">
                  <wp:posOffset>271344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12347685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F0571E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44AFE14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E25A" id="Cuadro de texto 21" o:spid="_x0000_s1030" type="#_x0000_t202" style="position:absolute;margin-left:382.6pt;margin-top:21.35pt;width:214.85pt;height:33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C/tw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VW4ju7bQHZk9L3B6&#10;ZGM9jK3U3kUpesAfz30jL0or6fteoZECk/8Ap71SQXM8pyYs/Qd4t09gXeFwKTQLyrMsKsx7l5fl&#10;93uJuvwdm58AAAD//wMAUEsDBBQABgAIAAAAIQBmXMmd4AAAAAsBAAAPAAAAZHJzL2Rvd25yZXYu&#10;eG1sTI9BTsMwEEX3SNzBGiQ2iNqNQkJDnAohVUIVXVA4gBNP46jxOIrdNNweZwW7Gc3Tn/fL7Wx7&#10;NuHoO0cS1isBDKlxuqNWwvfX7vEZmA+KtOodoYQf9LCtbm9KVWh3pU+cjqFlMYR8oSSYEIaCc98Y&#10;tMqv3IAUbyc3WhXiOrZcj+oaw23PEyEyblVH8YNRA74ZbM7Hi5XwYAZx+Di91zudNea89yq3017K&#10;+7v59QVYwDn8wbDoR3WoolPtLqQ96yXk2VMSUQlpkgNbgPUm3QCrl0mkwKuS/+9Q/QIAAP//AwBQ&#10;SwECLQAUAAYACAAAACEAtoM4kv4AAADhAQAAEwAAAAAAAAAAAAAAAAAAAAAAW0NvbnRlbnRfVHlw&#10;ZXNdLnhtbFBLAQItABQABgAIAAAAIQA4/SH/1gAAAJQBAAALAAAAAAAAAAAAAAAAAC8BAABfcmVs&#10;cy8ucmVsc1BLAQItABQABgAIAAAAIQDunoC/twEAAGUDAAAOAAAAAAAAAAAAAAAAAC4CAABkcnMv&#10;ZTJvRG9jLnhtbFBLAQItABQABgAIAAAAIQBmXMmd4AAAAAsBAAAPAAAAAAAAAAAAAAAAABEEAABk&#10;cnMvZG93bnJldi54bWxQSwUGAAAAAAQABADzAAAAHgUAAAAA&#10;" filled="f" stroked="f">
                <v:textbox>
                  <w:txbxContent>
                    <w:p w14:paraId="49F0571E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44AFE14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184808" wp14:editId="569B023F">
                <wp:simplePos x="0" y="0"/>
                <wp:positionH relativeFrom="column">
                  <wp:posOffset>1298524</wp:posOffset>
                </wp:positionH>
                <wp:positionV relativeFrom="paragraph">
                  <wp:posOffset>312953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907932040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FAF5E2" w14:textId="703D607C" w:rsidR="005E633F" w:rsidRPr="009277DE" w:rsidRDefault="00B32FDC" w:rsidP="005B4D7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12B7A516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84808" id="_x0000_s1031" type="#_x0000_t202" style="position:absolute;margin-left:102.25pt;margin-top:24.65pt;width:214.85pt;height:33.8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FftgEAAGQDAAAOAAAAZHJzL2Uyb0RvYy54bWysU02P0zAQvSPxHyzfadoI2N2o6QpYLZcV&#10;i7TwA1zHbiwcj5lxm5Rfz9gNLSw3xGVij+fjvTeT9e00eHEwSA5CK1eLpRQmaOhc2LXy65f7V9dS&#10;UFKhUx6CaeXRkLzdvHyxHmNjaujBdwYFFwnUjLGVfUqxqSrSvRkULSCawI8WcFCJr7irOlQjVx98&#10;VS+Xb6sRsIsI2hCx9+70KDelvrVGp0drySThW8nYUrFY7DbbarNWzQ5V7J2eYah/QDEoF7jpudSd&#10;Skrs0f1VanAagcCmhYahAmudNoUDs1ktn7F56lU0hQuLQ/EsE/2/svrT4Sl+RpGm9zDxAAsJig+g&#10;vxFrU42Rmjkma0oNcXQmOlkc8pcpCE5kbY9nPc2UhGZnfVVfv6lXUmh+e13f3CyvsuDVJTsipY8G&#10;BpEPrUSeV0GgDg+UTqG/QnKzAPfO+zIzH/5wcM2Tx5Shz9kXwPmUpu0kXMe4Mors2UJ3ZPK8v+mR&#10;jfUwtlJ7F6XoAX889428J62k73uFRgpM/gOc1koFzfGcmrDAD/Bun8C6QuHSaNaTR1lEmNcu78rv&#10;9xJ1+Tk2PwEAAP//AwBQSwMEFAAGAAgAAAAhAORIVK/gAAAACgEAAA8AAABkcnMvZG93bnJldi54&#10;bWxMj0FOwzAQRfdIvYM1SGwQtZuGFEKcqkKqVFVlQeEAk9iNo8Z2FLtpuD3TFSxH/+n/N8V6sh0b&#10;9RBa7yQs5gKYdrVXrWskfH9tn16AhYhOYeedlvCjA6zL2V2BufJX96nHY2wYlbiQowQTY59zHmqj&#10;LYa577Wj7OQHi5HOoeFqwCuV244nQmTcYutowWCv342uz8eLlfBoevFxOO2qrcpqc94HXNlxL+XD&#10;/bR5Axb1FP9guOmTOpTkVPmLU4F1EhKRPhMqIX1dAiMgW6YJsIrIxUoALwv+/4XyFwAA//8DAFBL&#10;AQItABQABgAIAAAAIQC2gziS/gAAAOEBAAATAAAAAAAAAAAAAAAAAAAAAABbQ29udGVudF9UeXBl&#10;c10ueG1sUEsBAi0AFAAGAAgAAAAhADj9If/WAAAAlAEAAAsAAAAAAAAAAAAAAAAALwEAAF9yZWxz&#10;Ly5yZWxzUEsBAi0AFAAGAAgAAAAhABX74V+2AQAAZAMAAA4AAAAAAAAAAAAAAAAALgIAAGRycy9l&#10;Mm9Eb2MueG1sUEsBAi0AFAAGAAgAAAAhAORIVK/gAAAACgEAAA8AAAAAAAAAAAAAAAAAEAQAAGRy&#10;cy9kb3ducmV2LnhtbFBLBQYAAAAABAAEAPMAAAAdBQAAAAA=&#10;" filled="f" stroked="f">
                <v:textbox>
                  <w:txbxContent>
                    <w:p w14:paraId="0CFAF5E2" w14:textId="703D607C" w:rsidR="005E633F" w:rsidRPr="009277DE" w:rsidRDefault="00B32FDC" w:rsidP="005B4D7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12B7A516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5DE302" w14:textId="77777777" w:rsidR="00582964" w:rsidRPr="003B0BAF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RPr="003B0BAF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14:paraId="45DABD8F" w14:textId="77777777" w:rsidR="00B818F9" w:rsidRPr="003B0BAF" w:rsidRDefault="00F719B0" w:rsidP="00B818F9">
      <w:pPr>
        <w:pStyle w:val="Texto"/>
        <w:rPr>
          <w:b/>
        </w:rPr>
      </w:pPr>
      <w:r w:rsidRPr="003B0BAF">
        <w:rPr>
          <w:b/>
        </w:rPr>
        <w:lastRenderedPageBreak/>
        <w:t>Formato 4 Balance</w:t>
      </w:r>
      <w:r w:rsidR="00B818F9" w:rsidRPr="003B0BAF">
        <w:rPr>
          <w:b/>
        </w:rPr>
        <w:t xml:space="preserve"> Presupuest</w:t>
      </w:r>
      <w:r w:rsidR="00B818F9" w:rsidRPr="003B0BAF">
        <w:rPr>
          <w:b/>
          <w:sz w:val="20"/>
        </w:rPr>
        <w:t>a</w:t>
      </w:r>
      <w:r w:rsidR="00B818F9" w:rsidRPr="003B0BAF">
        <w:rPr>
          <w:b/>
        </w:rPr>
        <w:t xml:space="preserve">rio </w:t>
      </w:r>
      <w:r w:rsidR="00E7643C" w:rsidRPr="003B0BAF">
        <w:rPr>
          <w:b/>
        </w:rPr>
        <w:t>–</w:t>
      </w:r>
      <w:r w:rsidR="00B818F9" w:rsidRPr="003B0BAF">
        <w:rPr>
          <w:b/>
        </w:rPr>
        <w:t xml:space="preserve"> LDF</w:t>
      </w:r>
    </w:p>
    <w:bookmarkStart w:id="1" w:name="_MON_1560673283"/>
    <w:bookmarkEnd w:id="1"/>
    <w:p w14:paraId="73A6FE46" w14:textId="1439F007" w:rsidR="00F719B0" w:rsidRPr="003B0BAF" w:rsidRDefault="00F01FDC" w:rsidP="00E57AED">
      <w:pPr>
        <w:jc w:val="center"/>
        <w:rPr>
          <w:lang w:eastAsia="es-ES"/>
        </w:rPr>
      </w:pPr>
      <w:r w:rsidRPr="003B0BAF">
        <w:rPr>
          <w:lang w:eastAsia="es-ES"/>
        </w:rPr>
        <w:object w:dxaOrig="13275" w:dyaOrig="22260" w14:anchorId="0DE1B37E">
          <v:shape id="_x0000_i1026" type="#_x0000_t75" style="width:448.65pt;height:614.3pt" o:ole="">
            <v:imagedata r:id="rId14" o:title=""/>
          </v:shape>
          <o:OLEObject Type="Embed" ProgID="Excel.Sheet.8" ShapeID="_x0000_i1026" DrawAspect="Content" ObjectID="_1782034436" r:id="rId15"/>
        </w:object>
      </w:r>
    </w:p>
    <w:p w14:paraId="6875AFC6" w14:textId="2D39AD62" w:rsidR="003812A8" w:rsidRPr="003B0BAF" w:rsidRDefault="009236BA" w:rsidP="0092786D">
      <w:pPr>
        <w:pStyle w:val="Texto"/>
        <w:spacing w:after="0" w:line="240" w:lineRule="auto"/>
        <w:ind w:firstLine="289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BD478B" wp14:editId="6D70F3D5">
                <wp:simplePos x="0" y="0"/>
                <wp:positionH relativeFrom="column">
                  <wp:posOffset>3267322</wp:posOffset>
                </wp:positionH>
                <wp:positionV relativeFrom="paragraph">
                  <wp:posOffset>44943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31231517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203FA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B2F4AAA" w14:textId="77777777" w:rsidR="009236BA" w:rsidRPr="009277DE" w:rsidRDefault="009236BA" w:rsidP="009236B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D478B" id="Cuadro de texto 24" o:spid="_x0000_s1032" type="#_x0000_t202" style="position:absolute;left:0;text-align:left;margin-left:257.25pt;margin-top:3.55pt;width:214.85pt;height:33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0Mtw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OreRXVvojsyeFzg9&#10;srEexlZq76IUPeCP576RF6WV9H2v0EiByX+A016poDmeUxOW/gO82yewrnC4FJoF5VkWFea9y8vy&#10;+71EXf6OzU8AAAD//wMAUEsDBBQABgAIAAAAIQCrXU8U3gAAAAgBAAAPAAAAZHJzL2Rvd25yZXYu&#10;eG1sTI/NasMwEITvhb6D2EIvpZEdnD/HciiFQAnNoWkfQLY2lom1MpbiuG/f7ak9DjPMfFPsJteJ&#10;EYfQelKQzhIQSLU3LTUKvj73z2sQIWoyuvOECr4xwK68vyt0bvyNPnA8xUZwCYVcK7Ax9rmUobbo&#10;dJj5Hom9sx+cjiyHRppB37jcdXKeJEvpdEu8YHWPrxbry+nqFDzZPjm+n9+qvVnW9nIIeuXGg1KP&#10;D9PLFkTEKf6F4Ref0aFkpspfyQTRKVik2YKjClYpCPY3WTYHUbHO1iDLQv4/UP4AAAD//wMAUEsB&#10;Ai0AFAAGAAgAAAAhALaDOJL+AAAA4QEAABMAAAAAAAAAAAAAAAAAAAAAAFtDb250ZW50X1R5cGVz&#10;XS54bWxQSwECLQAUAAYACAAAACEAOP0h/9YAAACUAQAACwAAAAAAAAAAAAAAAAAvAQAAX3JlbHMv&#10;LnJlbHNQSwECLQAUAAYACAAAACEAWCVdDLcBAABlAwAADgAAAAAAAAAAAAAAAAAuAgAAZHJzL2Uy&#10;b0RvYy54bWxQSwECLQAUAAYACAAAACEAq11PFN4AAAAIAQAADwAAAAAAAAAAAAAAAAARBAAAZHJz&#10;L2Rvd25yZXYueG1sUEsFBgAAAAAEAAQA8wAAABwFAAAAAA==&#10;" filled="f" stroked="f">
                <v:textbox>
                  <w:txbxContent>
                    <w:p w14:paraId="011203FA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B2F4AAA" w14:textId="77777777" w:rsidR="009236BA" w:rsidRPr="009277DE" w:rsidRDefault="009236BA" w:rsidP="009236B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FDC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6DD3FD" wp14:editId="13B204F4">
                <wp:simplePos x="0" y="0"/>
                <wp:positionH relativeFrom="column">
                  <wp:posOffset>165049</wp:posOffset>
                </wp:positionH>
                <wp:positionV relativeFrom="paragraph">
                  <wp:posOffset>47498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961853110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C1FED9" w14:textId="6F600F79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</w:t>
                            </w:r>
                            <w:r w:rsidR="00B32FDC"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a. Haide Gisela Lucero Zepeda</w:t>
                            </w:r>
                          </w:p>
                          <w:p w14:paraId="735AB78D" w14:textId="77777777" w:rsidR="005E633F" w:rsidRPr="009277DE" w:rsidRDefault="005E633F" w:rsidP="00E57AE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D3FD" id="_x0000_s1033" type="#_x0000_t202" style="position:absolute;left:0;text-align:left;margin-left:13pt;margin-top:3.75pt;width:214.85pt;height:33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xuAEAAGQDAAAOAAAAZHJzL2Uyb0RvYy54bWysU01v2zAMvQ/YfxB0X+R4H22NOMW2orsU&#10;a4GuP0CRpViYLGqiEjv79aMUL9na27ALLVHkI98jvbqeBsf2OqIF3/LlouJMewWd9duWP327fXPJ&#10;GSbpO+nA65YfNPLr9etXqzE0uoYeXKcjIxCPzRha3qcUGiFQ9XqQuICgPT0aiINMdI1b0UU5Evrg&#10;RF1VH8QIsQsRlEYk783xka8LvjFapXtjUCfmWk69pWJjsZtsxXolm22UobdqbkP+QxeDtJ6KnqBu&#10;ZJJsF+0LqMGqCAgmLRQMAoyxShcOxGZZPWPz2MugCxcSB8NJJvx/sOrr/jE8RJamTzDRAAsJDHeg&#10;viNpI8aAzRyTNcUGKToTnUwc8pcoMEokbQ8nPfWUmCJnfVFfvq+XnCl6e1dfXVUXWXBxzg4R0xcN&#10;A8uHlkeaV+lA7u8wHUN/h+RiHm6tc2Vmzv/lIMyjR5ehz9nnhvMpTZuJ2a7lb3MX2bOB7kDkaX/T&#10;PRnjYGy5cjZw1kP8+dw30p60HH/sZNScxeQ+w3GtpFcUT6kplvY9fNwlMLZQOBea9aRRFhHmtcu7&#10;8ue9RJ1/jvUvAAAA//8DAFBLAwQUAAYACAAAACEAjqcAktwAAAAHAQAADwAAAGRycy9kb3ducmV2&#10;LnhtbEyPQUvDQBSE74L/YXmCF7Ebg0lKmk0RoSBFD1Z/wEv2NRuafRuy2zT+e7cnPQ4zzHxTbRc7&#10;iJkm3ztW8LRKQBC3TvfcKfj+2j2uQfiArHFwTAp+yMO2vr2psNTuwp80H0InYgn7EhWYEMZSSt8a&#10;suhXbiSO3tFNFkOUUyf1hJdYbgeZJkkuLfYcFwyO9GqoPR3OVsGDGZOP9+Nbs9N5a057j4Wd90rd&#10;3y0vGxCBlvAXhit+RIc6MjXuzNqLQUGaxytBQZGBiPZzlhUgmqtOQdaV/M9f/wIAAP//AwBQSwEC&#10;LQAUAAYACAAAACEAtoM4kv4AAADhAQAAEwAAAAAAAAAAAAAAAAAAAAAAW0NvbnRlbnRfVHlwZXNd&#10;LnhtbFBLAQItABQABgAIAAAAIQA4/SH/1gAAAJQBAAALAAAAAAAAAAAAAAAAAC8BAABfcmVscy8u&#10;cmVsc1BLAQItABQABgAIAAAAIQCHbVUxuAEAAGQDAAAOAAAAAAAAAAAAAAAAAC4CAABkcnMvZTJv&#10;RG9jLnhtbFBLAQItABQABgAIAAAAIQCOpwCS3AAAAAcBAAAPAAAAAAAAAAAAAAAAABIEAABkcnMv&#10;ZG93bnJldi54bWxQSwUGAAAAAAQABADzAAAAGwUAAAAA&#10;" filled="f" stroked="f">
                <v:textbox>
                  <w:txbxContent>
                    <w:p w14:paraId="7EC1FED9" w14:textId="6F600F79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</w:t>
                      </w:r>
                      <w:r w:rsidR="00B32FDC"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a. Haide Gisela Lucero Zepeda</w:t>
                      </w:r>
                    </w:p>
                    <w:p w14:paraId="735AB78D" w14:textId="77777777" w:rsidR="005E633F" w:rsidRPr="009277DE" w:rsidRDefault="005E633F" w:rsidP="00E57AE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93A05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63376245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5106F91A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7693B4AC" w14:textId="77777777" w:rsidR="00392312" w:rsidRPr="003B0BAF" w:rsidRDefault="00392312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14:paraId="05E531F3" w14:textId="77777777" w:rsidR="00B818F9" w:rsidRPr="003B0BAF" w:rsidRDefault="00F719B0" w:rsidP="007D0AB0">
      <w:pPr>
        <w:pStyle w:val="Texto"/>
        <w:spacing w:after="0" w:line="240" w:lineRule="auto"/>
        <w:rPr>
          <w:b/>
          <w:sz w:val="16"/>
        </w:rPr>
      </w:pPr>
      <w:r w:rsidRPr="003B0BAF">
        <w:rPr>
          <w:b/>
          <w:sz w:val="16"/>
        </w:rPr>
        <w:t xml:space="preserve">Formato 5 </w:t>
      </w:r>
      <w:r w:rsidR="00B818F9" w:rsidRPr="003B0BAF">
        <w:rPr>
          <w:b/>
          <w:sz w:val="16"/>
        </w:rPr>
        <w:t xml:space="preserve">Estado Analítico de Ingresos Detallado </w:t>
      </w:r>
      <w:r w:rsidR="00CE0557" w:rsidRPr="003B0BAF">
        <w:rPr>
          <w:b/>
          <w:sz w:val="16"/>
        </w:rPr>
        <w:t>–</w:t>
      </w:r>
      <w:r w:rsidR="00B818F9" w:rsidRPr="003B0BAF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3B0BAF" w:rsidRPr="003B0BAF" w14:paraId="2A646BD0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4B9E3C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Fideicomiso de la Ciudad Industrial de Xicoténcatl </w:t>
            </w:r>
          </w:p>
        </w:tc>
      </w:tr>
      <w:tr w:rsidR="003B0BAF" w:rsidRPr="003B0BAF" w14:paraId="438F7683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88E393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Estado Analítico de Ingresos Detallado - LDF</w:t>
            </w:r>
          </w:p>
        </w:tc>
      </w:tr>
      <w:tr w:rsidR="003B0BAF" w:rsidRPr="003B0BAF" w14:paraId="48E7B76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1C25FF2" w14:textId="52026B9A" w:rsidR="007D411D" w:rsidRPr="003B0BAF" w:rsidRDefault="00B95376" w:rsidP="00B8239C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Del 1 de </w:t>
            </w:r>
            <w:proofErr w:type="gramStart"/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Enero</w:t>
            </w:r>
            <w:proofErr w:type="gramEnd"/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al </w:t>
            </w:r>
            <w:r w:rsidR="00F01FDC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30 de Junio</w:t>
            </w:r>
            <w:r w:rsidR="00315D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2024</w:t>
            </w:r>
            <w:r w:rsidRPr="00B95376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 (b)</w:t>
            </w:r>
          </w:p>
        </w:tc>
      </w:tr>
      <w:tr w:rsidR="003B0BAF" w:rsidRPr="003B0BAF" w14:paraId="61730C42" w14:textId="77777777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C72F6C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(PESOS)</w:t>
            </w:r>
          </w:p>
        </w:tc>
      </w:tr>
      <w:tr w:rsidR="003B0BAF" w:rsidRPr="003B0BAF" w14:paraId="209EAB2C" w14:textId="77777777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A2E80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Concepto</w:t>
            </w:r>
          </w:p>
          <w:p w14:paraId="3CC694E7" w14:textId="77777777" w:rsidR="007D411D" w:rsidRPr="003B0BAF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4B48C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347CA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Diferencia (e)</w:t>
            </w:r>
          </w:p>
        </w:tc>
      </w:tr>
      <w:tr w:rsidR="003B0BAF" w:rsidRPr="003B0BAF" w14:paraId="7DCF18FA" w14:textId="77777777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1979A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D884A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23954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9E301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F362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D3F66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A1AF4E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</w:p>
        </w:tc>
      </w:tr>
      <w:tr w:rsidR="003B0BAF" w:rsidRPr="003B0BAF" w14:paraId="0766515C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044" w14:textId="77777777" w:rsidR="007D411D" w:rsidRPr="003B0BAF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847B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29DE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8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14F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7BA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2738" w14:textId="77777777" w:rsidR="007D411D" w:rsidRPr="003B0BAF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58A622E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AD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C8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611D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F99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28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1CEC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15" w14:textId="77777777" w:rsidR="007D411D" w:rsidRPr="003B0BAF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4AD1C9D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59B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E8D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AD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219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B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AA0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407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2B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12E61B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112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03C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BE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B33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F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E3D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F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E6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238B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DD3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745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F4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13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00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35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5AA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E3464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80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006F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9F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1123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7B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DB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EE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6A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26E0E1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C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558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68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8D2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E8A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EC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99F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8115C5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C027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AA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30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4D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03D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51F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0D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1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C36DC1" w:rsidRPr="003B0BAF" w14:paraId="2CC47060" w14:textId="77777777" w:rsidTr="00ED0DA9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9342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50B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46E6F" w14:textId="26004D62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D607A" w14:textId="0A9B90F8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2573" w14:textId="0333ECAD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5893CE" w14:textId="2212601F" w:rsidR="00C36DC1" w:rsidRPr="00C36DC1" w:rsidRDefault="00C36DC1" w:rsidP="00C36DC1">
            <w:pPr>
              <w:spacing w:before="10" w:after="10" w:line="124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4,163,207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2B1650" w14:textId="75FE6EE1" w:rsidR="00C36DC1" w:rsidRPr="00C36DC1" w:rsidRDefault="00C36DC1" w:rsidP="00C36DC1">
            <w:pPr>
              <w:spacing w:before="10" w:after="10" w:line="124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4,064,341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3B1AF" w14:textId="773F9473" w:rsidR="00C36DC1" w:rsidRPr="00C36DC1" w:rsidRDefault="00C36DC1" w:rsidP="00C36DC1">
            <w:pPr>
              <w:spacing w:before="10" w:after="10" w:line="124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-16,230,093 </w:t>
            </w:r>
          </w:p>
        </w:tc>
      </w:tr>
      <w:tr w:rsidR="003B0BAF" w:rsidRPr="003B0BAF" w14:paraId="435C829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D8A3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9CD0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H. Participaciones</w:t>
            </w:r>
          </w:p>
          <w:p w14:paraId="4F32A8DC" w14:textId="77777777" w:rsidR="008609DD" w:rsidRPr="003B0BAF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DCD5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A36" w14:textId="77777777" w:rsidR="008609DD" w:rsidRPr="003B0BAF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7380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CB9" w14:textId="77777777" w:rsidR="008609DD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A06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79B3" w14:textId="77777777" w:rsidR="008609DD" w:rsidRPr="003B0BAF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3FF33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E940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00DC6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061" w14:textId="77777777" w:rsidR="00C31456" w:rsidRPr="003B0BAF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F612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BB1" w14:textId="77777777" w:rsidR="00C31456" w:rsidRPr="003B0BAF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F643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D78" w14:textId="77777777" w:rsidR="00C31456" w:rsidRPr="003B0BAF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 </w:t>
            </w:r>
            <w:r w:rsidR="001D14D3"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FC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90" w14:textId="77777777" w:rsidR="00C31456" w:rsidRPr="003B0BAF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5BA3B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D6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713B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AD0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627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84A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428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CE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D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10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F6F2DF7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1F2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A7FD4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AE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6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94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A1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70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982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BA6A2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B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A4ED5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56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9DE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6D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5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9B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A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7C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D0AAC3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129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F222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C59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A1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07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D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76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CC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482C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27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71F1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54E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119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3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4C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42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29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20BA56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18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47F09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359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A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798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4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5A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4E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C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E97FC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FB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F358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774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0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EC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AE9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4E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3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00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5599A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F8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FBBBC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ECA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AC5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D9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F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F4E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F35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F1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C9DE39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ADC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5D66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097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DA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E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1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6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1A2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A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C95AE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490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CCB48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082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508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2F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B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76B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B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A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2F1CF5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C802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B803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9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48B5" w14:textId="77777777" w:rsidR="007D411D" w:rsidRPr="003B0BAF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F4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79E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529C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49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57D3AB0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94A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E8B4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E64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51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9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CE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DA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CA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8A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11DEA4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2AB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53D1D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E5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B7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177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02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BB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402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DE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5031A8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AB1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FD708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45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A1F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B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8A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B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017881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11D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7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14F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i4) Fondo de Compensación de </w:t>
            </w:r>
            <w:proofErr w:type="spellStart"/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Repecos</w:t>
            </w:r>
            <w:proofErr w:type="spellEnd"/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B2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5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7B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5F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2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55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47165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464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0EF7A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88E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BC0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AE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CB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E8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66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0C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5A6BB3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063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DE7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4C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188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A13C" w14:textId="77777777" w:rsidR="007D411D" w:rsidRPr="003B0BAF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B0B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5E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C4E7" w14:textId="77777777" w:rsidR="007D411D" w:rsidRPr="003B0BAF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62FEC55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8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D7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B02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E41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465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E0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87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63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3F6113B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82A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3DBD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F13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4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9B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A4B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BD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DA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0D3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639B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C4A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E15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93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349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AFF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E3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5E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298A8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59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F3B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B99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85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C3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08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CC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480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7A8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5FA7C7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DA1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C3ADE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69A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2F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E0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AED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4C2269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E5EE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D2A93C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517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6F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7D7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B2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4580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33B8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2D4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C36DC1" w:rsidRPr="00315D76" w14:paraId="5A6EAA9C" w14:textId="77777777" w:rsidTr="00C877DB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6391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I. Total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de</w:t>
            </w: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 Ingresos de Libre Disposición</w:t>
            </w:r>
          </w:p>
          <w:p w14:paraId="054E71D1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val="en-US"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124FC" w14:textId="3A957B24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4AB04" w14:textId="46989D63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19FA2" w14:textId="4DA2C07D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20,294,434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95C1E6" w14:textId="04193433" w:rsidR="00C36DC1" w:rsidRPr="00C36DC1" w:rsidRDefault="00C36DC1" w:rsidP="00C36DC1">
            <w:pPr>
              <w:spacing w:before="10" w:after="10" w:line="124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4,163,207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C694C" w14:textId="155E47A9" w:rsidR="00C36DC1" w:rsidRPr="00C36DC1" w:rsidRDefault="00C36DC1" w:rsidP="00C36DC1">
            <w:pPr>
              <w:spacing w:before="10" w:after="10" w:line="124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4,064,341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07328" w14:textId="774D69F0" w:rsidR="00C36DC1" w:rsidRPr="00C36DC1" w:rsidRDefault="00C36DC1" w:rsidP="00C36DC1">
            <w:pPr>
              <w:spacing w:before="10" w:after="10" w:line="124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-16,230,093 </w:t>
            </w:r>
          </w:p>
        </w:tc>
      </w:tr>
      <w:tr w:rsidR="003B0BAF" w:rsidRPr="003B0BAF" w14:paraId="538ACCD8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DC8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BDD1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DC8ED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61D59B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4C77EC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A15FB2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3AA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A2E01AC" w14:textId="77777777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68D7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7FC8EF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67F1" w14:textId="77777777" w:rsidR="007D411D" w:rsidRPr="003B0BAF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C6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4F2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C65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6E7C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652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A99F" w14:textId="77777777" w:rsidR="007D411D" w:rsidRPr="003B0BAF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504068D6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CCD9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5E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AC9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308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4B7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60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917F" w14:textId="77777777" w:rsidR="007D411D" w:rsidRPr="003B0BAF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70C106C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05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D6D1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DF4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67F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31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00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C0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88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A84DD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454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C67CF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06D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8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0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F6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82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22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34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0861C6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EE4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A0D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0E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5FE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5DB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53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E5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8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FA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6D81D41E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C15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C38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006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84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D07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E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66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76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5F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BA1E58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6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D0A42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3CBE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28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86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55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9E6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FC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3B1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0C69FC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2FA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A7C0F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15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0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030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7D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53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A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06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88ADF1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708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8B47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6019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664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079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B6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C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F8C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20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9CF353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01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C43A977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0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47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D6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CB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03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ED8E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4F5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A79BF68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384CF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CF04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94A4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2D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FC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0E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C9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C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8F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DAA2908" w14:textId="77777777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BA6B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7934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0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F36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7F6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B4B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1C5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791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33EE4F3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236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CC87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5C16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6B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80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03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A6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A5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08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2874E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53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8884D5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E1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5C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71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06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B3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EB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EB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D86D0C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AE62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6CCDB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AC9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540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51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A80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506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A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DB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41B14D1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E8F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123EFD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DF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0B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3C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7C8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F8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371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D2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2453CAC5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A1CE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40FD" w14:textId="77777777" w:rsidR="007D411D" w:rsidRPr="003B0BAF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BFE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032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E98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4A7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930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ED34" w14:textId="77777777" w:rsidR="007D411D" w:rsidRPr="003B0BAF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3ABC41C0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AA1A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088CAC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B88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D39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8D9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A63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B5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FDB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0735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7914F069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B80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E9071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0AF3" w14:textId="77777777" w:rsidR="007D411D" w:rsidRPr="003B0BAF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8F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C3A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257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234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37D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19C8" w14:textId="77777777" w:rsidR="007D411D" w:rsidRPr="003B0BAF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C36DC1" w:rsidRPr="00315D76" w14:paraId="0C501FAB" w14:textId="77777777" w:rsidTr="001E6FFA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D56B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4BA7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9A2114" w14:textId="5E6B8437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ED2E" w14:textId="12C7E155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EF3A7" w14:textId="6CC202AA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5FD8C" w14:textId="476E8A0C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2,202,692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4CC051" w14:textId="462CA1E0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2,202,692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AE92C" w14:textId="0C6778E0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-2,545,097 </w:t>
            </w:r>
          </w:p>
        </w:tc>
      </w:tr>
      <w:tr w:rsidR="003B0BAF" w:rsidRPr="003B0BAF" w14:paraId="2BD8751F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9F1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0EA4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DB9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B60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4B31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18C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42" w14:textId="77777777" w:rsidR="00D23646" w:rsidRPr="003B0BAF" w:rsidRDefault="00D23646" w:rsidP="00D2364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3B0BAF" w:rsidRPr="003B0BAF" w14:paraId="1EC72C9D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E341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08E9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361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E0C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F4DD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618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F52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2625" w14:textId="77777777" w:rsidR="00D23646" w:rsidRPr="003B0BAF" w:rsidRDefault="00D23646" w:rsidP="00D23646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C36DC1" w:rsidRPr="003B0BAF" w14:paraId="7052E0B2" w14:textId="77777777" w:rsidTr="003E419F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4E56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 xml:space="preserve">II. Total de Transferencias Federales Etiquetadas </w:t>
            </w: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52822" w14:textId="5114DD80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199F7" w14:textId="29A85197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C44A3" w14:textId="21833BB4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4,747,789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20BFD" w14:textId="151C5549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2,202,692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2BC88" w14:textId="61D21014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2,202,692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7C27" w14:textId="1F3731EE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-2,545,097 </w:t>
            </w:r>
          </w:p>
        </w:tc>
      </w:tr>
      <w:tr w:rsidR="003B0BAF" w:rsidRPr="003B0BAF" w14:paraId="0351DDB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8AC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9A3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432C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A7A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557B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1B23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EFA5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64A" w14:textId="77777777" w:rsidR="00D23646" w:rsidRPr="00C36DC1" w:rsidRDefault="00D23646" w:rsidP="00D23646">
            <w:pPr>
              <w:spacing w:after="0" w:line="60" w:lineRule="exact"/>
              <w:jc w:val="center"/>
              <w:rPr>
                <w:sz w:val="12"/>
                <w:szCs w:val="12"/>
              </w:rPr>
            </w:pPr>
          </w:p>
        </w:tc>
      </w:tr>
      <w:tr w:rsidR="003B0BAF" w:rsidRPr="003B0BAF" w14:paraId="204FACEA" w14:textId="77777777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70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43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CC4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D3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7425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9544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C23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</w:tr>
      <w:tr w:rsidR="003B0BAF" w:rsidRPr="003B0BAF" w14:paraId="49446C8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4A73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F585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BDB0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8FE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BC02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A5D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E6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25A" w14:textId="77777777" w:rsidR="00D23646" w:rsidRPr="00C36DC1" w:rsidRDefault="00D23646" w:rsidP="00D23646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>0</w:t>
            </w:r>
          </w:p>
        </w:tc>
      </w:tr>
      <w:tr w:rsidR="003B0BAF" w:rsidRPr="003B0BAF" w14:paraId="04D59BA4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24BF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BF1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46B8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896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0DF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E57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358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23D" w14:textId="77777777" w:rsidR="00D23646" w:rsidRPr="00C36DC1" w:rsidRDefault="00D23646" w:rsidP="00D23646">
            <w:pPr>
              <w:spacing w:after="0" w:line="60" w:lineRule="exact"/>
              <w:jc w:val="right"/>
              <w:rPr>
                <w:sz w:val="12"/>
                <w:szCs w:val="12"/>
              </w:rPr>
            </w:pPr>
          </w:p>
        </w:tc>
      </w:tr>
      <w:tr w:rsidR="00C36DC1" w:rsidRPr="00B95376" w14:paraId="72494FC8" w14:textId="77777777" w:rsidTr="002E326D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04" w14:textId="77777777" w:rsidR="00C36DC1" w:rsidRPr="003B0BAF" w:rsidRDefault="00C36DC1" w:rsidP="00C36DC1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9"/>
                <w:szCs w:val="9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B34EB" w14:textId="1FC28128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25,042,223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9D225" w14:textId="03B5DDAC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AFA6D0" w14:textId="3F31E7BF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25,042,223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F5D71" w14:textId="6F575C6E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6,365,899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096C3" w14:textId="621677A0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6,267,033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48118" w14:textId="550EE11D" w:rsidR="00C36DC1" w:rsidRPr="00C36DC1" w:rsidRDefault="00C36DC1" w:rsidP="00C36DC1">
            <w:pPr>
              <w:spacing w:before="10" w:after="10" w:line="130" w:lineRule="exact"/>
              <w:jc w:val="right"/>
              <w:rPr>
                <w:sz w:val="12"/>
                <w:szCs w:val="12"/>
              </w:rPr>
            </w:pPr>
            <w:r w:rsidRPr="00C36DC1">
              <w:rPr>
                <w:sz w:val="12"/>
                <w:szCs w:val="12"/>
              </w:rPr>
              <w:t xml:space="preserve">-18,775,190 </w:t>
            </w:r>
          </w:p>
        </w:tc>
      </w:tr>
      <w:tr w:rsidR="003B0BAF" w:rsidRPr="003B0BAF" w14:paraId="47A37B0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923D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4E6" w14:textId="77777777" w:rsidR="00D23646" w:rsidRPr="003B0BAF" w:rsidRDefault="00D23646" w:rsidP="00D23646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1E0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6F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576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342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5F9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9FB" w14:textId="77777777" w:rsidR="00D23646" w:rsidRPr="003B0BAF" w:rsidRDefault="00D23646" w:rsidP="00D23646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338779B1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D9F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85B8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4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2B6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3D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3B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C8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BC4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7805B4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4CD2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061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105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EA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552C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4A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F2C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E49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FD31FA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469C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D60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735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57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96E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8E97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87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556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  <w:tr w:rsidR="003B0BAF" w:rsidRPr="003B0BAF" w14:paraId="01A439F6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F5A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3DFD" w14:textId="77777777" w:rsidR="00D23646" w:rsidRPr="003B0BAF" w:rsidRDefault="00D23646" w:rsidP="00D23646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b/>
                <w:sz w:val="9"/>
                <w:szCs w:val="9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223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B30A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56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50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FB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BCF" w14:textId="77777777" w:rsidR="00D23646" w:rsidRPr="003B0BAF" w:rsidRDefault="00D23646" w:rsidP="00D2364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  <w:r w:rsidRPr="003B0BAF">
              <w:rPr>
                <w:rFonts w:ascii="Arial" w:eastAsia="Times New Roman" w:hAnsi="Arial" w:cs="Arial"/>
                <w:sz w:val="9"/>
                <w:szCs w:val="9"/>
                <w:lang w:eastAsia="es-ES"/>
              </w:rPr>
              <w:t>0</w:t>
            </w:r>
          </w:p>
        </w:tc>
      </w:tr>
      <w:tr w:rsidR="00D23646" w:rsidRPr="003B0BAF" w14:paraId="444071F2" w14:textId="77777777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49F8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A07" w14:textId="77777777" w:rsidR="00D23646" w:rsidRPr="003B0BAF" w:rsidRDefault="00D23646" w:rsidP="00D23646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6F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015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8F9D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003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9DDF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695A" w14:textId="77777777" w:rsidR="00D23646" w:rsidRPr="003B0BAF" w:rsidRDefault="00D23646" w:rsidP="00D23646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9"/>
                <w:szCs w:val="9"/>
                <w:lang w:eastAsia="es-ES"/>
              </w:rPr>
            </w:pPr>
          </w:p>
        </w:tc>
      </w:tr>
    </w:tbl>
    <w:p w14:paraId="776018FE" w14:textId="17A3E5F6" w:rsidR="003812A8" w:rsidRPr="003B0BAF" w:rsidRDefault="00C36DC1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FD586F" wp14:editId="6944AF68">
                <wp:simplePos x="0" y="0"/>
                <wp:positionH relativeFrom="column">
                  <wp:posOffset>-3200</wp:posOffset>
                </wp:positionH>
                <wp:positionV relativeFrom="paragraph">
                  <wp:posOffset>95072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59903567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56E72" w14:textId="3BBCE946" w:rsidR="005E633F" w:rsidRPr="009277DE" w:rsidRDefault="005E633F" w:rsidP="00B7679E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</w:t>
                            </w:r>
                            <w:r w:rsidR="00E644D8"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ra. Haide Gisela Lucero Zepeda</w:t>
                            </w: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58BAD691" w14:textId="77777777" w:rsidR="005E633F" w:rsidRPr="009277DE" w:rsidRDefault="005E633F" w:rsidP="00B7679E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586F" id="Cuadro de texto 14" o:spid="_x0000_s1034" type="#_x0000_t202" style="position:absolute;left:0;text-align:left;margin-left:-.25pt;margin-top:7.5pt;width:214.85pt;height:33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vjtgEAAGQDAAAOAAAAZHJzL2Uyb0RvYy54bWysU02P0zAQvSPxHyzfadoI2N2o6QpYLZcV&#10;i7TwA1zHbiwcj5lxm5Rfz9gNLSw3xGVij+fjvTeT9e00eHEwSA5CK1eLpRQmaOhc2LXy65f7V9dS&#10;UFKhUx6CaeXRkLzdvHyxHmNjaujBdwYFFwnUjLGVfUqxqSrSvRkULSCawI8WcFCJr7irOlQjVx98&#10;VS+Xb6sRsIsI2hCx9+70KDelvrVGp0drySThW8nYUrFY7DbbarNWzQ5V7J2eYah/QDEoF7jpudSd&#10;Skrs0f1VanAagcCmhYahAmudNoUDs1ktn7F56lU0hQuLQ/EsE/2/svrT4Sl+RpGm9zDxAAsJig+g&#10;vxFrU42Rmjkma0oNcXQmOlkc8pcpCE5kbY9nPc2UhGZnfVVfv6lXUmh+e13f3CyvsuDVJTsipY8G&#10;BpEPrUSeV0GgDg+UTqG/QnKzAPfO+zIzH/5wcM2Tx5Shz9kXwPmUpu0kXMdQMors2UJ3ZPK8v+mR&#10;jfUwtlJ7F6XoAX889428J62k73uFRgpM/gOc1koFzfGcmrDAD/Bun8C6QuHSaNaTR1lEmNcu78rv&#10;9xJ1+Tk2PwEAAP//AwBQSwMEFAAGAAgAAAAhANGKnxbdAAAABwEAAA8AAABkcnMvZG93bnJldi54&#10;bWxMj81OwzAQhO9IvIO1SFxQ6xDRH0KcCiFVQhUcKDzAJt7GUeN1FLtpeXuWExxnZzTzbbm5+F5N&#10;NMYusIH7eQaKuAm249bA1+d2tgYVE7LFPjAZ+KYIm+r6qsTChjN/0LRPrZISjgUacCkNhdaxceQx&#10;zsNALN4hjB6TyLHVdsSzlPte51m21B47lgWHA704ao77kzdw54bs/e3wWm/tsnHHXcSVn3bG3N5c&#10;np9AJbqkvzD84gs6VMJUhxPbqHoDs4UE5byQj8R+yB9zULWBdb4CXZX6P3/1AwAA//8DAFBLAQIt&#10;ABQABgAIAAAAIQC2gziS/gAAAOEBAAATAAAAAAAAAAAAAAAAAAAAAABbQ29udGVudF9UeXBlc10u&#10;eG1sUEsBAi0AFAAGAAgAAAAhADj9If/WAAAAlAEAAAsAAAAAAAAAAAAAAAAALwEAAF9yZWxzLy5y&#10;ZWxzUEsBAi0AFAAGAAgAAAAhADiKK+O2AQAAZAMAAA4AAAAAAAAAAAAAAAAALgIAAGRycy9lMm9E&#10;b2MueG1sUEsBAi0AFAAGAAgAAAAhANGKnxbdAAAABwEAAA8AAAAAAAAAAAAAAAAAEAQAAGRycy9k&#10;b3ducmV2LnhtbFBLBQYAAAAABAAEAPMAAAAaBQAAAAA=&#10;" filled="f" stroked="f">
                <v:textbox>
                  <w:txbxContent>
                    <w:p w14:paraId="2D956E72" w14:textId="3BBCE946" w:rsidR="005E633F" w:rsidRPr="009277DE" w:rsidRDefault="005E633F" w:rsidP="00B7679E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</w:t>
                      </w:r>
                      <w:r w:rsidR="00E644D8"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ra. Haide Gisela Lucero Zepeda</w:t>
                      </w: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58BAD691" w14:textId="77777777" w:rsidR="005E633F" w:rsidRPr="009277DE" w:rsidRDefault="005E633F" w:rsidP="00B7679E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ABBE70" w14:textId="05B9BB8E" w:rsidR="003812A8" w:rsidRPr="003B0BAF" w:rsidRDefault="004C59CA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3C2ED7" wp14:editId="415CD801">
                <wp:simplePos x="0" y="0"/>
                <wp:positionH relativeFrom="margin">
                  <wp:align>right</wp:align>
                </wp:positionH>
                <wp:positionV relativeFrom="paragraph">
                  <wp:posOffset>22263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107524248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98010B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Mtra. Haide Gisela Lucero Zepeda </w:t>
                            </w:r>
                          </w:p>
                          <w:p w14:paraId="726CE3E0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C2ED7" id="_x0000_s1035" type="#_x0000_t202" style="position:absolute;left:0;text-align:left;margin-left:163.65pt;margin-top:1.75pt;width:214.85pt;height:33.85pt;z-index:2516833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liuAEAAGUDAAAOAAAAZHJzL2Uyb0RvYy54bWysU01v2zAMvQ/YfxB0X+R4H22NOMW2orsU&#10;a4GuP0CRpViYLGqiEjv79aMUL9na27ALLVHkI98jvbqeBsf2OqIF3/LlouJMewWd9duWP327fXPJ&#10;GSbpO+nA65YfNPLr9etXqzE0uoYeXKcjIxCPzRha3qcUGiFQ9XqQuICgPT0aiINMdI1b0UU5Evrg&#10;RF1VH8QIsQsRlEYk783xka8LvjFapXtjUCfmWk69pWJjsZtsxXolm22UobdqbkP+QxeDtJ6KnqBu&#10;ZJJsF+0LqMGqCAgmLRQMAoyxShcOxGZZPWPz2MugCxcSB8NJJvx/sOrr/jE8RJamTzDRAAsJDHeg&#10;viNpI8aAzRyTNcUGKToTnUwc8pcoMEokbQ8nPfWUmCJnfVFfvq+XnCl6e1dfXVUXWXBxzg4R0xcN&#10;A8uHlkeaV+lA7u8wHUN/h+RiHm6tc2Vmzv/lIMyjR5ehz9nnhvMpTZuJ2Y5Yvs1tZNcGugOxpwVO&#10;92SMg7HlytnAWQ/x53PfSIvScvyxk1FzFpP7DMe9kl5RPKWmWPr38HGXwNjC4VxoFpRmWVSY9y4v&#10;y5/3EnX+O9a/AAAA//8DAFBLAwQUAAYACAAAACEAmv1spd0AAAAFAQAADwAAAGRycy9kb3ducmV2&#10;LnhtbEyPwU7DMBBE70j9B2uRuCDqNNAGQjZVhVQJVe2Bwgds4m0cNbaj2E3D32NOcBzNaOZNsZ5M&#10;J0YefOsswmKegGBbO9XaBuHrc/vwDMIHsoo6Zxnhmz2sy9lNQblyV/vB4zE0IpZYnxOCDqHPpfS1&#10;ZkN+7nq20Tu5wVCIcmikGugay00n0yRZSUOtjQuaen7TXJ+PF4Nwr/vksD+9V1u1qvV55ykz4w7x&#10;7nbavIIIPIW/MPziR3QoI1PlLlZ50SHEIwHhcQkimk/pSwaiQsgWKciykP/pyx8AAAD//wMAUEsB&#10;Ai0AFAAGAAgAAAAhALaDOJL+AAAA4QEAABMAAAAAAAAAAAAAAAAAAAAAAFtDb250ZW50X1R5cGVz&#10;XS54bWxQSwECLQAUAAYACAAAACEAOP0h/9YAAACUAQAACwAAAAAAAAAAAAAAAAAvAQAAX3JlbHMv&#10;LnJlbHNQSwECLQAUAAYACAAAACEAyrPpYrgBAABlAwAADgAAAAAAAAAAAAAAAAAuAgAAZHJzL2Uy&#10;b0RvYy54bWxQSwECLQAUAAYACAAAACEAmv1spd0AAAAFAQAADwAAAAAAAAAAAAAAAAASBAAAZHJz&#10;L2Rvd25yZXYueG1sUEsFBgAAAAAEAAQA8wAAABwFAAAAAA==&#10;" filled="f" stroked="f">
                <v:textbox>
                  <w:txbxContent>
                    <w:p w14:paraId="5098010B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Mtra. Haide Gisela Lucero Zepeda </w:t>
                      </w:r>
                    </w:p>
                    <w:p w14:paraId="726CE3E0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3B59366" w14:textId="5E1EBE43" w:rsidR="003812A8" w:rsidRPr="003B0BAF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7E47930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309E4B3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97A50F" w14:textId="77777777" w:rsidR="00C01C31" w:rsidRPr="003B0BAF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DA3F7DC" w14:textId="77777777" w:rsidR="00C01C31" w:rsidRDefault="00C01C31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7AB15C4" w14:textId="77777777" w:rsidR="00B95376" w:rsidRPr="003B0BAF" w:rsidRDefault="00B95376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2842368A" w14:textId="77777777" w:rsidR="0071759B" w:rsidRPr="003B0BAF" w:rsidRDefault="0071759B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66686A5E" w14:textId="77777777" w:rsidR="00B818F9" w:rsidRPr="003B0BAF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lastRenderedPageBreak/>
        <w:t>Formato 6 a)</w:t>
      </w:r>
      <w:r w:rsidRPr="003B0BAF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 w:rsidRPr="003B0BAF">
        <w:rPr>
          <w:b/>
          <w:sz w:val="16"/>
          <w:lang w:val="es-MX"/>
        </w:rPr>
        <w:t>–</w:t>
      </w:r>
      <w:r w:rsidRPr="003B0BAF">
        <w:rPr>
          <w:b/>
          <w:sz w:val="16"/>
          <w:lang w:val="es-MX"/>
        </w:rPr>
        <w:t xml:space="preserve"> LDF</w:t>
      </w:r>
    </w:p>
    <w:p w14:paraId="4EC581DF" w14:textId="77777777" w:rsidR="000B5373" w:rsidRPr="003B0BAF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14:paraId="0A142D2B" w14:textId="77777777" w:rsidR="00B818F9" w:rsidRPr="003B0BAF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tab/>
        <w:t>(Clasificación por Objeto del Gasto)</w:t>
      </w:r>
    </w:p>
    <w:p w14:paraId="43158657" w14:textId="77777777" w:rsidR="000B5373" w:rsidRPr="003B0BAF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14:paraId="2BCF8888" w14:textId="50CA4AAB" w:rsidR="00A50A09" w:rsidRPr="003B0BAF" w:rsidRDefault="004C59CA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 w:rsidRPr="003B0BAF">
        <w:rPr>
          <w:b/>
          <w:sz w:val="16"/>
          <w:lang w:val="es-MX"/>
        </w:rPr>
        <w:object w:dxaOrig="17145" w:dyaOrig="20936" w14:anchorId="2E09B42B">
          <v:shape id="_x0000_i1047" type="#_x0000_t75" style="width:469.05pt;height:583.1pt" o:ole="">
            <v:imagedata r:id="rId16" o:title=""/>
          </v:shape>
          <o:OLEObject Type="Embed" ProgID="Excel.Sheet.8" ShapeID="_x0000_i1047" DrawAspect="Content" ObjectID="_1782034437" r:id="rId17"/>
        </w:object>
      </w:r>
    </w:p>
    <w:p w14:paraId="53B5837A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7581B064" w14:textId="77777777" w:rsidR="00A50A09" w:rsidRPr="003B0BAF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0B58DAB3" w14:textId="77777777" w:rsidR="003B45ED" w:rsidRPr="003B0BAF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14:paraId="6ACACDEE" w14:textId="77777777" w:rsidR="00B818F9" w:rsidRPr="003B0BAF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B0BAF" w:rsidRPr="003B0BAF" w14:paraId="0C9E7052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4B19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14:paraId="391FF3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8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E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24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3E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1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C4447F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2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E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B1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49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BE8A6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8A75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939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81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FC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89E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7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84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2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C8436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4911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BD6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1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DD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85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7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8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F2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BF4342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F87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C5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0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5F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74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90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6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67307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184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7B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C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29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A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191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A9A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5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69A29F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CF44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B2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5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E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B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1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8B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082D2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8B3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06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5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2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CB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8B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8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8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B9C7F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D44F4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136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D7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B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AF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0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DBD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EF856DC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2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F7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BB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A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F0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1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B9D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91E712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90E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500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E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5E1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2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6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81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492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8DD34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7B5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932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FC1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B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3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39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27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BA1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60AFB3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8FA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EDD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A7B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F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0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8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516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712B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5516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AF1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0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F9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D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F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C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D8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0A21DB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9F6C6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E722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7A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D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A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5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EF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FFF48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5BCB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1B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61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E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D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C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A66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B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A5B2E8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89D86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0F0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9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6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D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AC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A9FFB0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1495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2D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3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22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6F1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A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F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4EA03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D3B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DA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A6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32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BB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1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0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FA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104DCF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9D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0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5B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FA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E3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F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7C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65517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85C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D1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E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4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0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1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9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873924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3A9E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1B6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4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7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4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76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44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8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967A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F663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11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2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7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1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ED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22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7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398F64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B942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755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8A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7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1B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EC4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25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50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4667E0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2C459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A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FF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F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B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07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F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C379DB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FEB30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17F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03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2D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8EC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6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B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35BDDF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9C5E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FB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2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44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23E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49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9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B8BAC0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5FB72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471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F07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3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8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B9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6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12F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034A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5467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3B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AAC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8A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EFA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D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1E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A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9922F4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2423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8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0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EF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5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8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6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D17835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2C958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401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9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BD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9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01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97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3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3F2673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5B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E2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5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CC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E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6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B0BAF" w:rsidRPr="003B0BAF" w14:paraId="07DF24D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E1C6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14C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D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94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0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0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B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54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C89F17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607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1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38F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6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D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D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0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617975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0221F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437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6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7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E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5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90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7D295C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645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03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8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35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7B6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57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9C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62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9C42DF3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C973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164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E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318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755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A0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486733A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6239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3B3A7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A3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B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C2A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D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E8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8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703E5A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4FF47A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C5B0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6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16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B5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78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82D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20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117AE26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E50" w14:textId="77777777" w:rsidR="003812A8" w:rsidRPr="009277DE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it-IT"/>
              </w:rPr>
            </w:pPr>
            <w:r w:rsidRPr="009277DE">
              <w:rPr>
                <w:sz w:val="11"/>
                <w:szCs w:val="11"/>
                <w:lang w:val="it-IT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CA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0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62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8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13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49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A4ED9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80AF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48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7B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A1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574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1B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E3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F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B41AC30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AD5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FAC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A5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69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EE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81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D07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7D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8679D8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7A4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44D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53C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2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58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12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9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B0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06BF3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27C5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CF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1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EBD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2A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1C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467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C8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EFCAB1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AB8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B07E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E2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58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7F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C29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B2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E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A868631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3C2A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FE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1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3C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B9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52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A4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A2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A2BC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D6EB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F32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4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A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00B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9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8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01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0B5B1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13C7F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BE2E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9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79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3E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729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B87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5EB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218F335F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2353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006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A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CC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8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98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01D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E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C478823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7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23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CBB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4D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0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C54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8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757774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E933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2590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512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1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F4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7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7CF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B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AB7C41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87AC9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255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5A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1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C6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A6E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411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B8AAFD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AC00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5E1A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F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95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E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7A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09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B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14C31F5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98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18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32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1E7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124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45D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55671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57B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D0E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F3F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B3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6A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80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CD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910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D7C9CE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523C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317A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2C6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8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778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CF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099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3569ED9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9BE9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DF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8E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BCC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B3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E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DC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E99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CD1690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CDDF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852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D74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705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7B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691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DB2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FC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183B8DC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B6AD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361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B7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70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C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5A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3B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09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196DC2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BAA94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625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FE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36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D5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F04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D8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6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A44A909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8B6BD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719B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A1DE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0D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A20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9F1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64D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B6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FBCEE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159077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90A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03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1F76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1EB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AE8C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F318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CF6F" w14:textId="77777777" w:rsidR="003812A8" w:rsidRPr="003B0BA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24D775D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91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78A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D2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BE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77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7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9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5AE7D9D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E92CC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FA8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3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A9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3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AA5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19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7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7DF72FA4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159B6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8383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98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EF4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A5C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4F6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5F5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07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423DC9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EBB04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280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C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B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F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45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7C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CB5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416B5E08" w14:textId="77777777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5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3B0BA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3B0BA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3B0BA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3B0BA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8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54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1F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9D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D8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925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3B0BAF">
              <w:rPr>
                <w:sz w:val="11"/>
                <w:szCs w:val="11"/>
                <w:lang w:val="en-US"/>
              </w:rPr>
              <w:t>0</w:t>
            </w:r>
          </w:p>
        </w:tc>
      </w:tr>
      <w:tr w:rsidR="003B0BAF" w:rsidRPr="003B0BAF" w14:paraId="46DC2F67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03379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972A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4AB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CE8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4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30C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6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01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5538245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36ED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19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9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4B3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0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0B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6AF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3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2A6403C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9813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B16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087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EE8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A21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FE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A6E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58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0DA2FA2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FB0D5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CCB9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7D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1E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E39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CB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20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5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E75218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623A2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13DA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6272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77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12E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5E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1B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B3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6492F286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9532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9AA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03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8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190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88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CA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0D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08DFF16B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EF2E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0A77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7F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54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8B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3AF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0236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AFF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B0BAF">
              <w:rPr>
                <w:sz w:val="11"/>
                <w:szCs w:val="11"/>
                <w:lang w:val="es-MX"/>
              </w:rPr>
              <w:t>0</w:t>
            </w:r>
          </w:p>
        </w:tc>
      </w:tr>
      <w:tr w:rsidR="003B0BAF" w:rsidRPr="003B0BAF" w14:paraId="584B8958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3D5E2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2C90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D65C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AB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FF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064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2CE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155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36DC1" w:rsidRPr="003B0BAF" w14:paraId="7AFC024E" w14:textId="77777777" w:rsidTr="008811BC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4E0C909" w14:textId="77777777" w:rsidR="00C36DC1" w:rsidRPr="003B0BAF" w:rsidRDefault="00C36DC1" w:rsidP="00C36DC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B0BA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56D5" w14:textId="23C37698" w:rsidR="00C36DC1" w:rsidRPr="00C36DC1" w:rsidRDefault="00C36DC1" w:rsidP="00C36D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6DC1">
              <w:rPr>
                <w:sz w:val="11"/>
                <w:szCs w:val="11"/>
                <w:lang w:val="es-MX"/>
              </w:rPr>
              <w:t xml:space="preserve">25,042,223 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48E6D2" w14:textId="2CE3DAFA" w:rsidR="00C36DC1" w:rsidRPr="00C36DC1" w:rsidRDefault="00C36DC1" w:rsidP="00C36D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6DC1">
              <w:rPr>
                <w:sz w:val="11"/>
                <w:szCs w:val="11"/>
                <w:lang w:val="es-MX"/>
              </w:rPr>
              <w:t xml:space="preserve">0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CBDE08" w14:textId="0F50D426" w:rsidR="00C36DC1" w:rsidRPr="00C36DC1" w:rsidRDefault="00C36DC1" w:rsidP="00C36D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6DC1">
              <w:rPr>
                <w:sz w:val="11"/>
                <w:szCs w:val="11"/>
                <w:lang w:val="es-MX"/>
              </w:rPr>
              <w:t xml:space="preserve">25,042,223 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11A749" w14:textId="0D9BBFDA" w:rsidR="00C36DC1" w:rsidRPr="00C36DC1" w:rsidRDefault="00C36DC1" w:rsidP="00C36D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6DC1">
              <w:rPr>
                <w:sz w:val="11"/>
                <w:szCs w:val="11"/>
                <w:lang w:val="es-MX"/>
              </w:rPr>
              <w:t xml:space="preserve">4,383,923 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B4ED9" w14:textId="664E6DB6" w:rsidR="00C36DC1" w:rsidRPr="00C36DC1" w:rsidRDefault="00C36DC1" w:rsidP="00C36D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6DC1">
              <w:rPr>
                <w:sz w:val="11"/>
                <w:szCs w:val="11"/>
                <w:lang w:val="es-MX"/>
              </w:rPr>
              <w:t xml:space="preserve">4,383,923 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1C9E92" w14:textId="7BB5F1CD" w:rsidR="00C36DC1" w:rsidRPr="00C36DC1" w:rsidRDefault="00C36DC1" w:rsidP="00C36D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6DC1">
              <w:rPr>
                <w:sz w:val="11"/>
                <w:szCs w:val="11"/>
                <w:lang w:val="es-MX"/>
              </w:rPr>
              <w:t xml:space="preserve">20,658,300 </w:t>
            </w:r>
          </w:p>
        </w:tc>
      </w:tr>
      <w:tr w:rsidR="003B0BAF" w:rsidRPr="003B0BAF" w14:paraId="7842DC4E" w14:textId="77777777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E2D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6B74B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9503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29E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E1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DF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3C20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C98" w14:textId="77777777" w:rsidR="003812A8" w:rsidRPr="003B0BA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380A9B6A" w14:textId="77777777" w:rsidR="00C36373" w:rsidRPr="003B0BAF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14:paraId="09F90DC0" w14:textId="03967C78" w:rsidR="00B818F9" w:rsidRPr="003B0BAF" w:rsidRDefault="004C59CA" w:rsidP="00D8123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31AC62" wp14:editId="371BF7F7">
                <wp:simplePos x="0" y="0"/>
                <wp:positionH relativeFrom="margin">
                  <wp:align>right</wp:align>
                </wp:positionH>
                <wp:positionV relativeFrom="paragraph">
                  <wp:posOffset>7876203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541532944" name="Cuadro de texto 18293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9E1DE5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Mtra. Haide Gisela Lucero Zepeda </w:t>
                            </w:r>
                          </w:p>
                          <w:p w14:paraId="37EDCA6F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1AC62" id="Cuadro de texto 182933548" o:spid="_x0000_s1036" type="#_x0000_t202" style="position:absolute;left:0;text-align:left;margin-left:163.65pt;margin-top:620.15pt;width:214.85pt;height:33.85pt;z-index:2516853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ewtwEAAGUDAAAOAAAAZHJzL2Uyb0RvYy54bWysU8Fu2zAMvQ/YPwi6L3aMbm2NOMW2orsU&#10;64BuH6DIUixMEjVRiZ19/SjFTbb2VuxCSxT5yPdIr24mZ9leRTTgO75c1JwpL6E3ftvxH9/v3l1x&#10;hkn4XljwquMHhfxm/fbNagytamAA26vICMRjO4aODymFtqpQDsoJXEBQnh41RCcSXeO26qMYCd3Z&#10;qqnrD9UIsQ8RpEIk7+3xka8LvtZKpgetUSVmO069pWJjsZtsq/VKtNsowmDk3IZ4RRdOGE9FT1C3&#10;Igm2i+YFlDMyAoJOCwmuAq2NVIUDsVnWz9g8DiKowoXEwXCSCf8frPy6fwzfIkvTJ5hogIUEhnuQ&#10;P5G0qcaA7RyTNcUWKToTnXR0+UsUGCWStoeTnmpKTJKzuWyu3jdLziS9XTTX1/VlFrw6Z4eI6YsC&#10;x/Kh45HmVToQ+3tMx9CnkFzMw52xtszM+n8chHn0qDL0OfvccD6laTMx0xPLi9xGdm2gPxB7WuD0&#10;QEZbGDsurQmcDRB/P/eNtCgdx187ERVnMdnPcNwr4SXFU2qKpX8PH3cJtCkczoVmQWmWRYV57/Ky&#10;/H0vUee/Y/0HAAD//wMAUEsDBBQABgAIAAAAIQCJbovF3wAAAAoBAAAPAAAAZHJzL2Rvd25yZXYu&#10;eG1sTI/NTsMwEITvSLyDtUhcELVJq/6EOBVCqoQqOFD6AJt4G0eN7Sh20/D2LCc47sxo9ptiO7lO&#10;jDTENngNTzMFgnwdTOsbDcev3eMaREzoDXbBk4ZvirAtb28KzE24+k8aD6kRXOJjjhpsSn0uZawt&#10;OYyz0JNn7xQGh4nPoZFmwCuXu05mSi2lw9bzB4s9vVqqz4eL0/Bge/XxfnqrdmZZ2/M+4sqNe63v&#10;76aXZxCJpvQXhl98RoeSmapw8SaKTgMPSaxmCzUHwf4i26xAVCzN1VqBLAv5f0L5AwAA//8DAFBL&#10;AQItABQABgAIAAAAIQC2gziS/gAAAOEBAAATAAAAAAAAAAAAAAAAAAAAAABbQ29udGVudF9UeXBl&#10;c10ueG1sUEsBAi0AFAAGAAgAAAAhADj9If/WAAAAlAEAAAsAAAAAAAAAAAAAAAAALwEAAF9yZWxz&#10;Ly5yZWxzUEsBAi0AFAAGAAgAAAAhAHVUl7C3AQAAZQMAAA4AAAAAAAAAAAAAAAAALgIAAGRycy9l&#10;Mm9Eb2MueG1sUEsBAi0AFAAGAAgAAAAhAIlui8XfAAAACgEAAA8AAAAAAAAAAAAAAAAAEQQAAGRy&#10;cy9kb3ducmV2LnhtbFBLBQYAAAAABAAEAPMAAAAdBQAAAAA=&#10;" filled="f" stroked="f">
                <v:textbox>
                  <w:txbxContent>
                    <w:p w14:paraId="679E1DE5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Mtra. Haide Gisela Lucero Zepeda </w:t>
                      </w:r>
                    </w:p>
                    <w:p w14:paraId="37EDCA6F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36DC1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370962" wp14:editId="0D123E90">
                <wp:simplePos x="0" y="0"/>
                <wp:positionH relativeFrom="column">
                  <wp:posOffset>-3200</wp:posOffset>
                </wp:positionH>
                <wp:positionV relativeFrom="paragraph">
                  <wp:posOffset>7900365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453858265" name="Cuadro de texto 18293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E0F710" w14:textId="77777777" w:rsidR="000E38C8" w:rsidRPr="009277DE" w:rsidRDefault="000E38C8" w:rsidP="000E38C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Mtra. Haide Gisela Lucero Zepeda </w:t>
                            </w:r>
                          </w:p>
                          <w:p w14:paraId="4A72FC73" w14:textId="77777777" w:rsidR="000E38C8" w:rsidRPr="009277DE" w:rsidRDefault="000E38C8" w:rsidP="000E38C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0962" id="_x0000_s1037" type="#_x0000_t202" style="position:absolute;left:0;text-align:left;margin-left:-.25pt;margin-top:622.1pt;width:214.85pt;height:33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+NtwEAAGQDAAAOAAAAZHJzL2Uyb0RvYy54bWysU8Fu2zAMvQ/YPwi6L3aMdW2NOMW2orsU&#10;64BuH6DIUixMEjVRiZ19/SjFTbb2VuxCSxT5yPdIr24mZ9leRTTgO75c1JwpL6E3ftvxH9/v3l1x&#10;hkn4XljwquMHhfxm/fbNagytamAA26vICMRjO4aODymFtqpQDsoJXEBQnh41RCcSXeO26qMYCd3Z&#10;qqnrD9UIsQ8RpEIk7+3xka8LvtZKpgetUSVmO069pWJjsZtsq/VKtNsowmDk3IZ4RRdOGE9FT1C3&#10;Igm2i+YFlDMyAoJOCwmuAq2NVIUDsVnWz9g8DiKowoXEwXCSCf8frPy6fwzfIkvTJ5hogIUEhnuQ&#10;P5G0qcaA7RyTNcUWKToTnXR0+UsUGCWStoeTnmpKTJKzuWyuLpolZ5Le3jfX1/VlFrw6Z4eI6YsC&#10;x/Kh45HmVToQ+3tMx9CnkFzMw52xtszM+n8chHn0qDL0OfvccD6laTMx03f8IneRPRvoD0Se9jc9&#10;kNEWxo5LawJnA8Tfz30j7UnH8ddORMVZTPYzHNdKeEnxlJpiad/Dx10CbQqFc6FZTxplEWFeu7wr&#10;f99L1PnnWP8BAAD//wMAUEsDBBQABgAIAAAAIQCM4Qpx4QAAAAsBAAAPAAAAZHJzL2Rvd25yZXYu&#10;eG1sTI/BTsMwEETvSPyDtUhcUOskhEJDnAohVUJVOVD4gE3sxlHjdRS7afh7lhPcdmdGs2/Lzex6&#10;MZkxdJ4UpMsEhKHG645aBV+f28UTiBCRNPaejIJvE2BTXV+VWGh/oQ8zHWIruIRCgQpsjEMhZWis&#10;cRiWfjDE3tGPDiOvYyv1iBcud73MkmQlHXbEFywO5tWa5nQ4OwV3dkje98e3eqtXjT3tAj66aafU&#10;7c388gwimjn+heEXn9GhYqban0kH0StYPHCQ5SzPMxAcyLM1DzVL92m6BlmV8v8P1Q8AAAD//wMA&#10;UEsBAi0AFAAGAAgAAAAhALaDOJL+AAAA4QEAABMAAAAAAAAAAAAAAAAAAAAAAFtDb250ZW50X1R5&#10;cGVzXS54bWxQSwECLQAUAAYACAAAACEAOP0h/9YAAACUAQAACwAAAAAAAAAAAAAAAAAvAQAAX3Jl&#10;bHMvLnJlbHNQSwECLQAUAAYACAAAACEAqhyfjbcBAABkAwAADgAAAAAAAAAAAAAAAAAuAgAAZHJz&#10;L2Uyb0RvYy54bWxQSwECLQAUAAYACAAAACEAjOEKceEAAAALAQAADwAAAAAAAAAAAAAAAAARBAAA&#10;ZHJzL2Rvd25yZXYueG1sUEsFBgAAAAAEAAQA8wAAAB8FAAAAAA==&#10;" filled="f" stroked="f">
                <v:textbox>
                  <w:txbxContent>
                    <w:p w14:paraId="4DE0F710" w14:textId="77777777" w:rsidR="000E38C8" w:rsidRPr="009277DE" w:rsidRDefault="000E38C8" w:rsidP="000E38C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Mtra. Haide Gisela Lucero Zepeda </w:t>
                      </w:r>
                    </w:p>
                    <w:p w14:paraId="4A72FC73" w14:textId="77777777" w:rsidR="000E38C8" w:rsidRPr="009277DE" w:rsidRDefault="000E38C8" w:rsidP="000E38C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3B0BAF" w:rsidRPr="003B0BAF" w14:paraId="04F36742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9122DE" w14:textId="77777777" w:rsidR="00B818F9" w:rsidRPr="003B0BAF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3B0BAF" w:rsidRPr="003B0BAF" w14:paraId="3BF24D2B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8CD02D5" w14:textId="77777777" w:rsidR="00B818F9" w:rsidRPr="003B0BAF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3B0BAF" w:rsidRPr="003B0BAF" w14:paraId="323278E1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872F67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3B0BAF" w:rsidRPr="003B0BAF" w14:paraId="19CBB8EE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54303F" w14:textId="0E03B521" w:rsidR="00B818F9" w:rsidRPr="003B0BAF" w:rsidRDefault="00094683" w:rsidP="0076362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3C7546"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36DC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0 de </w:t>
            </w:r>
            <w:proofErr w:type="gramStart"/>
            <w:r w:rsidR="00C36DC1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proofErr w:type="gramEnd"/>
            <w:r w:rsidR="007C6D3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2024</w:t>
            </w:r>
          </w:p>
        </w:tc>
      </w:tr>
      <w:tr w:rsidR="003B0BAF" w:rsidRPr="003B0BAF" w14:paraId="1BD18D8A" w14:textId="77777777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465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3B0BAF" w:rsidRPr="003B0BAF" w14:paraId="691F60B3" w14:textId="77777777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FAC5E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65B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257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3B0BAF" w:rsidRPr="003B0BAF" w14:paraId="227034E4" w14:textId="77777777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DAE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C9841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9C629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3F6D8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1C882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60FCD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8E683" w14:textId="77777777" w:rsidR="00B818F9" w:rsidRPr="003B0BAF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36DC1" w:rsidRPr="003B0BAF" w14:paraId="2F8B3CB5" w14:textId="77777777" w:rsidTr="00592F6E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9C7B3" w14:textId="77777777" w:rsidR="00C36DC1" w:rsidRPr="003B0BAF" w:rsidRDefault="00C36DC1" w:rsidP="00C36DC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1D5EF2B3" w14:textId="77777777" w:rsidR="00C36DC1" w:rsidRPr="003B0BAF" w:rsidRDefault="00C36DC1" w:rsidP="00C36DC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17A3E" w14:textId="53D79DA2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B85BA" w14:textId="213DF579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5E4F1" w14:textId="2FD07FD2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CF07B" w14:textId="43D4B271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26D23" w14:textId="78316576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19203" w14:textId="35461BC0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20,658,300 </w:t>
            </w:r>
          </w:p>
        </w:tc>
      </w:tr>
      <w:tr w:rsidR="00C36DC1" w:rsidRPr="003B0BAF" w14:paraId="250D6312" w14:textId="77777777" w:rsidTr="00C35F1F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4A766" w14:textId="77777777" w:rsidR="00C36DC1" w:rsidRPr="003B0BAF" w:rsidRDefault="00C36DC1" w:rsidP="00C36D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A. </w:t>
            </w:r>
            <w:r w:rsidRPr="003B0BA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3B0BAF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6BE02" w14:textId="1F61C43C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C36DC1">
              <w:rPr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43747" w14:textId="3B86D422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C36DC1">
              <w:rPr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995DB" w14:textId="0AD1EAE9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C36DC1">
              <w:rPr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BE29" w14:textId="1DD17B00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C36DC1">
              <w:rPr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A0F4D" w14:textId="2C1A4001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C36DC1">
              <w:rPr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9BFBC" w14:textId="1D8A697F" w:rsidR="00C36DC1" w:rsidRPr="00C36DC1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C36DC1">
              <w:rPr>
                <w:sz w:val="12"/>
                <w:szCs w:val="12"/>
                <w:lang w:val="es-MX" w:eastAsia="es-MX"/>
              </w:rPr>
              <w:t xml:space="preserve">20,658,300 </w:t>
            </w:r>
          </w:p>
        </w:tc>
      </w:tr>
      <w:tr w:rsidR="003B0BAF" w:rsidRPr="003B0BAF" w14:paraId="20F5B5D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5FD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proofErr w:type="gramStart"/>
            <w:r w:rsidRPr="003B0BAF">
              <w:rPr>
                <w:sz w:val="12"/>
                <w:szCs w:val="12"/>
                <w:lang w:val="es-MX" w:eastAsia="es-MX"/>
              </w:rPr>
              <w:t>B..</w:t>
            </w:r>
            <w:proofErr w:type="gramEnd"/>
            <w:r w:rsidRPr="003B0BAF">
              <w:rPr>
                <w:sz w:val="12"/>
                <w:szCs w:val="12"/>
                <w:lang w:val="es-MX" w:eastAsia="es-MX"/>
              </w:rPr>
              <w:t xml:space="preserve">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6F3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40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014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D2F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CF0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E38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015F2D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CC0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39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477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836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6C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5D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0C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5B5DA7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5707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813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9E8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A90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B22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8ED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98F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406760C2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59E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A9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3B1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0ED0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E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E6D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CF4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7FC6A5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D262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EE6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2469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E19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AD8B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C36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98A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0F0D8536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50FE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E2B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248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5FC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F3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AC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51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2F05D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311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3B0BAF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3722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251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C40D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759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CC5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F71D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63CFA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06E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F18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EF26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32A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3DA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36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A4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B0BAF" w:rsidRPr="003B0BAF" w14:paraId="0F39EFD1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7C9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4B7A87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6586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82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281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2ED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1776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71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3B0BAF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BA0477B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EE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C337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DEE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18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C3C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FE2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474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E8DD793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FC60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8AC5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772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37AFF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2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F44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1CE2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9FB0FB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1B91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322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A45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A49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F3E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FCC7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761617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7DB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5D8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BBC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ED8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04A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10FE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ED7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16D1E698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FD4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A8B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4E5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B3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F9AC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9E8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F6927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69A90FA0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1E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9C09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D92B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F24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8ADC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F0A7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AEB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3A36D0C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6936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E84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A7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C33C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D6B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4FD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00D1A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37495CA9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2D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3B0BAF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D79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9E9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AFF3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B8A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98035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83FE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3B0BAF" w:rsidRPr="003B0BAF" w14:paraId="5B9B3CB5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9903" w14:textId="77777777" w:rsidR="002314F6" w:rsidRPr="003B0BAF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EC4DB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EB50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292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A069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18D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47EA4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36DC1" w:rsidRPr="003B0BAF" w14:paraId="68A0F48D" w14:textId="77777777" w:rsidTr="00DF06C7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4D181" w14:textId="77777777" w:rsidR="00C36DC1" w:rsidRPr="003B0BAF" w:rsidRDefault="00C36DC1" w:rsidP="00C36DC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3B0BAF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63554" w14:textId="6D4A48F4" w:rsidR="00C36DC1" w:rsidRPr="007C6D36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8ADE8" w14:textId="33E1210C" w:rsidR="00C36DC1" w:rsidRPr="007C6D36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487AE" w14:textId="2AFCDAC8" w:rsidR="00C36DC1" w:rsidRPr="007C6D36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25,042,223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5F55A" w14:textId="641D5E4E" w:rsidR="00C36DC1" w:rsidRPr="007C6D36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2610D" w14:textId="047E0E0C" w:rsidR="00C36DC1" w:rsidRPr="007C6D36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4,383,923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20403" w14:textId="1FED60AA" w:rsidR="00C36DC1" w:rsidRPr="007C6D36" w:rsidRDefault="00C36DC1" w:rsidP="00C36DC1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bCs/>
                <w:sz w:val="12"/>
                <w:szCs w:val="12"/>
                <w:lang w:val="es-MX" w:eastAsia="es-MX"/>
              </w:rPr>
            </w:pPr>
            <w:r w:rsidRPr="00C36DC1">
              <w:rPr>
                <w:b/>
                <w:bCs/>
                <w:sz w:val="12"/>
                <w:szCs w:val="12"/>
                <w:lang w:val="es-MX" w:eastAsia="es-MX"/>
              </w:rPr>
              <w:t xml:space="preserve">20,658,300 </w:t>
            </w:r>
          </w:p>
        </w:tc>
      </w:tr>
      <w:tr w:rsidR="003B0BAF" w:rsidRPr="003B0BAF" w14:paraId="24207EDF" w14:textId="77777777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308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C69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BF6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3E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42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667D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8F1" w14:textId="77777777" w:rsidR="002314F6" w:rsidRPr="003B0BAF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DB00921" w14:textId="77777777" w:rsidR="00D81236" w:rsidRPr="003B0BAF" w:rsidRDefault="00D81236" w:rsidP="00B818F9">
      <w:pPr>
        <w:pStyle w:val="Texto"/>
        <w:rPr>
          <w:lang w:val="es-MX"/>
        </w:rPr>
      </w:pPr>
    </w:p>
    <w:p w14:paraId="355B01D8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>Formato 6 b)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7F62808D" w14:textId="77777777" w:rsidR="00D81236" w:rsidRPr="003B0BAF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3B0BAF">
        <w:rPr>
          <w:b/>
          <w:lang w:val="es-MX"/>
        </w:rPr>
        <w:tab/>
        <w:t>(Clasificación Administrativa)</w:t>
      </w:r>
    </w:p>
    <w:p w14:paraId="00EA8D33" w14:textId="18EA4E89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4137874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A4CF5DA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580695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6A55EA7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D1102D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0A5E41F" w14:textId="4410A741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72D24CC" w14:textId="1C6D4A2F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9E96E0B" w14:textId="4DED3B2F" w:rsidR="009557F4" w:rsidRPr="003B0BAF" w:rsidRDefault="004C59CA" w:rsidP="0092786D">
      <w:pPr>
        <w:pStyle w:val="Texto"/>
        <w:spacing w:after="0" w:line="240" w:lineRule="auto"/>
        <w:ind w:firstLine="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248B19" wp14:editId="65C91BB1">
                <wp:simplePos x="0" y="0"/>
                <wp:positionH relativeFrom="column">
                  <wp:posOffset>166630</wp:posOffset>
                </wp:positionH>
                <wp:positionV relativeFrom="paragraph">
                  <wp:posOffset>132458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67225840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3A1D51" w14:textId="64A59E0B" w:rsidR="005E633F" w:rsidRPr="009277DE" w:rsidRDefault="004C6A43" w:rsidP="00F0333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5F83A5CF" w14:textId="77777777" w:rsidR="005E633F" w:rsidRPr="009277DE" w:rsidRDefault="005E633F" w:rsidP="00F03338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48B19" id="Cuadro de texto 208" o:spid="_x0000_s1038" type="#_x0000_t202" style="position:absolute;left:0;text-align:left;margin-left:13.1pt;margin-top:10.45pt;width:214.85pt;height:33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I+twEAAGQDAAAOAAAAZHJzL2Uyb0RvYy54bWysU01v2zAMvQ/YfxB0X+wYWz+MOMW2orsU&#10;64BuP0CRpViYJGqiEjv79aMUN9naW7ELLVHkI98jvbqZnGV7FdGA7/hyUXOmvITe+G3Hf3y/e3fF&#10;GSbhe2HBq44fFPKb9ds3qzG0qoEBbK8iIxCP7Rg6PqQU2qpCOSgncAFBeXrUEJ1IdI3bqo9iJHRn&#10;q6auL6oRYh8iSIVI3tvjI18XfK2VTA9ao0rMdpx6S8XGYjfZVuuVaLdRhMHIuQ3xii6cMJ6KnqBu&#10;RRJsF80LKGdkBASdFhJcBVobqQoHYrOsn7F5HERQhQuJg+EkE/4/WPl1/xi+RZamTzDRAAsJDPcg&#10;fyJpU40B2zkma4otUnQmOuno8pcoMEokbQ8nPdWUmCRnc9lcfWiWnEl6e99cX9eXWfDqnB0ipi8K&#10;HMuHjkeaV+lA7O8xHUOfQnIxD3fG2jIz6/9xEObRo8rQ5+xzw/mUps3ETN/xi9xF9mygPxB52t/0&#10;QEZbGDsurQmcDRB/P/eNtCcdx187ERVnMdnPcFwr4SXFU2qKpX0PH3cJtCkUzoVmPWmURYR57fKu&#10;/H0vUeefY/0HAAD//wMAUEsDBBQABgAIAAAAIQDaA/7l3gAAAAgBAAAPAAAAZHJzL2Rvd25yZXYu&#10;eG1sTI9BS8QwEIXvgv8hjOBF3MTi1lqbLiIsyKIHV39A2sw2ZZtJabLd+u8dT3qaGd7jzfeqzeIH&#10;MeMU+0Aa7lYKBFIbbE+dhq/P7W0BIiZD1gyBUMM3RtjUlxeVKW040wfO+9QJDqFYGg0upbGUMrYO&#10;vYmrMCKxdgiTN4nPqZN2MmcO94PMlMqlNz3xB2dGfHHYHvcnr+HGjer97fDabG3euuMumgc/77S+&#10;vlqen0AkXNKfGX7xGR1qZmrCiWwUg4Ysz9jJUz2CYP1+veal0VAUOci6kv8L1D8AAAD//wMAUEsB&#10;Ai0AFAAGAAgAAAAhALaDOJL+AAAA4QEAABMAAAAAAAAAAAAAAAAAAAAAAFtDb250ZW50X1R5cGVz&#10;XS54bWxQSwECLQAUAAYACAAAACEAOP0h/9YAAACUAQAACwAAAAAAAAAAAAAAAAAvAQAAX3JlbHMv&#10;LnJlbHNQSwECLQAUAAYACAAAACEAHKdCPrcBAABkAwAADgAAAAAAAAAAAAAAAAAuAgAAZHJzL2Uy&#10;b0RvYy54bWxQSwECLQAUAAYACAAAACEA2gP+5d4AAAAIAQAADwAAAAAAAAAAAAAAAAARBAAAZHJz&#10;L2Rvd25yZXYueG1sUEsFBgAAAAAEAAQA8wAAABwFAAAAAA==&#10;" filled="f" stroked="f">
                <v:textbox>
                  <w:txbxContent>
                    <w:p w14:paraId="5B3A1D51" w14:textId="64A59E0B" w:rsidR="005E633F" w:rsidRPr="009277DE" w:rsidRDefault="004C6A43" w:rsidP="00F0333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5F83A5CF" w14:textId="77777777" w:rsidR="005E633F" w:rsidRPr="009277DE" w:rsidRDefault="005E633F" w:rsidP="00F03338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2F5DDB" w14:textId="6F40424F" w:rsidR="009557F4" w:rsidRPr="003B0BAF" w:rsidRDefault="004C59CA" w:rsidP="0092786D">
      <w:pPr>
        <w:pStyle w:val="Texto"/>
        <w:spacing w:after="0" w:line="240" w:lineRule="auto"/>
        <w:ind w:firstLine="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3B14CC" wp14:editId="1B5D4B66">
                <wp:simplePos x="0" y="0"/>
                <wp:positionH relativeFrom="column">
                  <wp:posOffset>3564890</wp:posOffset>
                </wp:positionH>
                <wp:positionV relativeFrom="paragraph">
                  <wp:posOffset>1905</wp:posOffset>
                </wp:positionV>
                <wp:extent cx="2727960" cy="429895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81944812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9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38D68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6BC4737F" w14:textId="77777777" w:rsidR="004C59CA" w:rsidRPr="009277DE" w:rsidRDefault="004C59CA" w:rsidP="004C59CA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B14CC" id="_x0000_s1039" type="#_x0000_t202" style="position:absolute;left:0;text-align:left;margin-left:280.7pt;margin-top:.15pt;width:214.8pt;height:33.8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0QtgEAAGUDAAAOAAAAZHJzL2Uyb0RvYy54bWysU01v2zAMvQ/YfxB0X5wGW9sYcYptRXcp&#10;1gHdfoAiS7EwWdRIJXb260cpbrK1t2IXWuLHE98jvboZey/2BslBaOTFbC6FCRpaF7aN/PH97t21&#10;FJRUaJWHYBp5MCRv1m/frIZYmwV04FuDgkEC1UNsZJdSrKuKdGd6RTOIJnDQAvYq8RW3VYtqYPTe&#10;V4v5/LIaANuIoA0Re2+PQbku+NYanR6sJZOEbyT3lorFYjfZVuuVqreoYuf01IZ6RRe9coEfPUHd&#10;qqTEDt0LqN5pBAKbZhr6Cqx12hQOzOZi/ozNY6eiKVxYHIonmej/weqv+8f4DUUaP8HIAywkKN6D&#10;/kmsTTVEqqecrCnVxNmZ6Gixz1+mILiQtT2c9DRjEpqdi6vF1fKSQ5pj7xfL6+WHLHh1ro5I6YuB&#10;XuRDI5HnVTpQ+3tKx9SnlPxYgDvnfZmZD/84GPPoMWXoU/W54XxK42YUrmWWpY3s2kB7YPa8wOmB&#10;jfUwNFJ7F6XoAH8/9w28KI2kXzuFRgpM/jMc90oFzflcmrD0H+DjLoF1hcP5oUlQnmVRYdq7vCx/&#10;30vW+e9Y/wEAAP//AwBQSwMEFAAGAAgAAAAhAOWGUm3eAAAABwEAAA8AAABkcnMvZG93bnJldi54&#10;bWxMj81OwzAQhO9IvIO1SFwQtcNPaEOcCiFVQlU5UHiATbyNo8brKHbT8PaYExxHM5r5plzPrhcT&#10;jaHzrCFbKBDEjTcdtxq+Pje3SxAhIhvsPZOGbwqwri4vSiyMP/MHTfvYilTCoUANNsahkDI0lhyG&#10;hR+Ik3fwo8OY5NhKM+I5lbte3imVS4cdpwWLA71aao77k9NwYwf1vju81RuTN/a4Dfjkpq3W11fz&#10;yzOISHP8C8MvfkKHKjHV/sQmiF7DY549pKiGexDJXq2ydK3WkC8VyKqU//mrHwAAAP//AwBQSwEC&#10;LQAUAAYACAAAACEAtoM4kv4AAADhAQAAEwAAAAAAAAAAAAAAAAAAAAAAW0NvbnRlbnRfVHlwZXNd&#10;LnhtbFBLAQItABQABgAIAAAAIQA4/SH/1gAAAJQBAAALAAAAAAAAAAAAAAAAAC8BAABfcmVscy8u&#10;cmVsc1BLAQItABQABgAIAAAAIQDrdO0QtgEAAGUDAAAOAAAAAAAAAAAAAAAAAC4CAABkcnMvZTJv&#10;RG9jLnhtbFBLAQItABQABgAIAAAAIQDlhlJt3gAAAAcBAAAPAAAAAAAAAAAAAAAAABAEAABkcnMv&#10;ZG93bnJldi54bWxQSwUGAAAAAAQABADzAAAAGwUAAAAA&#10;" filled="f" stroked="f">
                <v:textbox>
                  <w:txbxContent>
                    <w:p w14:paraId="03338D68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6BC4737F" w14:textId="77777777" w:rsidR="004C59CA" w:rsidRPr="009277DE" w:rsidRDefault="004C59CA" w:rsidP="004C59CA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308DCC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8BCB309" w14:textId="77777777" w:rsidR="007D0AB0" w:rsidRPr="003B0BAF" w:rsidRDefault="007D0AB0" w:rsidP="0092786D">
      <w:pPr>
        <w:pStyle w:val="Texto"/>
        <w:spacing w:after="0" w:line="240" w:lineRule="auto"/>
        <w:ind w:firstLine="289"/>
      </w:pPr>
    </w:p>
    <w:p w14:paraId="5A2D37A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3BC3A1D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0E3278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6B2E77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0866406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5C0B103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5C53AFE2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18F4B3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4650B5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192F8A9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E5A3B1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269AD1E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1C745DBF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373D2A66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409065DE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EA0D52E" w14:textId="77777777" w:rsidR="009557F4" w:rsidRDefault="009557F4" w:rsidP="0092786D">
      <w:pPr>
        <w:pStyle w:val="Texto"/>
        <w:spacing w:after="0" w:line="240" w:lineRule="auto"/>
        <w:ind w:firstLine="289"/>
      </w:pPr>
    </w:p>
    <w:p w14:paraId="39B554A7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71CD7DAA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7CC27727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092F9C0F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6A5F4184" w14:textId="77777777" w:rsidR="00C36DC1" w:rsidRDefault="00C36DC1" w:rsidP="0092786D">
      <w:pPr>
        <w:pStyle w:val="Texto"/>
        <w:spacing w:after="0" w:line="240" w:lineRule="auto"/>
        <w:ind w:firstLine="289"/>
      </w:pPr>
    </w:p>
    <w:p w14:paraId="25BE2E65" w14:textId="77777777" w:rsidR="00C36DC1" w:rsidRPr="003B0BAF" w:rsidRDefault="00C36DC1" w:rsidP="0092786D">
      <w:pPr>
        <w:pStyle w:val="Texto"/>
        <w:spacing w:after="0" w:line="240" w:lineRule="auto"/>
        <w:ind w:firstLine="289"/>
      </w:pPr>
    </w:p>
    <w:p w14:paraId="7B1F3640" w14:textId="77777777" w:rsidR="009557F4" w:rsidRPr="003B0BAF" w:rsidRDefault="009557F4" w:rsidP="0092786D">
      <w:pPr>
        <w:pStyle w:val="Texto"/>
        <w:spacing w:after="0" w:line="240" w:lineRule="auto"/>
        <w:ind w:firstLine="289"/>
      </w:pPr>
    </w:p>
    <w:p w14:paraId="77712EDB" w14:textId="77777777" w:rsidR="00B818F9" w:rsidRPr="003B0BAF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>For</w:t>
      </w:r>
      <w:r w:rsidR="00B818F9" w:rsidRPr="003B0BAF">
        <w:rPr>
          <w:b/>
          <w:lang w:val="es-MX"/>
        </w:rPr>
        <w:t>mato 6 c)</w:t>
      </w:r>
      <w:r w:rsidR="00B818F9" w:rsidRPr="003B0BAF">
        <w:rPr>
          <w:b/>
          <w:lang w:val="es-MX"/>
        </w:rPr>
        <w:tab/>
        <w:t>Estado Analítico del Ejercicio del Presupuesto de Egresos Detallado - LDF</w:t>
      </w:r>
    </w:p>
    <w:p w14:paraId="4C1F8045" w14:textId="77777777" w:rsidR="00B818F9" w:rsidRPr="003B0BAF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>(Clasificación Funcional)</w:t>
      </w: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787"/>
        <w:gridCol w:w="1180"/>
      </w:tblGrid>
      <w:tr w:rsidR="003B0BAF" w:rsidRPr="003B0BAF" w14:paraId="67CF9EC8" w14:textId="77777777" w:rsidTr="009557F4">
        <w:trPr>
          <w:trHeight w:val="59"/>
          <w:tblHeader/>
        </w:trPr>
        <w:tc>
          <w:tcPr>
            <w:tcW w:w="9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F88A284" w14:textId="77777777" w:rsidR="00B818F9" w:rsidRPr="003B0BAF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3B0BAF" w:rsidRPr="003B0BAF" w14:paraId="040F88F2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30B502D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3B0BAF" w:rsidRPr="003B0BAF" w14:paraId="60688E27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056109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3B0BAF" w:rsidRPr="003B0BAF" w14:paraId="0FC91D04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6225FFC" w14:textId="78DCEACA" w:rsidR="00B818F9" w:rsidRPr="003B0BAF" w:rsidRDefault="004C6A43" w:rsidP="0076362D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Del 1 de </w:t>
            </w:r>
            <w:proofErr w:type="gramStart"/>
            <w:r w:rsidRPr="003B0BAF">
              <w:rPr>
                <w:b/>
                <w:bCs/>
                <w:sz w:val="12"/>
                <w:szCs w:val="12"/>
                <w:lang w:val="es-MX"/>
              </w:rPr>
              <w:t>Enero</w:t>
            </w:r>
            <w:proofErr w:type="gramEnd"/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al </w:t>
            </w:r>
            <w:r w:rsidR="00C36DC1">
              <w:rPr>
                <w:b/>
                <w:bCs/>
                <w:sz w:val="12"/>
                <w:szCs w:val="12"/>
                <w:lang w:val="es-MX"/>
              </w:rPr>
              <w:t xml:space="preserve">30 de Junio </w:t>
            </w:r>
            <w:r w:rsidR="00844016">
              <w:rPr>
                <w:b/>
                <w:bCs/>
                <w:sz w:val="12"/>
                <w:szCs w:val="12"/>
                <w:lang w:val="es-MX"/>
              </w:rPr>
              <w:t>2024</w:t>
            </w:r>
            <w:r w:rsidRPr="003B0BAF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3B0BAF" w:rsidRPr="003B0BAF" w14:paraId="6E247486" w14:textId="77777777" w:rsidTr="009557F4">
        <w:trPr>
          <w:trHeight w:val="69"/>
          <w:tblHeader/>
        </w:trPr>
        <w:tc>
          <w:tcPr>
            <w:tcW w:w="9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16AED75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3B0BAF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3B0BAF" w:rsidRPr="003B0BAF" w14:paraId="23D744DB" w14:textId="77777777" w:rsidTr="004C6A43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971C6A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9B8F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C1BE" w14:textId="77777777" w:rsidR="00B818F9" w:rsidRPr="003B0BAF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3B0BAF" w:rsidRPr="003B0BAF" w14:paraId="03E552F9" w14:textId="77777777" w:rsidTr="004C6A43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94D31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1D2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23E8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A752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CC50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C32B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E4BF8" w14:textId="77777777" w:rsidR="00B818F9" w:rsidRPr="003B0BAF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3B0BAF" w:rsidRPr="003B0BAF" w14:paraId="72B44C34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CC0D3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1220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A4DA9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25EF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1DFD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9366C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999F5" w14:textId="77777777" w:rsidR="00B818F9" w:rsidRPr="003B0BAF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C36DC1" w:rsidRPr="003B0BAF" w14:paraId="614CD6FB" w14:textId="77777777" w:rsidTr="007A4D6F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5F01" w14:textId="77777777" w:rsidR="00C36DC1" w:rsidRPr="003B0BAF" w:rsidRDefault="00C36DC1" w:rsidP="00C36DC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5636E" w14:textId="2CF91492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46A66" w14:textId="3D35B57D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E2930F" w14:textId="66B04476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095A5" w14:textId="017ADEB5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9A3B1" w14:textId="6299C57A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9CBD1" w14:textId="02F6A269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20,658,300 </w:t>
            </w:r>
          </w:p>
        </w:tc>
      </w:tr>
      <w:tr w:rsidR="003B0BAF" w:rsidRPr="003B0BAF" w14:paraId="3FD6CF1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5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1A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E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BB4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D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0C9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97C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4AC2E79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8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77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9B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41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5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1C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F78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BA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FE61D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90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AD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092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9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CDA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5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9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02AE58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307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A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E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E49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CF6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F83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B64B1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035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9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F66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4F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A8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A5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F22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33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58F0B9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5DD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D1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14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8E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16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C0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FD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CE2A5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6F3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57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9AF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CFB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F5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BF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52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5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D98DEA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3E6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CB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D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39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7E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EF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617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C7E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A0B07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67D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2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FF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18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35B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D60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8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ACF2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0603F7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4B9A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748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1C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51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95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AE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04F0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B8B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4858E53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E6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AB8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BD5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3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4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2E5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7A768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E92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952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7F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44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2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BDB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AE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7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484939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F5B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AEC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DC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D04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931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F2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B6C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3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448E2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2C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7A8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50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B00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DD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0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031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268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8AC85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E23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C3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D36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4E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43DF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40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218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7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E7F5C6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D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09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D26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A7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93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DBA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23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15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0E8BD1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C54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AF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C4B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614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08C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91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CBE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F75D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D4866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B376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3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FF3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2D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BB9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4FA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A37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15" w14:textId="77777777" w:rsidR="002314F6" w:rsidRPr="003B0BAF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5544C50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2BE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FA3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CE6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99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A47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4C4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E46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2FF" w14:textId="77777777" w:rsidR="002314F6" w:rsidRPr="003B0BAF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36DC1" w:rsidRPr="003B0BAF" w14:paraId="7BCA6C6F" w14:textId="77777777" w:rsidTr="0003472D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4D49" w14:textId="77777777" w:rsidR="00C36DC1" w:rsidRPr="003B0BAF" w:rsidRDefault="00C36DC1" w:rsidP="00C36DC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1DA83" w14:textId="59BCE014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48AA21" w14:textId="5030586E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B3AC53" w14:textId="1DF707CD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E6BB35" w14:textId="10E3A14F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7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8591" w14:textId="06B41F29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11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F70B" w14:textId="1EC580FE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20,658,300 </w:t>
            </w:r>
          </w:p>
        </w:tc>
      </w:tr>
      <w:tr w:rsidR="003B0BAF" w:rsidRPr="003B0BAF" w14:paraId="24E615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F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70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41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9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0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7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40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304234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F9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35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5C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F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9C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A6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B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1B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5975F4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6D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15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EC3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0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6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F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B0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3F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80057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21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BB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A40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6E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4D4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F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752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B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0E3B45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D3E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D6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C4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9F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5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26A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7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B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01B4C1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10F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01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18D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ED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E38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08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21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4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4B4CE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39B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B3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AF0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B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F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4D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0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40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2E1D10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00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A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A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4A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31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0D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C36DC1" w:rsidRPr="00C36DC1" w14:paraId="4920F945" w14:textId="77777777" w:rsidTr="000376D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2" w14:textId="77777777" w:rsidR="00C36DC1" w:rsidRPr="003B0BAF" w:rsidRDefault="00C36DC1" w:rsidP="00C36DC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891" w14:textId="77777777" w:rsidR="00C36DC1" w:rsidRPr="003B0BAF" w:rsidRDefault="00C36DC1" w:rsidP="00C36DC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BC098" w14:textId="34124552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C36DC1">
              <w:rPr>
                <w:b/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872F7" w14:textId="06FE8A78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C36DC1">
              <w:rPr>
                <w:b/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F4F5D" w14:textId="6213DAE9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C36DC1">
              <w:rPr>
                <w:b/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947043" w14:textId="625EC19D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C36DC1">
              <w:rPr>
                <w:b/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38D22" w14:textId="0FE370E4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C36DC1">
              <w:rPr>
                <w:b/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A468A" w14:textId="65CE7B8E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C36DC1">
              <w:rPr>
                <w:b/>
                <w:sz w:val="10"/>
                <w:szCs w:val="12"/>
                <w:lang w:val="es-MX"/>
              </w:rPr>
              <w:t xml:space="preserve">20,658,300 </w:t>
            </w:r>
          </w:p>
        </w:tc>
      </w:tr>
      <w:tr w:rsidR="003B0BAF" w:rsidRPr="003B0BAF" w14:paraId="19245D68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9D7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59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5A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52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087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43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545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6A97FA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23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820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 xml:space="preserve">d1) Transacciones de la Deuda </w:t>
            </w:r>
            <w:proofErr w:type="spellStart"/>
            <w:r w:rsidRPr="003B0BAF">
              <w:rPr>
                <w:sz w:val="10"/>
                <w:szCs w:val="12"/>
                <w:lang w:val="es-MX"/>
              </w:rPr>
              <w:t>Publica</w:t>
            </w:r>
            <w:proofErr w:type="spellEnd"/>
            <w:r w:rsidRPr="003B0BAF">
              <w:rPr>
                <w:sz w:val="10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5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D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40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A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AEE408F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C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0C5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A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C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0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6C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D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15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ACE0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89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F1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F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7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A1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60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6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3F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9575313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9FF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FA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0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F6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8C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3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E7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999754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EECC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5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45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549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B9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29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0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57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0B3EF470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E4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C6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47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597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1D5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ACA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E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0C976A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8E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A2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2B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8B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DF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913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5DFA6F6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C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18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5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8A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E3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4E6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3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C2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A141EB5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298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53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F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E7E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74B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55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17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2F6FE8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C5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C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CB2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33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14D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C41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26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C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6DDDC5F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DBD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33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7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74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45A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087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986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CF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713A94C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2C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11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2E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01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BC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406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504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232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331A8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46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F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A69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9E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19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DF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89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D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D2E9C5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91E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0D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0A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0A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24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42C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FAC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7C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EB1FB5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9A9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6D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9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A6E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0CA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A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38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2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4EC017E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969F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CF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9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4D81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42A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C782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5D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1D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629F4487" w14:textId="77777777" w:rsidTr="004C6A43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F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06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7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D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2B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9E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6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7867CE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E5A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1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65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5E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A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24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81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C86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1B1FB72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D1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40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8A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D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BC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0A0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4B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35C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5E00F43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0A5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7B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3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44F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09E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FA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869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1286638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5F1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8F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BF2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ED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E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60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F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B38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78CD56A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8F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02A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C1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3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462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B18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033F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01C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AEB8F2D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04E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B2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46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43D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111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8E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395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7DB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E251A1B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880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78A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627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B06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B64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660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972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93" w14:textId="77777777" w:rsidR="002B7733" w:rsidRPr="003B0BAF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3B0BAF" w14:paraId="1BAA4374" w14:textId="77777777" w:rsidTr="004C6A43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F25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744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9F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F8A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DA3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B27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ED6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660" w14:textId="77777777" w:rsidR="002B7733" w:rsidRPr="003B0BAF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</w:tbl>
    <w:p w14:paraId="6DEA83EB" w14:textId="77777777" w:rsidR="00A84261" w:rsidRPr="003B0BAF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8D3B2D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C811F0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8F199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CD69B5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012236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2E44B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212E5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2FC4F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472429A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71D85A" w14:textId="77777777" w:rsidR="009557F4" w:rsidRPr="003B0BAF" w:rsidRDefault="009557F4" w:rsidP="00B818F9">
      <w:pPr>
        <w:pStyle w:val="Texto"/>
        <w:tabs>
          <w:tab w:val="left" w:pos="1530"/>
        </w:tabs>
        <w:rPr>
          <w:b/>
          <w:lang w:val="es-MX"/>
        </w:rPr>
      </w:pPr>
    </w:p>
    <w:tbl>
      <w:tblPr>
        <w:tblW w:w="972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63"/>
        <w:gridCol w:w="941"/>
        <w:gridCol w:w="1072"/>
        <w:gridCol w:w="940"/>
        <w:gridCol w:w="887"/>
        <w:gridCol w:w="788"/>
        <w:gridCol w:w="1166"/>
      </w:tblGrid>
      <w:tr w:rsidR="003B0BAF" w:rsidRPr="003B0BAF" w14:paraId="70ACD5B2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B65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B93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0C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E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F1B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ED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22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E63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55809676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08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8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9A2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B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1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A6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227C358E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0CE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B4B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C6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6F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C7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5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32CDE3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3E6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1F7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8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9E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C3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E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2A9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B5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86065CB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5EB3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A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2A5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7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E6F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211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5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50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F783E5C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DF2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D18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2E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0F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52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034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41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11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CFC2F21" w14:textId="77777777" w:rsidTr="00CB03C7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774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55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08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C8D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F19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46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26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BA8A89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E2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F63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3D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F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66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06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465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1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8339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4F2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15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D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4D9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2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DC2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015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8E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BE76256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4E8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7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42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34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19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B9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A0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05C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35E0C5C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792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5D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6D4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39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EF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7EF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B2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D21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1D0937B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E1E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1B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A5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07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09F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09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97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86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3B0BAF" w:rsidRPr="003B0BAF" w14:paraId="37452D4D" w14:textId="77777777" w:rsidTr="00CB03C7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6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B0BAF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8D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E27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5F7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A3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BE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53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B0BAF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47CC138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AD8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39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 xml:space="preserve">d1) Transacciones de la Deuda </w:t>
            </w:r>
            <w:proofErr w:type="spellStart"/>
            <w:r w:rsidRPr="003B0BAF">
              <w:rPr>
                <w:sz w:val="10"/>
                <w:szCs w:val="12"/>
                <w:lang w:val="es-MX"/>
              </w:rPr>
              <w:t>Publica</w:t>
            </w:r>
            <w:proofErr w:type="spellEnd"/>
            <w:r w:rsidRPr="003B0BAF">
              <w:rPr>
                <w:sz w:val="10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AA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420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92B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90C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B9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345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79872B7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4E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AC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38F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740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0CC8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F36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2A3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FE5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0BF7358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BE1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3B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303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C8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B7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AD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DFF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AE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7BD46809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A4D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1EC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2E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B9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37B1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3380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29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FA" w14:textId="77777777" w:rsidR="00E7643C" w:rsidRPr="003B0BAF" w:rsidRDefault="00E7643C" w:rsidP="00B8239C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B0BAF">
              <w:rPr>
                <w:sz w:val="10"/>
                <w:szCs w:val="12"/>
                <w:lang w:val="es-MX"/>
              </w:rPr>
              <w:t>0</w:t>
            </w:r>
          </w:p>
        </w:tc>
      </w:tr>
      <w:tr w:rsidR="003B0BAF" w:rsidRPr="003B0BAF" w14:paraId="32141178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8F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C6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66D0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92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2A9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7E8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594E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E01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C36DC1" w:rsidRPr="003B0BAF" w14:paraId="445D9B5A" w14:textId="77777777" w:rsidTr="008A5DF1">
        <w:trPr>
          <w:trHeight w:val="69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6E5" w14:textId="77777777" w:rsidR="00C36DC1" w:rsidRPr="003B0BAF" w:rsidRDefault="00C36DC1" w:rsidP="00C36DC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B0BAF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281E9" w14:textId="4337680F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EB5DE" w14:textId="710902C8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C08B" w14:textId="3AEDA44C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25,042,223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E657F" w14:textId="1C1D4E8E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87A2C" w14:textId="68CEA9A8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4,383,923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53DD4C" w14:textId="128DC8CE" w:rsidR="00C36DC1" w:rsidRPr="00C36DC1" w:rsidRDefault="00C36DC1" w:rsidP="00C36DC1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C36DC1">
              <w:rPr>
                <w:sz w:val="10"/>
                <w:szCs w:val="12"/>
                <w:lang w:val="es-MX"/>
              </w:rPr>
              <w:t xml:space="preserve">20,658,300 </w:t>
            </w:r>
          </w:p>
        </w:tc>
      </w:tr>
      <w:tr w:rsidR="00E7643C" w:rsidRPr="003B0BAF" w14:paraId="1513E711" w14:textId="77777777" w:rsidTr="00CB03C7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DB784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B67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03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AFF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B1A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A63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7B2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2631" w14:textId="77777777" w:rsidR="00E7643C" w:rsidRPr="003B0BAF" w:rsidRDefault="00E7643C" w:rsidP="00B8239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79432A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B68AC8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AE974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EF0E9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30E5685" w14:textId="2C480CE0" w:rsidR="00E7643C" w:rsidRPr="003B0BAF" w:rsidRDefault="00C36DC1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DEFFCA" wp14:editId="7B9ECE79">
                <wp:simplePos x="0" y="0"/>
                <wp:positionH relativeFrom="column">
                  <wp:posOffset>-3200</wp:posOffset>
                </wp:positionH>
                <wp:positionV relativeFrom="paragraph">
                  <wp:posOffset>201270</wp:posOffset>
                </wp:positionV>
                <wp:extent cx="2728521" cy="480054"/>
                <wp:effectExtent l="0" t="0" r="0" b="0"/>
                <wp:wrapThrough wrapText="bothSides">
                  <wp:wrapPolygon edited="0">
                    <wp:start x="302" y="0"/>
                    <wp:lineTo x="302" y="20599"/>
                    <wp:lineTo x="21117" y="20599"/>
                    <wp:lineTo x="21117" y="0"/>
                    <wp:lineTo x="302" y="0"/>
                  </wp:wrapPolygon>
                </wp:wrapThrough>
                <wp:docPr id="1305224619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80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E623AE" w14:textId="77777777" w:rsidR="004C6A43" w:rsidRPr="009277DE" w:rsidRDefault="004C6A43" w:rsidP="004C6A43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3CF08DC3" w14:textId="77777777" w:rsidR="005E633F" w:rsidRPr="009277DE" w:rsidRDefault="005E633F" w:rsidP="00E7643C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FFCA" id="Cuadro de texto 205" o:spid="_x0000_s1040" type="#_x0000_t202" style="position:absolute;left:0;text-align:left;margin-left:-.25pt;margin-top:15.85pt;width:214.85pt;height:37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lhtwEAAGQDAAAOAAAAZHJzL2Uyb0RvYy54bWysU8Fu2zAMvQ/YPwi6L3aMdg2MKMW2orsU&#10;64BuH6DIUixMFjVRiZ19/SjFS7buVvRCSxT5yPdIr2+nwbGDjmjBC75c1Jxpr6Czfif492/371ac&#10;YZK+kw68Fvyokd9u3r5Zj6HVDfTgOh0ZgXhsxyB4n1JoqwpVrweJCwja06OBOMhE17iruihHQh9c&#10;1dT1+2qE2IUISiOS9+70yDcF3xit0qMxqBNzglNvqdhY7DbbarOW7S7K0Fs1tyFf0MUgraeiZ6g7&#10;mSTbR/sf1GBVBASTFgqGCoyxShcOxGZZP2Pz1MugCxcSB8NZJnw9WPXl8BS+RpamjzDRAAsJDA+g&#10;fiBpU40B2zkma4otUnQmOpk45C9RYJRI2h7PeuopMUXO5qZZXTdLzhS9Xa3q+voqC15dskPE9FnD&#10;wPJB8EjzKh3IwwOmU+ifkFzMw711rszM+X8chHny6DL0OfvScD6laTsx2wl+k7vIni10RyJP+5se&#10;yRgHo+DK2cBZD/HXc99IeyI4/tzLqDmLyX2C01pJryieUlMs7Xv4sE9gbKFwKTTrSaMsIsxrl3fl&#10;73uJuvwcm98AAAD//wMAUEsDBBQABgAIAAAAIQCYyfTy3wAAAAgBAAAPAAAAZHJzL2Rvd25yZXYu&#10;eG1sTI9BTsMwEEX3SNzBGiQ2qHWaQlNCnAohVUJVWVB6ACeexlHjcRS7abg9wwqWo//0/5tiM7lO&#10;jDiE1pOCxTwBgVR701Kj4Pi1na1BhKjJ6M4TKvjGAJvy9qbQufFX+sTxEBvBJRRyrcDG2OdShtqi&#10;02HueyTOTn5wOvI5NNIM+srlrpNpkqyk0y3xgtU9vlmsz4eLU/Bg++Rjf3qvtmZV2/Mu6MyNO6Xu&#10;76bXFxARp/gHw68+q0PJTpW/kAmiUzB7YlDBcpGB4PgxfU5BVMwl2RJkWcj/D5Q/AAAA//8DAFBL&#10;AQItABQABgAIAAAAIQC2gziS/gAAAOEBAAATAAAAAAAAAAAAAAAAAAAAAABbQ29udGVudF9UeXBl&#10;c10ueG1sUEsBAi0AFAAGAAgAAAAhADj9If/WAAAAlAEAAAsAAAAAAAAAAAAAAAAALwEAAF9yZWxz&#10;Ly5yZWxzUEsBAi0AFAAGAAgAAAAhACgQuWG3AQAAZAMAAA4AAAAAAAAAAAAAAAAALgIAAGRycy9l&#10;Mm9Eb2MueG1sUEsBAi0AFAAGAAgAAAAhAJjJ9PLfAAAACAEAAA8AAAAAAAAAAAAAAAAAEQQAAGRy&#10;cy9kb3ducmV2LnhtbFBLBQYAAAAABAAEAPMAAAAdBQAAAAA=&#10;" filled="f" stroked="f">
                <v:textbox>
                  <w:txbxContent>
                    <w:p w14:paraId="18E623AE" w14:textId="77777777" w:rsidR="004C6A43" w:rsidRPr="009277DE" w:rsidRDefault="004C6A43" w:rsidP="004C6A43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3CF08DC3" w14:textId="77777777" w:rsidR="005E633F" w:rsidRPr="009277DE" w:rsidRDefault="005E633F" w:rsidP="00E7643C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1A0C99" w14:textId="6322C15E" w:rsidR="00E7643C" w:rsidRPr="003B0BAF" w:rsidRDefault="00A748E0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A729CC" wp14:editId="184E9B1F">
                <wp:simplePos x="0" y="0"/>
                <wp:positionH relativeFrom="column">
                  <wp:posOffset>3597275</wp:posOffset>
                </wp:positionH>
                <wp:positionV relativeFrom="paragraph">
                  <wp:posOffset>2540</wp:posOffset>
                </wp:positionV>
                <wp:extent cx="2727960" cy="479425"/>
                <wp:effectExtent l="0" t="0" r="0" b="0"/>
                <wp:wrapThrough wrapText="bothSides">
                  <wp:wrapPolygon edited="0">
                    <wp:start x="302" y="0"/>
                    <wp:lineTo x="302" y="20599"/>
                    <wp:lineTo x="21117" y="20599"/>
                    <wp:lineTo x="21117" y="0"/>
                    <wp:lineTo x="302" y="0"/>
                  </wp:wrapPolygon>
                </wp:wrapThrough>
                <wp:docPr id="927416986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9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DCB4EF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52161E8C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29CC" id="_x0000_s1041" type="#_x0000_t202" style="position:absolute;left:0;text-align:left;margin-left:283.25pt;margin-top:.2pt;width:214.8pt;height:37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zftwEAAGUDAAAOAAAAZHJzL2Uyb0RvYy54bWysU02P0zAQvSPxHyzfabrV0rJR0xWwWi4r&#10;FmnhB7iO3Vg4HjPjNim/nrGbbWG5IS4Tez6e572ZrG/H3ouDQXIQGnk1m0thgobWhV0jv329f/NO&#10;CkoqtMpDMI08GpK3m9ev1kOszQI68K1BwSCB6iE2sksp1lVFujO9ohlEEzhoAXuV+Iq7qkU1MHrv&#10;q8V8vqwGwDYiaEPE3rtTUG4KvrVGp0drySThG8m9pWKx2G221Wat6h2q2Dk9taH+oYteucCPnqHu&#10;VFJij+4vqN5pBAKbZhr6Cqx12hQOzOZq/oLNU6eiKVxYHIpnmej/werPh6f4BUUaP8DIAywkKD6A&#10;/k6sTTVEqqecrCnVxNmZ6Gixz1+mILiQtT2e9TRjEpqdi9VidbPkkObY9ermevE2C15dqiNS+mSg&#10;F/nQSOR5lQ7U4YHSKfU5JT8W4N55X2bmwx8Oxjx5TBn6VH1pOJ/SuB2Fa5nlMreRXVtoj8yeFzg9&#10;srEehkZq76IUHeDPl76BF6WR9GOv0EiByX+E016poDmfSxOW/gO83yewrnC4PDQJyrMsKkx7l5fl&#10;93vJuvwdm18AAAD//wMAUEsDBBQABgAIAAAAIQA+F5wD3QAAAAcBAAAPAAAAZHJzL2Rvd25yZXYu&#10;eG1sTI7BSsNAFEX3gv8wPMGN2EnFpE2alyJCQYpdWP2Al8w0E5p5EzLTNP6940qXl3s595Tb2fZi&#10;0qPvHCMsFwkIzY1THbcIX5+7xzUIH4gV9Y41wrf2sK1ub0oqlLvyh56OoRURwr4gBBPCUEjpG6Mt&#10;+YUbNMfu5EZLIcaxlWqka4TbXj4lSSYtdRwfDA361ejmfLxYhAczJIf301u9U1ljzntPKzvtEe/v&#10;5pcNiKDn8DeGX/2oDlV0qt2FlRc9QpplaZwiPIOIdZ5nSxA1wirNQVal/O9f/QAAAP//AwBQSwEC&#10;LQAUAAYACAAAACEAtoM4kv4AAADhAQAAEwAAAAAAAAAAAAAAAAAAAAAAW0NvbnRlbnRfVHlwZXNd&#10;LnhtbFBLAQItABQABgAIAAAAIQA4/SH/1gAAAJQBAAALAAAAAAAAAAAAAAAAAC8BAABfcmVscy8u&#10;cmVsc1BLAQItABQABgAIAAAAIQBbrTzftwEAAGUDAAAOAAAAAAAAAAAAAAAAAC4CAABkcnMvZTJv&#10;RG9jLnhtbFBLAQItABQABgAIAAAAIQA+F5wD3QAAAAcBAAAPAAAAAAAAAAAAAAAAABEEAABkcnMv&#10;ZG93bnJldi54bWxQSwUGAAAAAAQABADzAAAAGwUAAAAA&#10;" filled="f" stroked="f">
                <v:textbox>
                  <w:txbxContent>
                    <w:p w14:paraId="74DCB4EF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52161E8C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62331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44E7CE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98BD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915C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38381F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71EAF6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7F3D1E1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66B79631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C09C72B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E2A8FA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1D56A50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35C297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41AFD97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2361075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F221FC3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B294BB7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A4A7716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5C7450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B02D08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59BC5FAD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AAF4C8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217F1B2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BA00FE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68F13BF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9F53F69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208E5B64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054C04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1E6233EC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386EB86E" w14:textId="77777777" w:rsidR="00E7643C" w:rsidRPr="003B0BAF" w:rsidRDefault="00E7643C" w:rsidP="00B818F9">
      <w:pPr>
        <w:pStyle w:val="Texto"/>
        <w:tabs>
          <w:tab w:val="left" w:pos="1530"/>
        </w:tabs>
        <w:rPr>
          <w:b/>
          <w:lang w:val="es-MX"/>
        </w:rPr>
      </w:pPr>
    </w:p>
    <w:p w14:paraId="0AA629AF" w14:textId="77777777" w:rsidR="009557F4" w:rsidRPr="003B0BAF" w:rsidRDefault="009557F4" w:rsidP="009557F4">
      <w:pPr>
        <w:pStyle w:val="Texto"/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 xml:space="preserve">Formato 6 </w:t>
      </w:r>
      <w:r w:rsidR="00CE47E5" w:rsidRPr="003B0BAF">
        <w:rPr>
          <w:b/>
          <w:lang w:val="es-MX"/>
        </w:rPr>
        <w:t>d</w:t>
      </w:r>
      <w:r w:rsidRPr="003B0BAF">
        <w:rPr>
          <w:b/>
          <w:lang w:val="es-MX"/>
        </w:rPr>
        <w:t>)</w:t>
      </w:r>
      <w:r w:rsidRPr="003B0BAF">
        <w:rPr>
          <w:b/>
          <w:lang w:val="es-MX"/>
        </w:rPr>
        <w:tab/>
        <w:t>Estado Analítico del Ejercicio del Presupuesto de Egresos Detallado - LDF</w:t>
      </w:r>
    </w:p>
    <w:p w14:paraId="2399CA42" w14:textId="77777777" w:rsidR="009557F4" w:rsidRPr="003B0BAF" w:rsidRDefault="009557F4" w:rsidP="00011D23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3B0BAF">
        <w:rPr>
          <w:b/>
          <w:lang w:val="es-MX"/>
        </w:rPr>
        <w:tab/>
        <w:t xml:space="preserve">(Clasificación </w:t>
      </w:r>
      <w:r w:rsidR="00011D23" w:rsidRPr="003B0BAF">
        <w:rPr>
          <w:b/>
          <w:lang w:val="es-MX"/>
        </w:rPr>
        <w:t>de Servicios Personales por Categoría</w:t>
      </w:r>
      <w:r w:rsidRPr="003B0BAF">
        <w:rPr>
          <w:b/>
          <w:lang w:val="es-MX"/>
        </w:rPr>
        <w:t>)</w:t>
      </w:r>
    </w:p>
    <w:p w14:paraId="5DF11BD8" w14:textId="77777777" w:rsidR="009557F4" w:rsidRPr="003B0BAF" w:rsidRDefault="009557F4" w:rsidP="00B818F9">
      <w:pPr>
        <w:pStyle w:val="Texto"/>
        <w:tabs>
          <w:tab w:val="left" w:pos="1530"/>
        </w:tabs>
        <w:rPr>
          <w:lang w:val="es-MX"/>
        </w:rPr>
      </w:pPr>
    </w:p>
    <w:tbl>
      <w:tblPr>
        <w:tblpPr w:leftFromText="141" w:rightFromText="141" w:vertAnchor="text" w:horzAnchor="margin" w:tblpY="-47"/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150"/>
        <w:gridCol w:w="1270"/>
        <w:gridCol w:w="1034"/>
        <w:gridCol w:w="1076"/>
        <w:gridCol w:w="933"/>
        <w:gridCol w:w="1211"/>
      </w:tblGrid>
      <w:tr w:rsidR="003B0BAF" w:rsidRPr="003B0BAF" w14:paraId="19FEE8C5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5C60D75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Fideicomiso de la Ciudad Industrial de </w:t>
            </w:r>
            <w:r w:rsidR="00011D23"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Xicoténcatl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(a)</w:t>
            </w:r>
          </w:p>
        </w:tc>
      </w:tr>
      <w:tr w:rsidR="003B0BAF" w:rsidRPr="003B0BAF" w14:paraId="714FC8C4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3487EF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Estado Analítico del Ejercicio del Presupuesto de Egresos Detallado - LDF</w:t>
            </w:r>
          </w:p>
        </w:tc>
      </w:tr>
      <w:tr w:rsidR="003B0BAF" w:rsidRPr="003B0BAF" w14:paraId="5A822B8B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D60B74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Clasificación de Servicios Personales por Categoría</w:t>
            </w:r>
          </w:p>
        </w:tc>
      </w:tr>
      <w:tr w:rsidR="003B0BAF" w:rsidRPr="003B0BAF" w14:paraId="373BF579" w14:textId="77777777" w:rsidTr="009557F4">
        <w:trPr>
          <w:trHeight w:val="25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CD5B7F" w14:textId="5037B9E0" w:rsidR="009557F4" w:rsidRPr="003B0BAF" w:rsidRDefault="004C6A43" w:rsidP="00763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Del 1 de </w:t>
            </w:r>
            <w:proofErr w:type="gramStart"/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Enero</w:t>
            </w:r>
            <w:proofErr w:type="gramEnd"/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al </w:t>
            </w:r>
            <w:r w:rsidR="00C36DC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30 de Junio</w:t>
            </w:r>
            <w:r w:rsidR="007C6D3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2024</w:t>
            </w: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(b)</w:t>
            </w:r>
          </w:p>
        </w:tc>
      </w:tr>
      <w:tr w:rsidR="003B0BAF" w:rsidRPr="003B0BAF" w14:paraId="79D42499" w14:textId="77777777" w:rsidTr="009557F4">
        <w:trPr>
          <w:trHeight w:val="269"/>
        </w:trPr>
        <w:tc>
          <w:tcPr>
            <w:tcW w:w="100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4F0BC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(PESOS)</w:t>
            </w:r>
          </w:p>
        </w:tc>
      </w:tr>
      <w:tr w:rsidR="003B0BAF" w:rsidRPr="003B0BAF" w14:paraId="0737BA15" w14:textId="77777777" w:rsidTr="00CB03C7">
        <w:trPr>
          <w:trHeight w:val="269"/>
        </w:trPr>
        <w:tc>
          <w:tcPr>
            <w:tcW w:w="3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8D0CA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Concepto (c)</w:t>
            </w:r>
          </w:p>
        </w:tc>
        <w:tc>
          <w:tcPr>
            <w:tcW w:w="5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B1AF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Egresos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552D6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Subejercicio (e)</w:t>
            </w:r>
          </w:p>
        </w:tc>
      </w:tr>
      <w:tr w:rsidR="003B0BAF" w:rsidRPr="003B0BAF" w14:paraId="118937CD" w14:textId="77777777" w:rsidTr="00CB03C7">
        <w:trPr>
          <w:trHeight w:val="528"/>
        </w:trPr>
        <w:tc>
          <w:tcPr>
            <w:tcW w:w="3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A5F0A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F14D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Aprobado 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1FBC0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Ampliaciones/ (Reducciones)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3DA5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Modificado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C943A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Devengado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F2D58" w14:textId="77777777" w:rsidR="009557F4" w:rsidRPr="003B0BAF" w:rsidRDefault="009557F4" w:rsidP="00955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B0B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B4C4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C61E3E" w:rsidRPr="003B0BAF" w14:paraId="306A60DB" w14:textId="77777777" w:rsidTr="003A4D22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734F" w14:textId="77777777" w:rsidR="00C61E3E" w:rsidRPr="003B0BAF" w:rsidRDefault="00C61E3E" w:rsidP="00C61E3E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I. Gasto No Etiquetado (I=A+B+C+D+E+F)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0A949D" w14:textId="72E188EE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408A0" w14:textId="62522C81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BC7CE" w14:textId="70FD06E9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2CF00C" w14:textId="12611CEF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2,307,741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01B767" w14:textId="3668C70C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2,307,741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5C95A" w14:textId="25DB7E7D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3,231,228 </w:t>
            </w:r>
          </w:p>
        </w:tc>
      </w:tr>
      <w:tr w:rsidR="00C61E3E" w:rsidRPr="003B0BAF" w14:paraId="502F8099" w14:textId="77777777" w:rsidTr="003A4D22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F42" w14:textId="77777777" w:rsidR="00C61E3E" w:rsidRPr="003B0BAF" w:rsidRDefault="00C61E3E" w:rsidP="00C61E3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8EEAD" w14:textId="6B0F8EAE" w:rsidR="00C61E3E" w:rsidRPr="007C6D36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D94BAD" w14:textId="41979FFB" w:rsidR="00C61E3E" w:rsidRPr="007C6D36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8E3D1" w14:textId="0A147A05" w:rsidR="00C61E3E" w:rsidRPr="007C6D36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8BD10" w14:textId="7E99C43D" w:rsidR="00C61E3E" w:rsidRPr="007C6D36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2,307,741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9FD7C" w14:textId="63ECB988" w:rsidR="00C61E3E" w:rsidRPr="007C6D36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2,307,741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E3C63" w14:textId="2659E72E" w:rsidR="00C61E3E" w:rsidRPr="007C6D36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3,231,228 </w:t>
            </w:r>
          </w:p>
        </w:tc>
      </w:tr>
      <w:tr w:rsidR="003B0BAF" w:rsidRPr="003B0BAF" w14:paraId="0034E40B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73B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509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39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B7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94B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93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26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48E69C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36B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D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84C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BB1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21B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4B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9E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2A9BFBF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B3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E4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0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9C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04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1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BFF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C7C949D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A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199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D1C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92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8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E8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3AD0739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CF8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E91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9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65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2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B2F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CA772E0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BB4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9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61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B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C6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6A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B5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BBDA40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EAA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8B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BCA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618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D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336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E3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F61A0A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64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1A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6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7A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70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183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4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8D9948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E6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F2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A8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67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13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C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416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7C0118E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56D6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E6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2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AC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807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B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A0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</w:tr>
      <w:tr w:rsidR="003B0BAF" w:rsidRPr="003B0BAF" w14:paraId="14A9EA1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3699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II. Gasto Etiquetado (II=A+B+C+D+E+F)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666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103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4B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95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7FA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6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E2A8B05" w14:textId="77777777" w:rsidTr="00CB03C7">
        <w:trPr>
          <w:trHeight w:val="373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97B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A. Personal Administrativo y de Servicio Público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86F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2E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97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08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4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A2B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11167F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034E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B. Magisterio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7B9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0DF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D1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4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AC3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04B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3D199E2F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9B97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C. Servicios de Salud (C=c1+c2)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B6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05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D71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0B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F08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69A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18346937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3BB5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c1) Personal Administrativo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EE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8C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E90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D5D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9A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19B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7EC2B18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422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c2) Personal Médico, Paramédico y afín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F0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0CC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0E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401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DB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5EC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5B2F6BB4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4603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D. Seguridad Pública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9CF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1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937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12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296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40C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E426454" w14:textId="77777777" w:rsidTr="00CB03C7">
        <w:trPr>
          <w:trHeight w:val="518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C3B0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4F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CB9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CDF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92D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2ED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40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6D492BA5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A6C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e1) Nombre del Programa o Ley 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E41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87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89C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EE2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CA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1A5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4F2DB9C8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3794" w14:textId="77777777" w:rsidR="009557F4" w:rsidRPr="003B0BAF" w:rsidRDefault="009557F4" w:rsidP="009557F4">
            <w:pPr>
              <w:spacing w:after="0" w:line="240" w:lineRule="auto"/>
              <w:ind w:firstLineChars="200" w:firstLine="240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e2) Nombre del Programa o Ley 2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C2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6CC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F08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38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3D53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6AF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3B0BAF" w:rsidRPr="003B0BAF" w14:paraId="022E240A" w14:textId="77777777" w:rsidTr="00CB03C7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1A0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F. Sentencias laborales definitivas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4DD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5D94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FB2B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529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758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B0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</w:tr>
      <w:tr w:rsidR="00C61E3E" w:rsidRPr="003B0BAF" w14:paraId="613F27E5" w14:textId="77777777" w:rsidTr="00E76D4D">
        <w:trPr>
          <w:trHeight w:val="259"/>
        </w:trPr>
        <w:tc>
          <w:tcPr>
            <w:tcW w:w="3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32BA" w14:textId="77777777" w:rsidR="00C61E3E" w:rsidRPr="003B0BAF" w:rsidRDefault="00C61E3E" w:rsidP="00C61E3E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III. Total del Gasto en Servicios Personales (III = I + II)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BF206" w14:textId="4AC1C5A4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D0A29A" w14:textId="42DC9082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FAC04B" w14:textId="0600A4D6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5,538,969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FC8A1" w14:textId="2C9B7A77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2,307,741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071A0" w14:textId="53F2D3A6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2,307,741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3D640" w14:textId="2D2521E0" w:rsidR="00C61E3E" w:rsidRPr="00C61E3E" w:rsidRDefault="00C61E3E" w:rsidP="00C6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C61E3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3,231,228 </w:t>
            </w:r>
          </w:p>
        </w:tc>
      </w:tr>
      <w:tr w:rsidR="003B0BAF" w:rsidRPr="003B0BAF" w14:paraId="6BAE7D2A" w14:textId="77777777" w:rsidTr="00CB03C7">
        <w:trPr>
          <w:trHeight w:val="2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A6371" w14:textId="77777777" w:rsidR="009557F4" w:rsidRPr="003B0BAF" w:rsidRDefault="009557F4" w:rsidP="009557F4">
            <w:pPr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B6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B96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3E0E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5A47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42AA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4ABF" w14:textId="77777777" w:rsidR="009557F4" w:rsidRPr="003B0BAF" w:rsidRDefault="009557F4" w:rsidP="00955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</w:pPr>
            <w:r w:rsidRPr="003B0BAF">
              <w:rPr>
                <w:rFonts w:ascii="Arial" w:eastAsia="Times New Roman" w:hAnsi="Arial" w:cs="Arial"/>
                <w:bCs/>
                <w:sz w:val="12"/>
                <w:szCs w:val="12"/>
                <w:lang w:eastAsia="es-MX"/>
              </w:rPr>
              <w:t> </w:t>
            </w:r>
          </w:p>
        </w:tc>
      </w:tr>
    </w:tbl>
    <w:p w14:paraId="2004B729" w14:textId="77777777" w:rsidR="009557F4" w:rsidRPr="003B0BAF" w:rsidRDefault="009557F4" w:rsidP="00B818F9">
      <w:pPr>
        <w:pStyle w:val="Texto"/>
        <w:tabs>
          <w:tab w:val="left" w:pos="1530"/>
        </w:tabs>
        <w:rPr>
          <w:sz w:val="16"/>
          <w:szCs w:val="16"/>
          <w:lang w:val="es-MX"/>
        </w:rPr>
      </w:pPr>
    </w:p>
    <w:p w14:paraId="6FF35FF5" w14:textId="77777777" w:rsidR="009557F4" w:rsidRPr="003B0BAF" w:rsidRDefault="009557F4" w:rsidP="00B818F9">
      <w:pPr>
        <w:pStyle w:val="Texto"/>
        <w:tabs>
          <w:tab w:val="left" w:pos="1530"/>
        </w:tabs>
        <w:rPr>
          <w:rFonts w:eastAsiaTheme="minorHAnsi"/>
          <w:sz w:val="16"/>
          <w:szCs w:val="16"/>
          <w:lang w:val="es-MX" w:eastAsia="en-US"/>
        </w:rPr>
      </w:pPr>
      <w:r w:rsidRPr="003B0BAF">
        <w:rPr>
          <w:noProof/>
          <w:sz w:val="16"/>
          <w:szCs w:val="16"/>
          <w:lang w:val="es-MX" w:eastAsia="es-MX"/>
        </w:rPr>
        <w:drawing>
          <wp:inline distT="0" distB="0" distL="0" distR="0" wp14:anchorId="7A60856B" wp14:editId="63EB5F17">
            <wp:extent cx="5715000" cy="482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BAF">
        <w:rPr>
          <w:sz w:val="16"/>
          <w:szCs w:val="16"/>
        </w:rPr>
        <w:fldChar w:fldCharType="begin"/>
      </w:r>
      <w:r w:rsidRPr="003B0BAF">
        <w:rPr>
          <w:sz w:val="16"/>
          <w:szCs w:val="16"/>
        </w:rPr>
        <w:instrText xml:space="preserve"> LINK Excel.Sheet.8 "\\\\PROYECTOCIX\\Lulu\\CTA PUBLICA\\3er Trimestre 2022\\LEY DE DICIPLINA FINANCIERA\\F6d_EAEPED_CSP_3092022.xls" "F6d_EAEPED_CSP!F2C2:F33C8" \a \f 4 \h  \* MERGEFORMAT </w:instrText>
      </w:r>
      <w:r w:rsidRPr="003B0BAF">
        <w:rPr>
          <w:sz w:val="16"/>
          <w:szCs w:val="16"/>
        </w:rPr>
        <w:fldChar w:fldCharType="separate"/>
      </w:r>
    </w:p>
    <w:p w14:paraId="66B51F74" w14:textId="28C10067" w:rsidR="009557F4" w:rsidRPr="003B0BAF" w:rsidRDefault="00A748E0" w:rsidP="00B818F9">
      <w:pPr>
        <w:pStyle w:val="Texto"/>
        <w:tabs>
          <w:tab w:val="left" w:pos="1530"/>
        </w:tabs>
        <w:rPr>
          <w:b/>
          <w:sz w:val="16"/>
          <w:szCs w:val="16"/>
          <w:lang w:val="es-MX"/>
        </w:rPr>
      </w:pPr>
      <w:r>
        <w:rPr>
          <w:b/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C738DD" wp14:editId="41237D40">
                <wp:simplePos x="0" y="0"/>
                <wp:positionH relativeFrom="column">
                  <wp:posOffset>3373252</wp:posOffset>
                </wp:positionH>
                <wp:positionV relativeFrom="paragraph">
                  <wp:posOffset>232333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037041485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24528F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11800D72" w14:textId="77777777" w:rsidR="00A748E0" w:rsidRPr="009277DE" w:rsidRDefault="00A748E0" w:rsidP="00A748E0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738DD" id="Cuadro de texto 31" o:spid="_x0000_s1042" type="#_x0000_t202" style="position:absolute;left:0;text-align:left;margin-left:265.6pt;margin-top:18.3pt;width:214.85pt;height:33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oDtgEAAGUDAAAOAAAAZHJzL2Uyb0RvYy54bWysU1GP0zAMfkfiP0R5Z90q4O6qdSfgdLyc&#10;OKSDH5ClyRqRxsHO1o5fj5OVDY43xIubOPZnf5/d9e00eHEwSA5CK1eLpRQmaOhc2LXy65f7V9dS&#10;UFKhUx6CaeXRkLzdvHyxHmNjaujBdwYFgwRqxtjKPqXYVBXp3gyKFhBN4EcLOKjEV9xVHaqR0Qdf&#10;1cvl22oE7CKCNkTsvTs9yk3Bt9bo9GgtmSR8K7m3VCwWu8222qxVs0MVe6fnNtQ/dDEoF7joGepO&#10;JSX26P6CGpxGILBpoWGowFqnTeHAbFbLZ2yeehVN4cLiUDzLRP8PVn86PMXPKNL0HiYeYCFB8QH0&#10;N2JtqjFSM8dkTakhjs5EJ4tD/jIFwYms7fGsp5mS0Oysr+rrN/VKCs1vr+ubm+VVFry6ZEek9NHA&#10;IPKhlcjzKh2owwOlU+ivkFwswL3zvszMhz8cjHnymDL0OfvScD6laTsJ1zHL0kZ2baE7Mnte4PTI&#10;xnoYW6m9i1L0gD+e+0ZelFbS971CIwUm/wFOe6WC5nhOTVj6D/Bun8C6wuFSaBaUZ1lUmPcuL8vv&#10;9xJ1+Ts2PwEAAP//AwBQSwMEFAAGAAgAAAAhANfxUQffAAAACgEAAA8AAABkcnMvZG93bnJldi54&#10;bWxMj0FOwzAQRfdI3MEaJDaI2m0g0BCnQkiVUAULCgdw4mkcNR5HsZuG2zOsYDn6T/+/KTez78WE&#10;Y+wCaVguFAikJtiOWg1fn9vbRxAxGbKmD4QavjHCprq8KE1hw5k+cNqnVnAJxcJocCkNhZSxcehN&#10;XIQBibNDGL1JfI6ttKM5c7nv5UqpXHrTES84M+CLw+a4P3kNN25Q72+H13pr88Ydd9E8+Gmn9fXV&#10;/PwEIuGc/mD41Wd1qNipDieyUfQa7rPlilENWZ6DYGCdqzWImkl1l4GsSvn/heoHAAD//wMAUEsB&#10;Ai0AFAAGAAgAAAAhALaDOJL+AAAA4QEAABMAAAAAAAAAAAAAAAAAAAAAAFtDb250ZW50X1R5cGVz&#10;XS54bWxQSwECLQAUAAYACAAAACEAOP0h/9YAAACUAQAACwAAAAAAAAAAAAAAAAAvAQAAX3JlbHMv&#10;LnJlbHNQSwECLQAUAAYACAAAACEAw+9KA7YBAABlAwAADgAAAAAAAAAAAAAAAAAuAgAAZHJzL2Uy&#10;b0RvYy54bWxQSwECLQAUAAYACAAAACEA1/FRB98AAAAKAQAADwAAAAAAAAAAAAAAAAAQBAAAZHJz&#10;L2Rvd25yZXYueG1sUEsFBgAAAAAEAAQA8wAAABwFAAAAAA==&#10;" filled="f" stroked="f">
                <v:textbox>
                  <w:txbxContent>
                    <w:p w14:paraId="4924528F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11800D72" w14:textId="77777777" w:rsidR="00A748E0" w:rsidRPr="009277DE" w:rsidRDefault="00A748E0" w:rsidP="00A748E0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1E3E">
        <w:rPr>
          <w:b/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17CB21" wp14:editId="7F55FF32">
                <wp:simplePos x="0" y="0"/>
                <wp:positionH relativeFrom="column">
                  <wp:posOffset>-3200</wp:posOffset>
                </wp:positionH>
                <wp:positionV relativeFrom="paragraph">
                  <wp:posOffset>194767</wp:posOffset>
                </wp:positionV>
                <wp:extent cx="2728521" cy="429907"/>
                <wp:effectExtent l="0" t="0" r="0" b="8255"/>
                <wp:wrapThrough wrapText="bothSides">
                  <wp:wrapPolygon edited="0">
                    <wp:start x="302" y="0"/>
                    <wp:lineTo x="302" y="21058"/>
                    <wp:lineTo x="21117" y="21058"/>
                    <wp:lineTo x="21117" y="0"/>
                    <wp:lineTo x="302" y="0"/>
                  </wp:wrapPolygon>
                </wp:wrapThrough>
                <wp:docPr id="1207394538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21" cy="4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7FD6EB" w14:textId="77777777" w:rsidR="0052170D" w:rsidRPr="009277DE" w:rsidRDefault="0052170D" w:rsidP="0052170D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Mtra. Haide Gisela Lucero Zepeda</w:t>
                            </w:r>
                          </w:p>
                          <w:p w14:paraId="2E62C709" w14:textId="77777777" w:rsidR="005E633F" w:rsidRPr="009277DE" w:rsidRDefault="005E633F" w:rsidP="009557F4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277D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Gerente 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CB21" id="_x0000_s1043" type="#_x0000_t202" style="position:absolute;left:0;text-align:left;margin-left:-.25pt;margin-top:15.35pt;width:214.85pt;height:33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5BtwEAAGQDAAAOAAAAZHJzL2Uyb0RvYy54bWysU8Fu2zAMvQ/YPwi6L3aMbU2NOMW2orsU&#10;64BuH6DIUixMEjVRiZ19/SjFS9b2NuxCSxT5yPdIr28mZ9lBRTTgO75c1JwpL6E3ftfx79/u3qw4&#10;wyR8Lyx41fGjQn6zef1qPYZWNTCA7VVkBOKxHUPHh5RCW1UoB+UELiAoT48aohOJrnFX9VGMhO5s&#10;1dT1+2qE2IcIUiGS9/b0yDcFX2sl04PWqBKzHafeUrGx2G221WYt2l0UYTBybkP8QxdOGE9Fz1C3&#10;Igm2j+YFlDMyAoJOCwmuAq2NVIUDsVnWz9g8DiKowoXEwXCWCf8frPxyeAxfI0vTR5hogIUEhnuQ&#10;P5C0qcaA7RyTNcUWKToTnXR0+UsUGCWStseznmpKTJKzuWpW75olZ5Le3jbX1/VVFry6ZIeI6bMC&#10;x/Kh45HmVToQh3tMp9A/IbmYhztjbZmZ9U8chHnyqDL0OfvScD6laTsx03d8lbvIni30RyJP+5se&#10;yGgLY8elNYGzAeKv576R9qTj+HMvouIsJvsJTmslvKR4Sk2xtO/hwz6BNoXCpdCsJ42yiDCvXd6V&#10;v+8l6vJzbH4DAAD//wMAUEsDBBQABgAIAAAAIQCUsHUP3gAAAAcBAAAPAAAAZHJzL2Rvd25yZXYu&#10;eG1sTI7NTsMwEITvSLyDtUhcUGsTSn9CnAohVUIVHCg8wCbexlHjdRS7aXh7zAmOoxl98xXbyXVi&#10;pCG0njXczxUI4tqblhsNX5+72RpEiMgGO8+k4ZsCbMvrqwJz4y/8QeMhNiJBOOSowcbY51KG2pLD&#10;MPc9ceqOfnAYUxwaaQa8JLjrZKbUUjpsOT1Y7OnFUn06nJ2GO9ur97fja7Uzy9qe9gFXbtxrfXsz&#10;PT+BiDTFvzH86id1KJNT5c9sgug0zB7TUMODWoFI9SLbZCAqDZv1AmRZyP/+5Q8AAAD//wMAUEsB&#10;Ai0AFAAGAAgAAAAhALaDOJL+AAAA4QEAABMAAAAAAAAAAAAAAAAAAAAAAFtDb250ZW50X1R5cGVz&#10;XS54bWxQSwECLQAUAAYACAAAACEAOP0h/9YAAACUAQAACwAAAAAAAAAAAAAAAAAvAQAAX3JlbHMv&#10;LnJlbHNQSwECLQAUAAYACAAAACEAI27OQbcBAABkAwAADgAAAAAAAAAAAAAAAAAuAgAAZHJzL2Uy&#10;b0RvYy54bWxQSwECLQAUAAYACAAAACEAlLB1D94AAAAHAQAADwAAAAAAAAAAAAAAAAARBAAAZHJz&#10;L2Rvd25yZXYueG1sUEsFBgAAAAAEAAQA8wAAABwFAAAAAA==&#10;" filled="f" stroked="f">
                <v:textbox>
                  <w:txbxContent>
                    <w:p w14:paraId="1C7FD6EB" w14:textId="77777777" w:rsidR="0052170D" w:rsidRPr="009277DE" w:rsidRDefault="0052170D" w:rsidP="0052170D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Mtra. Haide Gisela Lucero Zepeda</w:t>
                      </w:r>
                    </w:p>
                    <w:p w14:paraId="2E62C709" w14:textId="77777777" w:rsidR="005E633F" w:rsidRPr="009277DE" w:rsidRDefault="005E633F" w:rsidP="009557F4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9277D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Gerente General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57F4" w:rsidRPr="003B0BAF">
        <w:rPr>
          <w:b/>
          <w:sz w:val="16"/>
          <w:szCs w:val="16"/>
          <w:lang w:val="es-MX"/>
        </w:rPr>
        <w:fldChar w:fldCharType="end"/>
      </w:r>
    </w:p>
    <w:sectPr w:rsidR="009557F4" w:rsidRPr="003B0BAF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670E" w14:textId="77777777" w:rsidR="00D060DE" w:rsidRDefault="00D060DE" w:rsidP="00EA5418">
      <w:pPr>
        <w:spacing w:after="0" w:line="240" w:lineRule="auto"/>
      </w:pPr>
      <w:r>
        <w:separator/>
      </w:r>
    </w:p>
  </w:endnote>
  <w:endnote w:type="continuationSeparator" w:id="0">
    <w:p w14:paraId="131DF365" w14:textId="77777777" w:rsidR="00D060DE" w:rsidRDefault="00D060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C731" w14:textId="77777777" w:rsidR="005E633F" w:rsidRPr="0013011C" w:rsidRDefault="005E6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BBF69" wp14:editId="306ACE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CC38361" w14:textId="77777777" w:rsidR="005E633F" w:rsidRDefault="005E6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B7CD" w14:textId="77777777" w:rsidR="005E633F" w:rsidRPr="008E3652" w:rsidRDefault="005E6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6F9753" wp14:editId="300D13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70FF" w:rsidRPr="003170F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D623" w14:textId="77777777" w:rsidR="00D060DE" w:rsidRDefault="00D060DE" w:rsidP="00EA5418">
      <w:pPr>
        <w:spacing w:after="0" w:line="240" w:lineRule="auto"/>
      </w:pPr>
      <w:r>
        <w:separator/>
      </w:r>
    </w:p>
  </w:footnote>
  <w:footnote w:type="continuationSeparator" w:id="0">
    <w:p w14:paraId="574AD984" w14:textId="77777777" w:rsidR="00D060DE" w:rsidRDefault="00D060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B492" w14:textId="77777777" w:rsidR="005E633F" w:rsidRDefault="005E633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0B84E" wp14:editId="69FB525D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3A54E" wp14:editId="6039944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819B" w14:textId="77777777" w:rsidR="005E633F" w:rsidRDefault="005E633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9D12DD" w14:textId="77777777" w:rsidR="005E633F" w:rsidRDefault="005E633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CE99648" w14:textId="77777777" w:rsidR="005E633F" w:rsidRPr="00275FC6" w:rsidRDefault="005E633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9C97" w14:textId="636EA802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15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F60CC6" w14:textId="77777777" w:rsidR="005E633F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54B914" w14:textId="77777777" w:rsidR="005E633F" w:rsidRPr="00275FC6" w:rsidRDefault="005E63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93A54E" id="6 Grupo" o:spid="_x0000_s1044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5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874819B" w14:textId="77777777" w:rsidR="005E633F" w:rsidRDefault="005E633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9D12DD" w14:textId="77777777" w:rsidR="005E633F" w:rsidRDefault="005E633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CE99648" w14:textId="77777777" w:rsidR="005E633F" w:rsidRPr="00275FC6" w:rsidRDefault="005E633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1A9C97" w14:textId="636EA802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15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F60CC6" w14:textId="77777777" w:rsidR="005E633F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54B914" w14:textId="77777777" w:rsidR="005E633F" w:rsidRPr="00275FC6" w:rsidRDefault="005E63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10FA" w14:textId="77777777" w:rsidR="005E633F" w:rsidRPr="0013011C" w:rsidRDefault="005E6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FA33B3" wp14:editId="689E0D9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930817217">
    <w:abstractNumId w:val="1"/>
  </w:num>
  <w:num w:numId="2" w16cid:durableId="1778717334">
    <w:abstractNumId w:val="3"/>
  </w:num>
  <w:num w:numId="3" w16cid:durableId="1327636590">
    <w:abstractNumId w:val="10"/>
  </w:num>
  <w:num w:numId="4" w16cid:durableId="506866129">
    <w:abstractNumId w:val="6"/>
  </w:num>
  <w:num w:numId="5" w16cid:durableId="981498281">
    <w:abstractNumId w:val="9"/>
  </w:num>
  <w:num w:numId="6" w16cid:durableId="1748109718">
    <w:abstractNumId w:val="15"/>
  </w:num>
  <w:num w:numId="7" w16cid:durableId="1525290348">
    <w:abstractNumId w:val="4"/>
  </w:num>
  <w:num w:numId="8" w16cid:durableId="377901339">
    <w:abstractNumId w:val="14"/>
  </w:num>
  <w:num w:numId="9" w16cid:durableId="1148473329">
    <w:abstractNumId w:val="16"/>
  </w:num>
  <w:num w:numId="10" w16cid:durableId="2009673313">
    <w:abstractNumId w:val="0"/>
  </w:num>
  <w:num w:numId="11" w16cid:durableId="1774587623">
    <w:abstractNumId w:val="11"/>
  </w:num>
  <w:num w:numId="12" w16cid:durableId="1007174130">
    <w:abstractNumId w:val="7"/>
  </w:num>
  <w:num w:numId="13" w16cid:durableId="1552841873">
    <w:abstractNumId w:val="13"/>
  </w:num>
  <w:num w:numId="14" w16cid:durableId="1319844857">
    <w:abstractNumId w:val="8"/>
  </w:num>
  <w:num w:numId="15" w16cid:durableId="662858276">
    <w:abstractNumId w:val="17"/>
  </w:num>
  <w:num w:numId="16" w16cid:durableId="310598979">
    <w:abstractNumId w:val="5"/>
  </w:num>
  <w:num w:numId="17" w16cid:durableId="2020036454">
    <w:abstractNumId w:val="2"/>
  </w:num>
  <w:num w:numId="18" w16cid:durableId="15002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31"/>
    <w:rsid w:val="00007CB6"/>
    <w:rsid w:val="00011D23"/>
    <w:rsid w:val="00016BD6"/>
    <w:rsid w:val="00040466"/>
    <w:rsid w:val="00040531"/>
    <w:rsid w:val="000425B1"/>
    <w:rsid w:val="0004533D"/>
    <w:rsid w:val="000518F8"/>
    <w:rsid w:val="0006790C"/>
    <w:rsid w:val="00074998"/>
    <w:rsid w:val="00080985"/>
    <w:rsid w:val="000818A7"/>
    <w:rsid w:val="00083CF8"/>
    <w:rsid w:val="0009176A"/>
    <w:rsid w:val="00091A39"/>
    <w:rsid w:val="00094683"/>
    <w:rsid w:val="000A0B27"/>
    <w:rsid w:val="000B5373"/>
    <w:rsid w:val="000C3D3F"/>
    <w:rsid w:val="000D1619"/>
    <w:rsid w:val="000E38C8"/>
    <w:rsid w:val="000F599C"/>
    <w:rsid w:val="00103035"/>
    <w:rsid w:val="00103C42"/>
    <w:rsid w:val="00112E90"/>
    <w:rsid w:val="00126BCF"/>
    <w:rsid w:val="0013011C"/>
    <w:rsid w:val="001359C6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5629A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15D76"/>
    <w:rsid w:val="003170FF"/>
    <w:rsid w:val="003372D6"/>
    <w:rsid w:val="00345360"/>
    <w:rsid w:val="00346052"/>
    <w:rsid w:val="003471DD"/>
    <w:rsid w:val="00352824"/>
    <w:rsid w:val="00357084"/>
    <w:rsid w:val="00364402"/>
    <w:rsid w:val="003673BD"/>
    <w:rsid w:val="00367C2B"/>
    <w:rsid w:val="0037128F"/>
    <w:rsid w:val="00372F40"/>
    <w:rsid w:val="003768E0"/>
    <w:rsid w:val="003806EC"/>
    <w:rsid w:val="003812A8"/>
    <w:rsid w:val="0038552D"/>
    <w:rsid w:val="00392078"/>
    <w:rsid w:val="00392312"/>
    <w:rsid w:val="003A14CA"/>
    <w:rsid w:val="003B0BAF"/>
    <w:rsid w:val="003B3FCF"/>
    <w:rsid w:val="003B45ED"/>
    <w:rsid w:val="003B7990"/>
    <w:rsid w:val="003C449F"/>
    <w:rsid w:val="003C6C31"/>
    <w:rsid w:val="003C7546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3670"/>
    <w:rsid w:val="00486AE1"/>
    <w:rsid w:val="0049586F"/>
    <w:rsid w:val="00497D8B"/>
    <w:rsid w:val="004A07FF"/>
    <w:rsid w:val="004B65A2"/>
    <w:rsid w:val="004C59CA"/>
    <w:rsid w:val="004C6A43"/>
    <w:rsid w:val="004D41B8"/>
    <w:rsid w:val="004D4DC9"/>
    <w:rsid w:val="004D7BDA"/>
    <w:rsid w:val="004E65F8"/>
    <w:rsid w:val="004F0083"/>
    <w:rsid w:val="004F1D4E"/>
    <w:rsid w:val="004F383F"/>
    <w:rsid w:val="005006AA"/>
    <w:rsid w:val="00500DDE"/>
    <w:rsid w:val="00502D8E"/>
    <w:rsid w:val="005117F4"/>
    <w:rsid w:val="00520475"/>
    <w:rsid w:val="00521456"/>
    <w:rsid w:val="0052170D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076C"/>
    <w:rsid w:val="005B16CE"/>
    <w:rsid w:val="005B4D78"/>
    <w:rsid w:val="005B70E1"/>
    <w:rsid w:val="005C2D42"/>
    <w:rsid w:val="005C499C"/>
    <w:rsid w:val="005E022C"/>
    <w:rsid w:val="005E0DC2"/>
    <w:rsid w:val="005E4E9E"/>
    <w:rsid w:val="005E5237"/>
    <w:rsid w:val="005E53C6"/>
    <w:rsid w:val="005E633F"/>
    <w:rsid w:val="005E7F86"/>
    <w:rsid w:val="005F3AA2"/>
    <w:rsid w:val="005F71B1"/>
    <w:rsid w:val="006048D2"/>
    <w:rsid w:val="00606EDF"/>
    <w:rsid w:val="00611E39"/>
    <w:rsid w:val="00617090"/>
    <w:rsid w:val="00620DDF"/>
    <w:rsid w:val="0063620F"/>
    <w:rsid w:val="00646457"/>
    <w:rsid w:val="00654CB8"/>
    <w:rsid w:val="0066102D"/>
    <w:rsid w:val="006621B5"/>
    <w:rsid w:val="00667BBD"/>
    <w:rsid w:val="006702B0"/>
    <w:rsid w:val="006859E8"/>
    <w:rsid w:val="006B2AAE"/>
    <w:rsid w:val="006B34F1"/>
    <w:rsid w:val="006B5F01"/>
    <w:rsid w:val="006B7B8B"/>
    <w:rsid w:val="006C6075"/>
    <w:rsid w:val="006D233C"/>
    <w:rsid w:val="006D6AC3"/>
    <w:rsid w:val="006E77DD"/>
    <w:rsid w:val="00706DBF"/>
    <w:rsid w:val="00711432"/>
    <w:rsid w:val="0071759B"/>
    <w:rsid w:val="00736148"/>
    <w:rsid w:val="00742383"/>
    <w:rsid w:val="0074393C"/>
    <w:rsid w:val="00755499"/>
    <w:rsid w:val="00755598"/>
    <w:rsid w:val="0075720D"/>
    <w:rsid w:val="0076362D"/>
    <w:rsid w:val="007746F9"/>
    <w:rsid w:val="007758A6"/>
    <w:rsid w:val="00776AC9"/>
    <w:rsid w:val="00777503"/>
    <w:rsid w:val="0079582C"/>
    <w:rsid w:val="00797FD6"/>
    <w:rsid w:val="007A2545"/>
    <w:rsid w:val="007B36E5"/>
    <w:rsid w:val="007B3890"/>
    <w:rsid w:val="007B476C"/>
    <w:rsid w:val="007B7010"/>
    <w:rsid w:val="007C0AB2"/>
    <w:rsid w:val="007C4345"/>
    <w:rsid w:val="007C6D36"/>
    <w:rsid w:val="007D00FD"/>
    <w:rsid w:val="007D0AB0"/>
    <w:rsid w:val="007D411D"/>
    <w:rsid w:val="007D6E9A"/>
    <w:rsid w:val="007F21DB"/>
    <w:rsid w:val="0080046A"/>
    <w:rsid w:val="00805DB7"/>
    <w:rsid w:val="00821733"/>
    <w:rsid w:val="00822CF1"/>
    <w:rsid w:val="00824013"/>
    <w:rsid w:val="00827710"/>
    <w:rsid w:val="00844016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5873"/>
    <w:rsid w:val="009166AA"/>
    <w:rsid w:val="009236BA"/>
    <w:rsid w:val="00924B59"/>
    <w:rsid w:val="0092553D"/>
    <w:rsid w:val="009277DE"/>
    <w:rsid w:val="0092786D"/>
    <w:rsid w:val="009308B1"/>
    <w:rsid w:val="009557F4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26127"/>
    <w:rsid w:val="00A35D91"/>
    <w:rsid w:val="00A41DCC"/>
    <w:rsid w:val="00A50A09"/>
    <w:rsid w:val="00A51855"/>
    <w:rsid w:val="00A551B8"/>
    <w:rsid w:val="00A561ED"/>
    <w:rsid w:val="00A62A47"/>
    <w:rsid w:val="00A65C82"/>
    <w:rsid w:val="00A67EF4"/>
    <w:rsid w:val="00A748E0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13FB"/>
    <w:rsid w:val="00AF515E"/>
    <w:rsid w:val="00B0385F"/>
    <w:rsid w:val="00B24660"/>
    <w:rsid w:val="00B24A51"/>
    <w:rsid w:val="00B32FDC"/>
    <w:rsid w:val="00B40171"/>
    <w:rsid w:val="00B5076B"/>
    <w:rsid w:val="00B7679E"/>
    <w:rsid w:val="00B818F9"/>
    <w:rsid w:val="00B8239C"/>
    <w:rsid w:val="00B849EE"/>
    <w:rsid w:val="00B85C02"/>
    <w:rsid w:val="00B95376"/>
    <w:rsid w:val="00B97734"/>
    <w:rsid w:val="00BA1E61"/>
    <w:rsid w:val="00BA45BB"/>
    <w:rsid w:val="00BB1FA4"/>
    <w:rsid w:val="00BB4160"/>
    <w:rsid w:val="00BC6AB0"/>
    <w:rsid w:val="00BD3AD0"/>
    <w:rsid w:val="00BD50B9"/>
    <w:rsid w:val="00C01C31"/>
    <w:rsid w:val="00C113FB"/>
    <w:rsid w:val="00C31456"/>
    <w:rsid w:val="00C317CE"/>
    <w:rsid w:val="00C348BA"/>
    <w:rsid w:val="00C36373"/>
    <w:rsid w:val="00C36DC1"/>
    <w:rsid w:val="00C371B9"/>
    <w:rsid w:val="00C40794"/>
    <w:rsid w:val="00C40EE0"/>
    <w:rsid w:val="00C54A5A"/>
    <w:rsid w:val="00C61E3E"/>
    <w:rsid w:val="00C65DD0"/>
    <w:rsid w:val="00C671E1"/>
    <w:rsid w:val="00C713AB"/>
    <w:rsid w:val="00C72B5B"/>
    <w:rsid w:val="00C7638C"/>
    <w:rsid w:val="00C96B79"/>
    <w:rsid w:val="00CA2D37"/>
    <w:rsid w:val="00CA4851"/>
    <w:rsid w:val="00CA727F"/>
    <w:rsid w:val="00CB03C7"/>
    <w:rsid w:val="00CB49AF"/>
    <w:rsid w:val="00CC5CB6"/>
    <w:rsid w:val="00CC5F54"/>
    <w:rsid w:val="00CD256D"/>
    <w:rsid w:val="00CD5327"/>
    <w:rsid w:val="00CE0557"/>
    <w:rsid w:val="00CE47E5"/>
    <w:rsid w:val="00D001D0"/>
    <w:rsid w:val="00D055EC"/>
    <w:rsid w:val="00D060DE"/>
    <w:rsid w:val="00D072EC"/>
    <w:rsid w:val="00D10B95"/>
    <w:rsid w:val="00D12B80"/>
    <w:rsid w:val="00D12C8B"/>
    <w:rsid w:val="00D137EA"/>
    <w:rsid w:val="00D1546A"/>
    <w:rsid w:val="00D23646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01A29"/>
    <w:rsid w:val="00E03A93"/>
    <w:rsid w:val="00E12F87"/>
    <w:rsid w:val="00E31122"/>
    <w:rsid w:val="00E32708"/>
    <w:rsid w:val="00E3663D"/>
    <w:rsid w:val="00E479A4"/>
    <w:rsid w:val="00E518B1"/>
    <w:rsid w:val="00E5752C"/>
    <w:rsid w:val="00E57AED"/>
    <w:rsid w:val="00E644D8"/>
    <w:rsid w:val="00E7643C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67F9"/>
    <w:rsid w:val="00EE732C"/>
    <w:rsid w:val="00EF1E55"/>
    <w:rsid w:val="00F01FDC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094"/>
    <w:rsid w:val="00FE7C2F"/>
    <w:rsid w:val="00FF72D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7B47C0E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27D-3074-46B5-86CD-6053C67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4062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3</cp:revision>
  <cp:lastPrinted>2023-09-01T16:52:00Z</cp:lastPrinted>
  <dcterms:created xsi:type="dcterms:W3CDTF">2024-07-05T21:14:00Z</dcterms:created>
  <dcterms:modified xsi:type="dcterms:W3CDTF">2024-07-09T18:47:00Z</dcterms:modified>
</cp:coreProperties>
</file>