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36149768"/>
    <w:bookmarkEnd w:id="0"/>
    <w:p w14:paraId="49E539E6" w14:textId="19C3F101" w:rsidR="00486AE1" w:rsidRDefault="00760B18" w:rsidP="005117F4">
      <w:r>
        <w:rPr>
          <w:rFonts w:ascii="Soberana Sans Light" w:hAnsi="Soberana Sans Light"/>
        </w:rPr>
        <w:object w:dxaOrig="17698" w:dyaOrig="10384" w14:anchorId="7FBC8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688.7pt;height:405.7pt" o:ole="">
            <v:imagedata r:id="rId8" o:title=""/>
          </v:shape>
          <o:OLEObject Type="Embed" ProgID="Excel.Sheet.12" ShapeID="_x0000_i1056" DrawAspect="Content" ObjectID="_1781508218" r:id="rId9"/>
        </w:object>
      </w:r>
    </w:p>
    <w:p w14:paraId="79EB06E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4873D17C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" w:name="_MON_1736149922"/>
    <w:bookmarkEnd w:id="1"/>
    <w:p w14:paraId="1E3863AE" w14:textId="6D28B5AC" w:rsidR="00FA6E3B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7F4FE765">
          <v:shape id="_x0000_i1060" type="#_x0000_t75" style="width:688.7pt;height:405.7pt" o:ole="">
            <v:imagedata r:id="rId10" o:title=""/>
          </v:shape>
          <o:OLEObject Type="Embed" ProgID="Excel.Sheet.12" ShapeID="_x0000_i1060" DrawAspect="Content" ObjectID="_1781508219" r:id="rId11"/>
        </w:object>
      </w:r>
    </w:p>
    <w:p w14:paraId="7454D7AF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14:paraId="75E34DBB" w14:textId="458CA4F8" w:rsidR="00FA6E3B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376CFCD0">
          <v:shape id="_x0000_i1064" type="#_x0000_t75" style="width:688.7pt;height:405.7pt" o:ole="">
            <v:imagedata r:id="rId12" o:title=""/>
          </v:shape>
          <o:OLEObject Type="Embed" ProgID="Excel.Sheet.12" ShapeID="_x0000_i1064" DrawAspect="Content" ObjectID="_1781508220" r:id="rId13"/>
        </w:object>
      </w:r>
    </w:p>
    <w:p w14:paraId="2C29F433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14:paraId="608A0657" w14:textId="147B6253" w:rsidR="00FA6E3B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B2B796C">
          <v:shape id="_x0000_i1068" type="#_x0000_t75" style="width:688.7pt;height:405.7pt" o:ole="">
            <v:imagedata r:id="rId14" o:title=""/>
          </v:shape>
          <o:OLEObject Type="Embed" ProgID="Excel.Sheet.12" ShapeID="_x0000_i1068" DrawAspect="Content" ObjectID="_1781508221" r:id="rId15"/>
        </w:object>
      </w:r>
    </w:p>
    <w:p w14:paraId="2A223231" w14:textId="62385243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4" w:name="_MON_1736150198"/>
      <w:bookmarkEnd w:id="4"/>
      <w:r w:rsidR="00760B18">
        <w:rPr>
          <w:rFonts w:ascii="Soberana Sans Light" w:hAnsi="Soberana Sans Light"/>
        </w:rPr>
        <w:object w:dxaOrig="17698" w:dyaOrig="10384" w14:anchorId="7DDE1778">
          <v:shape id="_x0000_i1072" type="#_x0000_t75" style="width:688.7pt;height:405.7pt" o:ole="">
            <v:imagedata r:id="rId16" o:title=""/>
          </v:shape>
          <o:OLEObject Type="Embed" ProgID="Excel.Sheet.12" ShapeID="_x0000_i1072" DrawAspect="Content" ObjectID="_1781508222" r:id="rId17"/>
        </w:object>
      </w:r>
    </w:p>
    <w:p w14:paraId="7CEC3B91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0DB62B9B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5" w:name="_MON_1736150292"/>
    <w:bookmarkEnd w:id="5"/>
    <w:p w14:paraId="20B38B96" w14:textId="49D34725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C3764E2">
          <v:shape id="_x0000_i1075" type="#_x0000_t75" style="width:688.7pt;height:405.7pt" o:ole="">
            <v:imagedata r:id="rId18" o:title=""/>
          </v:shape>
          <o:OLEObject Type="Embed" ProgID="Excel.Sheet.12" ShapeID="_x0000_i1075" DrawAspect="Content" ObjectID="_1781508223" r:id="rId19"/>
        </w:object>
      </w:r>
    </w:p>
    <w:p w14:paraId="22FECEC3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6" w:name="_MON_1736150573"/>
    <w:bookmarkEnd w:id="6"/>
    <w:p w14:paraId="244EDD71" w14:textId="469A250F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426098C">
          <v:shape id="_x0000_i1079" type="#_x0000_t75" style="width:688.7pt;height:405.7pt" o:ole="">
            <v:imagedata r:id="rId20" o:title=""/>
          </v:shape>
          <o:OLEObject Type="Embed" ProgID="Excel.Sheet.12" ShapeID="_x0000_i1079" DrawAspect="Content" ObjectID="_1781508224" r:id="rId21"/>
        </w:object>
      </w:r>
    </w:p>
    <w:p w14:paraId="00920049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64994"/>
    <w:bookmarkEnd w:id="7"/>
    <w:p w14:paraId="7C21A7E3" w14:textId="38996A3F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248F25C">
          <v:shape id="_x0000_i1083" type="#_x0000_t75" style="width:688.7pt;height:405.7pt" o:ole="">
            <v:imagedata r:id="rId22" o:title=""/>
          </v:shape>
          <o:OLEObject Type="Embed" ProgID="Excel.Sheet.12" ShapeID="_x0000_i1083" DrawAspect="Content" ObjectID="_1781508225" r:id="rId23"/>
        </w:object>
      </w:r>
    </w:p>
    <w:p w14:paraId="3232B896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5060"/>
    <w:bookmarkEnd w:id="8"/>
    <w:p w14:paraId="5EE020F1" w14:textId="3DDBF260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3869D99">
          <v:shape id="_x0000_i1087" type="#_x0000_t75" style="width:688.7pt;height:405.7pt" o:ole="">
            <v:imagedata r:id="rId24" o:title=""/>
          </v:shape>
          <o:OLEObject Type="Embed" ProgID="Excel.Sheet.12" ShapeID="_x0000_i1087" DrawAspect="Content" ObjectID="_1781508226" r:id="rId25"/>
        </w:object>
      </w:r>
    </w:p>
    <w:p w14:paraId="575C9E35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6165190"/>
    <w:bookmarkEnd w:id="9"/>
    <w:p w14:paraId="172E3D3C" w14:textId="597839F4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5E58B8D1">
          <v:shape id="_x0000_i1091" type="#_x0000_t75" style="width:688.7pt;height:405.7pt" o:ole="">
            <v:imagedata r:id="rId26" o:title=""/>
          </v:shape>
          <o:OLEObject Type="Embed" ProgID="Excel.Sheet.12" ShapeID="_x0000_i1091" DrawAspect="Content" ObjectID="_1781508227" r:id="rId27"/>
        </w:object>
      </w:r>
    </w:p>
    <w:p w14:paraId="63EFE270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14"/>
    <w:bookmarkEnd w:id="10"/>
    <w:p w14:paraId="04CED302" w14:textId="4DC92ADF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CB719A6">
          <v:shape id="_x0000_i1095" type="#_x0000_t75" style="width:688.7pt;height:405.7pt" o:ole="">
            <v:imagedata r:id="rId28" o:title=""/>
          </v:shape>
          <o:OLEObject Type="Embed" ProgID="Excel.Sheet.12" ShapeID="_x0000_i1095" DrawAspect="Content" ObjectID="_1781508228" r:id="rId29"/>
        </w:object>
      </w:r>
    </w:p>
    <w:p w14:paraId="0D81B1EC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170"/>
    <w:bookmarkEnd w:id="11"/>
    <w:p w14:paraId="43935512" w14:textId="4007B501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75FA21C">
          <v:shape id="_x0000_i1099" type="#_x0000_t75" style="width:688.7pt;height:405.7pt" o:ole="">
            <v:imagedata r:id="rId30" o:title=""/>
          </v:shape>
          <o:OLEObject Type="Embed" ProgID="Excel.Sheet.12" ShapeID="_x0000_i1099" DrawAspect="Content" ObjectID="_1781508229" r:id="rId31"/>
        </w:object>
      </w:r>
    </w:p>
    <w:p w14:paraId="06335F1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21"/>
    <w:bookmarkEnd w:id="12"/>
    <w:p w14:paraId="7BD2EC9C" w14:textId="5DAA66F7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5ADAFDD6">
          <v:shape id="_x0000_i1103" type="#_x0000_t75" style="width:688.7pt;height:405.7pt" o:ole="">
            <v:imagedata r:id="rId32" o:title=""/>
          </v:shape>
          <o:OLEObject Type="Embed" ProgID="Excel.Sheet.12" ShapeID="_x0000_i1103" DrawAspect="Content" ObjectID="_1781508230" r:id="rId33"/>
        </w:object>
      </w:r>
    </w:p>
    <w:p w14:paraId="65CC09EA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3" w:name="_MON_1737367273"/>
    <w:bookmarkEnd w:id="13"/>
    <w:p w14:paraId="5FA54FEA" w14:textId="23790130" w:rsidR="00A32831" w:rsidRDefault="00760B18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1E48E9A3">
          <v:shape id="_x0000_i1106" type="#_x0000_t75" style="width:688.7pt;height:405.7pt" o:ole="">
            <v:imagedata r:id="rId34" o:title=""/>
          </v:shape>
          <o:OLEObject Type="Embed" ProgID="Excel.Sheet.12" ShapeID="_x0000_i1106" DrawAspect="Content" ObjectID="_1781508231" r:id="rId35"/>
        </w:object>
      </w:r>
    </w:p>
    <w:p w14:paraId="63F7B227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362"/>
    <w:bookmarkEnd w:id="14"/>
    <w:p w14:paraId="307A5C75" w14:textId="0B2BBB5F" w:rsidR="00A32831" w:rsidRDefault="00380F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E37E575">
          <v:shape id="_x0000_i1110" type="#_x0000_t75" style="width:688.7pt;height:405.7pt" o:ole="">
            <v:imagedata r:id="rId36" o:title=""/>
          </v:shape>
          <o:OLEObject Type="Embed" ProgID="Excel.Sheet.12" ShapeID="_x0000_i1110" DrawAspect="Content" ObjectID="_1781508232" r:id="rId37"/>
        </w:object>
      </w:r>
    </w:p>
    <w:p w14:paraId="6139C99F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7425"/>
    <w:bookmarkEnd w:id="15"/>
    <w:p w14:paraId="00F8BFCB" w14:textId="5B95E117" w:rsidR="00A32831" w:rsidRDefault="00380F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716AB223">
          <v:shape id="_x0000_i1114" type="#_x0000_t75" style="width:688.7pt;height:405.7pt" o:ole="">
            <v:imagedata r:id="rId38" o:title=""/>
          </v:shape>
          <o:OLEObject Type="Embed" ProgID="Excel.Sheet.12" ShapeID="_x0000_i1114" DrawAspect="Content" ObjectID="_1781508233" r:id="rId39"/>
        </w:object>
      </w:r>
    </w:p>
    <w:p w14:paraId="61E278DB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6" w:name="_MON_1737368954"/>
    <w:bookmarkEnd w:id="16"/>
    <w:p w14:paraId="4843468C" w14:textId="38BC885E" w:rsidR="00A32831" w:rsidRDefault="00380F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2540D3A4">
          <v:shape id="_x0000_i1118" type="#_x0000_t75" style="width:688.7pt;height:405.7pt" o:ole="">
            <v:imagedata r:id="rId40" o:title=""/>
          </v:shape>
          <o:OLEObject Type="Embed" ProgID="Excel.Sheet.12" ShapeID="_x0000_i1118" DrawAspect="Content" ObjectID="_1781508234" r:id="rId41"/>
        </w:object>
      </w:r>
    </w:p>
    <w:p w14:paraId="57F637C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BC5F195" w14:textId="77777777"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7" w:name="_MON_1737373463"/>
    <w:bookmarkEnd w:id="17"/>
    <w:bookmarkStart w:id="18" w:name="_MON_1737373383"/>
    <w:bookmarkEnd w:id="18"/>
    <w:p w14:paraId="13D1AE62" w14:textId="464C943F" w:rsidR="00A32831" w:rsidRDefault="00380F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303F5D9">
          <v:shape id="_x0000_i1122" type="#_x0000_t75" style="width:688.7pt;height:405.7pt" o:ole="">
            <v:imagedata r:id="rId42" o:title=""/>
          </v:shape>
          <o:OLEObject Type="Embed" ProgID="Excel.Sheet.12" ShapeID="_x0000_i1122" DrawAspect="Content" ObjectID="_1781508235" r:id="rId43"/>
        </w:object>
      </w:r>
    </w:p>
    <w:p w14:paraId="6E1BA37D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9" w:name="_MON_1737373562"/>
    <w:bookmarkEnd w:id="19"/>
    <w:bookmarkStart w:id="20" w:name="_MON_1737373505"/>
    <w:bookmarkEnd w:id="20"/>
    <w:p w14:paraId="355BF3F6" w14:textId="0D1DC65E" w:rsidR="00FA6E3B" w:rsidRDefault="00380F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9FB5350">
          <v:shape id="_x0000_i1126" type="#_x0000_t75" style="width:688.7pt;height:405.7pt" o:ole="">
            <v:imagedata r:id="rId44" o:title=""/>
          </v:shape>
          <o:OLEObject Type="Embed" ProgID="Excel.Sheet.12" ShapeID="_x0000_i1126" DrawAspect="Content" ObjectID="_1781508236" r:id="rId45"/>
        </w:object>
      </w:r>
    </w:p>
    <w:p w14:paraId="23AB0075" w14:textId="397C6582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1" w:name="_MON_1737373598"/>
      <w:bookmarkEnd w:id="21"/>
      <w:r w:rsidR="00380FC6">
        <w:rPr>
          <w:rFonts w:ascii="Soberana Sans Light" w:hAnsi="Soberana Sans Light"/>
        </w:rPr>
        <w:object w:dxaOrig="17698" w:dyaOrig="10384" w14:anchorId="09B7D080">
          <v:shape id="_x0000_i1130" type="#_x0000_t75" style="width:688.7pt;height:405.7pt" o:ole="">
            <v:imagedata r:id="rId46" o:title=""/>
          </v:shape>
          <o:OLEObject Type="Embed" ProgID="Excel.Sheet.12" ShapeID="_x0000_i1130" DrawAspect="Content" ObjectID="_1781508237" r:id="rId47"/>
        </w:object>
      </w:r>
    </w:p>
    <w:p w14:paraId="723D450B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2" w:name="_MON_1736164840"/>
    <w:bookmarkEnd w:id="22"/>
    <w:p w14:paraId="338EAE35" w14:textId="2B138490" w:rsidR="00FA6E3B" w:rsidRDefault="00380F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6BC666F5">
          <v:shape id="_x0000_i1134" type="#_x0000_t75" style="width:688.7pt;height:405.7pt" o:ole="">
            <v:imagedata r:id="rId48" o:title=""/>
          </v:shape>
          <o:OLEObject Type="Embed" ProgID="Excel.Sheet.12" ShapeID="_x0000_i1134" DrawAspect="Content" ObjectID="_1781508238" r:id="rId49"/>
        </w:object>
      </w:r>
    </w:p>
    <w:p w14:paraId="03BE00CC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36"/>
    <w:bookmarkEnd w:id="23"/>
    <w:p w14:paraId="2B3147E9" w14:textId="673C158A" w:rsidR="00FA6E3B" w:rsidRDefault="00380FC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3568C881">
          <v:shape id="_x0000_i1138" type="#_x0000_t75" style="width:688.7pt;height:405.7pt" o:ole="">
            <v:imagedata r:id="rId50" o:title=""/>
          </v:shape>
          <o:OLEObject Type="Embed" ProgID="Excel.Sheet.12" ShapeID="_x0000_i1138" DrawAspect="Content" ObjectID="_1781508239" r:id="rId51"/>
        </w:object>
      </w:r>
    </w:p>
    <w:p w14:paraId="1CA07928" w14:textId="77777777"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4" w:name="_MON_1741855556"/>
    <w:bookmarkEnd w:id="24"/>
    <w:p w14:paraId="5354C042" w14:textId="01DF6478" w:rsidR="00625208" w:rsidRDefault="00380FC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0FE0CE50">
          <v:shape id="_x0000_i1142" type="#_x0000_t75" style="width:688.7pt;height:405.7pt" o:ole="">
            <v:imagedata r:id="rId52" o:title=""/>
          </v:shape>
          <o:OLEObject Type="Embed" ProgID="Excel.Sheet.12" ShapeID="_x0000_i1142" DrawAspect="Content" ObjectID="_1781508240" r:id="rId53"/>
        </w:object>
      </w:r>
      <w:r w:rsidR="00625208">
        <w:rPr>
          <w:rFonts w:ascii="Soberana Sans Light" w:hAnsi="Soberana Sans Light"/>
        </w:rPr>
        <w:br w:type="page"/>
      </w:r>
      <w:bookmarkStart w:id="25" w:name="_MON_1741855580"/>
      <w:bookmarkEnd w:id="25"/>
      <w:r>
        <w:rPr>
          <w:rFonts w:ascii="Soberana Sans Light" w:hAnsi="Soberana Sans Light"/>
        </w:rPr>
        <w:object w:dxaOrig="17698" w:dyaOrig="10384" w14:anchorId="3E57978C">
          <v:shape id="_x0000_i1146" type="#_x0000_t75" style="width:688.7pt;height:405.7pt" o:ole="">
            <v:imagedata r:id="rId54" o:title=""/>
          </v:shape>
          <o:OLEObject Type="Embed" ProgID="Excel.Sheet.12" ShapeID="_x0000_i1146" DrawAspect="Content" ObjectID="_1781508241" r:id="rId55"/>
        </w:object>
      </w:r>
    </w:p>
    <w:p w14:paraId="75607DD0" w14:textId="77777777" w:rsidR="00625208" w:rsidRDefault="00625208">
      <w:pPr>
        <w:rPr>
          <w:rFonts w:ascii="Soberana Sans Light" w:hAnsi="Soberana Sans Light"/>
        </w:rPr>
      </w:pPr>
    </w:p>
    <w:p w14:paraId="11C78C9A" w14:textId="77777777" w:rsidR="00625208" w:rsidRDefault="0062520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37354004"/>
    <w:bookmarkEnd w:id="26"/>
    <w:p w14:paraId="2F69A31F" w14:textId="3A6A26C3" w:rsidR="00931113" w:rsidRDefault="00380FC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15DB073">
          <v:shape id="_x0000_i1150" type="#_x0000_t75" style="width:688.7pt;height:405.7pt" o:ole="">
            <v:imagedata r:id="rId56" o:title=""/>
          </v:shape>
          <o:OLEObject Type="Embed" ProgID="Excel.Sheet.12" ShapeID="_x0000_i1150" DrawAspect="Content" ObjectID="_1781508242" r:id="rId57"/>
        </w:object>
      </w:r>
    </w:p>
    <w:p w14:paraId="02A3B86D" w14:textId="77777777"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7" w:name="_MON_1737353953"/>
    <w:bookmarkEnd w:id="27"/>
    <w:p w14:paraId="5DE6F11B" w14:textId="34BD9376" w:rsidR="00F96944" w:rsidRDefault="00D5199E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4246F668">
          <v:shape id="_x0000_i1215" type="#_x0000_t75" style="width:688.7pt;height:405.7pt" o:ole="">
            <v:imagedata r:id="rId58" o:title=""/>
          </v:shape>
          <o:OLEObject Type="Embed" ProgID="Excel.Sheet.12" ShapeID="_x0000_i1215" DrawAspect="Content" ObjectID="_1781508243" r:id="rId59"/>
        </w:object>
      </w:r>
    </w:p>
    <w:p w14:paraId="6928710D" w14:textId="77777777" w:rsidR="00D5199E" w:rsidRDefault="00D5199E" w:rsidP="00E63E45">
      <w:pPr>
        <w:rPr>
          <w:rFonts w:ascii="Soberana Sans Light" w:hAnsi="Soberana Sans Light"/>
        </w:rPr>
      </w:pPr>
    </w:p>
    <w:p w14:paraId="62AC7949" w14:textId="77777777" w:rsidR="00D5199E" w:rsidRDefault="00D5199E" w:rsidP="00E63E45">
      <w:pPr>
        <w:rPr>
          <w:rFonts w:ascii="Soberana Sans Light" w:hAnsi="Soberana Sans Light"/>
        </w:rPr>
      </w:pPr>
    </w:p>
    <w:bookmarkStart w:id="28" w:name="_MON_1781507904"/>
    <w:bookmarkEnd w:id="28"/>
    <w:p w14:paraId="12E2226C" w14:textId="442E602B" w:rsidR="00D5199E" w:rsidRDefault="00AE39B8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0384" w14:anchorId="1B4ACCC3">
          <v:shape id="_x0000_i1236" type="#_x0000_t75" style="width:688.7pt;height:405.7pt" o:ole="">
            <v:imagedata r:id="rId60" o:title=""/>
          </v:shape>
          <o:OLEObject Type="Embed" ProgID="Excel.Sheet.12" ShapeID="_x0000_i1236" DrawAspect="Content" ObjectID="_1781508244" r:id="rId61"/>
        </w:object>
      </w:r>
    </w:p>
    <w:p w14:paraId="62D8E3CA" w14:textId="77777777" w:rsidR="00D5199E" w:rsidRDefault="00D5199E" w:rsidP="00E63E45"/>
    <w:sectPr w:rsidR="00D5199E" w:rsidSect="004A2A92">
      <w:headerReference w:type="even" r:id="rId62"/>
      <w:headerReference w:type="default" r:id="rId63"/>
      <w:footerReference w:type="even" r:id="rId64"/>
      <w:footerReference w:type="default" r:id="rId65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68C7F" w14:textId="77777777" w:rsidR="005E7AB0" w:rsidRDefault="005E7AB0" w:rsidP="00EA5418">
      <w:pPr>
        <w:spacing w:after="0" w:line="240" w:lineRule="auto"/>
      </w:pPr>
      <w:r>
        <w:separator/>
      </w:r>
    </w:p>
  </w:endnote>
  <w:endnote w:type="continuationSeparator" w:id="0">
    <w:p w14:paraId="0285B064" w14:textId="77777777" w:rsidR="005E7AB0" w:rsidRDefault="005E7A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2A63A" w14:textId="77777777"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BC7B5" wp14:editId="74095AC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BE50FA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1B8D" w:rsidRPr="00F31B8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84FEE09" w14:textId="77777777"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85FC" w14:textId="77777777"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EC26B0" wp14:editId="6F94EF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1887F1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1B8D" w:rsidRPr="00F31B8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56CF" w14:textId="77777777" w:rsidR="005E7AB0" w:rsidRDefault="005E7AB0" w:rsidP="00EA5418">
      <w:pPr>
        <w:spacing w:after="0" w:line="240" w:lineRule="auto"/>
      </w:pPr>
      <w:r>
        <w:separator/>
      </w:r>
    </w:p>
  </w:footnote>
  <w:footnote w:type="continuationSeparator" w:id="0">
    <w:p w14:paraId="06E38D86" w14:textId="77777777" w:rsidR="005E7AB0" w:rsidRDefault="005E7A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FE65" w14:textId="77777777"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969453" wp14:editId="2DC5328F">
              <wp:simplePos x="0" y="0"/>
              <wp:positionH relativeFrom="column">
                <wp:posOffset>2048774</wp:posOffset>
              </wp:positionH>
              <wp:positionV relativeFrom="paragraph">
                <wp:posOffset>-406448</wp:posOffset>
              </wp:positionV>
              <wp:extent cx="4052663" cy="664234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664234"/>
                        <a:chOff x="-880280" y="-129396"/>
                        <a:chExt cx="4052663" cy="66423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6"/>
                          <a:ext cx="3168806" cy="66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05859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10A3642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FD05959" w14:textId="1428B3BA" w:rsidR="00127876" w:rsidRDefault="00127876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60B1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60B1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470056DE" w14:textId="77777777"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6F7FD" w14:textId="6E547206"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60B1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449839" w14:textId="77777777"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890B187" w14:textId="77777777"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69453" id="6 Grupo" o:spid="_x0000_s1026" style="position:absolute;margin-left:161.3pt;margin-top:-32pt;width:319.1pt;height:52.3pt;z-index:251660288;mso-width-relative:margin;mso-height-relative:margin" coordorigin="-8802,-1293" coordsize="40526,6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0ERCdgDAAAtCwAADgAAAAAAAAAAAAAAAAA8AgAA&#10;ZHJzL2Uyb0RvYy54bWxQSwECLQAKAAAAAAAAACEAYx6KoR4SAQAeEgEAFQAAAAAAAAAAAAAAAABA&#10;BgAAZHJzL21lZGlhL2ltYWdlMS5qcGVnUEsBAi0AFAAGAAgAAAAhACtUxg/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FC05859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10A3642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FD05959" w14:textId="1428B3BA" w:rsidR="00127876" w:rsidRDefault="00127876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60B1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60B1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470056DE" w14:textId="77777777"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966F7FD" w14:textId="6E547206"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60B1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449839" w14:textId="77777777"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890B187" w14:textId="77777777"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5BD7" wp14:editId="5D9CE9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5EEF1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6E60" w14:textId="77777777"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C7D483" wp14:editId="7830849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CD1D63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19526">
    <w:abstractNumId w:val="0"/>
  </w:num>
  <w:num w:numId="2" w16cid:durableId="1590771635">
    <w:abstractNumId w:val="1"/>
  </w:num>
  <w:num w:numId="3" w16cid:durableId="1134760680">
    <w:abstractNumId w:val="3"/>
  </w:num>
  <w:num w:numId="4" w16cid:durableId="1811557700">
    <w:abstractNumId w:val="2"/>
  </w:num>
  <w:num w:numId="5" w16cid:durableId="460344819">
    <w:abstractNumId w:val="4"/>
  </w:num>
  <w:num w:numId="6" w16cid:durableId="103369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0531"/>
    <w:rsid w:val="000424D7"/>
    <w:rsid w:val="00063BE4"/>
    <w:rsid w:val="0008154C"/>
    <w:rsid w:val="00083CF8"/>
    <w:rsid w:val="000911C5"/>
    <w:rsid w:val="001043FE"/>
    <w:rsid w:val="00107205"/>
    <w:rsid w:val="0011370D"/>
    <w:rsid w:val="00126BCF"/>
    <w:rsid w:val="00127876"/>
    <w:rsid w:val="0013011C"/>
    <w:rsid w:val="00141B1C"/>
    <w:rsid w:val="00143B66"/>
    <w:rsid w:val="001527D8"/>
    <w:rsid w:val="00157628"/>
    <w:rsid w:val="0016018A"/>
    <w:rsid w:val="001772B3"/>
    <w:rsid w:val="00180456"/>
    <w:rsid w:val="0018228B"/>
    <w:rsid w:val="00187D3E"/>
    <w:rsid w:val="001A11E1"/>
    <w:rsid w:val="001B1B72"/>
    <w:rsid w:val="002116C1"/>
    <w:rsid w:val="002259EC"/>
    <w:rsid w:val="00232417"/>
    <w:rsid w:val="002421CD"/>
    <w:rsid w:val="00255AAD"/>
    <w:rsid w:val="00263505"/>
    <w:rsid w:val="00285EC5"/>
    <w:rsid w:val="002963C9"/>
    <w:rsid w:val="002A70B3"/>
    <w:rsid w:val="002E29FC"/>
    <w:rsid w:val="00307635"/>
    <w:rsid w:val="00345360"/>
    <w:rsid w:val="00346FCF"/>
    <w:rsid w:val="003622B4"/>
    <w:rsid w:val="00363005"/>
    <w:rsid w:val="00372F40"/>
    <w:rsid w:val="00380FC6"/>
    <w:rsid w:val="003B0E05"/>
    <w:rsid w:val="003D1AE0"/>
    <w:rsid w:val="003D5DBF"/>
    <w:rsid w:val="003E7FD0"/>
    <w:rsid w:val="003F0EA4"/>
    <w:rsid w:val="00405F37"/>
    <w:rsid w:val="004275A7"/>
    <w:rsid w:val="004337EA"/>
    <w:rsid w:val="0044253C"/>
    <w:rsid w:val="00462D5C"/>
    <w:rsid w:val="00486AE1"/>
    <w:rsid w:val="00497D8B"/>
    <w:rsid w:val="004A2A92"/>
    <w:rsid w:val="004B1927"/>
    <w:rsid w:val="004D41B8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620F9"/>
    <w:rsid w:val="00571E8F"/>
    <w:rsid w:val="00583DB9"/>
    <w:rsid w:val="005859FA"/>
    <w:rsid w:val="005A10BB"/>
    <w:rsid w:val="005A47FE"/>
    <w:rsid w:val="005D0B4C"/>
    <w:rsid w:val="005E01BD"/>
    <w:rsid w:val="005E7AB0"/>
    <w:rsid w:val="005F345E"/>
    <w:rsid w:val="006048D2"/>
    <w:rsid w:val="00611E39"/>
    <w:rsid w:val="00625208"/>
    <w:rsid w:val="00644A3E"/>
    <w:rsid w:val="006B2AD8"/>
    <w:rsid w:val="006B3C84"/>
    <w:rsid w:val="006B7B8B"/>
    <w:rsid w:val="006D6C26"/>
    <w:rsid w:val="006E77DD"/>
    <w:rsid w:val="006F7FE7"/>
    <w:rsid w:val="00710655"/>
    <w:rsid w:val="00760B18"/>
    <w:rsid w:val="007758A6"/>
    <w:rsid w:val="00785486"/>
    <w:rsid w:val="0079582C"/>
    <w:rsid w:val="00796A2B"/>
    <w:rsid w:val="007C0AB2"/>
    <w:rsid w:val="007D540B"/>
    <w:rsid w:val="007D6E9A"/>
    <w:rsid w:val="007E640D"/>
    <w:rsid w:val="008A6E4D"/>
    <w:rsid w:val="008B0017"/>
    <w:rsid w:val="008E3652"/>
    <w:rsid w:val="0090196D"/>
    <w:rsid w:val="009079C4"/>
    <w:rsid w:val="00931113"/>
    <w:rsid w:val="0099381B"/>
    <w:rsid w:val="00A14B74"/>
    <w:rsid w:val="00A32831"/>
    <w:rsid w:val="00A426EE"/>
    <w:rsid w:val="00A6372A"/>
    <w:rsid w:val="00A657F4"/>
    <w:rsid w:val="00A749E3"/>
    <w:rsid w:val="00AA3DAE"/>
    <w:rsid w:val="00AB13B7"/>
    <w:rsid w:val="00AD48F8"/>
    <w:rsid w:val="00AE148A"/>
    <w:rsid w:val="00AE39B8"/>
    <w:rsid w:val="00AF6D07"/>
    <w:rsid w:val="00B312EC"/>
    <w:rsid w:val="00B36A8C"/>
    <w:rsid w:val="00B43345"/>
    <w:rsid w:val="00B74C4B"/>
    <w:rsid w:val="00B849EE"/>
    <w:rsid w:val="00B9205C"/>
    <w:rsid w:val="00BB67C8"/>
    <w:rsid w:val="00BD3AF5"/>
    <w:rsid w:val="00C7638C"/>
    <w:rsid w:val="00CA2D37"/>
    <w:rsid w:val="00CA52FE"/>
    <w:rsid w:val="00CC5CB6"/>
    <w:rsid w:val="00D055EC"/>
    <w:rsid w:val="00D1239A"/>
    <w:rsid w:val="00D137EA"/>
    <w:rsid w:val="00D31FEA"/>
    <w:rsid w:val="00D33C4B"/>
    <w:rsid w:val="00D35D66"/>
    <w:rsid w:val="00D51261"/>
    <w:rsid w:val="00D5199E"/>
    <w:rsid w:val="00D748D3"/>
    <w:rsid w:val="00D842ED"/>
    <w:rsid w:val="00D90856"/>
    <w:rsid w:val="00DA5168"/>
    <w:rsid w:val="00DD249A"/>
    <w:rsid w:val="00DE5AFF"/>
    <w:rsid w:val="00E04EE9"/>
    <w:rsid w:val="00E1120A"/>
    <w:rsid w:val="00E171E4"/>
    <w:rsid w:val="00E26E1F"/>
    <w:rsid w:val="00E30150"/>
    <w:rsid w:val="00E32708"/>
    <w:rsid w:val="00E338EE"/>
    <w:rsid w:val="00E3428D"/>
    <w:rsid w:val="00E436EA"/>
    <w:rsid w:val="00E63E45"/>
    <w:rsid w:val="00EA4647"/>
    <w:rsid w:val="00EA5418"/>
    <w:rsid w:val="00EB1DA0"/>
    <w:rsid w:val="00EB2653"/>
    <w:rsid w:val="00EF6706"/>
    <w:rsid w:val="00F17D07"/>
    <w:rsid w:val="00F27F6A"/>
    <w:rsid w:val="00F31B8D"/>
    <w:rsid w:val="00F45554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85085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23.xlsx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package" Target="embeddings/Microsoft_Excel_Worksheet22.xlsx"/><Relationship Id="rId58" Type="http://schemas.openxmlformats.org/officeDocument/2006/relationships/image" Target="media/image2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package" Target="embeddings/Microsoft_Excel_Worksheet26.xlsx"/><Relationship Id="rId19" Type="http://schemas.openxmlformats.org/officeDocument/2006/relationships/package" Target="embeddings/Microsoft_Excel_Worksheet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Microsoft_Excel_Worksheet25.xlsx"/><Relationship Id="rId67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4.e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package" Target="embeddings/Microsoft_Excel_Worksheet24.xlsx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9" Type="http://schemas.openxmlformats.org/officeDocument/2006/relationships/package" Target="embeddings/Microsoft_Excel_Worksheet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1361-F374-4418-BEBB-4D1E5535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ANAHI GONZALEZ ARANDA</cp:lastModifiedBy>
  <cp:revision>3</cp:revision>
  <cp:lastPrinted>2023-04-03T15:58:00Z</cp:lastPrinted>
  <dcterms:created xsi:type="dcterms:W3CDTF">2024-07-03T15:50:00Z</dcterms:created>
  <dcterms:modified xsi:type="dcterms:W3CDTF">2024-07-03T16:36:00Z</dcterms:modified>
</cp:coreProperties>
</file>