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44DF9" w14:textId="61A10CC6" w:rsidR="00722732" w:rsidRDefault="00000000" w:rsidP="00B65E42">
      <w:r>
        <w:rPr>
          <w:rFonts w:ascii="Times New Roman" w:hAnsi="Times New Roman" w:cs="Times New Roman"/>
          <w:sz w:val="24"/>
          <w:szCs w:val="24"/>
        </w:rPr>
        <w:object w:dxaOrig="1440" w:dyaOrig="1440" w14:anchorId="0DD8FC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7" type="#_x0000_t75" style="position:absolute;margin-left:30.15pt;margin-top:0;width:623.9pt;height:474.05pt;z-index:251666432">
            <v:imagedata r:id="rId8" o:title=""/>
            <w10:wrap type="square" side="right"/>
          </v:shape>
          <o:OLEObject Type="Embed" ProgID="Excel.Sheet.12" ShapeID="_x0000_s2087" DrawAspect="Content" ObjectID="_1781955798" r:id="rId9"/>
        </w:object>
      </w:r>
    </w:p>
    <w:bookmarkStart w:id="0" w:name="_MON_1470820850"/>
    <w:bookmarkEnd w:id="0"/>
    <w:p w14:paraId="53F79480" w14:textId="611C5CF6" w:rsidR="00A575FC" w:rsidRDefault="007539D9" w:rsidP="003D5DBF">
      <w:pPr>
        <w:jc w:val="center"/>
      </w:pPr>
      <w:r>
        <w:object w:dxaOrig="16117" w:dyaOrig="5469" w14:anchorId="5941009B">
          <v:shape id="_x0000_i1037" type="#_x0000_t75" style="width:681pt;height:271.5pt" o:ole="">
            <v:imagedata r:id="rId10" o:title=""/>
          </v:shape>
          <o:OLEObject Type="Embed" ProgID="Excel.Sheet.12" ShapeID="_x0000_i1037" DrawAspect="Content" ObjectID="_1781955795" r:id="rId11"/>
        </w:object>
      </w:r>
    </w:p>
    <w:p w14:paraId="5B069B15" w14:textId="406E0EF7" w:rsidR="00A575FC" w:rsidRDefault="00A575FC" w:rsidP="003D5DBF">
      <w:pPr>
        <w:jc w:val="center"/>
      </w:pPr>
    </w:p>
    <w:p w14:paraId="6F6B4972" w14:textId="011B1CA0" w:rsidR="00575BBC" w:rsidRDefault="00575BBC" w:rsidP="003D5DBF">
      <w:pPr>
        <w:jc w:val="center"/>
      </w:pPr>
    </w:p>
    <w:p w14:paraId="11DBC1F6" w14:textId="77777777" w:rsidR="00575BBC" w:rsidRDefault="00575BBC" w:rsidP="003D5DBF">
      <w:pPr>
        <w:jc w:val="center"/>
      </w:pPr>
    </w:p>
    <w:p w14:paraId="1FA45E46" w14:textId="73C70949" w:rsidR="00A81D06" w:rsidRDefault="00A81D06" w:rsidP="00A81D06"/>
    <w:p w14:paraId="39656DFA" w14:textId="77777777" w:rsidR="006C22FA" w:rsidRDefault="006C22FA" w:rsidP="00A81D06"/>
    <w:p w14:paraId="2A55813D" w14:textId="77777777" w:rsidR="006C22FA" w:rsidRDefault="006C22FA" w:rsidP="00A81D06"/>
    <w:p w14:paraId="4EBC2799" w14:textId="77777777" w:rsidR="006C22FA" w:rsidRDefault="006C22FA" w:rsidP="00A81D06"/>
    <w:tbl>
      <w:tblPr>
        <w:tblpPr w:leftFromText="141" w:rightFromText="141" w:vertAnchor="text" w:horzAnchor="margin" w:tblpY="-64"/>
        <w:tblW w:w="133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5041"/>
        <w:gridCol w:w="1377"/>
        <w:gridCol w:w="1372"/>
        <w:gridCol w:w="1287"/>
        <w:gridCol w:w="1303"/>
        <w:gridCol w:w="1297"/>
        <w:gridCol w:w="1306"/>
      </w:tblGrid>
      <w:tr w:rsidR="007962EF" w:rsidRPr="00253680" w14:paraId="579153F6" w14:textId="77777777" w:rsidTr="006C22FA">
        <w:trPr>
          <w:trHeight w:val="117"/>
        </w:trPr>
        <w:tc>
          <w:tcPr>
            <w:tcW w:w="1338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14:paraId="640965C0" w14:textId="130E96E5" w:rsidR="007962EF" w:rsidRPr="00253680" w:rsidRDefault="007962EF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Cuenta Pública 202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4</w:t>
            </w:r>
          </w:p>
        </w:tc>
      </w:tr>
      <w:tr w:rsidR="007962EF" w:rsidRPr="00253680" w14:paraId="5575EB83" w14:textId="77777777" w:rsidTr="006C22FA">
        <w:trPr>
          <w:trHeight w:val="117"/>
        </w:trPr>
        <w:tc>
          <w:tcPr>
            <w:tcW w:w="1338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14:paraId="7D4EDCB4" w14:textId="77777777" w:rsidR="007962EF" w:rsidRPr="00253680" w:rsidRDefault="007962EF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Pensiones Civiles del Estado de Tlaxcala</w:t>
            </w:r>
          </w:p>
        </w:tc>
      </w:tr>
      <w:tr w:rsidR="007962EF" w:rsidRPr="00253680" w14:paraId="460F7652" w14:textId="77777777" w:rsidTr="006C22FA">
        <w:trPr>
          <w:trHeight w:val="117"/>
        </w:trPr>
        <w:tc>
          <w:tcPr>
            <w:tcW w:w="1338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14:paraId="27D8DFD3" w14:textId="77777777" w:rsidR="007962EF" w:rsidRPr="00253680" w:rsidRDefault="007962EF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Estado Analítico del Ejercicio del Presupuesto de Egresos</w:t>
            </w:r>
          </w:p>
        </w:tc>
      </w:tr>
      <w:tr w:rsidR="007962EF" w:rsidRPr="00253680" w14:paraId="262FFE5A" w14:textId="77777777" w:rsidTr="006C22FA">
        <w:trPr>
          <w:trHeight w:val="117"/>
        </w:trPr>
        <w:tc>
          <w:tcPr>
            <w:tcW w:w="1338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14:paraId="5A3B0B5E" w14:textId="77777777" w:rsidR="007962EF" w:rsidRPr="00253680" w:rsidRDefault="007962EF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Clasificación por Objeto del Gasto (Capítulo y Concepto)</w:t>
            </w:r>
          </w:p>
        </w:tc>
      </w:tr>
      <w:tr w:rsidR="007962EF" w:rsidRPr="00253680" w14:paraId="430DC61B" w14:textId="77777777" w:rsidTr="006C22FA">
        <w:trPr>
          <w:trHeight w:val="117"/>
        </w:trPr>
        <w:tc>
          <w:tcPr>
            <w:tcW w:w="133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14:paraId="1A3D7713" w14:textId="0CE26731" w:rsidR="007962EF" w:rsidRPr="00253680" w:rsidRDefault="007962EF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Del 01 de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enero</w:t>
            </w: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al 3</w:t>
            </w:r>
            <w:r w:rsidR="00B65E4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0 </w:t>
            </w: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</w:t>
            </w:r>
            <w:r w:rsidR="00B65E4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junio</w:t>
            </w: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de 202</w:t>
            </w:r>
            <w:r w:rsidR="00D17E7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4</w:t>
            </w:r>
          </w:p>
        </w:tc>
      </w:tr>
      <w:tr w:rsidR="007962EF" w:rsidRPr="00253680" w14:paraId="3E2EEF3C" w14:textId="77777777" w:rsidTr="006C22FA">
        <w:trPr>
          <w:trHeight w:val="11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5C81D" w14:textId="77777777" w:rsidR="007962EF" w:rsidRPr="00253680" w:rsidRDefault="007962EF" w:rsidP="006C22F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AACE4" w14:textId="77777777" w:rsidR="007962EF" w:rsidRPr="00253680" w:rsidRDefault="007962EF" w:rsidP="006C22F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7950E" w14:textId="77777777" w:rsidR="007962EF" w:rsidRPr="00253680" w:rsidRDefault="007962EF" w:rsidP="006C22F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DE59F" w14:textId="77777777" w:rsidR="007962EF" w:rsidRPr="00253680" w:rsidRDefault="007962EF" w:rsidP="006C22F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ECCB1" w14:textId="77777777" w:rsidR="007962EF" w:rsidRPr="00253680" w:rsidRDefault="007962EF" w:rsidP="006C22F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F8A86" w14:textId="77777777" w:rsidR="007962EF" w:rsidRPr="00253680" w:rsidRDefault="007962EF" w:rsidP="006C22F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229EB" w14:textId="77777777" w:rsidR="007962EF" w:rsidRPr="00253680" w:rsidRDefault="007962EF" w:rsidP="006C22F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F0426" w14:textId="77777777" w:rsidR="007962EF" w:rsidRPr="00253680" w:rsidRDefault="007962EF" w:rsidP="006C22F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</w:tr>
      <w:tr w:rsidR="007962EF" w:rsidRPr="00253680" w14:paraId="611629AB" w14:textId="77777777" w:rsidTr="006C22FA">
        <w:trPr>
          <w:trHeight w:val="117"/>
        </w:trPr>
        <w:tc>
          <w:tcPr>
            <w:tcW w:w="5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noWrap/>
            <w:vAlign w:val="center"/>
            <w:hideMark/>
          </w:tcPr>
          <w:p w14:paraId="299CAAF0" w14:textId="77777777" w:rsidR="007962EF" w:rsidRPr="00253680" w:rsidRDefault="007962EF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66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7A56805E" w14:textId="77777777" w:rsidR="007962EF" w:rsidRPr="00253680" w:rsidRDefault="007962EF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Egresos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6387856A" w14:textId="77777777" w:rsidR="007962EF" w:rsidRPr="00253680" w:rsidRDefault="007962EF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Subejercicio</w:t>
            </w:r>
          </w:p>
        </w:tc>
      </w:tr>
      <w:tr w:rsidR="007962EF" w:rsidRPr="00253680" w14:paraId="645DF140" w14:textId="77777777" w:rsidTr="006C22FA">
        <w:trPr>
          <w:trHeight w:val="355"/>
        </w:trPr>
        <w:tc>
          <w:tcPr>
            <w:tcW w:w="5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701F" w14:textId="77777777" w:rsidR="007962EF" w:rsidRPr="00253680" w:rsidRDefault="007962EF" w:rsidP="006C22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5E5F176C" w14:textId="77777777" w:rsidR="007962EF" w:rsidRPr="00253680" w:rsidRDefault="007962EF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Aprobado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011272FD" w14:textId="77777777" w:rsidR="007962EF" w:rsidRPr="00253680" w:rsidRDefault="007962EF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Ampliaciones/ (Reducciones)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3BD204D7" w14:textId="77777777" w:rsidR="007962EF" w:rsidRPr="00253680" w:rsidRDefault="007962EF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Modificado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0310770A" w14:textId="77777777" w:rsidR="007962EF" w:rsidRPr="00253680" w:rsidRDefault="007962EF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Devengado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29B36BCA" w14:textId="77777777" w:rsidR="007962EF" w:rsidRPr="00253680" w:rsidRDefault="007962EF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Pagado</w:t>
            </w: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DDDA" w14:textId="77777777" w:rsidR="007962EF" w:rsidRPr="00253680" w:rsidRDefault="007962EF" w:rsidP="006C22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7962EF" w:rsidRPr="00253680" w14:paraId="1877DB17" w14:textId="77777777" w:rsidTr="006C22FA">
        <w:trPr>
          <w:trHeight w:val="117"/>
        </w:trPr>
        <w:tc>
          <w:tcPr>
            <w:tcW w:w="5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042A" w14:textId="77777777" w:rsidR="007962EF" w:rsidRPr="00253680" w:rsidRDefault="007962EF" w:rsidP="006C22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3F955F8D" w14:textId="77777777" w:rsidR="007962EF" w:rsidRPr="00253680" w:rsidRDefault="007962EF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607F8914" w14:textId="77777777" w:rsidR="007962EF" w:rsidRPr="00253680" w:rsidRDefault="007962EF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17BAA17B" w14:textId="77777777" w:rsidR="007962EF" w:rsidRPr="00253680" w:rsidRDefault="007962EF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3 = (1 + 2 )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6DD19DA9" w14:textId="77777777" w:rsidR="007962EF" w:rsidRPr="00253680" w:rsidRDefault="007962EF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1D9A3C28" w14:textId="77777777" w:rsidR="007962EF" w:rsidRPr="00253680" w:rsidRDefault="007962EF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41028367" w14:textId="77777777" w:rsidR="007962EF" w:rsidRPr="00253680" w:rsidRDefault="007962EF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6 = ( 3 - 4 )</w:t>
            </w:r>
          </w:p>
        </w:tc>
      </w:tr>
      <w:tr w:rsidR="007962EF" w:rsidRPr="00253680" w14:paraId="1FA061B0" w14:textId="77777777" w:rsidTr="006C22FA">
        <w:trPr>
          <w:trHeight w:val="117"/>
        </w:trPr>
        <w:tc>
          <w:tcPr>
            <w:tcW w:w="54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1CBE92" w14:textId="77777777" w:rsidR="007962EF" w:rsidRPr="002B2FB8" w:rsidRDefault="007962EF" w:rsidP="006C22F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2B2FB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EC7D03C" w14:textId="1C105B7E" w:rsidR="007962EF" w:rsidRPr="002B2FB8" w:rsidRDefault="007962EF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20,747,221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28C8EE7" w14:textId="410C15A5" w:rsidR="007962EF" w:rsidRPr="002B2FB8" w:rsidRDefault="00453233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552E631" w14:textId="721736FE" w:rsidR="007962EF" w:rsidRPr="002B2FB8" w:rsidRDefault="00453233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20,747,221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855E170" w14:textId="59AE871A" w:rsidR="007962EF" w:rsidRPr="002B2FB8" w:rsidRDefault="007F34E7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7,151,227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1B644ED" w14:textId="3BB18BC8" w:rsidR="007962EF" w:rsidRPr="002B2FB8" w:rsidRDefault="007F34E7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7,151,227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87F1DA0" w14:textId="40F54AF1" w:rsidR="007962EF" w:rsidRPr="002B2FB8" w:rsidRDefault="003E4CD4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13,595,994</w:t>
            </w:r>
          </w:p>
        </w:tc>
      </w:tr>
      <w:tr w:rsidR="00453233" w:rsidRPr="00253680" w14:paraId="6095932D" w14:textId="77777777" w:rsidTr="006C22FA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D05941" w14:textId="77777777" w:rsidR="00453233" w:rsidRPr="00253680" w:rsidRDefault="00453233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FCF4EB" w14:textId="77777777" w:rsidR="00453233" w:rsidRPr="00253680" w:rsidRDefault="00453233" w:rsidP="006C2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Remuneraciones al Personal de Carácter Permanente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04CC133" w14:textId="20829E79" w:rsidR="00453233" w:rsidRPr="00253680" w:rsidRDefault="00453233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8,098,688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B9C9598" w14:textId="4E064D57" w:rsidR="00453233" w:rsidRPr="00253680" w:rsidRDefault="00453233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123E0C8" w14:textId="12DD8E83" w:rsidR="00453233" w:rsidRPr="00253680" w:rsidRDefault="00453233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8,098,688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8731618" w14:textId="02C067C9" w:rsidR="00453233" w:rsidRPr="00253680" w:rsidRDefault="007F34E7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2,976,311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22394D2" w14:textId="1FC60F5D" w:rsidR="00453233" w:rsidRPr="00253680" w:rsidRDefault="007F34E7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2,976,311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A11311A" w14:textId="68747243" w:rsidR="00453233" w:rsidRPr="00253680" w:rsidRDefault="003E4CD4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5,122,377</w:t>
            </w:r>
          </w:p>
        </w:tc>
      </w:tr>
      <w:tr w:rsidR="008C302D" w:rsidRPr="00253680" w14:paraId="07C2205C" w14:textId="77777777" w:rsidTr="006C22FA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3C124B" w14:textId="77777777" w:rsidR="008C302D" w:rsidRPr="00253680" w:rsidRDefault="008C302D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96A521" w14:textId="77777777" w:rsidR="008C302D" w:rsidRPr="00253680" w:rsidRDefault="008C302D" w:rsidP="006C2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Remuneraciones al Personal de Carácter Transitorio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A49D3AE" w14:textId="0FC6855E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1,069,129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D4A9B3F" w14:textId="33727A54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2327BFC" w14:textId="15187BD7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1,069,129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5CB1995" w14:textId="57B82A2B" w:rsidR="008C302D" w:rsidRPr="00253680" w:rsidRDefault="007F34E7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389,206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BA15B53" w14:textId="446E4DB3" w:rsidR="008C302D" w:rsidRPr="00253680" w:rsidRDefault="007F34E7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389,206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83942BD" w14:textId="0A366193" w:rsidR="008C302D" w:rsidRPr="00253680" w:rsidRDefault="003E4CD4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679,922</w:t>
            </w:r>
          </w:p>
        </w:tc>
      </w:tr>
      <w:tr w:rsidR="008C302D" w:rsidRPr="00253680" w14:paraId="49DFA231" w14:textId="77777777" w:rsidTr="006C22FA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6018C7" w14:textId="77777777" w:rsidR="008C302D" w:rsidRPr="00253680" w:rsidRDefault="008C302D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A35C57" w14:textId="77777777" w:rsidR="008C302D" w:rsidRPr="00253680" w:rsidRDefault="008C302D" w:rsidP="006C2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Remuneraciones Adicionales y Especiales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81A4B79" w14:textId="79E0F3D5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3,818,896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E40F2" w14:textId="47EEEF51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4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A9E2B2E" w14:textId="67539C74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3,818,896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0EB3E15" w14:textId="23C87D61" w:rsidR="008C302D" w:rsidRPr="00253680" w:rsidRDefault="007F34E7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1,141,990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BB97237" w14:textId="7E887121" w:rsidR="008C302D" w:rsidRPr="00253680" w:rsidRDefault="007F34E7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1,141,</w:t>
            </w:r>
            <w:r w:rsidR="003E4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45F5F81" w14:textId="54445A4A" w:rsidR="008C302D" w:rsidRPr="00253680" w:rsidRDefault="003E4CD4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2,676,907</w:t>
            </w:r>
          </w:p>
        </w:tc>
      </w:tr>
      <w:tr w:rsidR="008C302D" w:rsidRPr="00253680" w14:paraId="4789501A" w14:textId="77777777" w:rsidTr="006C22FA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5E12D6" w14:textId="77777777" w:rsidR="008C302D" w:rsidRPr="00253680" w:rsidRDefault="008C302D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0557D5" w14:textId="77777777" w:rsidR="008C302D" w:rsidRPr="00253680" w:rsidRDefault="008C302D" w:rsidP="006C2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Seguridad Social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7077A25" w14:textId="3ED4E0D4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4,480,746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4E5A959" w14:textId="345FDEBA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4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99E6EE1" w14:textId="0DA5F492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4,480,746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E10ACBE" w14:textId="4C52EDF9" w:rsidR="008C302D" w:rsidRPr="00253680" w:rsidRDefault="007F34E7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1,450,030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0BFCA5D" w14:textId="395FE137" w:rsidR="008C302D" w:rsidRPr="00253680" w:rsidRDefault="003E4CD4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1,450.030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8C34DB8" w14:textId="75F0295F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</w:t>
            </w:r>
            <w:r w:rsidR="003E4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030,717</w:t>
            </w:r>
          </w:p>
        </w:tc>
      </w:tr>
      <w:tr w:rsidR="008C302D" w:rsidRPr="00253680" w14:paraId="6D289A5C" w14:textId="77777777" w:rsidTr="006C22FA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D2E17D" w14:textId="77777777" w:rsidR="008C302D" w:rsidRPr="00253680" w:rsidRDefault="008C302D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2175C4" w14:textId="77777777" w:rsidR="008C302D" w:rsidRPr="00253680" w:rsidRDefault="008C302D" w:rsidP="006C2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Otras Prestaciones Sociales y Económicas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0AFB5B2" w14:textId="3C2E9C26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1,812,051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FDA512B" w14:textId="5CF0596A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4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568C0DB" w14:textId="32A44421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1,812,051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EBB4A0F" w14:textId="6086F728" w:rsidR="008C302D" w:rsidRPr="00253680" w:rsidRDefault="007F34E7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585,410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214D348" w14:textId="37805B16" w:rsidR="008C302D" w:rsidRPr="00253680" w:rsidRDefault="003E4CD4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585,410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3FA1C9D" w14:textId="1A3E34EE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</w:t>
            </w:r>
            <w:r w:rsidR="003E4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226,641</w:t>
            </w:r>
          </w:p>
        </w:tc>
      </w:tr>
      <w:tr w:rsidR="008C302D" w:rsidRPr="00253680" w14:paraId="01A7C34A" w14:textId="77777777" w:rsidTr="006C22FA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6A7C5" w14:textId="77777777" w:rsidR="008C302D" w:rsidRPr="00253680" w:rsidRDefault="008C302D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4EFD37" w14:textId="77777777" w:rsidR="008C302D" w:rsidRPr="00253680" w:rsidRDefault="008C302D" w:rsidP="006C2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Previsiones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4552038" w14:textId="310C7104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0C1B3ED" w14:textId="0BA31B2A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4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2204BB0" w14:textId="599C7D91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C046871" w14:textId="6C812E79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0279829" w14:textId="2D3153CE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A051FF5" w14:textId="7236E3AA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8C302D" w:rsidRPr="00253680" w14:paraId="38794136" w14:textId="77777777" w:rsidTr="006C22FA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FBA21A" w14:textId="77777777" w:rsidR="008C302D" w:rsidRPr="00253680" w:rsidRDefault="008C302D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67AD2" w14:textId="77777777" w:rsidR="008C302D" w:rsidRPr="00253680" w:rsidRDefault="008C302D" w:rsidP="006C2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 de Estímulos a Servidores Públicos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5228B4B" w14:textId="2335B013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1,467,710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9467289" w14:textId="0B55E411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4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EA4A908" w14:textId="638A059B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1,467,710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DF55D07" w14:textId="59737272" w:rsidR="008C302D" w:rsidRPr="00253680" w:rsidRDefault="007F34E7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608,280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8FEB1DA" w14:textId="06CC17BE" w:rsidR="008C302D" w:rsidRPr="00253680" w:rsidRDefault="003E4CD4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608,280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DF9F002" w14:textId="6A2E549D" w:rsidR="008C302D" w:rsidRPr="00253680" w:rsidRDefault="003E4CD4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859,430</w:t>
            </w:r>
          </w:p>
        </w:tc>
      </w:tr>
      <w:tr w:rsidR="00453233" w:rsidRPr="00253680" w14:paraId="5B61B93C" w14:textId="77777777" w:rsidTr="006C22FA">
        <w:trPr>
          <w:trHeight w:val="117"/>
        </w:trPr>
        <w:tc>
          <w:tcPr>
            <w:tcW w:w="54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C78F35" w14:textId="77777777" w:rsidR="00453233" w:rsidRPr="002B2FB8" w:rsidRDefault="00453233" w:rsidP="006C22F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2B2FB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8CDAEE1" w14:textId="1A0E8073" w:rsidR="00453233" w:rsidRPr="002E3313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1,274,151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5BAEAA5" w14:textId="4F5DD978" w:rsidR="00453233" w:rsidRPr="002E3313" w:rsidRDefault="00D44DBB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-10,000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EC88DE9" w14:textId="33E14594" w:rsidR="00453233" w:rsidRPr="002E3313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1,2</w:t>
            </w:r>
            <w:r w:rsidR="00D44DB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6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4,151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EF918E8" w14:textId="4410553D" w:rsidR="00453233" w:rsidRPr="002E3313" w:rsidRDefault="007F34E7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428,429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53D6063" w14:textId="3F6B5958" w:rsidR="00453233" w:rsidRPr="002E3313" w:rsidRDefault="003E4CD4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428,429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EA78337" w14:textId="76B8DE43" w:rsidR="00453233" w:rsidRPr="002E3313" w:rsidRDefault="003E4CD4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835,722</w:t>
            </w:r>
          </w:p>
        </w:tc>
      </w:tr>
      <w:tr w:rsidR="00453233" w:rsidRPr="00253680" w14:paraId="277E472B" w14:textId="77777777" w:rsidTr="006C22FA">
        <w:trPr>
          <w:trHeight w:val="236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0C0DFC" w14:textId="77777777" w:rsidR="00453233" w:rsidRPr="00253680" w:rsidRDefault="00453233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815890" w14:textId="77777777" w:rsidR="00453233" w:rsidRPr="00253680" w:rsidRDefault="00453233" w:rsidP="006C2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de Administración, Emisión de Documentos y Artículos Oficiales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92F41E3" w14:textId="2A731BA0" w:rsidR="00453233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560,547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4FF7670" w14:textId="4CA1F03D" w:rsidR="00453233" w:rsidRPr="00253680" w:rsidRDefault="00D44DBB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20,000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76F596A" w14:textId="2D2B6CD9" w:rsidR="00453233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  <w:r w:rsidR="00D4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0,547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C61038" w14:textId="73D02A9D" w:rsidR="00453233" w:rsidRPr="00253680" w:rsidRDefault="007F34E7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231,473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A6936F2" w14:textId="01B53F26" w:rsidR="00453233" w:rsidRPr="00253680" w:rsidRDefault="003E4CD4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231,473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16DAC78" w14:textId="70C2F559" w:rsidR="00453233" w:rsidRPr="00253680" w:rsidRDefault="00650395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349,074</w:t>
            </w:r>
          </w:p>
        </w:tc>
      </w:tr>
      <w:tr w:rsidR="005F00D6" w:rsidRPr="00253680" w14:paraId="71B342EA" w14:textId="77777777" w:rsidTr="006C22FA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7D12B7" w14:textId="77777777" w:rsidR="005F00D6" w:rsidRPr="00253680" w:rsidRDefault="005F00D6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43C502" w14:textId="77777777" w:rsidR="005F00D6" w:rsidRPr="00253680" w:rsidRDefault="005F00D6" w:rsidP="006C2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Alimentos y Utensilios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9E99EFD" w14:textId="439C6988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114,000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28531C4" w14:textId="766E69A5" w:rsidR="005F00D6" w:rsidRPr="00253680" w:rsidRDefault="00D44DBB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22,500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AD32595" w14:textId="5C7C41B4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D4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D44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155CF3A" w14:textId="66A3AAD7" w:rsidR="005F00D6" w:rsidRPr="00253680" w:rsidRDefault="007F34E7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47,714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3FB8E8F" w14:textId="28CFFDAD" w:rsidR="005F00D6" w:rsidRPr="00253680" w:rsidRDefault="003E4CD4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47,714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498B70E" w14:textId="3C199867" w:rsidR="005F00D6" w:rsidRPr="00253680" w:rsidRDefault="00650395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88,786</w:t>
            </w:r>
          </w:p>
        </w:tc>
      </w:tr>
      <w:tr w:rsidR="005F00D6" w:rsidRPr="00253680" w14:paraId="44301016" w14:textId="77777777" w:rsidTr="006C22FA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1AF902" w14:textId="77777777" w:rsidR="005F00D6" w:rsidRPr="00253680" w:rsidRDefault="005F00D6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CF67B6" w14:textId="77777777" w:rsidR="005F00D6" w:rsidRPr="00253680" w:rsidRDefault="005F00D6" w:rsidP="006C2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Materias Primas y Materiales de Producción y Comercialización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DCAB4D8" w14:textId="33C4D883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4888289" w14:textId="53E57D03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4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40480DB" w14:textId="21B2EC17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BD04F83" w14:textId="6817E14E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1873B78" w14:textId="772B5AF4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C012D35" w14:textId="554D38E0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5F00D6" w:rsidRPr="00253680" w14:paraId="60C097A0" w14:textId="77777777" w:rsidTr="006C22FA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E600ED" w14:textId="77777777" w:rsidR="005F00D6" w:rsidRPr="00253680" w:rsidRDefault="005F00D6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BE2AE9" w14:textId="77777777" w:rsidR="005F00D6" w:rsidRPr="00253680" w:rsidRDefault="005F00D6" w:rsidP="006C2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Artículos de Construcción y de Reparación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68109EF" w14:textId="3FEAC0AF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70,000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F66E5C7" w14:textId="25F9C810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4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989AF7F" w14:textId="64705D0C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70,000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21EA1C9" w14:textId="08918110" w:rsidR="005F00D6" w:rsidRPr="00253680" w:rsidRDefault="007F34E7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16,220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C315F3B" w14:textId="1806D9E1" w:rsidR="005F00D6" w:rsidRPr="00253680" w:rsidRDefault="003E4CD4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16,220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D1F31A6" w14:textId="629A6CBD" w:rsidR="005F00D6" w:rsidRPr="00253680" w:rsidRDefault="00650395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53,780</w:t>
            </w:r>
          </w:p>
        </w:tc>
      </w:tr>
      <w:tr w:rsidR="005F00D6" w:rsidRPr="00253680" w14:paraId="0CF5E822" w14:textId="77777777" w:rsidTr="006C22FA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5CBBC" w14:textId="77777777" w:rsidR="005F00D6" w:rsidRPr="00253680" w:rsidRDefault="005F00D6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E5D9BE" w14:textId="77777777" w:rsidR="005F00D6" w:rsidRPr="00253680" w:rsidRDefault="005F00D6" w:rsidP="006C2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Productos Químicos, Farmacéuticos y de Laboratorio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6DF1DD3" w14:textId="02798FA9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887EC4A" w14:textId="7A7CDDD5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4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180950B" w14:textId="45AE94D0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20,000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CE2AFBF" w14:textId="0C88F00F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F7D09AE" w14:textId="1942C351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AE92323" w14:textId="5D932846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20,000</w:t>
            </w:r>
          </w:p>
        </w:tc>
      </w:tr>
      <w:tr w:rsidR="005F00D6" w:rsidRPr="00253680" w14:paraId="277A0D12" w14:textId="77777777" w:rsidTr="006C22FA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721EA" w14:textId="77777777" w:rsidR="005F00D6" w:rsidRPr="00253680" w:rsidRDefault="005F00D6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3CE55F" w14:textId="77777777" w:rsidR="005F00D6" w:rsidRPr="00253680" w:rsidRDefault="005F00D6" w:rsidP="006C2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Combustibles, Lubricantes y Aditivos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33865C7" w14:textId="01969FC1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324,000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5A524DD" w14:textId="23573449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4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B83F426" w14:textId="558FC847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324,000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03A39B0" w14:textId="7F4C55E2" w:rsidR="005F00D6" w:rsidRPr="00253680" w:rsidRDefault="007F34E7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122,500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4C3CD48" w14:textId="7E418CF7" w:rsidR="005F00D6" w:rsidRPr="00253680" w:rsidRDefault="003E4CD4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122,500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6A733C7" w14:textId="674F2F87" w:rsidR="005F00D6" w:rsidRPr="00253680" w:rsidRDefault="00650395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201,500</w:t>
            </w:r>
          </w:p>
        </w:tc>
      </w:tr>
      <w:tr w:rsidR="005F00D6" w:rsidRPr="00253680" w14:paraId="78F1BAC4" w14:textId="77777777" w:rsidTr="006C22FA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5432B9" w14:textId="77777777" w:rsidR="005F00D6" w:rsidRPr="00253680" w:rsidRDefault="005F00D6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2AAC1E" w14:textId="77777777" w:rsidR="005F00D6" w:rsidRPr="00253680" w:rsidRDefault="005F00D6" w:rsidP="006C2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Vestuario, Blancos, Prendas de Protección y Artículos Deportivos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519A442" w14:textId="612CB927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105,000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BF5C03" w14:textId="0C54F55D" w:rsidR="005F00D6" w:rsidRPr="00253680" w:rsidRDefault="00D44DBB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-52,500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F397F02" w14:textId="620D50C1" w:rsidR="005F00D6" w:rsidRPr="00253680" w:rsidRDefault="007F34E7" w:rsidP="007F3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52,500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BCA581A" w14:textId="255AC5AF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CA2B842" w14:textId="01F3FF3C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9839B82" w14:textId="18684DF7" w:rsidR="005F00D6" w:rsidRPr="00253680" w:rsidRDefault="00650395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52,500</w:t>
            </w:r>
          </w:p>
        </w:tc>
      </w:tr>
      <w:tr w:rsidR="005F00D6" w:rsidRPr="00253680" w14:paraId="17B23D03" w14:textId="77777777" w:rsidTr="006C22FA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96EAA9" w14:textId="77777777" w:rsidR="005F00D6" w:rsidRPr="00253680" w:rsidRDefault="005F00D6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B5402A" w14:textId="77777777" w:rsidR="005F00D6" w:rsidRPr="00253680" w:rsidRDefault="005F00D6" w:rsidP="006C2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 Para Seguridad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86B8550" w14:textId="569C09FC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FE64A37" w14:textId="62330F2B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4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0BA1F5C" w14:textId="3B37DA5F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F51DE2B" w14:textId="68C12F79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2C4F7FB" w14:textId="5647214D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96A224A" w14:textId="01D579D8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5F00D6" w:rsidRPr="00253680" w14:paraId="6C1E7E01" w14:textId="77777777" w:rsidTr="006C22FA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DB648C" w14:textId="77777777" w:rsidR="005F00D6" w:rsidRPr="00253680" w:rsidRDefault="005F00D6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D1B24" w14:textId="77777777" w:rsidR="005F00D6" w:rsidRPr="00253680" w:rsidRDefault="005F00D6" w:rsidP="006C2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Herramientas, Refacciones y Accesorios Menores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DF6E41B" w14:textId="3C42A828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80,604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99CA36" w14:textId="5BD9D397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4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DEF2A65" w14:textId="49C2E7D6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80,604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B3A480D" w14:textId="59574ECF" w:rsidR="005F00D6" w:rsidRPr="00253680" w:rsidRDefault="007F34E7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10,522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5EAC8A8" w14:textId="04677791" w:rsidR="005F00D6" w:rsidRPr="00253680" w:rsidRDefault="003E4CD4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10,522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B2095C5" w14:textId="3B7487A9" w:rsidR="005F00D6" w:rsidRPr="00253680" w:rsidRDefault="00650395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70,082.16</w:t>
            </w:r>
          </w:p>
        </w:tc>
      </w:tr>
      <w:tr w:rsidR="004B5239" w:rsidRPr="00253680" w14:paraId="50460C9C" w14:textId="77777777" w:rsidTr="006C22FA">
        <w:trPr>
          <w:trHeight w:val="117"/>
        </w:trPr>
        <w:tc>
          <w:tcPr>
            <w:tcW w:w="54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D4EB97" w14:textId="77777777" w:rsidR="004B5239" w:rsidRPr="002B2FB8" w:rsidRDefault="004B5239" w:rsidP="006C22F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2B2FB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B5EEA2E" w14:textId="7E161FEA" w:rsidR="004B5239" w:rsidRPr="002B2FB8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2,706,764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34AB6E3" w14:textId="52E4076C" w:rsidR="004B5239" w:rsidRPr="002B2FB8" w:rsidRDefault="00D44DBB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10,000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456E394" w14:textId="30308002" w:rsidR="004B5239" w:rsidRPr="002B2FB8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2,7</w:t>
            </w:r>
            <w:r w:rsidR="007F34E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6,764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46578B0" w14:textId="4DD23C3D" w:rsidR="004B5239" w:rsidRPr="002B2FB8" w:rsidRDefault="007F34E7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346,558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3D3BC33" w14:textId="7A7B617F" w:rsidR="004B5239" w:rsidRPr="002B2FB8" w:rsidRDefault="003E4CD4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346,558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CE7B636" w14:textId="5B9F1CAF" w:rsidR="004B5239" w:rsidRPr="002B2FB8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2,</w:t>
            </w:r>
            <w:r w:rsidR="006503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370,206</w:t>
            </w:r>
          </w:p>
        </w:tc>
      </w:tr>
      <w:tr w:rsidR="004B5239" w:rsidRPr="00253680" w14:paraId="75ADBE7A" w14:textId="77777777" w:rsidTr="006C22FA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5E9217" w14:textId="77777777" w:rsidR="004B5239" w:rsidRPr="00253680" w:rsidRDefault="004B5239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758E5" w14:textId="77777777" w:rsidR="004B5239" w:rsidRPr="00253680" w:rsidRDefault="004B5239" w:rsidP="006C2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Básicos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FBA092E" w14:textId="007725F4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126,000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EFF0831" w14:textId="1702DAB1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4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8EA41E1" w14:textId="6BE82C30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126,000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DEE14CD" w14:textId="461D9A7E" w:rsidR="004B5239" w:rsidRPr="00253680" w:rsidRDefault="007F34E7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45,145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1A0E1ED" w14:textId="24421E72" w:rsidR="004B5239" w:rsidRPr="00253680" w:rsidRDefault="003E4CD4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45,145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40818D6" w14:textId="303BF1F9" w:rsidR="004B5239" w:rsidRPr="00253680" w:rsidRDefault="00650395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80,855</w:t>
            </w:r>
          </w:p>
        </w:tc>
      </w:tr>
      <w:tr w:rsidR="004B5239" w:rsidRPr="00253680" w14:paraId="547A4D83" w14:textId="77777777" w:rsidTr="006C22FA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714E86" w14:textId="77777777" w:rsidR="004B5239" w:rsidRPr="00253680" w:rsidRDefault="004B5239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DE3C6E" w14:textId="77777777" w:rsidR="004B5239" w:rsidRPr="00253680" w:rsidRDefault="004B5239" w:rsidP="006C2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de Arrendamiento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6C101F5" w14:textId="5AF58BB2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49,200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574DE1D" w14:textId="638C7D15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4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F79A44C" w14:textId="44F40F38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49,200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8A0E66E" w14:textId="4039AF80" w:rsidR="004B5239" w:rsidRPr="00253680" w:rsidRDefault="007F34E7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21,112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FB4D650" w14:textId="02BE9150" w:rsidR="004B5239" w:rsidRPr="00253680" w:rsidRDefault="003E4CD4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21,112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78E986D" w14:textId="7522AB88" w:rsidR="004B5239" w:rsidRPr="00253680" w:rsidRDefault="00650395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28,088</w:t>
            </w:r>
          </w:p>
        </w:tc>
      </w:tr>
      <w:tr w:rsidR="004B5239" w:rsidRPr="00253680" w14:paraId="151FBA07" w14:textId="77777777" w:rsidTr="006C22FA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FC721A" w14:textId="77777777" w:rsidR="004B5239" w:rsidRPr="00253680" w:rsidRDefault="004B5239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B255A4" w14:textId="77777777" w:rsidR="004B5239" w:rsidRPr="00253680" w:rsidRDefault="004B5239" w:rsidP="006C2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Profesionales, Científicos, Técnicos y Otros Servicios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98C5AB5" w14:textId="5663E07B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730,000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8809B56" w14:textId="1FA78518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4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8D3F3F4" w14:textId="1767CA19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730,000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642BCF3" w14:textId="053031AC" w:rsidR="004B5239" w:rsidRPr="00253680" w:rsidRDefault="007F34E7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11,126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9575991" w14:textId="75814F67" w:rsidR="004B5239" w:rsidRPr="00253680" w:rsidRDefault="003E4CD4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11,126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713FEB8" w14:textId="7975C322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  <w:r w:rsidR="006503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18,874</w:t>
            </w:r>
          </w:p>
        </w:tc>
      </w:tr>
      <w:tr w:rsidR="004B5239" w:rsidRPr="00253680" w14:paraId="2DAE8305" w14:textId="77777777" w:rsidTr="006C22FA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306892" w14:textId="77777777" w:rsidR="004B5239" w:rsidRPr="00253680" w:rsidRDefault="004B5239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289490" w14:textId="77777777" w:rsidR="004B5239" w:rsidRPr="00253680" w:rsidRDefault="004B5239" w:rsidP="006C2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Financieros, Bancarios y Comerciales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0D824F7" w14:textId="231B2057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304,000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F0EEA9A" w14:textId="05F545B9" w:rsidR="004B5239" w:rsidRPr="00253680" w:rsidRDefault="00D44DBB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10,000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A4AEBBD" w14:textId="053090BA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 w:rsidR="007F3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7428AAC" w14:textId="33304B36" w:rsidR="004B5239" w:rsidRPr="00253680" w:rsidRDefault="007F34E7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93,863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ECEE097" w14:textId="7FB1E2C5" w:rsidR="004B5239" w:rsidRPr="00253680" w:rsidRDefault="003E4CD4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93,863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18B0793" w14:textId="017D78E8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="006503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20,137</w:t>
            </w:r>
          </w:p>
        </w:tc>
      </w:tr>
      <w:tr w:rsidR="004B5239" w:rsidRPr="00253680" w14:paraId="4B536FE1" w14:textId="77777777" w:rsidTr="006C22FA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E530E2" w14:textId="77777777" w:rsidR="004B5239" w:rsidRPr="00253680" w:rsidRDefault="004B5239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910E50" w14:textId="77777777" w:rsidR="004B5239" w:rsidRPr="00253680" w:rsidRDefault="004B5239" w:rsidP="006C2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de Instalación, Reparación, Mantenimiento y Conservación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8DF0675" w14:textId="2095E731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417,000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F075F7D" w14:textId="1F002D54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4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8E725F7" w14:textId="4C70FC7B" w:rsidR="004B5239" w:rsidRPr="00253680" w:rsidRDefault="007F34E7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417,000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6A82968" w14:textId="22792630" w:rsidR="004B5239" w:rsidRPr="00253680" w:rsidRDefault="007F34E7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9,812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C4948DC" w14:textId="63F32090" w:rsidR="004B5239" w:rsidRPr="00253680" w:rsidRDefault="003E4CD4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9,812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27CDDBD" w14:textId="6064BC9D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  <w:r w:rsidR="006503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07,188</w:t>
            </w:r>
          </w:p>
        </w:tc>
      </w:tr>
      <w:tr w:rsidR="004B5239" w:rsidRPr="00253680" w14:paraId="77240F6C" w14:textId="77777777" w:rsidTr="006C22FA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F7EADF" w14:textId="77777777" w:rsidR="004B5239" w:rsidRPr="00253680" w:rsidRDefault="004B5239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FA4892" w14:textId="77777777" w:rsidR="004B5239" w:rsidRPr="00253680" w:rsidRDefault="004B5239" w:rsidP="006C2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de Comunicación Social y Publicidad.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3BF07E4" w14:textId="443DBA2C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29EA399" w14:textId="64D7B379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4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AF70265" w14:textId="0F1C0CF8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123A00D" w14:textId="422A378C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EBFF7E1" w14:textId="68A1CB33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952E74" w14:textId="21FD5F76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B5239" w:rsidRPr="00253680" w14:paraId="3D248209" w14:textId="77777777" w:rsidTr="006C22FA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70A908" w14:textId="77777777" w:rsidR="004B5239" w:rsidRPr="00253680" w:rsidRDefault="004B5239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11690E" w14:textId="77777777" w:rsidR="004B5239" w:rsidRPr="00253680" w:rsidRDefault="004B5239" w:rsidP="006C2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de Traslado y Viáticos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4F80D10" w14:textId="6E393A90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B19E386" w14:textId="420D1F7E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4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B3A54CF" w14:textId="028AFA18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20,000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7D46DD4" w14:textId="28A913A2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B8635C1" w14:textId="7962E812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6C921DB" w14:textId="7CC1EAFE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20,000</w:t>
            </w:r>
          </w:p>
        </w:tc>
      </w:tr>
      <w:tr w:rsidR="004B5239" w:rsidRPr="00253680" w14:paraId="429094F6" w14:textId="77777777" w:rsidTr="006C22FA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9D64F1" w14:textId="77777777" w:rsidR="004B5239" w:rsidRPr="00253680" w:rsidRDefault="004B5239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364AF0" w14:textId="77777777" w:rsidR="004B5239" w:rsidRPr="00253680" w:rsidRDefault="004B5239" w:rsidP="006C2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Oficiales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6E5CDC7" w14:textId="2DBDBC70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205,564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914170B" w14:textId="0C7E0C41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4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2C4F355" w14:textId="4A4DE2AF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205,564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8B80B21" w14:textId="28FE33C9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78F9F39" w14:textId="3B156230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BDC03F4" w14:textId="62E910E7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205,564</w:t>
            </w:r>
          </w:p>
        </w:tc>
      </w:tr>
      <w:tr w:rsidR="004B5239" w:rsidRPr="00253680" w14:paraId="0EB02724" w14:textId="77777777" w:rsidTr="006C22FA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3FAF7BCE" w14:textId="77777777" w:rsidR="004B5239" w:rsidRPr="00253680" w:rsidRDefault="004B5239" w:rsidP="006C2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2D70E4" w14:textId="62C10D7A" w:rsidR="004B5239" w:rsidRPr="00253680" w:rsidRDefault="004B5239" w:rsidP="006C2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Otros Servicios Generales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C50B99D" w14:textId="207C9278" w:rsidR="004B5239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855,000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FED8D42" w14:textId="32FC16D6" w:rsidR="004B5239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750F2EB" w14:textId="7B4DC4F8" w:rsidR="004B5239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855,000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7840853" w14:textId="47A93F45" w:rsidR="004B5239" w:rsidRDefault="007F34E7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165,499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F4021A9" w14:textId="390F6471" w:rsidR="004B5239" w:rsidRDefault="003E4CD4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165,499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A580B24" w14:textId="62FB8493" w:rsidR="004B5239" w:rsidRDefault="00650395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689,501</w:t>
            </w:r>
          </w:p>
        </w:tc>
      </w:tr>
      <w:tr w:rsidR="004B5239" w:rsidRPr="00253680" w14:paraId="5CE71F44" w14:textId="77777777" w:rsidTr="006C22FA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DA595C" w14:textId="77777777" w:rsidR="004B5239" w:rsidRPr="00253680" w:rsidRDefault="004B5239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A2EAA0" w14:textId="232EECFF" w:rsidR="004B5239" w:rsidRPr="00253680" w:rsidRDefault="004B5239" w:rsidP="006C2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FCB8C" w14:textId="2372FCC7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0A860" w14:textId="0C04E1A4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86815" w14:textId="261EC5E7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DB51D" w14:textId="6B188121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9D7F3" w14:textId="7508BBC6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E6AE1" w14:textId="430D6C83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04E3055B" w14:textId="77777777" w:rsidR="00356536" w:rsidRDefault="00356536" w:rsidP="007962EF"/>
    <w:p w14:paraId="1560AF46" w14:textId="75CF1B2E" w:rsidR="00253680" w:rsidRDefault="00000000" w:rsidP="003D5DBF">
      <w:pPr>
        <w:jc w:val="center"/>
      </w:pPr>
      <w:r>
        <w:rPr>
          <w:noProof/>
        </w:rPr>
        <w:object w:dxaOrig="1440" w:dyaOrig="1440" w14:anchorId="40CEEB99">
          <v:shape id="_x0000_s2099" type="#_x0000_t75" style="position:absolute;left:0;text-align:left;margin-left:-14.85pt;margin-top:10.8pt;width:765.05pt;height:309.2pt;z-index:251670528;mso-position-horizontal-relative:text;mso-position-vertical-relative:text">
            <v:imagedata r:id="rId12" o:title=""/>
            <w10:wrap type="square" side="right"/>
          </v:shape>
          <o:OLEObject Type="Embed" ProgID="Excel.Sheet.12" ShapeID="_x0000_s2099" DrawAspect="Content" ObjectID="_1781955799" r:id="rId13"/>
        </w:object>
      </w:r>
    </w:p>
    <w:p w14:paraId="1E59F2A5" w14:textId="3F81E8DC" w:rsidR="00D73259" w:rsidRDefault="00D73259" w:rsidP="00D73259">
      <w:bookmarkStart w:id="1" w:name="_Hlk131500933"/>
      <w:bookmarkEnd w:id="1"/>
    </w:p>
    <w:p w14:paraId="49EFF02B" w14:textId="77777777" w:rsidR="00D73259" w:rsidRPr="00D73259" w:rsidRDefault="00D73259" w:rsidP="00D73259"/>
    <w:p w14:paraId="0F57B53C" w14:textId="77777777" w:rsidR="00D73259" w:rsidRPr="00D73259" w:rsidRDefault="00D73259" w:rsidP="00D73259"/>
    <w:p w14:paraId="54488635" w14:textId="53A8899B" w:rsidR="00253680" w:rsidRDefault="00253680" w:rsidP="00E9309D"/>
    <w:p w14:paraId="3D7C32E7" w14:textId="700A083A" w:rsidR="00D73259" w:rsidRDefault="00000000" w:rsidP="00D73259">
      <w:bookmarkStart w:id="2" w:name="_Hlk131500950"/>
      <w:r>
        <w:rPr>
          <w:noProof/>
        </w:rPr>
        <w:lastRenderedPageBreak/>
        <w:object w:dxaOrig="1440" w:dyaOrig="1440" w14:anchorId="5C9E0388">
          <v:shape id="_x0000_s2100" type="#_x0000_t75" style="position:absolute;margin-left:.45pt;margin-top:.35pt;width:800pt;height:357.75pt;z-index:251672576;mso-position-horizontal-relative:text;mso-position-vertical-relative:text">
            <v:imagedata r:id="rId14" o:title=""/>
            <w10:wrap type="square" side="right"/>
          </v:shape>
          <o:OLEObject Type="Embed" ProgID="Excel.Sheet.12" ShapeID="_x0000_s2100" DrawAspect="Content" ObjectID="_1781955800" r:id="rId15"/>
        </w:object>
      </w:r>
      <w:bookmarkEnd w:id="2"/>
    </w:p>
    <w:p w14:paraId="658628A3" w14:textId="2E7D1CAF" w:rsidR="00321119" w:rsidRPr="00321119" w:rsidRDefault="00321119" w:rsidP="00321119"/>
    <w:p w14:paraId="1B28824C" w14:textId="6B5B460F" w:rsidR="001D2AD7" w:rsidRDefault="000A2658" w:rsidP="00321119">
      <w:r>
        <w:br w:type="textWrapping" w:clear="all"/>
      </w:r>
    </w:p>
    <w:p w14:paraId="56CE443F" w14:textId="29D6B0D7" w:rsidR="00124749" w:rsidRDefault="00000000" w:rsidP="00321119">
      <w:r>
        <w:rPr>
          <w:noProof/>
        </w:rPr>
        <w:lastRenderedPageBreak/>
        <w:object w:dxaOrig="1440" w:dyaOrig="1440" w14:anchorId="3B442FE2">
          <v:shape id="_x0000_s2093" type="#_x0000_t75" style="position:absolute;margin-left:-22.55pt;margin-top:29.5pt;width:740.45pt;height:234.95pt;z-index:251668480;mso-position-horizontal-relative:text;mso-position-vertical-relative:text">
            <v:imagedata r:id="rId16" o:title=""/>
            <w10:wrap type="square" side="right"/>
          </v:shape>
          <o:OLEObject Type="Embed" ProgID="Excel.Sheet.12" ShapeID="_x0000_s2093" DrawAspect="Content" ObjectID="_1781955801" r:id="rId17"/>
        </w:object>
      </w:r>
    </w:p>
    <w:p w14:paraId="6D67EE1D" w14:textId="77777777" w:rsidR="00124749" w:rsidRDefault="00124749" w:rsidP="00321119"/>
    <w:p w14:paraId="34CAD1F2" w14:textId="7A3DA458" w:rsidR="00124749" w:rsidRDefault="00124749" w:rsidP="00321119"/>
    <w:p w14:paraId="66D1D9C5" w14:textId="41DB751C" w:rsidR="00722732" w:rsidRDefault="00722732" w:rsidP="00321119"/>
    <w:p w14:paraId="1B9C4245" w14:textId="3C821831" w:rsidR="00EA5418" w:rsidRDefault="00EA5418" w:rsidP="00372F40">
      <w:pPr>
        <w:jc w:val="center"/>
      </w:pPr>
    </w:p>
    <w:p w14:paraId="54A71387" w14:textId="0E80B716" w:rsidR="00AB13B7" w:rsidRDefault="00AB13B7">
      <w:r>
        <w:br w:type="page"/>
      </w:r>
    </w:p>
    <w:bookmarkStart w:id="3" w:name="_MON_1470821438"/>
    <w:bookmarkEnd w:id="3"/>
    <w:p w14:paraId="28A5004E" w14:textId="6AD89FF2" w:rsidR="00051EB1" w:rsidRDefault="0038305D" w:rsidP="0044253C">
      <w:pPr>
        <w:jc w:val="center"/>
      </w:pPr>
      <w:r>
        <w:object w:dxaOrig="17726" w:dyaOrig="11478" w14:anchorId="20A7D7EE">
          <v:shape id="_x0000_i1030" type="#_x0000_t75" style="width:687.75pt;height:444.75pt" o:ole="">
            <v:imagedata r:id="rId18" o:title=""/>
          </v:shape>
          <o:OLEObject Type="Embed" ProgID="Excel.Sheet.12" ShapeID="_x0000_i1030" DrawAspect="Content" ObjectID="_1781955796" r:id="rId19"/>
        </w:object>
      </w:r>
    </w:p>
    <w:p w14:paraId="5D097724" w14:textId="4B4E9FE2" w:rsidR="00051EB1" w:rsidRDefault="00051EB1" w:rsidP="0044253C">
      <w:pPr>
        <w:jc w:val="center"/>
      </w:pPr>
    </w:p>
    <w:p w14:paraId="54AF82FA" w14:textId="43058A4F" w:rsidR="00327039" w:rsidRDefault="00000000" w:rsidP="005659A7">
      <w:pPr>
        <w:spacing w:after="0" w:line="240" w:lineRule="auto"/>
        <w:jc w:val="center"/>
      </w:pPr>
      <w:r>
        <w:rPr>
          <w:noProof/>
        </w:rPr>
        <w:object w:dxaOrig="1440" w:dyaOrig="1440" w14:anchorId="621392DC">
          <v:shape id="_x0000_s2079" type="#_x0000_t75" style="position:absolute;left:0;text-align:left;margin-left:24.9pt;margin-top:13.7pt;width:732.2pt;height:260.4pt;z-index:251664384;mso-position-horizontal-relative:text;mso-position-vertical-relative:line" o:allowoverlap="f">
            <v:imagedata r:id="rId20" o:title=""/>
            <w10:wrap type="square" side="right"/>
          </v:shape>
          <o:OLEObject Type="Embed" ProgID="Excel.Sheet.12" ShapeID="_x0000_s2079" DrawAspect="Content" ObjectID="_1781955802" r:id="rId21"/>
        </w:object>
      </w:r>
      <w:r w:rsidR="005B4E1B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                                  </w:t>
      </w:r>
    </w:p>
    <w:p w14:paraId="63434268" w14:textId="4B4D23FE" w:rsidR="00F96944" w:rsidRDefault="00F96944" w:rsidP="006C489E">
      <w:r>
        <w:br w:type="page"/>
      </w:r>
      <w:bookmarkStart w:id="4" w:name="_MON_1470827294"/>
      <w:bookmarkEnd w:id="4"/>
      <w:r w:rsidR="0038305D">
        <w:object w:dxaOrig="9557" w:dyaOrig="7394" w14:anchorId="23F5F41D">
          <v:shape id="_x0000_i1032" type="#_x0000_t75" style="width:705.75pt;height:338.25pt" o:ole="">
            <v:imagedata r:id="rId22" o:title=""/>
          </v:shape>
          <o:OLEObject Type="Embed" ProgID="Excel.Sheet.12" ShapeID="_x0000_i1032" DrawAspect="Content" ObjectID="_1781955797" r:id="rId23"/>
        </w:object>
      </w:r>
    </w:p>
    <w:p w14:paraId="26578A37" w14:textId="77777777" w:rsidR="00F96944" w:rsidRDefault="00F96944" w:rsidP="0044253C">
      <w:pPr>
        <w:jc w:val="center"/>
      </w:pPr>
    </w:p>
    <w:p w14:paraId="075E322E" w14:textId="77777777" w:rsidR="00372F40" w:rsidRDefault="00372F40" w:rsidP="003E7FD0">
      <w:pPr>
        <w:jc w:val="center"/>
      </w:pPr>
    </w:p>
    <w:p w14:paraId="43B7CC27" w14:textId="77777777" w:rsidR="00FC632F" w:rsidRDefault="00FC632F" w:rsidP="00522632">
      <w:pPr>
        <w:jc w:val="center"/>
      </w:pPr>
    </w:p>
    <w:p w14:paraId="7D1FCBE8" w14:textId="6F65DE84" w:rsidR="00372F40" w:rsidRDefault="00372F40" w:rsidP="00522632">
      <w:pPr>
        <w:jc w:val="center"/>
      </w:pPr>
    </w:p>
    <w:p w14:paraId="47DE7805" w14:textId="17886D79" w:rsidR="00372F40" w:rsidRDefault="00372F40" w:rsidP="002A70B3">
      <w:pPr>
        <w:tabs>
          <w:tab w:val="left" w:pos="2430"/>
        </w:tabs>
      </w:pPr>
    </w:p>
    <w:p w14:paraId="3CAF31A8" w14:textId="67DC69A3" w:rsidR="00E32708" w:rsidRDefault="00000000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2DA2CF7B">
          <v:shape id="_x0000_s2070" type="#_x0000_t75" style="position:absolute;left:0;text-align:left;margin-left:16.25pt;margin-top:52pt;width:668.25pt;height:352.7pt;z-index:251662336">
            <v:imagedata r:id="rId24" o:title=""/>
            <w10:wrap type="square" side="right"/>
          </v:shape>
          <o:OLEObject Type="Embed" ProgID="Excel.Sheet.12" ShapeID="_x0000_s2070" DrawAspect="Content" ObjectID="_1781955803" r:id="rId25"/>
        </w:object>
      </w:r>
    </w:p>
    <w:sectPr w:rsidR="00E32708" w:rsidSect="00FA61C1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D20F9" w14:textId="77777777" w:rsidR="00A97C5D" w:rsidRDefault="00A97C5D" w:rsidP="00EA5418">
      <w:pPr>
        <w:spacing w:after="0" w:line="240" w:lineRule="auto"/>
      </w:pPr>
      <w:r>
        <w:separator/>
      </w:r>
    </w:p>
  </w:endnote>
  <w:endnote w:type="continuationSeparator" w:id="0">
    <w:p w14:paraId="793213B7" w14:textId="77777777" w:rsidR="00A97C5D" w:rsidRDefault="00A97C5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40F3C" w14:textId="15229855" w:rsidR="00FB3893" w:rsidRPr="0013011C" w:rsidRDefault="00FB389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11AE22" wp14:editId="6E5205DF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C663AC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" strokecolor="#632523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D4E80" w:rsidRPr="00DD4E80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E495355" w14:textId="77777777" w:rsidR="00FB3893" w:rsidRDefault="00FB38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F792B" w14:textId="0C04C480" w:rsidR="00FB3893" w:rsidRPr="008E3652" w:rsidRDefault="00FB389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B82CB4" wp14:editId="4397D66C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BAE8B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D4E80" w:rsidRPr="00DD4E80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1F0D6" w14:textId="77777777" w:rsidR="00A97C5D" w:rsidRDefault="00A97C5D" w:rsidP="00EA5418">
      <w:pPr>
        <w:spacing w:after="0" w:line="240" w:lineRule="auto"/>
      </w:pPr>
      <w:r>
        <w:separator/>
      </w:r>
    </w:p>
  </w:footnote>
  <w:footnote w:type="continuationSeparator" w:id="0">
    <w:p w14:paraId="4D5AB9D4" w14:textId="77777777" w:rsidR="00A97C5D" w:rsidRDefault="00A97C5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2A675" w14:textId="77777777" w:rsidR="00FB3893" w:rsidRDefault="00FB389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6123569" wp14:editId="064DA826">
              <wp:simplePos x="0" y="0"/>
              <wp:positionH relativeFrom="column">
                <wp:posOffset>1893627</wp:posOffset>
              </wp:positionH>
              <wp:positionV relativeFrom="paragraph">
                <wp:posOffset>-381340</wp:posOffset>
              </wp:positionV>
              <wp:extent cx="4250311" cy="702860"/>
              <wp:effectExtent l="0" t="0" r="0" b="254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250311" cy="702860"/>
                        <a:chOff x="-1078184" y="-235708"/>
                        <a:chExt cx="4250567" cy="692544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078184" y="-235708"/>
                          <a:ext cx="3189127" cy="6925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18671" w14:textId="77777777" w:rsidR="00FB3893" w:rsidRPr="00A27360" w:rsidRDefault="00FB389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A2736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CUENTA PÚBLICA</w:t>
                            </w:r>
                          </w:p>
                          <w:p w14:paraId="38AF98D5" w14:textId="77777777" w:rsidR="00FB3893" w:rsidRDefault="00FB389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A2736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755C1B76" w14:textId="1B67EDFB" w:rsidR="00FB3893" w:rsidRDefault="00FB389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C408C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 w:rsidR="00C408C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JUNIO</w:t>
                            </w:r>
                          </w:p>
                          <w:p w14:paraId="7897AD82" w14:textId="77777777" w:rsidR="00FB3893" w:rsidRDefault="00FB389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0471D7EB" w14:textId="77777777" w:rsidR="00FB3893" w:rsidRPr="00A27360" w:rsidRDefault="00FB389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4386FFEA" w14:textId="77777777" w:rsidR="00FB3893" w:rsidRPr="00275FC6" w:rsidRDefault="00FB389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7299E9" w14:textId="5AD6237B" w:rsidR="00FB3893" w:rsidRDefault="00FB38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44227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8395556" w14:textId="77777777" w:rsidR="00FB3893" w:rsidRDefault="00FB38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698734FE" w14:textId="77777777" w:rsidR="00FB3893" w:rsidRDefault="00FB38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308DAB4" w14:textId="77777777" w:rsidR="00FB3893" w:rsidRPr="00275FC6" w:rsidRDefault="00FB38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123569" id="6 Grupo" o:spid="_x0000_s1026" style="position:absolute;margin-left:149.1pt;margin-top:-30.05pt;width:334.65pt;height:55.35pt;z-index:251665408;mso-width-relative:margin" coordorigin="-10781,-2357" coordsize="42505,69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0781;top:-2357;width:31890;height:6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DA18671" w14:textId="77777777" w:rsidR="00FB3893" w:rsidRPr="00A27360" w:rsidRDefault="00FB389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A2736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CUENTA PÚBLICA</w:t>
                      </w:r>
                    </w:p>
                    <w:p w14:paraId="38AF98D5" w14:textId="77777777" w:rsidR="00FB3893" w:rsidRDefault="00FB389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A2736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755C1B76" w14:textId="1B67EDFB" w:rsidR="00FB3893" w:rsidRDefault="00FB389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C408CB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</w:t>
                      </w:r>
                      <w:r w:rsidR="00C408CB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JUNIO</w:t>
                      </w:r>
                    </w:p>
                    <w:p w14:paraId="7897AD82" w14:textId="77777777" w:rsidR="00FB3893" w:rsidRDefault="00FB389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0471D7EB" w14:textId="77777777" w:rsidR="00FB3893" w:rsidRPr="00A27360" w:rsidRDefault="00FB389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4386FFEA" w14:textId="77777777" w:rsidR="00FB3893" w:rsidRPr="00275FC6" w:rsidRDefault="00FB389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A7299E9" w14:textId="5AD6237B" w:rsidR="00FB3893" w:rsidRDefault="00FB38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44227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8395556" w14:textId="77777777" w:rsidR="00FB3893" w:rsidRDefault="00FB38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698734FE" w14:textId="77777777" w:rsidR="00FB3893" w:rsidRDefault="00FB38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308DAB4" w14:textId="77777777" w:rsidR="00FB3893" w:rsidRPr="00275FC6" w:rsidRDefault="00FB38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41E74" wp14:editId="3401282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A3D6E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C2DA5" w14:textId="77777777" w:rsidR="00FB3893" w:rsidRPr="00531224" w:rsidRDefault="00FB3893" w:rsidP="00531224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6D2141" wp14:editId="14A174FC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E85BE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" strokecolor="#632523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506825122">
    <w:abstractNumId w:val="0"/>
  </w:num>
  <w:num w:numId="2" w16cid:durableId="1907450705">
    <w:abstractNumId w:val="1"/>
  </w:num>
  <w:num w:numId="3" w16cid:durableId="1267498348">
    <w:abstractNumId w:val="3"/>
  </w:num>
  <w:num w:numId="4" w16cid:durableId="1236932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F6F"/>
    <w:rsid w:val="0001383B"/>
    <w:rsid w:val="00022CF9"/>
    <w:rsid w:val="00024CDB"/>
    <w:rsid w:val="00024E0F"/>
    <w:rsid w:val="00025034"/>
    <w:rsid w:val="00032BF2"/>
    <w:rsid w:val="00036DC0"/>
    <w:rsid w:val="00040466"/>
    <w:rsid w:val="00044029"/>
    <w:rsid w:val="000461B6"/>
    <w:rsid w:val="0004769B"/>
    <w:rsid w:val="00047AA8"/>
    <w:rsid w:val="00051EB1"/>
    <w:rsid w:val="00056CB8"/>
    <w:rsid w:val="00060201"/>
    <w:rsid w:val="00060BD4"/>
    <w:rsid w:val="00062890"/>
    <w:rsid w:val="00063C89"/>
    <w:rsid w:val="00064CFB"/>
    <w:rsid w:val="00065AED"/>
    <w:rsid w:val="0006641D"/>
    <w:rsid w:val="000809E1"/>
    <w:rsid w:val="00083FD3"/>
    <w:rsid w:val="0008663B"/>
    <w:rsid w:val="00091BDA"/>
    <w:rsid w:val="00093768"/>
    <w:rsid w:val="000A2658"/>
    <w:rsid w:val="000A557A"/>
    <w:rsid w:val="000B0C18"/>
    <w:rsid w:val="000C0C1F"/>
    <w:rsid w:val="000C457C"/>
    <w:rsid w:val="000C5AAD"/>
    <w:rsid w:val="000D4B1A"/>
    <w:rsid w:val="000D59D2"/>
    <w:rsid w:val="000D7A0E"/>
    <w:rsid w:val="000E1E07"/>
    <w:rsid w:val="000E3ED0"/>
    <w:rsid w:val="000E41EF"/>
    <w:rsid w:val="000E529A"/>
    <w:rsid w:val="000F0EC3"/>
    <w:rsid w:val="000F0F29"/>
    <w:rsid w:val="00101660"/>
    <w:rsid w:val="00102313"/>
    <w:rsid w:val="00112192"/>
    <w:rsid w:val="00112370"/>
    <w:rsid w:val="00113488"/>
    <w:rsid w:val="00114688"/>
    <w:rsid w:val="001205AB"/>
    <w:rsid w:val="0012338E"/>
    <w:rsid w:val="00124749"/>
    <w:rsid w:val="00124FC4"/>
    <w:rsid w:val="00126E8E"/>
    <w:rsid w:val="0013011C"/>
    <w:rsid w:val="00132384"/>
    <w:rsid w:val="0013303A"/>
    <w:rsid w:val="00133F1F"/>
    <w:rsid w:val="00137596"/>
    <w:rsid w:val="0014074B"/>
    <w:rsid w:val="00141D02"/>
    <w:rsid w:val="00143F5D"/>
    <w:rsid w:val="00144452"/>
    <w:rsid w:val="00144DB5"/>
    <w:rsid w:val="001469C6"/>
    <w:rsid w:val="00146F8C"/>
    <w:rsid w:val="00156635"/>
    <w:rsid w:val="0016016E"/>
    <w:rsid w:val="00161433"/>
    <w:rsid w:val="00166C0A"/>
    <w:rsid w:val="0017294C"/>
    <w:rsid w:val="00174B21"/>
    <w:rsid w:val="00186244"/>
    <w:rsid w:val="00190C43"/>
    <w:rsid w:val="001912C0"/>
    <w:rsid w:val="00191379"/>
    <w:rsid w:val="001918AC"/>
    <w:rsid w:val="001926DD"/>
    <w:rsid w:val="0019382B"/>
    <w:rsid w:val="00194314"/>
    <w:rsid w:val="00196135"/>
    <w:rsid w:val="001A1F90"/>
    <w:rsid w:val="001A46C5"/>
    <w:rsid w:val="001A46C9"/>
    <w:rsid w:val="001A7E5D"/>
    <w:rsid w:val="001B0224"/>
    <w:rsid w:val="001B1B72"/>
    <w:rsid w:val="001B56B5"/>
    <w:rsid w:val="001B7BC3"/>
    <w:rsid w:val="001B7DA6"/>
    <w:rsid w:val="001C2E0F"/>
    <w:rsid w:val="001C4276"/>
    <w:rsid w:val="001C79A5"/>
    <w:rsid w:val="001D012D"/>
    <w:rsid w:val="001D2AD7"/>
    <w:rsid w:val="001D3AF5"/>
    <w:rsid w:val="001D4F74"/>
    <w:rsid w:val="001D5C46"/>
    <w:rsid w:val="001D674F"/>
    <w:rsid w:val="001D7035"/>
    <w:rsid w:val="001E2457"/>
    <w:rsid w:val="001E49D0"/>
    <w:rsid w:val="001E51D8"/>
    <w:rsid w:val="001F0333"/>
    <w:rsid w:val="001F1310"/>
    <w:rsid w:val="001F30FD"/>
    <w:rsid w:val="001F49C7"/>
    <w:rsid w:val="001F54B2"/>
    <w:rsid w:val="001F6655"/>
    <w:rsid w:val="001F7362"/>
    <w:rsid w:val="00203143"/>
    <w:rsid w:val="00206C03"/>
    <w:rsid w:val="00207F31"/>
    <w:rsid w:val="002136A5"/>
    <w:rsid w:val="00220951"/>
    <w:rsid w:val="002238E1"/>
    <w:rsid w:val="00224334"/>
    <w:rsid w:val="0023250C"/>
    <w:rsid w:val="0023452D"/>
    <w:rsid w:val="00235A79"/>
    <w:rsid w:val="00235A9B"/>
    <w:rsid w:val="00241E84"/>
    <w:rsid w:val="002448A6"/>
    <w:rsid w:val="00245F47"/>
    <w:rsid w:val="00246D57"/>
    <w:rsid w:val="00252195"/>
    <w:rsid w:val="00253680"/>
    <w:rsid w:val="0025538F"/>
    <w:rsid w:val="0026123D"/>
    <w:rsid w:val="0026539E"/>
    <w:rsid w:val="00265AB9"/>
    <w:rsid w:val="0027107D"/>
    <w:rsid w:val="002724BD"/>
    <w:rsid w:val="002740C1"/>
    <w:rsid w:val="00275F7F"/>
    <w:rsid w:val="00283978"/>
    <w:rsid w:val="00283C39"/>
    <w:rsid w:val="0028462A"/>
    <w:rsid w:val="00284F19"/>
    <w:rsid w:val="00293219"/>
    <w:rsid w:val="00295F13"/>
    <w:rsid w:val="002A70B3"/>
    <w:rsid w:val="002A7CC8"/>
    <w:rsid w:val="002B244F"/>
    <w:rsid w:val="002B249C"/>
    <w:rsid w:val="002B2FB8"/>
    <w:rsid w:val="002B43AC"/>
    <w:rsid w:val="002B4DEF"/>
    <w:rsid w:val="002B5FD0"/>
    <w:rsid w:val="002B6C6F"/>
    <w:rsid w:val="002B6E7A"/>
    <w:rsid w:val="002B7EBC"/>
    <w:rsid w:val="002C0FFC"/>
    <w:rsid w:val="002D0B46"/>
    <w:rsid w:val="002D1833"/>
    <w:rsid w:val="002D3ADF"/>
    <w:rsid w:val="002D6639"/>
    <w:rsid w:val="002E3313"/>
    <w:rsid w:val="002E46DA"/>
    <w:rsid w:val="002F07E7"/>
    <w:rsid w:val="002F1AC2"/>
    <w:rsid w:val="002F303F"/>
    <w:rsid w:val="002F5730"/>
    <w:rsid w:val="00310CF3"/>
    <w:rsid w:val="00311098"/>
    <w:rsid w:val="00321119"/>
    <w:rsid w:val="00322231"/>
    <w:rsid w:val="003230C6"/>
    <w:rsid w:val="003240F9"/>
    <w:rsid w:val="00327039"/>
    <w:rsid w:val="00330174"/>
    <w:rsid w:val="00331115"/>
    <w:rsid w:val="003319CB"/>
    <w:rsid w:val="003332FC"/>
    <w:rsid w:val="003368F9"/>
    <w:rsid w:val="00336901"/>
    <w:rsid w:val="0035436A"/>
    <w:rsid w:val="00356536"/>
    <w:rsid w:val="00356F5F"/>
    <w:rsid w:val="003574A6"/>
    <w:rsid w:val="003613FA"/>
    <w:rsid w:val="0036648F"/>
    <w:rsid w:val="00372F40"/>
    <w:rsid w:val="0038305D"/>
    <w:rsid w:val="003840CC"/>
    <w:rsid w:val="00387205"/>
    <w:rsid w:val="00391F61"/>
    <w:rsid w:val="00393D2E"/>
    <w:rsid w:val="00394375"/>
    <w:rsid w:val="003945B5"/>
    <w:rsid w:val="003969DC"/>
    <w:rsid w:val="003A086D"/>
    <w:rsid w:val="003A24A7"/>
    <w:rsid w:val="003B2257"/>
    <w:rsid w:val="003B51C4"/>
    <w:rsid w:val="003B5D07"/>
    <w:rsid w:val="003C2244"/>
    <w:rsid w:val="003C663C"/>
    <w:rsid w:val="003D0414"/>
    <w:rsid w:val="003D1194"/>
    <w:rsid w:val="003D3D28"/>
    <w:rsid w:val="003D5DBF"/>
    <w:rsid w:val="003E00D8"/>
    <w:rsid w:val="003E1BF4"/>
    <w:rsid w:val="003E2919"/>
    <w:rsid w:val="003E4CD4"/>
    <w:rsid w:val="003E7FD0"/>
    <w:rsid w:val="003F04C7"/>
    <w:rsid w:val="003F1006"/>
    <w:rsid w:val="003F1095"/>
    <w:rsid w:val="003F24D9"/>
    <w:rsid w:val="003F2942"/>
    <w:rsid w:val="003F4423"/>
    <w:rsid w:val="004000B7"/>
    <w:rsid w:val="00402937"/>
    <w:rsid w:val="00403554"/>
    <w:rsid w:val="00410F2D"/>
    <w:rsid w:val="0042173A"/>
    <w:rsid w:val="0042290F"/>
    <w:rsid w:val="00422DF7"/>
    <w:rsid w:val="0042567F"/>
    <w:rsid w:val="00434CF4"/>
    <w:rsid w:val="00435972"/>
    <w:rsid w:val="0044227F"/>
    <w:rsid w:val="0044253C"/>
    <w:rsid w:val="0044389F"/>
    <w:rsid w:val="00444E30"/>
    <w:rsid w:val="00446741"/>
    <w:rsid w:val="00447957"/>
    <w:rsid w:val="00447F84"/>
    <w:rsid w:val="00452AC5"/>
    <w:rsid w:val="00452FD0"/>
    <w:rsid w:val="00453233"/>
    <w:rsid w:val="00454CC7"/>
    <w:rsid w:val="00454D52"/>
    <w:rsid w:val="00454F60"/>
    <w:rsid w:val="00455BEA"/>
    <w:rsid w:val="00462556"/>
    <w:rsid w:val="00462710"/>
    <w:rsid w:val="00465DD5"/>
    <w:rsid w:val="00466C20"/>
    <w:rsid w:val="00482B70"/>
    <w:rsid w:val="00486AE1"/>
    <w:rsid w:val="00487CF8"/>
    <w:rsid w:val="004926D5"/>
    <w:rsid w:val="00496C3E"/>
    <w:rsid w:val="00497D8B"/>
    <w:rsid w:val="004A098A"/>
    <w:rsid w:val="004A153A"/>
    <w:rsid w:val="004A1845"/>
    <w:rsid w:val="004B032D"/>
    <w:rsid w:val="004B5239"/>
    <w:rsid w:val="004B5310"/>
    <w:rsid w:val="004B531D"/>
    <w:rsid w:val="004B6923"/>
    <w:rsid w:val="004C0C7E"/>
    <w:rsid w:val="004C1776"/>
    <w:rsid w:val="004C37A4"/>
    <w:rsid w:val="004D04BA"/>
    <w:rsid w:val="004D41B8"/>
    <w:rsid w:val="004D56BC"/>
    <w:rsid w:val="004E05F5"/>
    <w:rsid w:val="004E1A2A"/>
    <w:rsid w:val="004E1CBE"/>
    <w:rsid w:val="004E5DBA"/>
    <w:rsid w:val="004E6DCC"/>
    <w:rsid w:val="00502D8E"/>
    <w:rsid w:val="005059C7"/>
    <w:rsid w:val="00507B48"/>
    <w:rsid w:val="00521CAF"/>
    <w:rsid w:val="00522632"/>
    <w:rsid w:val="005234CB"/>
    <w:rsid w:val="00524660"/>
    <w:rsid w:val="0052479B"/>
    <w:rsid w:val="00526AF0"/>
    <w:rsid w:val="00527112"/>
    <w:rsid w:val="00530D55"/>
    <w:rsid w:val="00531224"/>
    <w:rsid w:val="00534982"/>
    <w:rsid w:val="00534C06"/>
    <w:rsid w:val="00540418"/>
    <w:rsid w:val="00546035"/>
    <w:rsid w:val="005518E6"/>
    <w:rsid w:val="005563B3"/>
    <w:rsid w:val="005621FD"/>
    <w:rsid w:val="00564920"/>
    <w:rsid w:val="005654FE"/>
    <w:rsid w:val="005659A7"/>
    <w:rsid w:val="005731B5"/>
    <w:rsid w:val="00575A5D"/>
    <w:rsid w:val="00575BBC"/>
    <w:rsid w:val="00580A96"/>
    <w:rsid w:val="00587571"/>
    <w:rsid w:val="005904AE"/>
    <w:rsid w:val="00590A8B"/>
    <w:rsid w:val="00593287"/>
    <w:rsid w:val="005953C1"/>
    <w:rsid w:val="0059773B"/>
    <w:rsid w:val="00597EA1"/>
    <w:rsid w:val="005A04AA"/>
    <w:rsid w:val="005A18E5"/>
    <w:rsid w:val="005A32D1"/>
    <w:rsid w:val="005B0D5D"/>
    <w:rsid w:val="005B3853"/>
    <w:rsid w:val="005B4E1B"/>
    <w:rsid w:val="005B7ACB"/>
    <w:rsid w:val="005C0563"/>
    <w:rsid w:val="005C354D"/>
    <w:rsid w:val="005C73B7"/>
    <w:rsid w:val="005D0CA8"/>
    <w:rsid w:val="005D5E35"/>
    <w:rsid w:val="005E5850"/>
    <w:rsid w:val="005E6CAD"/>
    <w:rsid w:val="005F00D6"/>
    <w:rsid w:val="005F0390"/>
    <w:rsid w:val="005F4BAF"/>
    <w:rsid w:val="005F5708"/>
    <w:rsid w:val="005F77F0"/>
    <w:rsid w:val="00601B66"/>
    <w:rsid w:val="00602E53"/>
    <w:rsid w:val="00603E9B"/>
    <w:rsid w:val="0060488B"/>
    <w:rsid w:val="006048D2"/>
    <w:rsid w:val="00611E39"/>
    <w:rsid w:val="00614991"/>
    <w:rsid w:val="00616600"/>
    <w:rsid w:val="0061664D"/>
    <w:rsid w:val="00622AD1"/>
    <w:rsid w:val="00623642"/>
    <w:rsid w:val="00625478"/>
    <w:rsid w:val="006321AF"/>
    <w:rsid w:val="0063703F"/>
    <w:rsid w:val="00641CEE"/>
    <w:rsid w:val="0064466B"/>
    <w:rsid w:val="00646340"/>
    <w:rsid w:val="00650395"/>
    <w:rsid w:val="006518AC"/>
    <w:rsid w:val="00651DC7"/>
    <w:rsid w:val="00652DF6"/>
    <w:rsid w:val="006532D5"/>
    <w:rsid w:val="00662462"/>
    <w:rsid w:val="00665BBF"/>
    <w:rsid w:val="00675E0B"/>
    <w:rsid w:val="006804DD"/>
    <w:rsid w:val="00684A57"/>
    <w:rsid w:val="00686052"/>
    <w:rsid w:val="00686AD5"/>
    <w:rsid w:val="00691377"/>
    <w:rsid w:val="00696D6B"/>
    <w:rsid w:val="006A0993"/>
    <w:rsid w:val="006A5BD5"/>
    <w:rsid w:val="006B0443"/>
    <w:rsid w:val="006B0FFF"/>
    <w:rsid w:val="006B165D"/>
    <w:rsid w:val="006B29B5"/>
    <w:rsid w:val="006B366C"/>
    <w:rsid w:val="006B67F9"/>
    <w:rsid w:val="006B7EA1"/>
    <w:rsid w:val="006C1A66"/>
    <w:rsid w:val="006C22FA"/>
    <w:rsid w:val="006C3BAE"/>
    <w:rsid w:val="006C489E"/>
    <w:rsid w:val="006C4E44"/>
    <w:rsid w:val="006C783A"/>
    <w:rsid w:val="006C7A26"/>
    <w:rsid w:val="006D1183"/>
    <w:rsid w:val="006D26F3"/>
    <w:rsid w:val="006D2AB4"/>
    <w:rsid w:val="006D3E53"/>
    <w:rsid w:val="006D6880"/>
    <w:rsid w:val="006E0478"/>
    <w:rsid w:val="006E13DE"/>
    <w:rsid w:val="006E20D2"/>
    <w:rsid w:val="006E4CD6"/>
    <w:rsid w:val="006E55A1"/>
    <w:rsid w:val="006E6FC4"/>
    <w:rsid w:val="006E77DD"/>
    <w:rsid w:val="006F2C9C"/>
    <w:rsid w:val="006F3783"/>
    <w:rsid w:val="0070085B"/>
    <w:rsid w:val="00712D3A"/>
    <w:rsid w:val="007137A9"/>
    <w:rsid w:val="00714142"/>
    <w:rsid w:val="00714C9B"/>
    <w:rsid w:val="00715B65"/>
    <w:rsid w:val="00722732"/>
    <w:rsid w:val="00724B6B"/>
    <w:rsid w:val="00726893"/>
    <w:rsid w:val="00731CBC"/>
    <w:rsid w:val="00733329"/>
    <w:rsid w:val="0073725E"/>
    <w:rsid w:val="00743783"/>
    <w:rsid w:val="00743883"/>
    <w:rsid w:val="007539D9"/>
    <w:rsid w:val="00761693"/>
    <w:rsid w:val="00762154"/>
    <w:rsid w:val="00765281"/>
    <w:rsid w:val="007679B7"/>
    <w:rsid w:val="007704CB"/>
    <w:rsid w:val="0077072C"/>
    <w:rsid w:val="00772418"/>
    <w:rsid w:val="00773F41"/>
    <w:rsid w:val="007819CA"/>
    <w:rsid w:val="007826AD"/>
    <w:rsid w:val="0078728A"/>
    <w:rsid w:val="00787788"/>
    <w:rsid w:val="007877D6"/>
    <w:rsid w:val="00790013"/>
    <w:rsid w:val="00790585"/>
    <w:rsid w:val="0079256A"/>
    <w:rsid w:val="00792712"/>
    <w:rsid w:val="00794C72"/>
    <w:rsid w:val="0079582C"/>
    <w:rsid w:val="007962EF"/>
    <w:rsid w:val="00796B34"/>
    <w:rsid w:val="007A1FD1"/>
    <w:rsid w:val="007A30FF"/>
    <w:rsid w:val="007A6CDE"/>
    <w:rsid w:val="007A7725"/>
    <w:rsid w:val="007B268B"/>
    <w:rsid w:val="007B5387"/>
    <w:rsid w:val="007B7D85"/>
    <w:rsid w:val="007C0756"/>
    <w:rsid w:val="007C0ABB"/>
    <w:rsid w:val="007C0F0E"/>
    <w:rsid w:val="007C17A9"/>
    <w:rsid w:val="007C6FBD"/>
    <w:rsid w:val="007C7DE0"/>
    <w:rsid w:val="007D2206"/>
    <w:rsid w:val="007D3D21"/>
    <w:rsid w:val="007D4898"/>
    <w:rsid w:val="007D5821"/>
    <w:rsid w:val="007D5FE2"/>
    <w:rsid w:val="007D6E9A"/>
    <w:rsid w:val="007E0377"/>
    <w:rsid w:val="007F0F51"/>
    <w:rsid w:val="007F2348"/>
    <w:rsid w:val="007F34E7"/>
    <w:rsid w:val="007F45B1"/>
    <w:rsid w:val="00805258"/>
    <w:rsid w:val="00815A8E"/>
    <w:rsid w:val="008166AA"/>
    <w:rsid w:val="008213BC"/>
    <w:rsid w:val="0082186A"/>
    <w:rsid w:val="0082261A"/>
    <w:rsid w:val="00823B42"/>
    <w:rsid w:val="00830148"/>
    <w:rsid w:val="008331DD"/>
    <w:rsid w:val="0083497C"/>
    <w:rsid w:val="0084336B"/>
    <w:rsid w:val="008445FD"/>
    <w:rsid w:val="00845E6E"/>
    <w:rsid w:val="00851B6B"/>
    <w:rsid w:val="00851DE5"/>
    <w:rsid w:val="008529AC"/>
    <w:rsid w:val="00857348"/>
    <w:rsid w:val="008579D4"/>
    <w:rsid w:val="008644F8"/>
    <w:rsid w:val="00877D5D"/>
    <w:rsid w:val="0088194A"/>
    <w:rsid w:val="00882AFF"/>
    <w:rsid w:val="00885555"/>
    <w:rsid w:val="00885C8E"/>
    <w:rsid w:val="008865FD"/>
    <w:rsid w:val="00887514"/>
    <w:rsid w:val="008908DA"/>
    <w:rsid w:val="00892AB0"/>
    <w:rsid w:val="00895129"/>
    <w:rsid w:val="008A22AE"/>
    <w:rsid w:val="008A6E4D"/>
    <w:rsid w:val="008A6FDB"/>
    <w:rsid w:val="008A7323"/>
    <w:rsid w:val="008A7DDF"/>
    <w:rsid w:val="008B0017"/>
    <w:rsid w:val="008B2689"/>
    <w:rsid w:val="008B5F6A"/>
    <w:rsid w:val="008B75AA"/>
    <w:rsid w:val="008C09A8"/>
    <w:rsid w:val="008C302D"/>
    <w:rsid w:val="008C6FD9"/>
    <w:rsid w:val="008C71A6"/>
    <w:rsid w:val="008D0FC3"/>
    <w:rsid w:val="008D126D"/>
    <w:rsid w:val="008D341B"/>
    <w:rsid w:val="008D611A"/>
    <w:rsid w:val="008E1A6E"/>
    <w:rsid w:val="008E2206"/>
    <w:rsid w:val="008E3652"/>
    <w:rsid w:val="008E5F53"/>
    <w:rsid w:val="008F0BBE"/>
    <w:rsid w:val="008F2C75"/>
    <w:rsid w:val="008F324F"/>
    <w:rsid w:val="008F37D5"/>
    <w:rsid w:val="008F7B9E"/>
    <w:rsid w:val="009028BE"/>
    <w:rsid w:val="009065F7"/>
    <w:rsid w:val="00906C2F"/>
    <w:rsid w:val="00906E88"/>
    <w:rsid w:val="00912CB7"/>
    <w:rsid w:val="00916279"/>
    <w:rsid w:val="009212D7"/>
    <w:rsid w:val="00921E9E"/>
    <w:rsid w:val="0092439D"/>
    <w:rsid w:val="00924C28"/>
    <w:rsid w:val="00932BB5"/>
    <w:rsid w:val="00934024"/>
    <w:rsid w:val="00934FAC"/>
    <w:rsid w:val="00937C62"/>
    <w:rsid w:val="00941D73"/>
    <w:rsid w:val="00943620"/>
    <w:rsid w:val="00952AFC"/>
    <w:rsid w:val="009613CB"/>
    <w:rsid w:val="009619ED"/>
    <w:rsid w:val="00962E39"/>
    <w:rsid w:val="00970981"/>
    <w:rsid w:val="0097265F"/>
    <w:rsid w:val="00975A31"/>
    <w:rsid w:val="00981AED"/>
    <w:rsid w:val="0098368B"/>
    <w:rsid w:val="00994F4C"/>
    <w:rsid w:val="009A1579"/>
    <w:rsid w:val="009A3CEA"/>
    <w:rsid w:val="009A42DD"/>
    <w:rsid w:val="009A6043"/>
    <w:rsid w:val="009B7DEF"/>
    <w:rsid w:val="009C2B61"/>
    <w:rsid w:val="009C4CD0"/>
    <w:rsid w:val="009D079C"/>
    <w:rsid w:val="009D1913"/>
    <w:rsid w:val="009D5C63"/>
    <w:rsid w:val="009D5D42"/>
    <w:rsid w:val="009E12B2"/>
    <w:rsid w:val="009E4FF3"/>
    <w:rsid w:val="009E5250"/>
    <w:rsid w:val="009E7A76"/>
    <w:rsid w:val="009F1490"/>
    <w:rsid w:val="009F5B19"/>
    <w:rsid w:val="00A0162D"/>
    <w:rsid w:val="00A04B7E"/>
    <w:rsid w:val="00A07CE7"/>
    <w:rsid w:val="00A10AD8"/>
    <w:rsid w:val="00A110EF"/>
    <w:rsid w:val="00A142A2"/>
    <w:rsid w:val="00A1503B"/>
    <w:rsid w:val="00A1609B"/>
    <w:rsid w:val="00A256AE"/>
    <w:rsid w:val="00A27360"/>
    <w:rsid w:val="00A30867"/>
    <w:rsid w:val="00A30BAA"/>
    <w:rsid w:val="00A3208F"/>
    <w:rsid w:val="00A333B9"/>
    <w:rsid w:val="00A342AF"/>
    <w:rsid w:val="00A355EB"/>
    <w:rsid w:val="00A408C0"/>
    <w:rsid w:val="00A4163E"/>
    <w:rsid w:val="00A429A9"/>
    <w:rsid w:val="00A43E5B"/>
    <w:rsid w:val="00A516B5"/>
    <w:rsid w:val="00A53838"/>
    <w:rsid w:val="00A571B2"/>
    <w:rsid w:val="00A575FC"/>
    <w:rsid w:val="00A61009"/>
    <w:rsid w:val="00A61EE9"/>
    <w:rsid w:val="00A63DB1"/>
    <w:rsid w:val="00A65130"/>
    <w:rsid w:val="00A653C2"/>
    <w:rsid w:val="00A656F9"/>
    <w:rsid w:val="00A67A72"/>
    <w:rsid w:val="00A74A17"/>
    <w:rsid w:val="00A75CAC"/>
    <w:rsid w:val="00A81D06"/>
    <w:rsid w:val="00A82F8B"/>
    <w:rsid w:val="00A83268"/>
    <w:rsid w:val="00A8330F"/>
    <w:rsid w:val="00A9146D"/>
    <w:rsid w:val="00A927DB"/>
    <w:rsid w:val="00A94A9A"/>
    <w:rsid w:val="00A9723A"/>
    <w:rsid w:val="00A97C5D"/>
    <w:rsid w:val="00AA09C5"/>
    <w:rsid w:val="00AA1C79"/>
    <w:rsid w:val="00AA2F8C"/>
    <w:rsid w:val="00AA3314"/>
    <w:rsid w:val="00AA3447"/>
    <w:rsid w:val="00AA5CE7"/>
    <w:rsid w:val="00AB13B7"/>
    <w:rsid w:val="00AB2CF7"/>
    <w:rsid w:val="00AB679E"/>
    <w:rsid w:val="00AC411B"/>
    <w:rsid w:val="00AC5603"/>
    <w:rsid w:val="00AC56B6"/>
    <w:rsid w:val="00AC6163"/>
    <w:rsid w:val="00AC66FA"/>
    <w:rsid w:val="00AC6B1C"/>
    <w:rsid w:val="00AD1422"/>
    <w:rsid w:val="00AD39C4"/>
    <w:rsid w:val="00AD43DC"/>
    <w:rsid w:val="00AD7564"/>
    <w:rsid w:val="00AD7DBE"/>
    <w:rsid w:val="00AD7EDC"/>
    <w:rsid w:val="00AE33A6"/>
    <w:rsid w:val="00AE628E"/>
    <w:rsid w:val="00AE6FE7"/>
    <w:rsid w:val="00AE77D6"/>
    <w:rsid w:val="00AF050B"/>
    <w:rsid w:val="00AF0D84"/>
    <w:rsid w:val="00AF17C5"/>
    <w:rsid w:val="00AF2668"/>
    <w:rsid w:val="00AF4F31"/>
    <w:rsid w:val="00AF5278"/>
    <w:rsid w:val="00B034D4"/>
    <w:rsid w:val="00B05438"/>
    <w:rsid w:val="00B06578"/>
    <w:rsid w:val="00B20782"/>
    <w:rsid w:val="00B31789"/>
    <w:rsid w:val="00B33C31"/>
    <w:rsid w:val="00B35C8D"/>
    <w:rsid w:val="00B36EE0"/>
    <w:rsid w:val="00B44A31"/>
    <w:rsid w:val="00B551D0"/>
    <w:rsid w:val="00B60A79"/>
    <w:rsid w:val="00B62BBF"/>
    <w:rsid w:val="00B65213"/>
    <w:rsid w:val="00B65A21"/>
    <w:rsid w:val="00B65E42"/>
    <w:rsid w:val="00B67924"/>
    <w:rsid w:val="00B70DBA"/>
    <w:rsid w:val="00B75E06"/>
    <w:rsid w:val="00B8067E"/>
    <w:rsid w:val="00B81A43"/>
    <w:rsid w:val="00B83869"/>
    <w:rsid w:val="00B849EE"/>
    <w:rsid w:val="00B9102E"/>
    <w:rsid w:val="00B92707"/>
    <w:rsid w:val="00B92A0D"/>
    <w:rsid w:val="00B93144"/>
    <w:rsid w:val="00B94D47"/>
    <w:rsid w:val="00BA2A3F"/>
    <w:rsid w:val="00BA2AE3"/>
    <w:rsid w:val="00BA60B2"/>
    <w:rsid w:val="00BA687C"/>
    <w:rsid w:val="00BA6E7B"/>
    <w:rsid w:val="00BA71F1"/>
    <w:rsid w:val="00BB3105"/>
    <w:rsid w:val="00BB3108"/>
    <w:rsid w:val="00BB554E"/>
    <w:rsid w:val="00BC649C"/>
    <w:rsid w:val="00BC6EF8"/>
    <w:rsid w:val="00BD2220"/>
    <w:rsid w:val="00BD556F"/>
    <w:rsid w:val="00BD79C6"/>
    <w:rsid w:val="00BE2D94"/>
    <w:rsid w:val="00BE3EC2"/>
    <w:rsid w:val="00BE5E00"/>
    <w:rsid w:val="00BE76D9"/>
    <w:rsid w:val="00BF1552"/>
    <w:rsid w:val="00BF1CAE"/>
    <w:rsid w:val="00BF706D"/>
    <w:rsid w:val="00BF76C8"/>
    <w:rsid w:val="00C212B8"/>
    <w:rsid w:val="00C2545B"/>
    <w:rsid w:val="00C2601E"/>
    <w:rsid w:val="00C37DBC"/>
    <w:rsid w:val="00C408CB"/>
    <w:rsid w:val="00C416F5"/>
    <w:rsid w:val="00C41899"/>
    <w:rsid w:val="00C41F56"/>
    <w:rsid w:val="00C44D00"/>
    <w:rsid w:val="00C47D2D"/>
    <w:rsid w:val="00C53D8A"/>
    <w:rsid w:val="00C55666"/>
    <w:rsid w:val="00C55F89"/>
    <w:rsid w:val="00C63C4B"/>
    <w:rsid w:val="00C71BD7"/>
    <w:rsid w:val="00C7307B"/>
    <w:rsid w:val="00C74A07"/>
    <w:rsid w:val="00C82209"/>
    <w:rsid w:val="00C84C74"/>
    <w:rsid w:val="00C850F3"/>
    <w:rsid w:val="00C855E7"/>
    <w:rsid w:val="00C85C64"/>
    <w:rsid w:val="00C86C48"/>
    <w:rsid w:val="00C8753E"/>
    <w:rsid w:val="00C94776"/>
    <w:rsid w:val="00C9551E"/>
    <w:rsid w:val="00C96FF4"/>
    <w:rsid w:val="00CA644B"/>
    <w:rsid w:val="00CB023A"/>
    <w:rsid w:val="00CB068A"/>
    <w:rsid w:val="00CB4F24"/>
    <w:rsid w:val="00CB5582"/>
    <w:rsid w:val="00CC1D3C"/>
    <w:rsid w:val="00CC22F1"/>
    <w:rsid w:val="00CC39CB"/>
    <w:rsid w:val="00CC463B"/>
    <w:rsid w:val="00CC6140"/>
    <w:rsid w:val="00CD14DE"/>
    <w:rsid w:val="00CD1517"/>
    <w:rsid w:val="00CD2102"/>
    <w:rsid w:val="00CD31BB"/>
    <w:rsid w:val="00CD492E"/>
    <w:rsid w:val="00CD5D47"/>
    <w:rsid w:val="00CE0193"/>
    <w:rsid w:val="00CE0326"/>
    <w:rsid w:val="00CF071D"/>
    <w:rsid w:val="00CF076D"/>
    <w:rsid w:val="00D05013"/>
    <w:rsid w:val="00D0536D"/>
    <w:rsid w:val="00D055EC"/>
    <w:rsid w:val="00D07866"/>
    <w:rsid w:val="00D13047"/>
    <w:rsid w:val="00D13E9E"/>
    <w:rsid w:val="00D17152"/>
    <w:rsid w:val="00D17656"/>
    <w:rsid w:val="00D17E74"/>
    <w:rsid w:val="00D21347"/>
    <w:rsid w:val="00D268E3"/>
    <w:rsid w:val="00D273AC"/>
    <w:rsid w:val="00D317E2"/>
    <w:rsid w:val="00D32D71"/>
    <w:rsid w:val="00D35F36"/>
    <w:rsid w:val="00D40DD5"/>
    <w:rsid w:val="00D44557"/>
    <w:rsid w:val="00D44DBB"/>
    <w:rsid w:val="00D45762"/>
    <w:rsid w:val="00D45B65"/>
    <w:rsid w:val="00D461A8"/>
    <w:rsid w:val="00D51261"/>
    <w:rsid w:val="00D539A9"/>
    <w:rsid w:val="00D563B1"/>
    <w:rsid w:val="00D605B5"/>
    <w:rsid w:val="00D60E9D"/>
    <w:rsid w:val="00D625CE"/>
    <w:rsid w:val="00D646B6"/>
    <w:rsid w:val="00D678B2"/>
    <w:rsid w:val="00D721E1"/>
    <w:rsid w:val="00D73259"/>
    <w:rsid w:val="00D73EE5"/>
    <w:rsid w:val="00D74335"/>
    <w:rsid w:val="00D74A76"/>
    <w:rsid w:val="00D74C17"/>
    <w:rsid w:val="00D7552C"/>
    <w:rsid w:val="00D77BE8"/>
    <w:rsid w:val="00D77FC5"/>
    <w:rsid w:val="00D812D0"/>
    <w:rsid w:val="00D82A43"/>
    <w:rsid w:val="00D833DE"/>
    <w:rsid w:val="00D86F4E"/>
    <w:rsid w:val="00D87615"/>
    <w:rsid w:val="00D913FD"/>
    <w:rsid w:val="00D91955"/>
    <w:rsid w:val="00D92888"/>
    <w:rsid w:val="00D95EED"/>
    <w:rsid w:val="00DA095E"/>
    <w:rsid w:val="00DA3111"/>
    <w:rsid w:val="00DA3D7C"/>
    <w:rsid w:val="00DB40FB"/>
    <w:rsid w:val="00DB61A2"/>
    <w:rsid w:val="00DB7A00"/>
    <w:rsid w:val="00DC6127"/>
    <w:rsid w:val="00DD0752"/>
    <w:rsid w:val="00DD09C4"/>
    <w:rsid w:val="00DD1219"/>
    <w:rsid w:val="00DD2D7A"/>
    <w:rsid w:val="00DD4E80"/>
    <w:rsid w:val="00DD50D5"/>
    <w:rsid w:val="00DD5FCC"/>
    <w:rsid w:val="00DE126A"/>
    <w:rsid w:val="00DE23A2"/>
    <w:rsid w:val="00DE330E"/>
    <w:rsid w:val="00DE6DFA"/>
    <w:rsid w:val="00DE76FA"/>
    <w:rsid w:val="00DE7E49"/>
    <w:rsid w:val="00DF002E"/>
    <w:rsid w:val="00DF0B19"/>
    <w:rsid w:val="00DF31B6"/>
    <w:rsid w:val="00DF4FE7"/>
    <w:rsid w:val="00DF7F3D"/>
    <w:rsid w:val="00E02328"/>
    <w:rsid w:val="00E02350"/>
    <w:rsid w:val="00E02437"/>
    <w:rsid w:val="00E02582"/>
    <w:rsid w:val="00E0446B"/>
    <w:rsid w:val="00E12413"/>
    <w:rsid w:val="00E2561F"/>
    <w:rsid w:val="00E26B9F"/>
    <w:rsid w:val="00E32708"/>
    <w:rsid w:val="00E37838"/>
    <w:rsid w:val="00E401D4"/>
    <w:rsid w:val="00E42B8B"/>
    <w:rsid w:val="00E46139"/>
    <w:rsid w:val="00E470C2"/>
    <w:rsid w:val="00E47788"/>
    <w:rsid w:val="00E5450A"/>
    <w:rsid w:val="00E5660F"/>
    <w:rsid w:val="00E57D22"/>
    <w:rsid w:val="00E57D5B"/>
    <w:rsid w:val="00E60427"/>
    <w:rsid w:val="00E62B35"/>
    <w:rsid w:val="00E74D32"/>
    <w:rsid w:val="00E74D65"/>
    <w:rsid w:val="00E830BE"/>
    <w:rsid w:val="00E9309D"/>
    <w:rsid w:val="00E931C8"/>
    <w:rsid w:val="00E94444"/>
    <w:rsid w:val="00E94F16"/>
    <w:rsid w:val="00EA12A7"/>
    <w:rsid w:val="00EA5418"/>
    <w:rsid w:val="00EA67DF"/>
    <w:rsid w:val="00EA73EB"/>
    <w:rsid w:val="00EB0881"/>
    <w:rsid w:val="00EB30FB"/>
    <w:rsid w:val="00EB470D"/>
    <w:rsid w:val="00EB55F6"/>
    <w:rsid w:val="00EB5AF3"/>
    <w:rsid w:val="00EB5C1C"/>
    <w:rsid w:val="00EB664C"/>
    <w:rsid w:val="00EC0FB3"/>
    <w:rsid w:val="00EC2D88"/>
    <w:rsid w:val="00EC3095"/>
    <w:rsid w:val="00EC4AEE"/>
    <w:rsid w:val="00EC5502"/>
    <w:rsid w:val="00EC573A"/>
    <w:rsid w:val="00EC7199"/>
    <w:rsid w:val="00ED022C"/>
    <w:rsid w:val="00ED08FC"/>
    <w:rsid w:val="00ED2E15"/>
    <w:rsid w:val="00ED318E"/>
    <w:rsid w:val="00ED5725"/>
    <w:rsid w:val="00ED775E"/>
    <w:rsid w:val="00EE0C94"/>
    <w:rsid w:val="00EE11B9"/>
    <w:rsid w:val="00EE138E"/>
    <w:rsid w:val="00EE287A"/>
    <w:rsid w:val="00EE48C4"/>
    <w:rsid w:val="00EE630F"/>
    <w:rsid w:val="00EE7A8F"/>
    <w:rsid w:val="00EF1B5A"/>
    <w:rsid w:val="00EF438C"/>
    <w:rsid w:val="00EF618D"/>
    <w:rsid w:val="00F00BD1"/>
    <w:rsid w:val="00F02371"/>
    <w:rsid w:val="00F0607B"/>
    <w:rsid w:val="00F065E9"/>
    <w:rsid w:val="00F12FB5"/>
    <w:rsid w:val="00F1402E"/>
    <w:rsid w:val="00F15D15"/>
    <w:rsid w:val="00F26AB5"/>
    <w:rsid w:val="00F27CCD"/>
    <w:rsid w:val="00F30BD5"/>
    <w:rsid w:val="00F40137"/>
    <w:rsid w:val="00F41DCD"/>
    <w:rsid w:val="00F42C5C"/>
    <w:rsid w:val="00F435BA"/>
    <w:rsid w:val="00F4548D"/>
    <w:rsid w:val="00F467BB"/>
    <w:rsid w:val="00F5287F"/>
    <w:rsid w:val="00F5473C"/>
    <w:rsid w:val="00F60CE6"/>
    <w:rsid w:val="00F62130"/>
    <w:rsid w:val="00F64C03"/>
    <w:rsid w:val="00F7218E"/>
    <w:rsid w:val="00F80522"/>
    <w:rsid w:val="00F81419"/>
    <w:rsid w:val="00F82CFE"/>
    <w:rsid w:val="00F85091"/>
    <w:rsid w:val="00F90C91"/>
    <w:rsid w:val="00F96944"/>
    <w:rsid w:val="00F9699B"/>
    <w:rsid w:val="00F97E1B"/>
    <w:rsid w:val="00FA5DF2"/>
    <w:rsid w:val="00FA61C1"/>
    <w:rsid w:val="00FB3893"/>
    <w:rsid w:val="00FB45BD"/>
    <w:rsid w:val="00FB76AD"/>
    <w:rsid w:val="00FC074E"/>
    <w:rsid w:val="00FC43C4"/>
    <w:rsid w:val="00FC632F"/>
    <w:rsid w:val="00FC7360"/>
    <w:rsid w:val="00FD274D"/>
    <w:rsid w:val="00FD2A2D"/>
    <w:rsid w:val="00FD2A30"/>
    <w:rsid w:val="00FD3FC0"/>
    <w:rsid w:val="00FD7606"/>
    <w:rsid w:val="00FF25D1"/>
    <w:rsid w:val="00FF541C"/>
    <w:rsid w:val="00FF5A7E"/>
    <w:rsid w:val="00FF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1"/>
    <o:shapelayout v:ext="edit">
      <o:idmap v:ext="edit" data="2"/>
    </o:shapelayout>
  </w:shapeDefaults>
  <w:decimalSymbol w:val="."/>
  <w:listSeparator w:val=","/>
  <w14:docId w14:val="0C91B1BA"/>
  <w15:docId w15:val="{000253BD-6F22-4DB1-9080-5B746526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F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4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8696A-1E70-4323-9488-9534A23BA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434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Jose Enrique Lopez Mila</cp:lastModifiedBy>
  <cp:revision>5</cp:revision>
  <cp:lastPrinted>2024-04-09T15:47:00Z</cp:lastPrinted>
  <dcterms:created xsi:type="dcterms:W3CDTF">2024-07-05T18:31:00Z</dcterms:created>
  <dcterms:modified xsi:type="dcterms:W3CDTF">2024-07-08T20:57:00Z</dcterms:modified>
</cp:coreProperties>
</file>